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9273" w14:textId="77777777" w:rsidR="00BE6B53" w:rsidRDefault="00BE6B53" w:rsidP="00BE6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D06429" w14:textId="2C90342E" w:rsidR="003A658D" w:rsidRDefault="00BE6B53" w:rsidP="00BE6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</w:t>
      </w:r>
      <w:r w:rsidR="003A658D">
        <w:rPr>
          <w:rFonts w:ascii="Times New Roman" w:hAnsi="Times New Roman"/>
          <w:sz w:val="24"/>
          <w:szCs w:val="24"/>
        </w:rPr>
        <w:t>a deklaracji: ……………………….</w:t>
      </w:r>
    </w:p>
    <w:p w14:paraId="0230BCE0" w14:textId="7B083B1B" w:rsidR="003A658D" w:rsidRPr="003A658D" w:rsidRDefault="003A658D" w:rsidP="00BE6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58D">
        <w:rPr>
          <w:rFonts w:ascii="Times New Roman" w:hAnsi="Times New Roman"/>
          <w:sz w:val="16"/>
          <w:szCs w:val="24"/>
        </w:rPr>
        <w:t>(WYPEŁNIA PRZEDSZKOLE</w:t>
      </w:r>
      <w:r w:rsidRPr="003A658D">
        <w:rPr>
          <w:rFonts w:ascii="Times New Roman" w:hAnsi="Times New Roman"/>
          <w:sz w:val="20"/>
          <w:szCs w:val="24"/>
        </w:rPr>
        <w:t>)</w:t>
      </w:r>
    </w:p>
    <w:p w14:paraId="6282E216" w14:textId="77777777" w:rsidR="00BE6B53" w:rsidRPr="008200AA" w:rsidRDefault="00BE6B53" w:rsidP="00BE6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14:paraId="52285D0D" w14:textId="77777777" w:rsidR="00BE6B53" w:rsidRDefault="00BE6B53" w:rsidP="00BE6B53">
      <w:pPr>
        <w:jc w:val="right"/>
        <w:rPr>
          <w:rFonts w:ascii="Times New Roman" w:hAnsi="Times New Roman"/>
          <w:b/>
          <w:sz w:val="24"/>
          <w:szCs w:val="24"/>
        </w:rPr>
      </w:pPr>
    </w:p>
    <w:p w14:paraId="7186AD9C" w14:textId="77777777" w:rsidR="00BE6B53" w:rsidRPr="008200AA" w:rsidRDefault="00BE6B53" w:rsidP="00BE6B5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200AA">
        <w:rPr>
          <w:rFonts w:ascii="Times New Roman" w:hAnsi="Times New Roman"/>
          <w:b/>
          <w:sz w:val="28"/>
          <w:szCs w:val="28"/>
        </w:rPr>
        <w:t xml:space="preserve">Do Dyrektora </w:t>
      </w:r>
    </w:p>
    <w:p w14:paraId="56BF3D78" w14:textId="77777777" w:rsidR="00BE6B53" w:rsidRPr="008200AA" w:rsidRDefault="00BE6B53" w:rsidP="00BE6B5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200AA">
        <w:rPr>
          <w:rFonts w:ascii="Times New Roman" w:hAnsi="Times New Roman"/>
          <w:b/>
          <w:sz w:val="28"/>
          <w:szCs w:val="28"/>
        </w:rPr>
        <w:t>Przedszkola Miejskiego nr 3 „ Bajka”</w:t>
      </w:r>
    </w:p>
    <w:p w14:paraId="01A611EB" w14:textId="77777777" w:rsidR="00BE6B53" w:rsidRPr="008200AA" w:rsidRDefault="00BE6B53" w:rsidP="00BE6B5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200AA">
        <w:rPr>
          <w:rFonts w:ascii="Times New Roman" w:hAnsi="Times New Roman"/>
          <w:b/>
          <w:sz w:val="28"/>
          <w:szCs w:val="28"/>
        </w:rPr>
        <w:t xml:space="preserve"> w Leżajsku</w:t>
      </w:r>
    </w:p>
    <w:p w14:paraId="5B0A185F" w14:textId="77777777" w:rsidR="00BE6B53" w:rsidRDefault="00BE6B53" w:rsidP="00BE6B5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2D55D09A" w14:textId="77777777" w:rsidR="00BE6B53" w:rsidRDefault="00BE6B53" w:rsidP="00BE6B5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06BF3" w14:textId="1C293F8B" w:rsidR="00BE6B53" w:rsidRPr="00360694" w:rsidRDefault="00BE6B53" w:rsidP="00BE6B5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94">
        <w:rPr>
          <w:rFonts w:ascii="Times New Roman" w:hAnsi="Times New Roman" w:cs="Times New Roman"/>
          <w:b/>
          <w:sz w:val="28"/>
          <w:szCs w:val="28"/>
        </w:rPr>
        <w:t>Deklaracja kontynuacji wychowania przedszkolnego w oddziale pr</w:t>
      </w:r>
      <w:r>
        <w:rPr>
          <w:rFonts w:ascii="Times New Roman" w:hAnsi="Times New Roman" w:cs="Times New Roman"/>
          <w:b/>
          <w:sz w:val="28"/>
          <w:szCs w:val="28"/>
        </w:rPr>
        <w:t>zedszkolnym w przedszkolu w roku szkolnym 202</w:t>
      </w:r>
      <w:r w:rsidR="00722D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722D5C">
        <w:rPr>
          <w:rFonts w:ascii="Times New Roman" w:hAnsi="Times New Roman" w:cs="Times New Roman"/>
          <w:b/>
          <w:sz w:val="28"/>
          <w:szCs w:val="28"/>
        </w:rPr>
        <w:t>5</w:t>
      </w:r>
    </w:p>
    <w:p w14:paraId="6CAA3878" w14:textId="77777777" w:rsidR="00BE6B53" w:rsidRDefault="00BE6B53" w:rsidP="00BE6B5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542B6" w14:textId="77777777" w:rsidR="00BE6B53" w:rsidRDefault="00BE6B53" w:rsidP="00BE6B5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511D2857" w14:textId="77777777" w:rsidR="00BE6B53" w:rsidRPr="00360694" w:rsidRDefault="00BE6B53" w:rsidP="00BE6B5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184D8" w14:textId="77777777" w:rsidR="00BE6B53" w:rsidRPr="00360694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>I. Dane identyfikacyjne dziecka:</w:t>
      </w:r>
      <w:bookmarkStart w:id="0" w:name="_GoBack"/>
      <w:bookmarkEnd w:id="0"/>
    </w:p>
    <w:p w14:paraId="5D723A3E" w14:textId="77777777" w:rsidR="00BE6B53" w:rsidRPr="0093210C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337"/>
      </w:tblGrid>
      <w:tr w:rsidR="00BE6B53" w:rsidRPr="003F2D60" w14:paraId="7A9516DB" w14:textId="77777777" w:rsidTr="00C55514">
        <w:tc>
          <w:tcPr>
            <w:tcW w:w="1951" w:type="dxa"/>
          </w:tcPr>
          <w:p w14:paraId="02314C52" w14:textId="14FFEF62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Imię/Imiona</w:t>
            </w:r>
          </w:p>
        </w:tc>
        <w:tc>
          <w:tcPr>
            <w:tcW w:w="7337" w:type="dxa"/>
          </w:tcPr>
          <w:p w14:paraId="38499991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B53" w:rsidRPr="003F2D60" w14:paraId="34892520" w14:textId="77777777" w:rsidTr="00C55514">
        <w:tc>
          <w:tcPr>
            <w:tcW w:w="1951" w:type="dxa"/>
          </w:tcPr>
          <w:p w14:paraId="449AD5D5" w14:textId="398F2E23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7337" w:type="dxa"/>
          </w:tcPr>
          <w:p w14:paraId="030A130A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9774BA" w14:textId="61F59F1B" w:rsidR="00BE6B53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E5AA39" w14:textId="77777777" w:rsidR="00B52FD9" w:rsidRDefault="00B52FD9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65C36A" w14:textId="77777777" w:rsidR="00BE6B53" w:rsidRPr="00360694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>II. Pozostałe informacje o dziecku:</w:t>
      </w:r>
    </w:p>
    <w:p w14:paraId="710663B1" w14:textId="77777777" w:rsidR="00BE6B53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2444"/>
        <w:gridCol w:w="1060"/>
        <w:gridCol w:w="822"/>
        <w:gridCol w:w="918"/>
        <w:gridCol w:w="2308"/>
      </w:tblGrid>
      <w:tr w:rsidR="00BE6B53" w:rsidRPr="003F2D60" w14:paraId="243EE071" w14:textId="77777777" w:rsidTr="00C55514">
        <w:tc>
          <w:tcPr>
            <w:tcW w:w="9288" w:type="dxa"/>
            <w:gridSpan w:val="6"/>
            <w:shd w:val="pct20" w:color="auto" w:fill="auto"/>
          </w:tcPr>
          <w:p w14:paraId="1D2B6142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D60">
              <w:rPr>
                <w:rFonts w:ascii="Times New Roman" w:hAnsi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BE6B53" w:rsidRPr="003F2D60" w14:paraId="3CB0224F" w14:textId="77777777" w:rsidTr="00C55514">
        <w:trPr>
          <w:trHeight w:val="481"/>
        </w:trPr>
        <w:tc>
          <w:tcPr>
            <w:tcW w:w="1736" w:type="dxa"/>
          </w:tcPr>
          <w:p w14:paraId="1B35231F" w14:textId="44E9BCA5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7552" w:type="dxa"/>
            <w:gridSpan w:val="5"/>
          </w:tcPr>
          <w:p w14:paraId="60912E75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3" w:rsidRPr="003F2D60" w14:paraId="5F33E107" w14:textId="77777777" w:rsidTr="00C55514">
        <w:trPr>
          <w:trHeight w:val="470"/>
        </w:trPr>
        <w:tc>
          <w:tcPr>
            <w:tcW w:w="1736" w:type="dxa"/>
          </w:tcPr>
          <w:p w14:paraId="4C210871" w14:textId="55F6EE2A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2444" w:type="dxa"/>
          </w:tcPr>
          <w:p w14:paraId="2A4DA56D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14:paraId="7FD02049" w14:textId="7D1BB47E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3226" w:type="dxa"/>
            <w:gridSpan w:val="2"/>
          </w:tcPr>
          <w:p w14:paraId="6E737A9E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3" w:rsidRPr="003F2D60" w14:paraId="627620C5" w14:textId="77777777" w:rsidTr="00C55514">
        <w:trPr>
          <w:trHeight w:val="507"/>
        </w:trPr>
        <w:tc>
          <w:tcPr>
            <w:tcW w:w="1736" w:type="dxa"/>
          </w:tcPr>
          <w:p w14:paraId="644CBD75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7552" w:type="dxa"/>
            <w:gridSpan w:val="5"/>
          </w:tcPr>
          <w:p w14:paraId="6F0D0B44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3" w:rsidRPr="003F2D60" w14:paraId="2D94BB0E" w14:textId="77777777" w:rsidTr="00C55514">
        <w:trPr>
          <w:trHeight w:val="507"/>
        </w:trPr>
        <w:tc>
          <w:tcPr>
            <w:tcW w:w="1736" w:type="dxa"/>
          </w:tcPr>
          <w:p w14:paraId="68D40326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3504" w:type="dxa"/>
            <w:gridSpan w:val="2"/>
          </w:tcPr>
          <w:p w14:paraId="2889C3FD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14:paraId="48308C10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308" w:type="dxa"/>
          </w:tcPr>
          <w:p w14:paraId="097A22C6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D8D99C" w14:textId="53C01743" w:rsidR="00BE6B53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4934EB" w14:textId="77777777" w:rsidR="00B52FD9" w:rsidRDefault="00B52FD9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1D7818" w14:textId="77777777" w:rsidR="00BE6B53" w:rsidRPr="00360694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>III. Dane osobowe opiekunów prawnych:</w:t>
      </w:r>
    </w:p>
    <w:p w14:paraId="2F94F235" w14:textId="77777777" w:rsidR="00BE6B53" w:rsidRPr="00360694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3010"/>
        <w:gridCol w:w="3458"/>
      </w:tblGrid>
      <w:tr w:rsidR="00BE6B53" w:rsidRPr="003F2D60" w14:paraId="6C51567E" w14:textId="77777777" w:rsidTr="00C55514">
        <w:tc>
          <w:tcPr>
            <w:tcW w:w="2820" w:type="dxa"/>
            <w:vMerge w:val="restart"/>
            <w:shd w:val="pct20" w:color="auto" w:fill="auto"/>
          </w:tcPr>
          <w:p w14:paraId="001CABA8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8" w:type="dxa"/>
            <w:gridSpan w:val="2"/>
            <w:shd w:val="pct20" w:color="auto" w:fill="auto"/>
          </w:tcPr>
          <w:p w14:paraId="66F1FBAF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D60">
              <w:rPr>
                <w:rFonts w:ascii="Times New Roman" w:hAnsi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BE6B53" w:rsidRPr="003F2D60" w14:paraId="78CE9EFD" w14:textId="77777777" w:rsidTr="00C55514">
        <w:tc>
          <w:tcPr>
            <w:tcW w:w="2820" w:type="dxa"/>
            <w:vMerge/>
          </w:tcPr>
          <w:p w14:paraId="077019E9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729EB61D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D60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3458" w:type="dxa"/>
          </w:tcPr>
          <w:p w14:paraId="4DBD78C3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D60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BE6B53" w:rsidRPr="003F2D60" w14:paraId="37033EF9" w14:textId="77777777" w:rsidTr="00C55514">
        <w:tc>
          <w:tcPr>
            <w:tcW w:w="2820" w:type="dxa"/>
          </w:tcPr>
          <w:p w14:paraId="29B63B0F" w14:textId="2AE853EA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Imię/Imiona i nazwisko</w:t>
            </w:r>
          </w:p>
        </w:tc>
        <w:tc>
          <w:tcPr>
            <w:tcW w:w="3010" w:type="dxa"/>
          </w:tcPr>
          <w:p w14:paraId="4F047EB2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A7D611B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3" w:rsidRPr="003F2D60" w14:paraId="515EB3E7" w14:textId="77777777" w:rsidTr="00C55514">
        <w:tc>
          <w:tcPr>
            <w:tcW w:w="2820" w:type="dxa"/>
          </w:tcPr>
          <w:p w14:paraId="12939B2B" w14:textId="2DE80184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3010" w:type="dxa"/>
          </w:tcPr>
          <w:p w14:paraId="43B489C0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0156F62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3" w:rsidRPr="003F2D60" w14:paraId="7C3FE36C" w14:textId="77777777" w:rsidTr="00C55514">
        <w:tc>
          <w:tcPr>
            <w:tcW w:w="2820" w:type="dxa"/>
          </w:tcPr>
          <w:p w14:paraId="392892B1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010" w:type="dxa"/>
          </w:tcPr>
          <w:p w14:paraId="64905562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0287C94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3" w:rsidRPr="003F2D60" w14:paraId="5F6668F3" w14:textId="77777777" w:rsidTr="00C55514">
        <w:tc>
          <w:tcPr>
            <w:tcW w:w="9288" w:type="dxa"/>
            <w:gridSpan w:val="3"/>
            <w:shd w:val="pct20" w:color="auto" w:fill="auto"/>
          </w:tcPr>
          <w:p w14:paraId="3A04A623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D60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</w:tr>
      <w:tr w:rsidR="00BE6B53" w:rsidRPr="003F2D60" w14:paraId="730EF64E" w14:textId="77777777" w:rsidTr="00C55514">
        <w:tc>
          <w:tcPr>
            <w:tcW w:w="2820" w:type="dxa"/>
          </w:tcPr>
          <w:p w14:paraId="76D5231E" w14:textId="388EDFB3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010" w:type="dxa"/>
          </w:tcPr>
          <w:p w14:paraId="69B124DD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BE032F0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3" w:rsidRPr="003F2D60" w14:paraId="6FA07A0E" w14:textId="77777777" w:rsidTr="00C55514">
        <w:tc>
          <w:tcPr>
            <w:tcW w:w="2820" w:type="dxa"/>
          </w:tcPr>
          <w:p w14:paraId="200BF55D" w14:textId="5C289916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3010" w:type="dxa"/>
          </w:tcPr>
          <w:p w14:paraId="05D0C156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495BDD6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3" w:rsidRPr="003F2D60" w14:paraId="08EE9E98" w14:textId="77777777" w:rsidTr="00C55514">
        <w:tc>
          <w:tcPr>
            <w:tcW w:w="2820" w:type="dxa"/>
          </w:tcPr>
          <w:p w14:paraId="7A775794" w14:textId="1C85D0A3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3010" w:type="dxa"/>
          </w:tcPr>
          <w:p w14:paraId="4F67C991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BACA2CE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3" w:rsidRPr="003F2D60" w14:paraId="6A236C9B" w14:textId="77777777" w:rsidTr="00C55514">
        <w:tc>
          <w:tcPr>
            <w:tcW w:w="2820" w:type="dxa"/>
          </w:tcPr>
          <w:p w14:paraId="4546D3F5" w14:textId="54A1C96A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010" w:type="dxa"/>
          </w:tcPr>
          <w:p w14:paraId="493E3452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26A1137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3" w:rsidRPr="003F2D60" w14:paraId="714D1539" w14:textId="77777777" w:rsidTr="00C55514">
        <w:tc>
          <w:tcPr>
            <w:tcW w:w="2820" w:type="dxa"/>
          </w:tcPr>
          <w:p w14:paraId="6C0A5970" w14:textId="5DB8DD4B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010" w:type="dxa"/>
          </w:tcPr>
          <w:p w14:paraId="64160370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B8ED34D" w14:textId="77777777" w:rsidR="00BE6B53" w:rsidRPr="003F2D60" w:rsidRDefault="00BE6B53" w:rsidP="00C5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342D42" w14:textId="77777777" w:rsidR="00BE6B53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DA259F7" w14:textId="77777777" w:rsidR="00976AA6" w:rsidRDefault="00976AA6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1EEC411" w14:textId="77777777" w:rsidR="00976AA6" w:rsidRDefault="00976AA6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B59D71" w14:textId="77777777" w:rsidR="00976AA6" w:rsidRDefault="00976AA6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1035DB8" w14:textId="4FE4AC5F" w:rsidR="00BE6B53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IV. Deklaracja i oświadczenie:</w:t>
      </w:r>
    </w:p>
    <w:p w14:paraId="692F2CB0" w14:textId="77777777" w:rsidR="00BE6B53" w:rsidRDefault="00BE6B53" w:rsidP="00BE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D25BC4" w14:textId="5B1F5E67" w:rsidR="00BE6B53" w:rsidRPr="00E2465B" w:rsidRDefault="00BE6B53" w:rsidP="00BE6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D12">
        <w:rPr>
          <w:rFonts w:ascii="Times New Roman" w:hAnsi="Times New Roman"/>
          <w:color w:val="000000"/>
          <w:sz w:val="24"/>
          <w:szCs w:val="24"/>
        </w:rPr>
        <w:t>Deklaruję kontynuowanie wycho</w:t>
      </w:r>
      <w:r>
        <w:rPr>
          <w:rFonts w:ascii="Times New Roman" w:hAnsi="Times New Roman"/>
          <w:color w:val="000000"/>
          <w:sz w:val="24"/>
          <w:szCs w:val="24"/>
        </w:rPr>
        <w:t>wania przedszkolnego córki/syna</w:t>
      </w:r>
      <w:r w:rsidRPr="00D42D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D42D12">
        <w:rPr>
          <w:rFonts w:ascii="Times New Roman" w:hAnsi="Times New Roman"/>
          <w:color w:val="000000"/>
          <w:sz w:val="24"/>
          <w:szCs w:val="24"/>
        </w:rPr>
        <w:t xml:space="preserve"> oddziale przedszkolnym zorganizowanym w …………</w:t>
      </w:r>
      <w:r w:rsidR="007707F3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nr 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7707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w  Leżajsku w roku szkolnym 202</w:t>
      </w:r>
      <w:r w:rsidR="00722D5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/ 202</w:t>
      </w:r>
      <w:r w:rsidR="00722D5C">
        <w:rPr>
          <w:rFonts w:ascii="Times New Roman" w:hAnsi="Times New Roman"/>
          <w:color w:val="000000"/>
          <w:sz w:val="24"/>
          <w:szCs w:val="24"/>
        </w:rPr>
        <w:t>5</w:t>
      </w:r>
    </w:p>
    <w:p w14:paraId="0E174366" w14:textId="61EBEF9D" w:rsidR="00BE6B53" w:rsidRDefault="00BE6B53" w:rsidP="00BE6B53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35449AE" w14:textId="77777777" w:rsidR="00B52FD9" w:rsidRDefault="00B52FD9" w:rsidP="00BE6B53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D8167B0" w14:textId="3539387B" w:rsidR="00BE6B53" w:rsidRDefault="00BE6B53" w:rsidP="00BE6B53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3B0E3B">
        <w:rPr>
          <w:rFonts w:ascii="Times New Roman" w:hAnsi="Times New Roman"/>
          <w:b/>
          <w:color w:val="000000"/>
          <w:sz w:val="24"/>
          <w:szCs w:val="24"/>
        </w:rPr>
        <w:t>. Oświadczenie dotyczące danych osobowych:</w:t>
      </w:r>
    </w:p>
    <w:p w14:paraId="50E9F879" w14:textId="2050E3FE" w:rsidR="00976AA6" w:rsidRDefault="00976AA6" w:rsidP="00976AA6">
      <w:pPr>
        <w:spacing w:after="0" w:line="240" w:lineRule="auto"/>
        <w:jc w:val="both"/>
        <w:rPr>
          <w:rFonts w:ascii="Times New Roman" w:eastAsia="Arial Unicode MS" w:hAnsi="Times New Roman"/>
          <w:iCs/>
          <w:color w:val="0070C0"/>
          <w:sz w:val="20"/>
          <w:szCs w:val="20"/>
          <w:u w:val="single"/>
          <w:lang w:eastAsia="pl-PL"/>
        </w:rPr>
      </w:pPr>
      <w:r w:rsidRPr="00976AA6">
        <w:rPr>
          <w:rFonts w:ascii="Times New Roman" w:eastAsia="Arial Unicode MS" w:hAnsi="Times New Roman"/>
          <w:iCs/>
          <w:sz w:val="20"/>
          <w:szCs w:val="20"/>
          <w:lang w:eastAsia="pl-PL"/>
        </w:rPr>
        <w:t>Administratorem Pani/Pana danych osobowych jest Przedszkole Miejskie Nr 3 „ Bajka” w Leżajsku. Podane dane  przetwarzać będzie  w celu przeprowadzenia rekrutacji</w:t>
      </w:r>
      <w:r>
        <w:rPr>
          <w:rFonts w:ascii="Times New Roman" w:eastAsia="Arial Unicode MS" w:hAnsi="Times New Roman"/>
          <w:iCs/>
          <w:sz w:val="20"/>
          <w:szCs w:val="20"/>
          <w:lang w:eastAsia="pl-PL"/>
        </w:rPr>
        <w:t xml:space="preserve"> – kontynuacji. </w:t>
      </w:r>
      <w:r w:rsidRPr="00976AA6">
        <w:rPr>
          <w:rFonts w:ascii="Times New Roman" w:eastAsia="Arial Unicode MS" w:hAnsi="Times New Roman"/>
          <w:iCs/>
          <w:sz w:val="20"/>
          <w:szCs w:val="20"/>
          <w:lang w:eastAsia="pl-PL"/>
        </w:rPr>
        <w:t xml:space="preserve"> Podanie danych jest niezbędne do realizacji ww. celu. Pełna treść klauzuli informacyjnej dla rodziców/opiekunów prawnych w związku z rekrutacją</w:t>
      </w:r>
      <w:r>
        <w:rPr>
          <w:rFonts w:ascii="Times New Roman" w:eastAsia="Arial Unicode MS" w:hAnsi="Times New Roman"/>
          <w:iCs/>
          <w:sz w:val="20"/>
          <w:szCs w:val="20"/>
          <w:lang w:eastAsia="pl-PL"/>
        </w:rPr>
        <w:t xml:space="preserve"> – kontynuacją </w:t>
      </w:r>
      <w:r w:rsidRPr="00976AA6">
        <w:rPr>
          <w:rFonts w:ascii="Times New Roman" w:eastAsia="Arial Unicode MS" w:hAnsi="Times New Roman"/>
          <w:iCs/>
          <w:sz w:val="20"/>
          <w:szCs w:val="20"/>
          <w:lang w:eastAsia="pl-PL"/>
        </w:rPr>
        <w:t xml:space="preserve"> dostępna jest na stronie internetowej : </w:t>
      </w:r>
      <w:r w:rsidRPr="00976AA6">
        <w:rPr>
          <w:rFonts w:ascii="Times New Roman" w:eastAsia="Arial Unicode MS" w:hAnsi="Times New Roman"/>
          <w:iCs/>
          <w:color w:val="0070C0"/>
          <w:sz w:val="20"/>
          <w:szCs w:val="20"/>
          <w:u w:val="single"/>
          <w:lang w:eastAsia="pl-PL"/>
        </w:rPr>
        <w:t>www. bajka3lezajsk.edupage.org</w:t>
      </w:r>
    </w:p>
    <w:p w14:paraId="5A47434A" w14:textId="77777777" w:rsidR="00976AA6" w:rsidRPr="00976AA6" w:rsidRDefault="00976AA6" w:rsidP="00976AA6">
      <w:pPr>
        <w:spacing w:after="0" w:line="240" w:lineRule="auto"/>
        <w:jc w:val="both"/>
        <w:rPr>
          <w:rFonts w:ascii="Times New Roman" w:eastAsia="Arial Unicode MS" w:hAnsi="Times New Roman"/>
          <w:iCs/>
          <w:color w:val="0070C0"/>
          <w:sz w:val="20"/>
          <w:szCs w:val="20"/>
          <w:u w:val="single"/>
          <w:lang w:eastAsia="pl-PL"/>
        </w:rPr>
      </w:pPr>
    </w:p>
    <w:p w14:paraId="032BC623" w14:textId="20B10AA2" w:rsidR="00B52FD9" w:rsidRDefault="00ED43EE" w:rsidP="00B52FD9">
      <w:pPr>
        <w:spacing w:after="0" w:line="240" w:lineRule="auto"/>
        <w:jc w:val="both"/>
        <w:rPr>
          <w:rFonts w:ascii="Times New Roman" w:eastAsia="Arial Unicode MS" w:hAnsi="Times New Roman"/>
          <w:iCs/>
          <w:color w:val="0070C0"/>
          <w:sz w:val="20"/>
          <w:szCs w:val="20"/>
          <w:u w:val="single"/>
          <w:lang w:eastAsia="pl-PL"/>
        </w:rPr>
      </w:pPr>
      <w:r w:rsidRPr="00ED43EE">
        <w:rPr>
          <w:rFonts w:ascii="Times New Roman" w:hAnsi="Times New Roman"/>
          <w:b/>
          <w:sz w:val="20"/>
          <w:szCs w:val="20"/>
          <w:lang w:eastAsia="pl-PL"/>
        </w:rPr>
        <w:t>Oświadczam</w:t>
      </w:r>
      <w:r w:rsidRPr="00ED43EE">
        <w:rPr>
          <w:rFonts w:ascii="Times New Roman" w:hAnsi="Times New Roman"/>
          <w:bCs/>
          <w:sz w:val="20"/>
          <w:szCs w:val="20"/>
          <w:lang w:eastAsia="pl-PL"/>
        </w:rPr>
        <w:t>, że zapoznałem</w:t>
      </w:r>
      <w:r w:rsidR="00B52FD9">
        <w:rPr>
          <w:rFonts w:ascii="Times New Roman" w:hAnsi="Times New Roman"/>
          <w:bCs/>
          <w:sz w:val="20"/>
          <w:szCs w:val="20"/>
          <w:lang w:eastAsia="pl-PL"/>
        </w:rPr>
        <w:t>/zapoznałam</w:t>
      </w:r>
      <w:r w:rsidRPr="00ED43EE">
        <w:rPr>
          <w:rFonts w:ascii="Times New Roman" w:hAnsi="Times New Roman"/>
          <w:bCs/>
          <w:sz w:val="20"/>
          <w:szCs w:val="20"/>
          <w:lang w:eastAsia="pl-PL"/>
        </w:rPr>
        <w:t xml:space="preserve"> się z klauzulą informacyjną Przedszkola Miejskiego Nr 3 „ Bajka” w Leżajsku adresowaną do rodziców / opiekunów prawnych w związku z rekrutacją</w:t>
      </w:r>
      <w:r w:rsidRPr="00BA76EA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BA76EA" w:rsidRPr="00BA76EA">
        <w:rPr>
          <w:rFonts w:ascii="Times New Roman" w:hAnsi="Times New Roman"/>
          <w:bCs/>
          <w:sz w:val="20"/>
          <w:szCs w:val="20"/>
          <w:lang w:eastAsia="pl-PL"/>
        </w:rPr>
        <w:t>–</w:t>
      </w:r>
      <w:r w:rsidRPr="00BA76EA">
        <w:rPr>
          <w:rFonts w:ascii="Times New Roman" w:hAnsi="Times New Roman"/>
          <w:bCs/>
          <w:sz w:val="20"/>
          <w:szCs w:val="20"/>
          <w:lang w:eastAsia="pl-PL"/>
        </w:rPr>
        <w:t xml:space="preserve"> kontynuacją</w:t>
      </w:r>
      <w:r w:rsidR="00BA76EA" w:rsidRPr="00BA76EA">
        <w:rPr>
          <w:rFonts w:ascii="Times New Roman" w:hAnsi="Times New Roman"/>
          <w:bCs/>
          <w:sz w:val="20"/>
          <w:szCs w:val="20"/>
          <w:lang w:eastAsia="pl-PL"/>
        </w:rPr>
        <w:t xml:space="preserve"> wychowania przedszkolnego</w:t>
      </w:r>
      <w:r w:rsidRPr="00ED43EE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BA76EA" w:rsidRPr="00BA76EA">
        <w:rPr>
          <w:rFonts w:ascii="Times New Roman" w:hAnsi="Times New Roman"/>
          <w:bCs/>
          <w:sz w:val="20"/>
          <w:szCs w:val="20"/>
          <w:lang w:eastAsia="pl-PL"/>
        </w:rPr>
        <w:t xml:space="preserve">w Przedszkolu Miejskim nr 3 „ Bajka” w Leżajsku </w:t>
      </w:r>
      <w:r w:rsidR="00B52FD9" w:rsidRPr="00976AA6">
        <w:rPr>
          <w:rFonts w:ascii="Times New Roman" w:eastAsia="Arial Unicode MS" w:hAnsi="Times New Roman"/>
          <w:iCs/>
          <w:sz w:val="20"/>
          <w:szCs w:val="20"/>
          <w:lang w:eastAsia="pl-PL"/>
        </w:rPr>
        <w:t>dostępn</w:t>
      </w:r>
      <w:r w:rsidR="00B52FD9">
        <w:rPr>
          <w:rFonts w:ascii="Times New Roman" w:eastAsia="Arial Unicode MS" w:hAnsi="Times New Roman"/>
          <w:iCs/>
          <w:sz w:val="20"/>
          <w:szCs w:val="20"/>
          <w:lang w:eastAsia="pl-PL"/>
        </w:rPr>
        <w:t>ą</w:t>
      </w:r>
      <w:r w:rsidR="00B52FD9" w:rsidRPr="00976AA6">
        <w:rPr>
          <w:rFonts w:ascii="Times New Roman" w:eastAsia="Arial Unicode MS" w:hAnsi="Times New Roman"/>
          <w:iCs/>
          <w:sz w:val="20"/>
          <w:szCs w:val="20"/>
          <w:lang w:eastAsia="pl-PL"/>
        </w:rPr>
        <w:t xml:space="preserve">  na stronie internetowej : </w:t>
      </w:r>
      <w:r w:rsidR="00B52FD9" w:rsidRPr="00976AA6">
        <w:rPr>
          <w:rFonts w:ascii="Times New Roman" w:eastAsia="Arial Unicode MS" w:hAnsi="Times New Roman"/>
          <w:iCs/>
          <w:color w:val="0070C0"/>
          <w:sz w:val="20"/>
          <w:szCs w:val="20"/>
          <w:u w:val="single"/>
          <w:lang w:eastAsia="pl-PL"/>
        </w:rPr>
        <w:t>www. bajka3lezajsk.edupage.org</w:t>
      </w:r>
    </w:p>
    <w:p w14:paraId="415CE3A3" w14:textId="77777777" w:rsidR="00B52FD9" w:rsidRPr="00976AA6" w:rsidRDefault="00B52FD9" w:rsidP="00B52FD9">
      <w:pPr>
        <w:spacing w:after="0" w:line="240" w:lineRule="auto"/>
        <w:jc w:val="both"/>
        <w:rPr>
          <w:rFonts w:ascii="Times New Roman" w:eastAsia="Arial Unicode MS" w:hAnsi="Times New Roman"/>
          <w:iCs/>
          <w:color w:val="0070C0"/>
          <w:sz w:val="20"/>
          <w:szCs w:val="20"/>
          <w:u w:val="single"/>
          <w:lang w:eastAsia="pl-PL"/>
        </w:rPr>
      </w:pPr>
    </w:p>
    <w:p w14:paraId="6F3889E4" w14:textId="2395C387" w:rsidR="00976AA6" w:rsidRDefault="00B52FD9" w:rsidP="009814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14:paraId="448654EE" w14:textId="439B646A" w:rsidR="009814D2" w:rsidRDefault="009814D2" w:rsidP="009814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B6805EF" w14:textId="77777777" w:rsidR="00B52FD9" w:rsidRPr="00793EA0" w:rsidRDefault="00B52FD9" w:rsidP="009814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33E63CC" w14:textId="77777777" w:rsidR="00BE6B53" w:rsidRPr="00605179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VI. </w:t>
      </w:r>
      <w:r w:rsidRPr="00F04C19">
        <w:rPr>
          <w:rFonts w:ascii="Times New Roman" w:hAnsi="Times New Roman" w:cs="Times New Roman"/>
          <w:b/>
          <w:bCs/>
          <w:iCs/>
          <w:u w:val="single"/>
        </w:rPr>
        <w:t xml:space="preserve">Oświadczenie dotyczące treści </w:t>
      </w:r>
      <w:r>
        <w:rPr>
          <w:rFonts w:ascii="Times New Roman" w:hAnsi="Times New Roman" w:cs="Times New Roman"/>
          <w:b/>
          <w:bCs/>
          <w:iCs/>
          <w:u w:val="single"/>
        </w:rPr>
        <w:t>deklaracji kontynuacji wychowania przedszkolnego</w:t>
      </w:r>
    </w:p>
    <w:p w14:paraId="3B8786FD" w14:textId="0C3F718B" w:rsidR="00BE6B53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iCs/>
        </w:rPr>
      </w:pPr>
      <w:r w:rsidRPr="006947B3">
        <w:rPr>
          <w:rFonts w:ascii="Times New Roman" w:hAnsi="Times New Roman" w:cs="Times New Roman"/>
          <w:iCs/>
        </w:rPr>
        <w:t>Powyższe informacje składam świadomy(a) art.233 §1 Kodeksu karnego za podanie nieprawdy lub zatajenie prawdy grozi kara pozbawienia wolności</w:t>
      </w:r>
      <w:r>
        <w:rPr>
          <w:rFonts w:ascii="Times New Roman" w:hAnsi="Times New Roman" w:cs="Times New Roman"/>
          <w:iCs/>
        </w:rPr>
        <w:t>.</w:t>
      </w:r>
    </w:p>
    <w:p w14:paraId="78F38C21" w14:textId="77777777" w:rsidR="00F92339" w:rsidRDefault="00F92339" w:rsidP="00BE6B53">
      <w:pPr>
        <w:pStyle w:val="NormalnyWeb"/>
        <w:spacing w:before="0" w:beforeAutospacing="0" w:after="0"/>
        <w:rPr>
          <w:rFonts w:ascii="Times New Roman" w:hAnsi="Times New Roman" w:cs="Times New Roman"/>
          <w:iCs/>
        </w:rPr>
      </w:pPr>
    </w:p>
    <w:p w14:paraId="595277BE" w14:textId="77777777" w:rsidR="00BE6B53" w:rsidRPr="00F04C19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  <w:iCs/>
        </w:rPr>
      </w:pPr>
      <w:r w:rsidRPr="00F04C19">
        <w:rPr>
          <w:rFonts w:ascii="Times New Roman" w:hAnsi="Times New Roman" w:cs="Times New Roman"/>
          <w:b/>
          <w:bCs/>
          <w:iCs/>
        </w:rPr>
        <w:t>Pouczenie:</w:t>
      </w:r>
    </w:p>
    <w:p w14:paraId="4BC89A13" w14:textId="77777777" w:rsidR="00BE6B53" w:rsidRPr="006947B3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Kodeks karny: art.233 § 1 Kto, składając zeznanie mające służyć za dowód w postepowaniu sądowym lub w innym postepowaniu prowadzonym na podstawie ustawy, zeznaje nieprawdę lub zataja prawdę, podlega karze pozbawienia wolności od 6 miesięcy do lat 8. Art.233 § 6 Przepisy § 1-3 oraz 5 stosuje się odpowiednio do osoby, która składa fałszywe oświadczenie, jeżeli przepis ustawy przewiduje możliwość odebrania oświadczenia pod rygorem odpowiedzialności karnej.</w:t>
      </w:r>
    </w:p>
    <w:p w14:paraId="69CBB3E0" w14:textId="20B869FB" w:rsidR="00BE6B53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iCs/>
        </w:rPr>
      </w:pPr>
    </w:p>
    <w:p w14:paraId="5DC698F3" w14:textId="77777777" w:rsidR="00B52FD9" w:rsidRPr="006947B3" w:rsidRDefault="00B52FD9" w:rsidP="00BE6B53">
      <w:pPr>
        <w:pStyle w:val="NormalnyWeb"/>
        <w:spacing w:before="0" w:beforeAutospacing="0" w:after="0"/>
        <w:rPr>
          <w:rFonts w:ascii="Times New Roman" w:hAnsi="Times New Roman" w:cs="Times New Roman"/>
          <w:iCs/>
        </w:rPr>
      </w:pPr>
    </w:p>
    <w:p w14:paraId="46C08492" w14:textId="77777777" w:rsidR="00BE6B53" w:rsidRPr="0007585E" w:rsidRDefault="00BE6B53" w:rsidP="00BE6B53">
      <w:pPr>
        <w:pStyle w:val="NormalnyWeb"/>
        <w:spacing w:before="0" w:beforeAutospacing="0" w:after="0"/>
        <w:ind w:left="720"/>
        <w:rPr>
          <w:rFonts w:ascii="Times New Roman" w:hAnsi="Times New Roman" w:cs="Times New Roman"/>
          <w:b/>
          <w:bCs/>
          <w:iCs/>
        </w:rPr>
      </w:pPr>
      <w:r w:rsidRPr="0007585E">
        <w:rPr>
          <w:rFonts w:ascii="Times New Roman" w:hAnsi="Times New Roman" w:cs="Times New Roman"/>
          <w:b/>
          <w:bCs/>
          <w:iCs/>
        </w:rPr>
        <w:t xml:space="preserve"> Jestem świadomy odpowiedzialności karnej za złożenie fałszywego oświadczenia.</w:t>
      </w:r>
    </w:p>
    <w:p w14:paraId="62AAB9F7" w14:textId="77777777" w:rsidR="00BE6B53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AAD2C45" w14:textId="77777777" w:rsidR="00BE6B53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</w:rPr>
      </w:pPr>
    </w:p>
    <w:p w14:paraId="70883059" w14:textId="2EF6E91E" w:rsidR="00BE6B53" w:rsidRPr="00A07A99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b/>
          <w:sz w:val="16"/>
          <w:szCs w:val="16"/>
        </w:rPr>
      </w:pPr>
      <w:bookmarkStart w:id="1" w:name="_Hlk33448578"/>
      <w:r w:rsidRPr="00A07A99">
        <w:rPr>
          <w:rFonts w:ascii="Times New Roman" w:hAnsi="Times New Roman" w:cs="Times New Roman"/>
          <w:b/>
          <w:bCs/>
          <w:iCs/>
          <w:sz w:val="16"/>
          <w:szCs w:val="16"/>
        </w:rPr>
        <w:t>Leżajsk, dnia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……………….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087EC8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….</w:t>
      </w:r>
      <w:r w:rsidR="00087EC8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  <w:r w:rsidRPr="00A07A99">
        <w:rPr>
          <w:rFonts w:ascii="Times New Roman" w:hAnsi="Times New Roman" w:cs="Times New Roman"/>
          <w:b/>
          <w:sz w:val="16"/>
          <w:szCs w:val="16"/>
        </w:rPr>
        <w:t xml:space="preserve">...     </w:t>
      </w:r>
      <w:r w:rsidR="00087EC8">
        <w:rPr>
          <w:rFonts w:ascii="Times New Roman" w:hAnsi="Times New Roman" w:cs="Times New Roman"/>
          <w:b/>
          <w:sz w:val="16"/>
          <w:szCs w:val="16"/>
        </w:rPr>
        <w:t xml:space="preserve">                ………………</w:t>
      </w:r>
      <w:r w:rsidRPr="00A07A99">
        <w:rPr>
          <w:rFonts w:ascii="Times New Roman" w:hAnsi="Times New Roman" w:cs="Times New Roman"/>
          <w:b/>
          <w:sz w:val="16"/>
          <w:szCs w:val="16"/>
        </w:rPr>
        <w:t>……………………………</w:t>
      </w:r>
    </w:p>
    <w:p w14:paraId="33B3CC01" w14:textId="3CED36A2" w:rsidR="00BE6B53" w:rsidRPr="00A07A99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podpis matki dziecka /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opiekuna</w:t>
      </w:r>
      <w:r w:rsidR="00087EC8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prawnego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</w:t>
      </w:r>
      <w:r w:rsidR="00087EC8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(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ojca dziecka/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opiekuna</w:t>
      </w:r>
      <w:r w:rsidR="00087EC8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prawnego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</w:p>
    <w:bookmarkEnd w:id="1"/>
    <w:p w14:paraId="66D9C575" w14:textId="4207FB63" w:rsidR="00BE6B53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color w:val="0070C0"/>
          <w:sz w:val="20"/>
          <w:szCs w:val="20"/>
        </w:rPr>
      </w:pPr>
    </w:p>
    <w:p w14:paraId="4743D151" w14:textId="0FC1EDCA" w:rsidR="00087EC8" w:rsidRDefault="00087EC8" w:rsidP="00BE6B53">
      <w:pPr>
        <w:pStyle w:val="NormalnyWeb"/>
        <w:spacing w:before="0" w:beforeAutospacing="0" w:after="0"/>
        <w:rPr>
          <w:rFonts w:ascii="Times New Roman" w:hAnsi="Times New Roman" w:cs="Times New Roman"/>
          <w:color w:val="0070C0"/>
          <w:sz w:val="20"/>
          <w:szCs w:val="20"/>
        </w:rPr>
      </w:pPr>
    </w:p>
    <w:p w14:paraId="1DCC1E4D" w14:textId="77777777" w:rsidR="00087EC8" w:rsidRDefault="00087EC8" w:rsidP="00BE6B53">
      <w:pPr>
        <w:pStyle w:val="NormalnyWeb"/>
        <w:spacing w:before="0" w:beforeAutospacing="0" w:after="0"/>
        <w:rPr>
          <w:rFonts w:ascii="Times New Roman" w:hAnsi="Times New Roman" w:cs="Times New Roman"/>
          <w:color w:val="0070C0"/>
          <w:sz w:val="20"/>
          <w:szCs w:val="20"/>
        </w:rPr>
      </w:pPr>
    </w:p>
    <w:p w14:paraId="75288611" w14:textId="77777777" w:rsidR="00B52FD9" w:rsidRPr="00605179" w:rsidRDefault="00B52FD9" w:rsidP="00BE6B53">
      <w:pPr>
        <w:pStyle w:val="NormalnyWeb"/>
        <w:spacing w:before="0" w:beforeAutospacing="0" w:after="0"/>
        <w:rPr>
          <w:rFonts w:ascii="Times New Roman" w:hAnsi="Times New Roman" w:cs="Times New Roman"/>
          <w:color w:val="0070C0"/>
          <w:sz w:val="20"/>
          <w:szCs w:val="20"/>
        </w:rPr>
      </w:pPr>
    </w:p>
    <w:p w14:paraId="4B790314" w14:textId="09FE1473" w:rsidR="00BE6B53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</w:rPr>
      </w:pPr>
      <w:r w:rsidRPr="00605179">
        <w:rPr>
          <w:rFonts w:ascii="Times New Roman" w:hAnsi="Times New Roman" w:cs="Times New Roman"/>
          <w:b/>
          <w:bCs/>
        </w:rPr>
        <w:t>Potwierdzam otrzymanie pouczenia</w:t>
      </w:r>
    </w:p>
    <w:p w14:paraId="736342D6" w14:textId="77777777" w:rsidR="00087EC8" w:rsidRPr="00087EC8" w:rsidRDefault="00087EC8" w:rsidP="00BE6B53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  <w:sz w:val="14"/>
        </w:rPr>
      </w:pPr>
    </w:p>
    <w:p w14:paraId="7C77ED7B" w14:textId="77777777" w:rsidR="00BE6B53" w:rsidRPr="00605179" w:rsidRDefault="00BE6B53" w:rsidP="00BE6B53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</w:rPr>
      </w:pPr>
    </w:p>
    <w:p w14:paraId="489942AA" w14:textId="77777777" w:rsidR="00087EC8" w:rsidRPr="00A07A99" w:rsidRDefault="00087EC8" w:rsidP="00087EC8">
      <w:pPr>
        <w:pStyle w:val="NormalnyWeb"/>
        <w:spacing w:before="0" w:beforeAutospacing="0" w:after="0"/>
        <w:rPr>
          <w:rFonts w:ascii="Times New Roman" w:hAnsi="Times New Roman" w:cs="Times New Roman"/>
          <w:b/>
          <w:sz w:val="16"/>
          <w:szCs w:val="16"/>
        </w:rPr>
      </w:pPr>
      <w:r w:rsidRPr="00A07A99">
        <w:rPr>
          <w:rFonts w:ascii="Times New Roman" w:hAnsi="Times New Roman" w:cs="Times New Roman"/>
          <w:b/>
          <w:bCs/>
          <w:iCs/>
          <w:sz w:val="16"/>
          <w:szCs w:val="16"/>
        </w:rPr>
        <w:t>Leżajsk, dnia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……………….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….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  <w:r w:rsidRPr="00A07A99">
        <w:rPr>
          <w:rFonts w:ascii="Times New Roman" w:hAnsi="Times New Roman" w:cs="Times New Roman"/>
          <w:b/>
          <w:sz w:val="16"/>
          <w:szCs w:val="16"/>
        </w:rPr>
        <w:t xml:space="preserve">...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………………</w:t>
      </w:r>
      <w:r w:rsidRPr="00A07A99">
        <w:rPr>
          <w:rFonts w:ascii="Times New Roman" w:hAnsi="Times New Roman" w:cs="Times New Roman"/>
          <w:b/>
          <w:sz w:val="16"/>
          <w:szCs w:val="16"/>
        </w:rPr>
        <w:t>……………………………</w:t>
      </w:r>
    </w:p>
    <w:p w14:paraId="3A9F3D43" w14:textId="77777777" w:rsidR="00087EC8" w:rsidRPr="00A07A99" w:rsidRDefault="00087EC8" w:rsidP="00087EC8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podpis matki dziecka /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opiekuna prawnego)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(</w:t>
      </w:r>
      <w:r w:rsidRPr="00A07A9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ojca dziecka/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opiekuna prawnego)</w:t>
      </w:r>
    </w:p>
    <w:p w14:paraId="62880D72" w14:textId="7BE81C58" w:rsidR="00AD07B3" w:rsidRPr="00BE6B53" w:rsidRDefault="00AD07B3" w:rsidP="00BE6B53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sectPr w:rsidR="00AD07B3" w:rsidRPr="00BE6B53" w:rsidSect="00AF71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5DD8"/>
    <w:multiLevelType w:val="hybridMultilevel"/>
    <w:tmpl w:val="CB8C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53"/>
    <w:rsid w:val="00085237"/>
    <w:rsid w:val="00087EC8"/>
    <w:rsid w:val="003A658D"/>
    <w:rsid w:val="00722D5C"/>
    <w:rsid w:val="007707F3"/>
    <w:rsid w:val="00976AA6"/>
    <w:rsid w:val="009814D2"/>
    <w:rsid w:val="00AD07B3"/>
    <w:rsid w:val="00B52FD9"/>
    <w:rsid w:val="00BA76EA"/>
    <w:rsid w:val="00BE6B53"/>
    <w:rsid w:val="00ED43EE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4043"/>
  <w15:chartTrackingRefBased/>
  <w15:docId w15:val="{47A64DF9-2E74-4E95-8484-AF6BC59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E6B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BE6B5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6B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Suntar pc</cp:lastModifiedBy>
  <cp:revision>9</cp:revision>
  <cp:lastPrinted>2023-01-31T13:06:00Z</cp:lastPrinted>
  <dcterms:created xsi:type="dcterms:W3CDTF">2021-03-23T11:22:00Z</dcterms:created>
  <dcterms:modified xsi:type="dcterms:W3CDTF">2024-02-12T08:26:00Z</dcterms:modified>
</cp:coreProperties>
</file>