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559"/>
        <w:gridCol w:w="567"/>
        <w:gridCol w:w="1559"/>
        <w:gridCol w:w="284"/>
        <w:gridCol w:w="2976"/>
      </w:tblGrid>
      <w:tr w:rsidR="00C43828" w:rsidRPr="00F314DE" w:rsidTr="00F314DE">
        <w:trPr>
          <w:trHeight w:val="281"/>
        </w:trPr>
        <w:tc>
          <w:tcPr>
            <w:tcW w:w="10276" w:type="dxa"/>
            <w:gridSpan w:val="6"/>
            <w:shd w:val="clear" w:color="000000" w:fill="FFFFFF"/>
            <w:vAlign w:val="center"/>
          </w:tcPr>
          <w:p w:rsidR="00C43828" w:rsidRPr="00F314DE" w:rsidRDefault="00193201" w:rsidP="006C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</w:t>
            </w:r>
            <w:r w:rsidR="00C73B89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</w:t>
            </w:r>
            <w:r w:rsidR="006C1408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4 </w:t>
            </w:r>
            <w:r w:rsidR="007E019C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17.4.20</w:t>
            </w:r>
            <w:r w:rsidR="007E019C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80768" behindDoc="0" locked="0" layoutInCell="1" allowOverlap="1" wp14:anchorId="2F85A110" wp14:editId="3480ABF2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19C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24</w:t>
            </w:r>
          </w:p>
        </w:tc>
      </w:tr>
      <w:tr w:rsidR="00311058" w:rsidRPr="00F314DE" w:rsidTr="00F314DE">
        <w:trPr>
          <w:trHeight w:val="20"/>
        </w:trPr>
        <w:tc>
          <w:tcPr>
            <w:tcW w:w="10276" w:type="dxa"/>
            <w:gridSpan w:val="6"/>
            <w:shd w:val="clear" w:color="000000" w:fill="FFFFFF"/>
            <w:vAlign w:val="center"/>
          </w:tcPr>
          <w:p w:rsidR="00311058" w:rsidRPr="00F314DE" w:rsidRDefault="00193201" w:rsidP="0019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FD1" w:rsidRPr="00F314DE" w:rsidTr="00F314DE">
        <w:trPr>
          <w:trHeight w:val="20"/>
        </w:trPr>
        <w:tc>
          <w:tcPr>
            <w:tcW w:w="10276" w:type="dxa"/>
            <w:gridSpan w:val="6"/>
            <w:shd w:val="clear" w:color="000000" w:fill="FFFFFF"/>
            <w:vAlign w:val="center"/>
          </w:tcPr>
          <w:p w:rsidR="00BC0FD1" w:rsidRPr="00F314DE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highlight w:val="yellow"/>
                <w:lang w:eastAsia="sk-SK"/>
              </w:rPr>
              <w:t>A.SÓLO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  <w:t xml:space="preserve"> </w:t>
            </w:r>
          </w:p>
        </w:tc>
      </w:tr>
      <w:tr w:rsidR="00BC0FD1" w:rsidRPr="00F314DE" w:rsidTr="00243486">
        <w:trPr>
          <w:trHeight w:val="20"/>
        </w:trPr>
        <w:tc>
          <w:tcPr>
            <w:tcW w:w="3331" w:type="dxa"/>
            <w:shd w:val="clear" w:color="000000" w:fill="FFFFFF"/>
          </w:tcPr>
          <w:p w:rsidR="00BC0FD1" w:rsidRPr="00F314DE" w:rsidRDefault="00BC0FD1" w:rsidP="00311058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BC0FD1" w:rsidRPr="00F314DE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SÚŤAŽIACI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BC0FD1" w:rsidRPr="00F314DE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BC0FD1" w:rsidRPr="00F314DE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14DE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BC0FD1" w:rsidRPr="00F314DE" w:rsidTr="00F314DE">
        <w:trPr>
          <w:trHeight w:val="20"/>
        </w:trPr>
        <w:tc>
          <w:tcPr>
            <w:tcW w:w="10276" w:type="dxa"/>
            <w:gridSpan w:val="6"/>
            <w:shd w:val="clear" w:color="000000" w:fill="FFFFFF"/>
          </w:tcPr>
          <w:p w:rsidR="00BC0FD1" w:rsidRPr="00F314DE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C40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sk-SK"/>
              </w:rPr>
              <w:t>A.SÓLO 6 – 8 rokov</w:t>
            </w:r>
          </w:p>
        </w:tc>
      </w:tr>
      <w:tr w:rsidR="00C75AB0" w:rsidRPr="00F314DE" w:rsidTr="008E5463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1.miesto Zlaté pásmo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Livia Vedejová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Chili girl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Ars Akademy Veľké Uherce</w:t>
            </w:r>
          </w:p>
        </w:tc>
      </w:tr>
      <w:tr w:rsidR="00C75AB0" w:rsidRPr="00F314DE" w:rsidTr="008E5463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C75AB0" w:rsidRDefault="00027887" w:rsidP="00C75A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Nikol Bašistová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BARBIE GIRL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Sečovce</w:t>
            </w:r>
          </w:p>
        </w:tc>
      </w:tr>
      <w:tr w:rsidR="00C75AB0" w:rsidRPr="00F314DE" w:rsidTr="008E5463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Tamara Kortvely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Princess Vanellope (from Sugar rush) 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Sylvie Czafrangóovej Chotín</w:t>
            </w:r>
          </w:p>
        </w:tc>
      </w:tr>
      <w:tr w:rsidR="00C75AB0" w:rsidRPr="00F314DE" w:rsidTr="008E5463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miesto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Lišková Linda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BACK IN BLACK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Bánovce nad Bebravou</w:t>
            </w:r>
          </w:p>
        </w:tc>
      </w:tr>
      <w:tr w:rsidR="00C75AB0" w:rsidRPr="00F314DE" w:rsidTr="008E5463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Šafárikova Evka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 see the light - ( vidím svetlo ) 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Ferka Špániho Žilina </w:t>
            </w:r>
          </w:p>
        </w:tc>
      </w:tr>
      <w:tr w:rsidR="00C75AB0" w:rsidRPr="00F314DE" w:rsidTr="008E5463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Trošková S.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Práve tu a teraz...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Ilava</w:t>
            </w:r>
          </w:p>
        </w:tc>
      </w:tr>
      <w:tr w:rsidR="00C75AB0" w:rsidRPr="00F314DE" w:rsidTr="008E5463">
        <w:trPr>
          <w:trHeight w:val="396"/>
        </w:trPr>
        <w:tc>
          <w:tcPr>
            <w:tcW w:w="3331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Adriana Bezáková 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Malá morská víla 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C75AB0" w:rsidRDefault="00C75AB0" w:rsidP="00C75AB0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Sylvie Czafrangóovej Chotín</w:t>
            </w:r>
          </w:p>
        </w:tc>
      </w:tr>
      <w:tr w:rsidR="0098436A" w:rsidRPr="00F314DE" w:rsidTr="0023458B">
        <w:trPr>
          <w:trHeight w:val="20"/>
        </w:trPr>
        <w:tc>
          <w:tcPr>
            <w:tcW w:w="10276" w:type="dxa"/>
            <w:gridSpan w:val="6"/>
            <w:shd w:val="clear" w:color="000000" w:fill="FFFFFF"/>
            <w:vAlign w:val="center"/>
            <w:hideMark/>
          </w:tcPr>
          <w:p w:rsidR="0098436A" w:rsidRPr="00243486" w:rsidRDefault="0098436A" w:rsidP="002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sk-SK"/>
              </w:rPr>
            </w:pPr>
            <w:r w:rsidRPr="00C40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sk-SK"/>
              </w:rPr>
              <w:t>A.SÓLO 9 – 11 rokov</w:t>
            </w:r>
          </w:p>
        </w:tc>
      </w:tr>
      <w:tr w:rsidR="00AE27E2" w:rsidRPr="00F314DE" w:rsidTr="00C40889">
        <w:trPr>
          <w:trHeight w:val="340"/>
        </w:trPr>
        <w:tc>
          <w:tcPr>
            <w:tcW w:w="3331" w:type="dxa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27E2" w:rsidRDefault="00027887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Sofia Bezáková</w:t>
            </w:r>
            <w:r w:rsidR="00AE27E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Wish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Sylvie Czafrangóovej Chotín</w:t>
            </w:r>
          </w:p>
        </w:tc>
      </w:tr>
      <w:tr w:rsidR="00AE27E2" w:rsidRPr="00F314DE" w:rsidTr="00C40889">
        <w:trPr>
          <w:trHeight w:val="340"/>
        </w:trPr>
        <w:tc>
          <w:tcPr>
            <w:tcW w:w="3331" w:type="dxa"/>
            <w:shd w:val="clear" w:color="000000" w:fill="FFFFFF"/>
            <w:vAlign w:val="bottom"/>
          </w:tcPr>
          <w:p w:rsidR="00027887" w:rsidRDefault="00AE27E2" w:rsidP="00AE27E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  <w:p w:rsidR="00AE27E2" w:rsidRDefault="00CF1F8D" w:rsidP="00AE2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cena poroty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Julia Lekýrova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Variation from Paquita 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 Bojnice </w:t>
            </w:r>
          </w:p>
        </w:tc>
      </w:tr>
      <w:tr w:rsidR="00AE27E2" w:rsidRPr="00F314DE" w:rsidTr="00C40889">
        <w:trPr>
          <w:trHeight w:val="340"/>
        </w:trPr>
        <w:tc>
          <w:tcPr>
            <w:tcW w:w="3331" w:type="dxa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miesto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Kristína Bartolenová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Bartolenová Kristína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Nováky</w:t>
            </w:r>
          </w:p>
        </w:tc>
      </w:tr>
      <w:tr w:rsidR="00AE27E2" w:rsidRPr="00F314DE" w:rsidTr="00C40889">
        <w:trPr>
          <w:trHeight w:val="113"/>
        </w:trPr>
        <w:tc>
          <w:tcPr>
            <w:tcW w:w="3331" w:type="dxa"/>
            <w:shd w:val="clear" w:color="000000" w:fill="FFFFFF"/>
          </w:tcPr>
          <w:p w:rsidR="00AE27E2" w:rsidRDefault="00AE27E2" w:rsidP="00CF1F8D">
            <w:pPr>
              <w:spacing w:after="0"/>
            </w:pPr>
            <w:r w:rsidRPr="00034E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  <w:r w:rsidR="00CF1F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Slováková Sarah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ALIVE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Bánovce nad Bebravou</w:t>
            </w:r>
          </w:p>
        </w:tc>
      </w:tr>
      <w:tr w:rsidR="00AE27E2" w:rsidRPr="00F314DE" w:rsidTr="00C40889">
        <w:trPr>
          <w:trHeight w:val="432"/>
        </w:trPr>
        <w:tc>
          <w:tcPr>
            <w:tcW w:w="3331" w:type="dxa"/>
            <w:shd w:val="clear" w:color="000000" w:fill="FFFFFF"/>
          </w:tcPr>
          <w:p w:rsidR="00AE27E2" w:rsidRDefault="00AE27E2" w:rsidP="00AE27E2">
            <w:pPr>
              <w:spacing w:after="0"/>
            </w:pPr>
            <w:r w:rsidRPr="00034E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Alexandra Jánošová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Wampir’s story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SZUŠ Heuréka Budča </w:t>
            </w:r>
          </w:p>
        </w:tc>
      </w:tr>
      <w:tr w:rsidR="00AE27E2" w:rsidRPr="00F314DE" w:rsidTr="00C40889">
        <w:trPr>
          <w:trHeight w:val="253"/>
        </w:trPr>
        <w:tc>
          <w:tcPr>
            <w:tcW w:w="3331" w:type="dxa"/>
            <w:shd w:val="clear" w:color="000000" w:fill="FFFFFF"/>
          </w:tcPr>
          <w:p w:rsidR="00AE27E2" w:rsidRDefault="00AE27E2" w:rsidP="00AE27E2">
            <w:pPr>
              <w:spacing w:after="0"/>
            </w:pPr>
            <w:r w:rsidRPr="00034E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Dírerová Johana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Lepší ako sme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Diamonds Opatovce nad Nitrou</w:t>
            </w:r>
          </w:p>
        </w:tc>
      </w:tr>
      <w:tr w:rsidR="00AE27E2" w:rsidRPr="00F314DE" w:rsidTr="00C40889">
        <w:trPr>
          <w:trHeight w:val="253"/>
        </w:trPr>
        <w:tc>
          <w:tcPr>
            <w:tcW w:w="3331" w:type="dxa"/>
            <w:shd w:val="clear" w:color="000000" w:fill="FFFFFF"/>
          </w:tcPr>
          <w:p w:rsidR="00AE27E2" w:rsidRDefault="00AE27E2" w:rsidP="00AE27E2">
            <w:pPr>
              <w:spacing w:after="0"/>
            </w:pPr>
            <w:r w:rsidRPr="00034E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Terézia Moravčíková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Mercy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AE27E2" w:rsidRDefault="00AE27E2" w:rsidP="00AE27E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Ferka Špániho Žilina </w:t>
            </w:r>
          </w:p>
        </w:tc>
      </w:tr>
      <w:tr w:rsidR="0098436A" w:rsidRPr="00F314DE" w:rsidTr="00F314DE">
        <w:trPr>
          <w:trHeight w:val="20"/>
        </w:trPr>
        <w:tc>
          <w:tcPr>
            <w:tcW w:w="10276" w:type="dxa"/>
            <w:gridSpan w:val="6"/>
            <w:shd w:val="clear" w:color="000000" w:fill="FFFFFF"/>
            <w:hideMark/>
          </w:tcPr>
          <w:p w:rsidR="0098436A" w:rsidRPr="00E455E0" w:rsidRDefault="0098436A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sk-SK"/>
              </w:rPr>
            </w:pPr>
            <w:r w:rsidRPr="00E455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yellow"/>
                <w:lang w:eastAsia="sk-SK"/>
              </w:rPr>
              <w:t>A.SÓLO 12-14 rokov</w:t>
            </w:r>
          </w:p>
        </w:tc>
      </w:tr>
      <w:tr w:rsidR="00E47C42" w:rsidRPr="00F314DE" w:rsidTr="00F314DE">
        <w:trPr>
          <w:trHeight w:val="20"/>
        </w:trPr>
        <w:tc>
          <w:tcPr>
            <w:tcW w:w="10276" w:type="dxa"/>
            <w:gridSpan w:val="6"/>
            <w:shd w:val="clear" w:color="000000" w:fill="FFFFFF"/>
          </w:tcPr>
          <w:p w:rsidR="00E47C42" w:rsidRPr="00C40889" w:rsidRDefault="00E47C42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C40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OPEN</w:t>
            </w:r>
          </w:p>
        </w:tc>
      </w:tr>
      <w:tr w:rsidR="006E6686" w:rsidRPr="00F314DE" w:rsidTr="008E5463">
        <w:trPr>
          <w:trHeight w:val="20"/>
        </w:trPr>
        <w:tc>
          <w:tcPr>
            <w:tcW w:w="3331" w:type="dxa"/>
            <w:shd w:val="clear" w:color="000000" w:fill="FFFFFF"/>
          </w:tcPr>
          <w:p w:rsidR="006E6686" w:rsidRPr="006E1D4C" w:rsidRDefault="002277CD" w:rsidP="00E47C42">
            <w:pPr>
              <w:spacing w:after="0"/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6E6686" w:rsidRPr="006E1D4C" w:rsidRDefault="006E6686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 xml:space="preserve">Karolina Ella Tkačová </w:t>
            </w:r>
          </w:p>
        </w:tc>
        <w:tc>
          <w:tcPr>
            <w:tcW w:w="1559" w:type="dxa"/>
            <w:shd w:val="clear" w:color="000000" w:fill="FFFFFF"/>
          </w:tcPr>
          <w:p w:rsidR="006E6686" w:rsidRPr="006E1D4C" w:rsidRDefault="006E6686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 xml:space="preserve">Pavučina klamstiev 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6E6686" w:rsidRPr="006E1D4C" w:rsidRDefault="006E6686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SZUŠ Sylvie Czafrangóovej Chotín</w:t>
            </w:r>
          </w:p>
        </w:tc>
      </w:tr>
      <w:tr w:rsidR="006E6686" w:rsidRPr="00F314DE" w:rsidTr="008E5463">
        <w:trPr>
          <w:trHeight w:val="20"/>
        </w:trPr>
        <w:tc>
          <w:tcPr>
            <w:tcW w:w="3331" w:type="dxa"/>
            <w:shd w:val="clear" w:color="000000" w:fill="FFFFFF"/>
          </w:tcPr>
          <w:p w:rsidR="006E6686" w:rsidRPr="006E1D4C" w:rsidRDefault="002277CD" w:rsidP="00E47C42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6E6686" w:rsidRPr="006E1D4C" w:rsidRDefault="006E6686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Diana Zábojníková</w:t>
            </w:r>
          </w:p>
        </w:tc>
        <w:tc>
          <w:tcPr>
            <w:tcW w:w="1559" w:type="dxa"/>
            <w:shd w:val="clear" w:color="000000" w:fill="FFFFFF"/>
          </w:tcPr>
          <w:p w:rsidR="006E6686" w:rsidRPr="006E1D4C" w:rsidRDefault="006E6686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Everybody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6E6686" w:rsidRPr="006E1D4C" w:rsidRDefault="006E6686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 xml:space="preserve">ZUŠ  Bojnice </w:t>
            </w:r>
          </w:p>
        </w:tc>
      </w:tr>
      <w:tr w:rsidR="006E6686" w:rsidRPr="00F314DE" w:rsidTr="008E5463">
        <w:trPr>
          <w:trHeight w:val="20"/>
        </w:trPr>
        <w:tc>
          <w:tcPr>
            <w:tcW w:w="3331" w:type="dxa"/>
            <w:shd w:val="clear" w:color="000000" w:fill="FFFFFF"/>
          </w:tcPr>
          <w:p w:rsidR="006E6686" w:rsidRPr="006E1D4C" w:rsidRDefault="002277CD" w:rsidP="00E47C42">
            <w:pPr>
              <w:spacing w:after="0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miesto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6E6686" w:rsidRPr="006E1D4C" w:rsidRDefault="006E6686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Hollá Tamara</w:t>
            </w:r>
          </w:p>
        </w:tc>
        <w:tc>
          <w:tcPr>
            <w:tcW w:w="1559" w:type="dxa"/>
            <w:shd w:val="clear" w:color="000000" w:fill="FFFFFF"/>
          </w:tcPr>
          <w:p w:rsidR="006E6686" w:rsidRPr="006E1D4C" w:rsidRDefault="00E47C42" w:rsidP="00E47C42">
            <w:pPr>
              <w:spacing w:after="0"/>
              <w:jc w:val="center"/>
              <w:rPr>
                <w:noProof/>
              </w:rPr>
            </w:pPr>
            <w:r w:rsidRPr="00E47C42">
              <w:rPr>
                <w:noProof/>
              </w:rPr>
              <w:t>Mad Hatter</w:t>
            </w:r>
            <w:r w:rsidRPr="00E47C42">
              <w:rPr>
                <w:noProof/>
              </w:rPr>
              <w:tab/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6E6686" w:rsidRPr="006E1D4C" w:rsidRDefault="00E47C42" w:rsidP="00E47C42">
            <w:pPr>
              <w:spacing w:after="0"/>
              <w:rPr>
                <w:noProof/>
              </w:rPr>
            </w:pPr>
            <w:r w:rsidRPr="00E47C42">
              <w:rPr>
                <w:noProof/>
              </w:rPr>
              <w:t>SZUŠ Ars Akademy Veľké Uherce</w:t>
            </w:r>
          </w:p>
        </w:tc>
      </w:tr>
      <w:tr w:rsidR="002277CD" w:rsidRPr="00F314DE" w:rsidTr="008E5463">
        <w:trPr>
          <w:trHeight w:val="414"/>
        </w:trPr>
        <w:tc>
          <w:tcPr>
            <w:tcW w:w="3331" w:type="dxa"/>
            <w:shd w:val="clear" w:color="000000" w:fill="FFFFFF"/>
          </w:tcPr>
          <w:p w:rsidR="002277CD" w:rsidRDefault="002277CD" w:rsidP="00E47C42">
            <w:pPr>
              <w:spacing w:after="0"/>
            </w:pPr>
            <w:r w:rsidRPr="00C61B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 xml:space="preserve">Liana Pročková </w:t>
            </w:r>
          </w:p>
        </w:tc>
        <w:tc>
          <w:tcPr>
            <w:tcW w:w="1559" w:type="dxa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 xml:space="preserve">Candyman 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 xml:space="preserve">ZUŠ  Bojnice </w:t>
            </w:r>
          </w:p>
        </w:tc>
      </w:tr>
      <w:tr w:rsidR="002277CD" w:rsidRPr="00F314DE" w:rsidTr="008E5463">
        <w:trPr>
          <w:trHeight w:val="322"/>
        </w:trPr>
        <w:tc>
          <w:tcPr>
            <w:tcW w:w="3331" w:type="dxa"/>
            <w:shd w:val="clear" w:color="000000" w:fill="FFFFFF"/>
          </w:tcPr>
          <w:p w:rsidR="002277CD" w:rsidRDefault="002277CD" w:rsidP="00E47C42">
            <w:pPr>
              <w:spacing w:after="0"/>
            </w:pPr>
            <w:r w:rsidRPr="00C61B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Bekeová Nikola</w:t>
            </w:r>
          </w:p>
        </w:tc>
        <w:tc>
          <w:tcPr>
            <w:tcW w:w="1559" w:type="dxa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COOL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SZUŠ Bánovce nad Bebravou</w:t>
            </w:r>
          </w:p>
        </w:tc>
      </w:tr>
      <w:tr w:rsidR="002277CD" w:rsidRPr="00F314DE" w:rsidTr="008E5463">
        <w:trPr>
          <w:trHeight w:val="359"/>
        </w:trPr>
        <w:tc>
          <w:tcPr>
            <w:tcW w:w="3331" w:type="dxa"/>
            <w:shd w:val="clear" w:color="000000" w:fill="FFFFFF"/>
          </w:tcPr>
          <w:p w:rsidR="002277CD" w:rsidRDefault="002277CD" w:rsidP="00E47C42">
            <w:pPr>
              <w:spacing w:after="0"/>
            </w:pPr>
            <w:r w:rsidRPr="00C61B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 xml:space="preserve">Nella Polcerová </w:t>
            </w:r>
          </w:p>
        </w:tc>
        <w:tc>
          <w:tcPr>
            <w:tcW w:w="1559" w:type="dxa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 xml:space="preserve">Hall of fame 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 xml:space="preserve">ZUŠ  Bojnice </w:t>
            </w:r>
          </w:p>
        </w:tc>
      </w:tr>
      <w:tr w:rsidR="002277CD" w:rsidRPr="00F314DE" w:rsidTr="008E5463">
        <w:trPr>
          <w:trHeight w:val="305"/>
        </w:trPr>
        <w:tc>
          <w:tcPr>
            <w:tcW w:w="3331" w:type="dxa"/>
            <w:shd w:val="clear" w:color="000000" w:fill="FFFFFF"/>
          </w:tcPr>
          <w:p w:rsidR="00027887" w:rsidRDefault="002277CD" w:rsidP="00E47C4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1B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  <w:r w:rsidR="00CF1F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277CD" w:rsidRDefault="00CF1F8D" w:rsidP="00E47C42">
            <w:pPr>
              <w:spacing w:after="0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CF1F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cena poroty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Bibiána Drličková</w:t>
            </w:r>
          </w:p>
        </w:tc>
        <w:tc>
          <w:tcPr>
            <w:tcW w:w="1559" w:type="dxa"/>
            <w:shd w:val="clear" w:color="000000" w:fill="FFFFFF"/>
          </w:tcPr>
          <w:p w:rsidR="002277CD" w:rsidRPr="006E1D4C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Coppelia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2277CD" w:rsidRDefault="002277CD" w:rsidP="00E47C42">
            <w:pPr>
              <w:spacing w:after="0"/>
              <w:rPr>
                <w:noProof/>
              </w:rPr>
            </w:pPr>
            <w:r w:rsidRPr="006E1D4C">
              <w:rPr>
                <w:noProof/>
              </w:rPr>
              <w:t>ZUŠ Kysucké Nové Mesto</w:t>
            </w:r>
          </w:p>
        </w:tc>
      </w:tr>
      <w:tr w:rsidR="00E47C42" w:rsidRPr="00F314DE" w:rsidTr="00C40889">
        <w:trPr>
          <w:trHeight w:val="332"/>
        </w:trPr>
        <w:tc>
          <w:tcPr>
            <w:tcW w:w="10276" w:type="dxa"/>
            <w:gridSpan w:val="6"/>
            <w:shd w:val="clear" w:color="000000" w:fill="FFFFFF"/>
            <w:vAlign w:val="bottom"/>
          </w:tcPr>
          <w:p w:rsidR="00E47C42" w:rsidRPr="008220C3" w:rsidRDefault="00E47C42" w:rsidP="00C4088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20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SCÉNICKÝ TANEC</w:t>
            </w:r>
          </w:p>
        </w:tc>
      </w:tr>
      <w:tr w:rsidR="008E5463" w:rsidRPr="00F314DE" w:rsidTr="00C40889">
        <w:trPr>
          <w:trHeight w:val="113"/>
        </w:trPr>
        <w:tc>
          <w:tcPr>
            <w:tcW w:w="3331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Bianka Rakytová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Moja myseľ...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Ilava</w:t>
            </w:r>
          </w:p>
        </w:tc>
      </w:tr>
      <w:tr w:rsidR="008E5463" w:rsidRPr="00F314DE" w:rsidTr="00C40889">
        <w:trPr>
          <w:trHeight w:val="113"/>
        </w:trPr>
        <w:tc>
          <w:tcPr>
            <w:tcW w:w="3331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Karolína Balážiova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Black Widow from Red room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Sylvie Czafrangóovej Chotín</w:t>
            </w:r>
          </w:p>
        </w:tc>
      </w:tr>
      <w:tr w:rsidR="008E5463" w:rsidRPr="00F314DE" w:rsidTr="00C40889">
        <w:trPr>
          <w:trHeight w:val="113"/>
        </w:trPr>
        <w:tc>
          <w:tcPr>
            <w:tcW w:w="3331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miesto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Hirschnerová Liliana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Memories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Fantastic Chrenovec-Brusno</w:t>
            </w:r>
          </w:p>
        </w:tc>
      </w:tr>
      <w:tr w:rsidR="008E5463" w:rsidRPr="00F314DE" w:rsidTr="00C40889">
        <w:trPr>
          <w:trHeight w:val="113"/>
        </w:trPr>
        <w:tc>
          <w:tcPr>
            <w:tcW w:w="3331" w:type="dxa"/>
            <w:shd w:val="clear" w:color="000000" w:fill="FFFFFF"/>
          </w:tcPr>
          <w:p w:rsidR="008E5463" w:rsidRDefault="008E5463" w:rsidP="007C60A8">
            <w:pPr>
              <w:spacing w:after="0"/>
            </w:pPr>
            <w:r w:rsidRPr="003C6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Kollárová Nina 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Used To By Young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Piešťany</w:t>
            </w:r>
          </w:p>
        </w:tc>
      </w:tr>
      <w:tr w:rsidR="008E5463" w:rsidRPr="00F314DE" w:rsidTr="00C40889">
        <w:trPr>
          <w:trHeight w:val="113"/>
        </w:trPr>
        <w:tc>
          <w:tcPr>
            <w:tcW w:w="3331" w:type="dxa"/>
            <w:shd w:val="clear" w:color="000000" w:fill="FFFFFF"/>
          </w:tcPr>
          <w:p w:rsidR="008E5463" w:rsidRDefault="008E5463" w:rsidP="007C60A8">
            <w:pPr>
              <w:spacing w:after="0"/>
            </w:pPr>
            <w:r w:rsidRPr="003C6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Nella Petra Klečáneková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Dracula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 Bojnice </w:t>
            </w:r>
          </w:p>
        </w:tc>
      </w:tr>
      <w:tr w:rsidR="008E5463" w:rsidRPr="00F314DE" w:rsidTr="00C40889">
        <w:trPr>
          <w:trHeight w:val="305"/>
        </w:trPr>
        <w:tc>
          <w:tcPr>
            <w:tcW w:w="3331" w:type="dxa"/>
            <w:shd w:val="clear" w:color="000000" w:fill="FFFFFF"/>
          </w:tcPr>
          <w:p w:rsidR="008E5463" w:rsidRDefault="008E5463" w:rsidP="007C60A8">
            <w:pPr>
              <w:spacing w:after="0"/>
            </w:pPr>
            <w:r w:rsidRPr="003C6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Kristina Mozolová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Sky fall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Ars Akademy Veľké Uherce</w:t>
            </w:r>
          </w:p>
        </w:tc>
      </w:tr>
      <w:tr w:rsidR="008E5463" w:rsidRPr="00F314DE" w:rsidTr="00C40889">
        <w:trPr>
          <w:trHeight w:val="305"/>
        </w:trPr>
        <w:tc>
          <w:tcPr>
            <w:tcW w:w="3331" w:type="dxa"/>
            <w:shd w:val="clear" w:color="000000" w:fill="FFFFFF"/>
          </w:tcPr>
          <w:p w:rsidR="008E5463" w:rsidRDefault="008E5463" w:rsidP="007C60A8">
            <w:pPr>
              <w:spacing w:after="0"/>
            </w:pPr>
            <w:r w:rsidRPr="003C6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Joríková Adela 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Don´t Cry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Senec</w:t>
            </w:r>
          </w:p>
        </w:tc>
      </w:tr>
      <w:tr w:rsidR="008E5463" w:rsidRPr="00F314DE" w:rsidTr="00C40889">
        <w:trPr>
          <w:trHeight w:val="305"/>
        </w:trPr>
        <w:tc>
          <w:tcPr>
            <w:tcW w:w="3331" w:type="dxa"/>
            <w:shd w:val="clear" w:color="000000" w:fill="FFFFFF"/>
          </w:tcPr>
          <w:p w:rsidR="008E5463" w:rsidRDefault="008E5463" w:rsidP="007C60A8">
            <w:pPr>
              <w:spacing w:after="0"/>
            </w:pPr>
            <w:r w:rsidRPr="003C6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Paverová Barbora </w:t>
            </w:r>
          </w:p>
        </w:tc>
        <w:tc>
          <w:tcPr>
            <w:tcW w:w="1843" w:type="dxa"/>
            <w:gridSpan w:val="2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Purple Hearts</w:t>
            </w:r>
          </w:p>
        </w:tc>
        <w:tc>
          <w:tcPr>
            <w:tcW w:w="2976" w:type="dxa"/>
            <w:shd w:val="clear" w:color="000000" w:fill="FFFFFF"/>
            <w:vAlign w:val="bottom"/>
          </w:tcPr>
          <w:p w:rsidR="008E5463" w:rsidRDefault="008E5463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Diamonds Opatovce nad Nitrou</w:t>
            </w:r>
          </w:p>
        </w:tc>
      </w:tr>
      <w:tr w:rsidR="00D432C6" w:rsidRPr="00F314DE" w:rsidTr="00F314DE">
        <w:trPr>
          <w:trHeight w:val="20"/>
        </w:trPr>
        <w:tc>
          <w:tcPr>
            <w:tcW w:w="10276" w:type="dxa"/>
            <w:gridSpan w:val="6"/>
            <w:shd w:val="clear" w:color="000000" w:fill="FFFFFF"/>
            <w:hideMark/>
          </w:tcPr>
          <w:p w:rsidR="00D432C6" w:rsidRPr="00243486" w:rsidRDefault="00D432C6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C40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sk-SK"/>
              </w:rPr>
              <w:t>A.SÓLO 15 - 18 rokov</w:t>
            </w:r>
          </w:p>
        </w:tc>
      </w:tr>
      <w:tr w:rsidR="00960539" w:rsidRPr="00F314DE" w:rsidTr="00F314DE">
        <w:trPr>
          <w:trHeight w:val="20"/>
        </w:trPr>
        <w:tc>
          <w:tcPr>
            <w:tcW w:w="10276" w:type="dxa"/>
            <w:gridSpan w:val="6"/>
            <w:shd w:val="clear" w:color="000000" w:fill="FFFFFF"/>
          </w:tcPr>
          <w:p w:rsidR="00960539" w:rsidRPr="00243486" w:rsidRDefault="00960539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OPEN</w:t>
            </w:r>
          </w:p>
        </w:tc>
      </w:tr>
      <w:tr w:rsidR="007A440D" w:rsidRPr="00F314DE" w:rsidTr="00C40889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C40889" w:rsidRDefault="007A440D" w:rsidP="007C60A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  <w:r w:rsidR="00CF1F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7A440D" w:rsidRDefault="00CF1F8D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Pr="007F56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cena </w:t>
            </w:r>
            <w:proofErr w:type="spellStart"/>
            <w:r w:rsidRPr="007F56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Danceana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Dorota Balážová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A440D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Dark Paradise 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 Bojnice </w:t>
            </w:r>
          </w:p>
        </w:tc>
      </w:tr>
      <w:tr w:rsidR="007A440D" w:rsidRPr="00F314DE" w:rsidTr="00C40889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C40889" w:rsidRDefault="007A440D" w:rsidP="007C60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  <w:p w:rsidR="007A440D" w:rsidRDefault="00C40889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7F563D" w:rsidRPr="007F56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cena poroty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 Kovárová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Glass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Sylvie Czafrangóovej Chotín</w:t>
            </w:r>
          </w:p>
        </w:tc>
      </w:tr>
      <w:tr w:rsidR="007A440D" w:rsidRPr="00F314DE" w:rsidTr="00C40889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7A440D" w:rsidRDefault="00F66B36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  <w:r w:rsidR="007F563D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Kučerová Olívia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 Hope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Piešťany</w:t>
            </w:r>
          </w:p>
        </w:tc>
      </w:tr>
      <w:tr w:rsidR="007A440D" w:rsidRPr="00F314DE" w:rsidTr="00C40889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7A440D" w:rsidRDefault="00F66B36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Gunárová Natália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Aguanile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Sečovce</w:t>
            </w:r>
          </w:p>
        </w:tc>
      </w:tr>
      <w:tr w:rsidR="007A440D" w:rsidRPr="00F314DE" w:rsidTr="00C40889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7A440D" w:rsidRDefault="00F66B36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Petra Ďuricová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MOLITVA</w:t>
            </w:r>
          </w:p>
        </w:tc>
        <w:tc>
          <w:tcPr>
            <w:tcW w:w="3260" w:type="dxa"/>
            <w:gridSpan w:val="2"/>
            <w:shd w:val="clear" w:color="000000" w:fill="FFFFFF"/>
            <w:vAlign w:val="bottom"/>
          </w:tcPr>
          <w:p w:rsidR="007A440D" w:rsidRDefault="007A440D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Sečovce</w:t>
            </w:r>
          </w:p>
        </w:tc>
      </w:tr>
      <w:tr w:rsidR="00960539" w:rsidRPr="00F314DE" w:rsidTr="00C40889">
        <w:trPr>
          <w:trHeight w:val="227"/>
        </w:trPr>
        <w:tc>
          <w:tcPr>
            <w:tcW w:w="10276" w:type="dxa"/>
            <w:gridSpan w:val="6"/>
            <w:shd w:val="clear" w:color="000000" w:fill="FFFFFF"/>
            <w:vAlign w:val="center"/>
          </w:tcPr>
          <w:p w:rsidR="00960539" w:rsidRPr="00960539" w:rsidRDefault="00C94F7B" w:rsidP="00C40889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SCÉ</w:t>
            </w:r>
            <w:r w:rsidR="00960539" w:rsidRPr="00960539">
              <w:rPr>
                <w:rFonts w:ascii="Arial" w:hAnsi="Arial" w:cs="Arial"/>
                <w:b/>
                <w:noProof/>
                <w:sz w:val="20"/>
                <w:szCs w:val="20"/>
              </w:rPr>
              <w:t>NICKÝ TANEC</w:t>
            </w:r>
          </w:p>
        </w:tc>
      </w:tr>
      <w:tr w:rsidR="00A130BB" w:rsidRPr="00F314DE" w:rsidTr="006C1408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A130BB" w:rsidRDefault="00A130BB" w:rsidP="00A130BB">
            <w:pPr>
              <w:spacing w:after="0"/>
              <w:rPr>
                <w:rFonts w:ascii="Calibri" w:hAnsi="Calibri" w:cs="Calibri"/>
                <w:noProof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130BB" w:rsidRDefault="00A130BB" w:rsidP="00A130B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Galbavá Denisa </w:t>
            </w:r>
          </w:p>
        </w:tc>
        <w:tc>
          <w:tcPr>
            <w:tcW w:w="1559" w:type="dxa"/>
            <w:shd w:val="clear" w:color="000000" w:fill="FFFFFF"/>
          </w:tcPr>
          <w:p w:rsidR="00A130BB" w:rsidRPr="00302BFA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Yon Say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A130BB" w:rsidRPr="00302BFA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ZUŠ Piešťany</w:t>
            </w:r>
          </w:p>
        </w:tc>
      </w:tr>
      <w:tr w:rsidR="00A130BB" w:rsidRPr="00F314DE" w:rsidTr="006C1408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A130BB" w:rsidRDefault="00A130BB" w:rsidP="00A130BB">
            <w:pPr>
              <w:spacing w:after="0"/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130BB" w:rsidRDefault="00A130BB" w:rsidP="00A130B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Rusnáková Lucia </w:t>
            </w:r>
          </w:p>
        </w:tc>
        <w:tc>
          <w:tcPr>
            <w:tcW w:w="1559" w:type="dxa"/>
            <w:shd w:val="clear" w:color="000000" w:fill="FFFFFF"/>
          </w:tcPr>
          <w:p w:rsidR="00A130BB" w:rsidRPr="00302BFA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Swan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A130BB" w:rsidRPr="00302BFA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SZUŠ Ars Akademy Veľké Uherce</w:t>
            </w:r>
          </w:p>
        </w:tc>
      </w:tr>
      <w:tr w:rsidR="00A130BB" w:rsidRPr="00F314DE" w:rsidTr="006C1408">
        <w:trPr>
          <w:trHeight w:val="20"/>
        </w:trPr>
        <w:tc>
          <w:tcPr>
            <w:tcW w:w="3331" w:type="dxa"/>
            <w:shd w:val="clear" w:color="000000" w:fill="FFFFFF"/>
            <w:vAlign w:val="bottom"/>
          </w:tcPr>
          <w:p w:rsidR="00A130BB" w:rsidRDefault="00A130BB" w:rsidP="00A130BB">
            <w:pPr>
              <w:spacing w:after="0"/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130BB" w:rsidRDefault="00A130BB" w:rsidP="00A130B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Sýkorová Sofia </w:t>
            </w:r>
          </w:p>
        </w:tc>
        <w:tc>
          <w:tcPr>
            <w:tcW w:w="1559" w:type="dxa"/>
            <w:shd w:val="clear" w:color="000000" w:fill="FFFFFF"/>
          </w:tcPr>
          <w:p w:rsidR="00A130BB" w:rsidRPr="00302BFA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Sofia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A130BB" w:rsidRPr="00302BFA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ZUŠ Piešťany</w:t>
            </w:r>
          </w:p>
        </w:tc>
      </w:tr>
      <w:tr w:rsidR="00A130BB" w:rsidRPr="00F314DE" w:rsidTr="006C1408">
        <w:trPr>
          <w:trHeight w:val="20"/>
        </w:trPr>
        <w:tc>
          <w:tcPr>
            <w:tcW w:w="3331" w:type="dxa"/>
            <w:shd w:val="clear" w:color="000000" w:fill="FFFFFF"/>
          </w:tcPr>
          <w:p w:rsidR="00A130BB" w:rsidRDefault="00A130BB" w:rsidP="00A130BB">
            <w:pPr>
              <w:spacing w:after="0"/>
              <w:rPr>
                <w:noProof/>
              </w:rPr>
            </w:pPr>
            <w:r w:rsidRPr="00C97D3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130BB" w:rsidRDefault="00A130BB" w:rsidP="00A130B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Adamcová Viktória </w:t>
            </w:r>
          </w:p>
        </w:tc>
        <w:tc>
          <w:tcPr>
            <w:tcW w:w="1559" w:type="dxa"/>
            <w:shd w:val="clear" w:color="000000" w:fill="FFFFFF"/>
          </w:tcPr>
          <w:p w:rsidR="00A130BB" w:rsidRPr="00302BFA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Viktória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A130BB" w:rsidRPr="00302BFA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ZUŠ Piešťany</w:t>
            </w:r>
          </w:p>
        </w:tc>
      </w:tr>
      <w:tr w:rsidR="00A130BB" w:rsidRPr="00F314DE" w:rsidTr="006C1408">
        <w:trPr>
          <w:trHeight w:val="20"/>
        </w:trPr>
        <w:tc>
          <w:tcPr>
            <w:tcW w:w="3331" w:type="dxa"/>
            <w:shd w:val="clear" w:color="000000" w:fill="FFFFFF"/>
          </w:tcPr>
          <w:p w:rsidR="00A130BB" w:rsidRDefault="00A130BB" w:rsidP="00A130BB">
            <w:pPr>
              <w:spacing w:after="0"/>
              <w:rPr>
                <w:noProof/>
              </w:rPr>
            </w:pPr>
            <w:r w:rsidRPr="00C97D3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gridSpan w:val="2"/>
            <w:shd w:val="clear" w:color="000000" w:fill="FFFFFF"/>
            <w:vAlign w:val="bottom"/>
          </w:tcPr>
          <w:p w:rsidR="00A130BB" w:rsidRDefault="00A130BB" w:rsidP="00A130B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Karin Miezgová</w:t>
            </w:r>
          </w:p>
        </w:tc>
        <w:tc>
          <w:tcPr>
            <w:tcW w:w="1559" w:type="dxa"/>
            <w:shd w:val="clear" w:color="000000" w:fill="FFFFFF"/>
          </w:tcPr>
          <w:p w:rsidR="00A130BB" w:rsidRPr="00302BFA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Hlas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A130BB" w:rsidRDefault="00A130BB" w:rsidP="00A130BB">
            <w:pPr>
              <w:spacing w:after="0"/>
              <w:rPr>
                <w:noProof/>
              </w:rPr>
            </w:pPr>
            <w:r w:rsidRPr="00302BFA">
              <w:rPr>
                <w:noProof/>
              </w:rPr>
              <w:t>SZUŠ Fantastic Chrenovec-Brusno</w:t>
            </w:r>
          </w:p>
        </w:tc>
      </w:tr>
    </w:tbl>
    <w:tbl>
      <w:tblPr>
        <w:tblpPr w:leftFromText="141" w:rightFromText="141" w:vertAnchor="text" w:horzAnchor="margin" w:tblpY="-12568"/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071"/>
        <w:gridCol w:w="55"/>
        <w:gridCol w:w="142"/>
        <w:gridCol w:w="1646"/>
        <w:gridCol w:w="55"/>
        <w:gridCol w:w="141"/>
        <w:gridCol w:w="3544"/>
      </w:tblGrid>
      <w:tr w:rsidR="00675D93" w:rsidRPr="00F314DE" w:rsidTr="007C60A8">
        <w:trPr>
          <w:trHeight w:val="20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35" w:rsidRDefault="00F27435" w:rsidP="002F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</w:p>
          <w:p w:rsidR="00675D93" w:rsidRPr="00F314DE" w:rsidRDefault="00675D93" w:rsidP="006C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</w:t>
            </w:r>
            <w:r w:rsidR="006C1408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24</w:t>
            </w:r>
          </w:p>
        </w:tc>
      </w:tr>
      <w:tr w:rsidR="00675D93" w:rsidRPr="00F314DE" w:rsidTr="007C60A8">
        <w:trPr>
          <w:trHeight w:val="20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3" w:rsidRPr="00F314DE" w:rsidRDefault="006C1408" w:rsidP="002F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78720" behindDoc="0" locked="0" layoutInCell="1" allowOverlap="1" wp14:anchorId="623E85A5" wp14:editId="1399E8C1">
                  <wp:simplePos x="0" y="0"/>
                  <wp:positionH relativeFrom="column">
                    <wp:posOffset>6416040</wp:posOffset>
                  </wp:positionH>
                  <wp:positionV relativeFrom="paragraph">
                    <wp:posOffset>60325</wp:posOffset>
                  </wp:positionV>
                  <wp:extent cx="565150" cy="1003935"/>
                  <wp:effectExtent l="0" t="0" r="635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100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5D93" w:rsidRPr="00F314DE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675D93" w:rsidRPr="00F314DE" w:rsidTr="007C60A8">
        <w:trPr>
          <w:trHeight w:val="20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F314DE" w:rsidRDefault="00675D93" w:rsidP="002F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</w:pPr>
            <w:r w:rsidRPr="00F314DE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B. MALÉ CHOREOGRAFIE</w:t>
            </w:r>
            <w:r w:rsidRPr="00F314DE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675D93" w:rsidRPr="00243486" w:rsidTr="007C60A8">
        <w:trPr>
          <w:trHeight w:val="4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243486" w:rsidRDefault="00675D93" w:rsidP="002F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B71117" w:rsidRDefault="00675D93" w:rsidP="002F0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B7111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TANEČNÁ SKUPINA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243486" w:rsidRDefault="00675D93" w:rsidP="002F0EFD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CHOREOGRAFIA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93" w:rsidRPr="00243486" w:rsidRDefault="00675D93" w:rsidP="002F0EFD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ZUŠ</w:t>
            </w:r>
          </w:p>
        </w:tc>
      </w:tr>
      <w:tr w:rsidR="00675D93" w:rsidRPr="00243486" w:rsidTr="007C60A8">
        <w:trPr>
          <w:trHeight w:val="20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243486" w:rsidRDefault="00675D93" w:rsidP="002F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A3394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sk-SK"/>
              </w:rPr>
              <w:t>B. MALÉ CHOREOGRAFIE 6 - 8 rokov</w:t>
            </w:r>
          </w:p>
        </w:tc>
      </w:tr>
      <w:tr w:rsidR="00F87593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CATwalk dg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Hocus Pocus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Sylvie Czafrangóovej Chotín</w:t>
            </w:r>
          </w:p>
        </w:tc>
      </w:tr>
      <w:tr w:rsidR="00F87593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Trpaslíci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Sabinov</w:t>
            </w:r>
          </w:p>
        </w:tc>
      </w:tr>
      <w:tr w:rsidR="00F87593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Slavianka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SZUŠ </w:t>
            </w:r>
            <w:r w:rsidR="007C60A8">
              <w:rPr>
                <w:rFonts w:ascii="Arial" w:hAnsi="Arial" w:cs="Arial"/>
                <w:noProof/>
                <w:sz w:val="20"/>
                <w:szCs w:val="20"/>
              </w:rPr>
              <w:t xml:space="preserve">Brioso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Žilina</w:t>
            </w:r>
          </w:p>
        </w:tc>
      </w:tr>
      <w:tr w:rsidR="00F87593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Lentilky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Námorníčky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3" w:rsidRDefault="00F87593" w:rsidP="002F0EF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Bojnice</w:t>
            </w:r>
          </w:p>
        </w:tc>
      </w:tr>
      <w:tr w:rsidR="00675D93" w:rsidRPr="00243486" w:rsidTr="007C60A8">
        <w:trPr>
          <w:trHeight w:val="20"/>
        </w:trPr>
        <w:tc>
          <w:tcPr>
            <w:tcW w:w="10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243486" w:rsidRDefault="00675D93" w:rsidP="002F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A3394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sk-SK"/>
              </w:rPr>
              <w:t>B. MALÉ CHOREOGRAFIE 9 – 11 rokov</w:t>
            </w:r>
          </w:p>
        </w:tc>
      </w:tr>
      <w:tr w:rsidR="002F0EFD" w:rsidRPr="00243486" w:rsidTr="007C60A8">
        <w:trPr>
          <w:trHeight w:val="20"/>
        </w:trPr>
        <w:tc>
          <w:tcPr>
            <w:tcW w:w="10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FD" w:rsidRPr="00243486" w:rsidRDefault="002F0EFD" w:rsidP="002F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2F0E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DUO</w:t>
            </w:r>
          </w:p>
        </w:tc>
      </w:tr>
      <w:tr w:rsidR="002F0EFD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A33944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mesačného svitu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Ilava</w:t>
            </w:r>
          </w:p>
        </w:tc>
      </w:tr>
      <w:tr w:rsidR="002F0EFD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7C60A8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Tan.</w:t>
            </w:r>
            <w:r w:rsidR="002F0EFD">
              <w:rPr>
                <w:rFonts w:ascii="Arial" w:hAnsi="Arial" w:cs="Arial"/>
                <w:noProof/>
                <w:sz w:val="20"/>
                <w:szCs w:val="20"/>
              </w:rPr>
              <w:t xml:space="preserve"> štúdio Muzeta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PINK PANTERS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Bánovce nad Bebravou</w:t>
            </w:r>
          </w:p>
        </w:tc>
      </w:tr>
      <w:tr w:rsidR="002F0EFD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Company Tanyasan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Remiza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SZUŠ Heuréka Budča </w:t>
            </w:r>
          </w:p>
        </w:tc>
      </w:tr>
      <w:tr w:rsidR="002F0EFD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Piruetka2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Prvé kroky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EFD" w:rsidRDefault="002F0EFD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Spojená škola Belá ZUŠ Nižné Kamence</w:t>
            </w:r>
          </w:p>
        </w:tc>
      </w:tr>
      <w:tr w:rsidR="00B71117" w:rsidRPr="00243486" w:rsidTr="007C60A8">
        <w:trPr>
          <w:trHeight w:val="20"/>
        </w:trPr>
        <w:tc>
          <w:tcPr>
            <w:tcW w:w="10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17" w:rsidRPr="00B71117" w:rsidRDefault="00B71117" w:rsidP="007C60A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Počet tanečníkov </w:t>
            </w:r>
            <w:r w:rsidRPr="00B711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11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11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</w:tr>
      <w:tr w:rsidR="00B71117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A33944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Dosť dobrá párty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BRIOSO Žilina</w:t>
            </w:r>
          </w:p>
        </w:tc>
      </w:tr>
      <w:tr w:rsidR="00B71117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Diamonds Minidiny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Diamonds Opatovce nad Nitrou</w:t>
            </w:r>
          </w:p>
        </w:tc>
      </w:tr>
      <w:tr w:rsidR="00B71117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17" w:rsidRDefault="00B71117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Tan</w:t>
            </w:r>
            <w:r w:rsidR="007C60A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štúdio Muzeta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Duša hôr, duša skál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17" w:rsidRDefault="00B71117" w:rsidP="00B71117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Bánovce nad Bebravou</w:t>
            </w:r>
          </w:p>
        </w:tc>
      </w:tr>
      <w:tr w:rsidR="00675D93" w:rsidRPr="00243486" w:rsidTr="007C60A8">
        <w:trPr>
          <w:trHeight w:val="191"/>
        </w:trPr>
        <w:tc>
          <w:tcPr>
            <w:tcW w:w="10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3" w:rsidRPr="00243486" w:rsidRDefault="00675D93" w:rsidP="002F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A3394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sk-SK"/>
              </w:rPr>
              <w:t>B. MALÉ CHOREOGRAFIE 12 – 14 rokov</w:t>
            </w:r>
          </w:p>
        </w:tc>
      </w:tr>
      <w:tr w:rsidR="0006400B" w:rsidRPr="00243486" w:rsidTr="007C60A8">
        <w:trPr>
          <w:trHeight w:val="20"/>
        </w:trPr>
        <w:tc>
          <w:tcPr>
            <w:tcW w:w="10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B" w:rsidRPr="00243486" w:rsidRDefault="0006400B" w:rsidP="007C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DUO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CATwalk DG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Čas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Sylvie Czafrangóovej Chotín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TS D</w:t>
            </w:r>
            <w:r w:rsidR="007C60A8">
              <w:rPr>
                <w:rFonts w:ascii="Arial" w:hAnsi="Arial" w:cs="Arial"/>
                <w:noProof/>
                <w:sz w:val="20"/>
                <w:szCs w:val="20"/>
              </w:rPr>
              <w:t xml:space="preserve">arling duo 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SPIDERS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Bojnice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TS S</w:t>
            </w:r>
            <w:r w:rsidR="007C60A8">
              <w:rPr>
                <w:rFonts w:ascii="Arial" w:hAnsi="Arial" w:cs="Arial"/>
                <w:noProof/>
                <w:sz w:val="20"/>
                <w:szCs w:val="20"/>
              </w:rPr>
              <w:t xml:space="preserve">tars duo 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MIRROR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Bojnice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0B" w:rsidRPr="00243486" w:rsidRDefault="0006400B" w:rsidP="007C60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TS MoveDance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Perfect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Senec</w:t>
            </w:r>
          </w:p>
        </w:tc>
      </w:tr>
      <w:tr w:rsidR="0006400B" w:rsidRPr="00243486" w:rsidTr="007C60A8">
        <w:trPr>
          <w:trHeight w:val="20"/>
        </w:trPr>
        <w:tc>
          <w:tcPr>
            <w:tcW w:w="10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0B" w:rsidRPr="00243486" w:rsidRDefault="0006400B" w:rsidP="0006400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Počet tanečníkov </w:t>
            </w:r>
            <w:r w:rsidRPr="00B711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11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11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="007C60A8">
              <w:rPr>
                <w:rFonts w:ascii="Arial" w:hAnsi="Arial" w:cs="Arial"/>
                <w:noProof/>
                <w:sz w:val="20"/>
                <w:szCs w:val="20"/>
              </w:rPr>
              <w:t>anciny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 lost a friend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Zlaté Moravce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Zachráň ma!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ZUŠ-</w:t>
            </w:r>
            <w:r w:rsidR="007C60A8">
              <w:rPr>
                <w:rFonts w:ascii="Arial" w:hAnsi="Arial" w:cs="Arial"/>
                <w:noProof/>
                <w:sz w:val="20"/>
                <w:szCs w:val="20"/>
              </w:rPr>
              <w:t xml:space="preserve">Love Movement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Poprad 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WILD DANCERS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Sečovce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Royal - Baletná akadémia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Dreaming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Xoana Prievidza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SZUŠ </w:t>
            </w:r>
            <w:r w:rsidR="007C60A8">
              <w:rPr>
                <w:rFonts w:ascii="Arial" w:hAnsi="Arial" w:cs="Arial"/>
                <w:noProof/>
                <w:sz w:val="20"/>
                <w:szCs w:val="20"/>
              </w:rPr>
              <w:t>Brioso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Woop Baby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BRIOSO Žilina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Diamonds Princess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Vládkyňa zla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Diamonds Opatovce nad Nitrou</w:t>
            </w:r>
          </w:p>
        </w:tc>
      </w:tr>
      <w:tr w:rsidR="0006400B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Strong girls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Búrka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00B" w:rsidRDefault="0006400B" w:rsidP="0006400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Nováky</w:t>
            </w:r>
          </w:p>
        </w:tc>
      </w:tr>
      <w:tr w:rsidR="00951C3B" w:rsidRPr="00243486" w:rsidTr="007C60A8">
        <w:trPr>
          <w:trHeight w:val="226"/>
        </w:trPr>
        <w:tc>
          <w:tcPr>
            <w:tcW w:w="10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B" w:rsidRPr="00243486" w:rsidRDefault="00951C3B" w:rsidP="002F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A3394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sk-SK"/>
              </w:rPr>
              <w:t>B. MALÉ CHOREOGRAFIE 15- 18 rokov</w:t>
            </w:r>
          </w:p>
        </w:tc>
      </w:tr>
      <w:tr w:rsidR="007C60A8" w:rsidRPr="00243486" w:rsidTr="007C60A8">
        <w:trPr>
          <w:trHeight w:val="20"/>
        </w:trPr>
        <w:tc>
          <w:tcPr>
            <w:tcW w:w="10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A8" w:rsidRPr="00243486" w:rsidRDefault="007C60A8" w:rsidP="007C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DUO</w:t>
            </w:r>
          </w:p>
        </w:tc>
      </w:tr>
      <w:tr w:rsidR="007C60A8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Talentárium Šilau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Street creed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Talentárium S.Skladanej Polomka</w:t>
            </w:r>
          </w:p>
        </w:tc>
      </w:tr>
      <w:tr w:rsidR="007C60A8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Bella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Klára a princ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Piešťany</w:t>
            </w:r>
          </w:p>
        </w:tc>
      </w:tr>
      <w:tr w:rsidR="007C60A8" w:rsidRPr="00243486" w:rsidTr="007C60A8">
        <w:trPr>
          <w:trHeight w:val="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Plejády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Ruže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Piešťany</w:t>
            </w:r>
          </w:p>
        </w:tc>
      </w:tr>
      <w:tr w:rsidR="007C60A8" w:rsidRPr="00243486" w:rsidTr="007C60A8">
        <w:trPr>
          <w:trHeight w:val="25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         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 look at you at i see nothing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Ilava</w:t>
            </w:r>
          </w:p>
        </w:tc>
      </w:tr>
      <w:tr w:rsidR="007C60A8" w:rsidRPr="00243486" w:rsidTr="007C60A8">
        <w:trPr>
          <w:trHeight w:val="20"/>
        </w:trPr>
        <w:tc>
          <w:tcPr>
            <w:tcW w:w="10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A8" w:rsidRPr="00243486" w:rsidRDefault="007C60A8" w:rsidP="007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Počet tanečníkov </w:t>
            </w:r>
            <w:r w:rsidRPr="00B711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11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711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</w:tr>
      <w:tr w:rsidR="007C60A8" w:rsidRPr="00243486" w:rsidTr="007C60A8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A8" w:rsidRDefault="007C60A8" w:rsidP="007C60A8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Vrútky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 la vita è più bella (A život je krajší)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 Frica Kafendu Vrútky</w:t>
            </w:r>
          </w:p>
        </w:tc>
      </w:tr>
      <w:tr w:rsidR="007C60A8" w:rsidRPr="00243486" w:rsidTr="007C60A8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Talentárium gangsters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Street Flava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Talentárium S.Skladanej Polomka</w:t>
            </w:r>
          </w:p>
        </w:tc>
      </w:tr>
      <w:tr w:rsidR="007C60A8" w:rsidRPr="00243486" w:rsidTr="007C60A8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Kvetoňka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Ďateľ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Jána Fischera Kvetoňa Sereď</w:t>
            </w:r>
          </w:p>
        </w:tc>
      </w:tr>
      <w:tr w:rsidR="007C60A8" w:rsidRPr="00243486" w:rsidTr="007C60A8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A8" w:rsidRDefault="00FD0205" w:rsidP="007C60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Company S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 ľudovú nôtu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A8" w:rsidRDefault="007C60A8" w:rsidP="007C60A8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Jána Fischera Kvetoňa Sereď</w:t>
            </w:r>
          </w:p>
        </w:tc>
      </w:tr>
    </w:tbl>
    <w:p w:rsidR="0031005F" w:rsidRPr="00907556" w:rsidRDefault="0031005F">
      <w:pPr>
        <w:rPr>
          <w:noProof/>
        </w:rPr>
      </w:pPr>
    </w:p>
    <w:tbl>
      <w:tblPr>
        <w:tblStyle w:val="Mriekatabuky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42"/>
        <w:gridCol w:w="1969"/>
        <w:gridCol w:w="3643"/>
      </w:tblGrid>
      <w:tr w:rsidR="0025076B" w:rsidRPr="006323DD" w:rsidTr="0025076B">
        <w:trPr>
          <w:trHeight w:val="20"/>
        </w:trPr>
        <w:tc>
          <w:tcPr>
            <w:tcW w:w="10682" w:type="dxa"/>
            <w:gridSpan w:val="5"/>
            <w:vAlign w:val="center"/>
          </w:tcPr>
          <w:p w:rsidR="0025076B" w:rsidRPr="006323DD" w:rsidRDefault="0025076B" w:rsidP="006C140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82816" behindDoc="0" locked="0" layoutInCell="1" allowOverlap="1" wp14:anchorId="69DF4814" wp14:editId="35DD2659">
                  <wp:simplePos x="0" y="0"/>
                  <wp:positionH relativeFrom="column">
                    <wp:posOffset>6242050</wp:posOffset>
                  </wp:positionH>
                  <wp:positionV relativeFrom="paragraph">
                    <wp:posOffset>13970</wp:posOffset>
                  </wp:positionV>
                  <wp:extent cx="638175" cy="1133475"/>
                  <wp:effectExtent l="0" t="0" r="9525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</w:t>
            </w:r>
            <w:r w:rsidR="006C1408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24</w:t>
            </w: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 </w:t>
            </w:r>
          </w:p>
        </w:tc>
      </w:tr>
      <w:tr w:rsidR="0025076B" w:rsidRPr="006323DD" w:rsidTr="0025076B">
        <w:trPr>
          <w:trHeight w:val="20"/>
        </w:trPr>
        <w:tc>
          <w:tcPr>
            <w:tcW w:w="10682" w:type="dxa"/>
            <w:gridSpan w:val="5"/>
            <w:vAlign w:val="center"/>
          </w:tcPr>
          <w:p w:rsidR="0025076B" w:rsidRPr="006323DD" w:rsidRDefault="0025076B" w:rsidP="0025076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25076B" w:rsidRPr="006323DD" w:rsidTr="0025076B">
        <w:trPr>
          <w:trHeight w:val="20"/>
        </w:trPr>
        <w:tc>
          <w:tcPr>
            <w:tcW w:w="10682" w:type="dxa"/>
            <w:gridSpan w:val="5"/>
          </w:tcPr>
          <w:p w:rsidR="0025076B" w:rsidRPr="006323DD" w:rsidRDefault="0025076B" w:rsidP="0025076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323DD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C. SHOW DANCE</w:t>
            </w:r>
          </w:p>
        </w:tc>
      </w:tr>
      <w:tr w:rsidR="0025076B" w:rsidRPr="006323DD" w:rsidTr="00002454">
        <w:trPr>
          <w:trHeight w:val="20"/>
        </w:trPr>
        <w:tc>
          <w:tcPr>
            <w:tcW w:w="2943" w:type="dxa"/>
          </w:tcPr>
          <w:p w:rsidR="0025076B" w:rsidRPr="006323DD" w:rsidRDefault="0025076B" w:rsidP="0025076B">
            <w:pPr>
              <w:pStyle w:val="Odsekzoznamu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5076B" w:rsidRPr="00002454" w:rsidRDefault="0025076B" w:rsidP="0025076B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00245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sk-SK"/>
              </w:rPr>
              <w:t>TANEČNÁ SKUPINA</w:t>
            </w:r>
          </w:p>
        </w:tc>
        <w:tc>
          <w:tcPr>
            <w:tcW w:w="2111" w:type="dxa"/>
            <w:gridSpan w:val="2"/>
            <w:vAlign w:val="bottom"/>
          </w:tcPr>
          <w:p w:rsidR="0025076B" w:rsidRPr="00002454" w:rsidRDefault="0025076B" w:rsidP="0025076B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00245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CHOREOGRAFIA</w:t>
            </w:r>
          </w:p>
        </w:tc>
        <w:tc>
          <w:tcPr>
            <w:tcW w:w="3643" w:type="dxa"/>
            <w:vAlign w:val="bottom"/>
          </w:tcPr>
          <w:p w:rsidR="0025076B" w:rsidRPr="006323DD" w:rsidRDefault="0025076B" w:rsidP="0025076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323DD">
              <w:rPr>
                <w:rFonts w:ascii="Times New Roman" w:hAnsi="Times New Roman" w:cs="Times New Roman"/>
                <w:b/>
                <w:noProof/>
              </w:rPr>
              <w:t xml:space="preserve">ZUŠ </w:t>
            </w:r>
          </w:p>
        </w:tc>
      </w:tr>
      <w:tr w:rsidR="0025076B" w:rsidRPr="006323DD" w:rsidTr="0025076B">
        <w:trPr>
          <w:trHeight w:val="20"/>
        </w:trPr>
        <w:tc>
          <w:tcPr>
            <w:tcW w:w="10682" w:type="dxa"/>
            <w:gridSpan w:val="5"/>
          </w:tcPr>
          <w:p w:rsidR="0025076B" w:rsidRPr="006323DD" w:rsidRDefault="0025076B" w:rsidP="0025076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323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C. SHOW DANCE 6 - 8 rokov</w:t>
            </w:r>
          </w:p>
        </w:tc>
      </w:tr>
      <w:tr w:rsidR="0025076B" w:rsidRPr="00243486" w:rsidTr="00002454">
        <w:trPr>
          <w:trHeight w:val="20"/>
        </w:trPr>
        <w:tc>
          <w:tcPr>
            <w:tcW w:w="2943" w:type="dxa"/>
            <w:vAlign w:val="bottom"/>
          </w:tcPr>
          <w:p w:rsidR="0025076B" w:rsidRDefault="0025076B" w:rsidP="0025076B">
            <w:pPr>
              <w:rPr>
                <w:rFonts w:ascii="Arial" w:hAnsi="Arial" w:cs="Arial"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1985" w:type="dxa"/>
            <w:vAlign w:val="bottom"/>
          </w:tcPr>
          <w:p w:rsidR="0025076B" w:rsidRDefault="0025076B" w:rsidP="002507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Ars Akademy</w:t>
            </w:r>
          </w:p>
        </w:tc>
        <w:tc>
          <w:tcPr>
            <w:tcW w:w="2111" w:type="dxa"/>
            <w:gridSpan w:val="2"/>
            <w:vAlign w:val="bottom"/>
          </w:tcPr>
          <w:p w:rsidR="0025076B" w:rsidRDefault="0025076B" w:rsidP="002507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Len tak</w:t>
            </w:r>
          </w:p>
        </w:tc>
        <w:tc>
          <w:tcPr>
            <w:tcW w:w="3643" w:type="dxa"/>
            <w:vAlign w:val="bottom"/>
          </w:tcPr>
          <w:p w:rsidR="0025076B" w:rsidRDefault="0025076B" w:rsidP="002507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Ars Akademy Veľké Uherce</w:t>
            </w:r>
          </w:p>
        </w:tc>
      </w:tr>
      <w:tr w:rsidR="0025076B" w:rsidRPr="00243486" w:rsidTr="00002454">
        <w:trPr>
          <w:trHeight w:val="20"/>
        </w:trPr>
        <w:tc>
          <w:tcPr>
            <w:tcW w:w="2943" w:type="dxa"/>
            <w:vAlign w:val="bottom"/>
          </w:tcPr>
          <w:p w:rsidR="0025076B" w:rsidRDefault="0025076B" w:rsidP="00250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1985" w:type="dxa"/>
            <w:vAlign w:val="bottom"/>
          </w:tcPr>
          <w:p w:rsidR="0025076B" w:rsidRDefault="0025076B" w:rsidP="002507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Minies</w:t>
            </w:r>
          </w:p>
        </w:tc>
        <w:tc>
          <w:tcPr>
            <w:tcW w:w="2111" w:type="dxa"/>
            <w:gridSpan w:val="2"/>
            <w:vAlign w:val="bottom"/>
          </w:tcPr>
          <w:p w:rsidR="0025076B" w:rsidRDefault="0025076B" w:rsidP="002507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Vesmírna odysea</w:t>
            </w:r>
          </w:p>
        </w:tc>
        <w:tc>
          <w:tcPr>
            <w:tcW w:w="3643" w:type="dxa"/>
            <w:vAlign w:val="bottom"/>
          </w:tcPr>
          <w:p w:rsidR="0025076B" w:rsidRDefault="0025076B" w:rsidP="002507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Bojnice</w:t>
            </w:r>
          </w:p>
        </w:tc>
      </w:tr>
      <w:tr w:rsidR="0025076B" w:rsidRPr="00243486" w:rsidTr="00002454">
        <w:trPr>
          <w:trHeight w:val="20"/>
        </w:trPr>
        <w:tc>
          <w:tcPr>
            <w:tcW w:w="2943" w:type="dxa"/>
            <w:vAlign w:val="bottom"/>
          </w:tcPr>
          <w:p w:rsidR="0025076B" w:rsidRDefault="0025076B" w:rsidP="00250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985" w:type="dxa"/>
            <w:vAlign w:val="bottom"/>
          </w:tcPr>
          <w:p w:rsidR="0025076B" w:rsidRDefault="0025076B" w:rsidP="002507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Glamour </w:t>
            </w:r>
          </w:p>
        </w:tc>
        <w:tc>
          <w:tcPr>
            <w:tcW w:w="2111" w:type="dxa"/>
            <w:gridSpan w:val="2"/>
            <w:vAlign w:val="bottom"/>
          </w:tcPr>
          <w:p w:rsidR="0025076B" w:rsidRDefault="0025076B" w:rsidP="002507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Champs-Élysées</w:t>
            </w:r>
          </w:p>
        </w:tc>
        <w:tc>
          <w:tcPr>
            <w:tcW w:w="3643" w:type="dxa"/>
            <w:vAlign w:val="bottom"/>
          </w:tcPr>
          <w:p w:rsidR="0025076B" w:rsidRDefault="0025076B" w:rsidP="002507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Bojnice</w:t>
            </w:r>
          </w:p>
        </w:tc>
      </w:tr>
      <w:tr w:rsidR="0025076B" w:rsidRPr="00243486" w:rsidTr="0025076B">
        <w:trPr>
          <w:trHeight w:val="20"/>
        </w:trPr>
        <w:tc>
          <w:tcPr>
            <w:tcW w:w="10682" w:type="dxa"/>
            <w:gridSpan w:val="5"/>
            <w:vAlign w:val="center"/>
          </w:tcPr>
          <w:p w:rsidR="0025076B" w:rsidRPr="00754185" w:rsidRDefault="0025076B" w:rsidP="0025076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41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9 - 11 rokov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  <w:vAlign w:val="bottom"/>
          </w:tcPr>
          <w:p w:rsidR="00002454" w:rsidRDefault="00002454" w:rsidP="00002454">
            <w:pPr>
              <w:rPr>
                <w:rFonts w:ascii="Calibri" w:hAnsi="Calibri" w:cs="Calibri"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1985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11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 ríši zázrakov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- Love Movement Poprad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</w:tcPr>
          <w:p w:rsidR="00002454" w:rsidRDefault="00002454" w:rsidP="00002454"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5979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597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985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Baby Volcano</w:t>
            </w:r>
          </w:p>
        </w:tc>
        <w:tc>
          <w:tcPr>
            <w:tcW w:w="2111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Mulan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Volcano Handlová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</w:tcPr>
          <w:p w:rsidR="00002454" w:rsidRDefault="00002454" w:rsidP="00002454">
            <w:r w:rsidRPr="005979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3.miesto </w:t>
            </w:r>
            <w:r w:rsidRPr="00597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985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Bublinky</w:t>
            </w:r>
          </w:p>
        </w:tc>
        <w:tc>
          <w:tcPr>
            <w:tcW w:w="2111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Singing in the rain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Nováky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  <w:vAlign w:val="bottom"/>
          </w:tcPr>
          <w:p w:rsidR="00002454" w:rsidRDefault="00002454" w:rsidP="00002454">
            <w:pPr>
              <w:rPr>
                <w:rFonts w:ascii="Calibri" w:hAnsi="Calibri" w:cs="Calibri"/>
                <w:color w:val="000000"/>
              </w:rPr>
            </w:pPr>
            <w:r w:rsidRPr="00597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1985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TS DOLLS</w:t>
            </w:r>
          </w:p>
        </w:tc>
        <w:tc>
          <w:tcPr>
            <w:tcW w:w="2111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CIRKUS 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Bojnice</w:t>
            </w:r>
          </w:p>
        </w:tc>
      </w:tr>
      <w:tr w:rsidR="00002454" w:rsidRPr="00243486" w:rsidTr="0025076B">
        <w:trPr>
          <w:trHeight w:val="397"/>
        </w:trPr>
        <w:tc>
          <w:tcPr>
            <w:tcW w:w="10682" w:type="dxa"/>
            <w:gridSpan w:val="5"/>
            <w:vAlign w:val="center"/>
          </w:tcPr>
          <w:p w:rsidR="00002454" w:rsidRPr="00754185" w:rsidRDefault="00002454" w:rsidP="000024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41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12 - 14 rokov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  <w:vAlign w:val="bottom"/>
          </w:tcPr>
          <w:p w:rsidR="00002454" w:rsidRDefault="00002454" w:rsidP="00002454">
            <w:pPr>
              <w:rPr>
                <w:rFonts w:ascii="Calibri" w:hAnsi="Calibri" w:cs="Calibri"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127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969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Baba Yetu ( Africa)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Sečovce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 Zlaté pásmo</w:t>
            </w:r>
          </w:p>
        </w:tc>
        <w:tc>
          <w:tcPr>
            <w:tcW w:w="2127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TS DARLING </w:t>
            </w:r>
          </w:p>
        </w:tc>
        <w:tc>
          <w:tcPr>
            <w:tcW w:w="1969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Timeless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BOJNICE 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C97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7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Diamonds Junior</w:t>
            </w:r>
          </w:p>
        </w:tc>
        <w:tc>
          <w:tcPr>
            <w:tcW w:w="1969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Pink Princess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Diamonds Opatovce nad Nitrou</w:t>
            </w:r>
          </w:p>
        </w:tc>
      </w:tr>
      <w:tr w:rsidR="00002454" w:rsidRPr="00243486" w:rsidTr="00002454">
        <w:trPr>
          <w:trHeight w:val="430"/>
        </w:trPr>
        <w:tc>
          <w:tcPr>
            <w:tcW w:w="2943" w:type="dxa"/>
          </w:tcPr>
          <w:p w:rsidR="00002454" w:rsidRDefault="00002454" w:rsidP="00002454">
            <w:r w:rsidRPr="00CE49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7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Tanečné štúdio Muzeta</w:t>
            </w:r>
          </w:p>
        </w:tc>
        <w:tc>
          <w:tcPr>
            <w:tcW w:w="1969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The witches are back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Bánovce nad Bebravou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</w:tcPr>
          <w:p w:rsidR="00002454" w:rsidRDefault="00002454" w:rsidP="00002454">
            <w:r w:rsidRPr="00CE49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7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969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Srdcová dáma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- Love Movement Poprad</w:t>
            </w:r>
          </w:p>
        </w:tc>
      </w:tr>
      <w:tr w:rsidR="00002454" w:rsidRPr="00243486" w:rsidTr="0025076B">
        <w:trPr>
          <w:trHeight w:val="624"/>
        </w:trPr>
        <w:tc>
          <w:tcPr>
            <w:tcW w:w="10682" w:type="dxa"/>
            <w:gridSpan w:val="5"/>
            <w:vAlign w:val="center"/>
          </w:tcPr>
          <w:p w:rsidR="00002454" w:rsidRPr="00754185" w:rsidRDefault="00002454" w:rsidP="000024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41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15-18 rokov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  <w:vAlign w:val="bottom"/>
          </w:tcPr>
          <w:p w:rsidR="00002454" w:rsidRDefault="00002454" w:rsidP="00002454">
            <w:pPr>
              <w:rPr>
                <w:rFonts w:ascii="Calibri" w:hAnsi="Calibri" w:cs="Calibri"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1.miesto Zlaté pásmo</w:t>
            </w:r>
          </w:p>
        </w:tc>
        <w:tc>
          <w:tcPr>
            <w:tcW w:w="2127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969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Jazz Party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Senica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  <w:vAlign w:val="bottom"/>
          </w:tcPr>
          <w:p w:rsidR="00002454" w:rsidRDefault="00002454" w:rsidP="000024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5979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.miesto </w:t>
            </w:r>
            <w:r w:rsidRPr="00597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7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ENLIN</w:t>
            </w:r>
          </w:p>
        </w:tc>
        <w:tc>
          <w:tcPr>
            <w:tcW w:w="1969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Myši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J. L. Bellu Kremnica</w:t>
            </w:r>
          </w:p>
        </w:tc>
      </w:tr>
      <w:tr w:rsidR="00002454" w:rsidRPr="00243486" w:rsidTr="00002454">
        <w:trPr>
          <w:trHeight w:val="20"/>
        </w:trPr>
        <w:tc>
          <w:tcPr>
            <w:tcW w:w="2943" w:type="dxa"/>
            <w:vAlign w:val="bottom"/>
          </w:tcPr>
          <w:p w:rsidR="00002454" w:rsidRDefault="00002454" w:rsidP="00002454">
            <w:pPr>
              <w:rPr>
                <w:rFonts w:ascii="Calibri" w:hAnsi="Calibri" w:cs="Calibri"/>
                <w:color w:val="000000"/>
              </w:rPr>
            </w:pPr>
            <w:r w:rsidRPr="005979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3.miesto </w:t>
            </w:r>
            <w:r w:rsidRPr="00597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7" w:type="dxa"/>
            <w:gridSpan w:val="2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TS FLASH </w:t>
            </w:r>
          </w:p>
        </w:tc>
        <w:tc>
          <w:tcPr>
            <w:tcW w:w="1969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BOND GIRLS </w:t>
            </w:r>
          </w:p>
        </w:tc>
        <w:tc>
          <w:tcPr>
            <w:tcW w:w="3643" w:type="dxa"/>
            <w:vAlign w:val="bottom"/>
          </w:tcPr>
          <w:p w:rsidR="00002454" w:rsidRDefault="00002454" w:rsidP="000024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BOJNICE </w:t>
            </w:r>
          </w:p>
        </w:tc>
      </w:tr>
    </w:tbl>
    <w:p w:rsidR="00675D93" w:rsidRDefault="00675D93">
      <w:pPr>
        <w:rPr>
          <w:noProof/>
        </w:rPr>
      </w:pPr>
    </w:p>
    <w:p w:rsidR="00243486" w:rsidRDefault="00243486">
      <w:pPr>
        <w:rPr>
          <w:noProof/>
        </w:rPr>
      </w:pPr>
    </w:p>
    <w:p w:rsidR="00243486" w:rsidRDefault="00243486">
      <w:pPr>
        <w:rPr>
          <w:noProof/>
        </w:rPr>
      </w:pPr>
    </w:p>
    <w:p w:rsidR="00243486" w:rsidRDefault="00243486">
      <w:pPr>
        <w:rPr>
          <w:noProof/>
        </w:rPr>
      </w:pPr>
    </w:p>
    <w:p w:rsidR="00243486" w:rsidRDefault="00243486">
      <w:pPr>
        <w:rPr>
          <w:noProof/>
        </w:rPr>
      </w:pPr>
    </w:p>
    <w:p w:rsidR="00243486" w:rsidRPr="00907556" w:rsidRDefault="00243486">
      <w:pPr>
        <w:rPr>
          <w:noProof/>
        </w:rPr>
      </w:pPr>
    </w:p>
    <w:p w:rsidR="00DB49F8" w:rsidRPr="00243486" w:rsidRDefault="00DB49F8">
      <w:pPr>
        <w:rPr>
          <w:rFonts w:ascii="Arial" w:hAnsi="Arial" w:cs="Arial"/>
          <w:noProof/>
          <w:sz w:val="20"/>
          <w:szCs w:val="20"/>
        </w:rPr>
      </w:pPr>
    </w:p>
    <w:p w:rsidR="008367EB" w:rsidRDefault="008367EB">
      <w:pPr>
        <w:rPr>
          <w:noProof/>
        </w:rPr>
      </w:pPr>
    </w:p>
    <w:p w:rsidR="0055677D" w:rsidRDefault="0055677D">
      <w:pPr>
        <w:rPr>
          <w:noProof/>
        </w:rPr>
      </w:pPr>
    </w:p>
    <w:p w:rsidR="0055677D" w:rsidRDefault="0055677D">
      <w:pPr>
        <w:rPr>
          <w:noProof/>
        </w:rPr>
      </w:pPr>
    </w:p>
    <w:p w:rsidR="0055677D" w:rsidRDefault="0055677D">
      <w:pPr>
        <w:rPr>
          <w:noProof/>
        </w:rPr>
      </w:pPr>
    </w:p>
    <w:p w:rsidR="0055677D" w:rsidRDefault="0055677D">
      <w:pPr>
        <w:rPr>
          <w:noProof/>
        </w:rPr>
      </w:pPr>
    </w:p>
    <w:p w:rsidR="008367EB" w:rsidRDefault="008367EB">
      <w:pPr>
        <w:rPr>
          <w:noProof/>
        </w:rPr>
      </w:pPr>
    </w:p>
    <w:tbl>
      <w:tblPr>
        <w:tblpPr w:leftFromText="141" w:rightFromText="141" w:vertAnchor="text" w:horzAnchor="margin" w:tblpY="-13"/>
        <w:tblW w:w="10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268"/>
        <w:gridCol w:w="2126"/>
        <w:gridCol w:w="3119"/>
      </w:tblGrid>
      <w:tr w:rsidR="00002454" w:rsidRPr="00907556" w:rsidTr="00002454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4" w:rsidRPr="003E71F1" w:rsidRDefault="00002454" w:rsidP="0000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t>FESTIV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AL MODERNÉHO TANCA BOJNICE 20</w:t>
            </w:r>
            <w:r w:rsidR="006C1408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24</w:t>
            </w:r>
          </w:p>
        </w:tc>
      </w:tr>
      <w:tr w:rsidR="00002454" w:rsidRPr="00907556" w:rsidTr="00002454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4" w:rsidRPr="003E71F1" w:rsidRDefault="00002454" w:rsidP="0000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002454" w:rsidRPr="00907556" w:rsidTr="00002454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4" w:rsidRPr="003E71F1" w:rsidRDefault="00002454" w:rsidP="00002454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D. SCÉ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NICKÉ TANCE</w:t>
            </w:r>
          </w:p>
        </w:tc>
      </w:tr>
      <w:tr w:rsidR="00002454" w:rsidRPr="00907556" w:rsidTr="00002454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Pr="00907556" w:rsidRDefault="00002454" w:rsidP="00002454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54" w:rsidRPr="00907556" w:rsidRDefault="00002454" w:rsidP="00002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54" w:rsidRPr="00243486" w:rsidRDefault="00002454" w:rsidP="00002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CHOREOGRAFIA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54" w:rsidRPr="00907556" w:rsidRDefault="00002454" w:rsidP="00002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002454" w:rsidRPr="00907556" w:rsidTr="00002454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Pr="00907556" w:rsidRDefault="00002454" w:rsidP="0000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NICKÉ TANCE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6 – 8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rokov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1.miesto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B28C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oblakoch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Senica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Volcaňáčik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 thousand years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SZUŠ Volcano Handlová 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Prvý let ...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Ilava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Flowers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1000 Years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Ferka Špániho Žilina </w:t>
            </w:r>
          </w:p>
        </w:tc>
      </w:tr>
      <w:tr w:rsidR="00002454" w:rsidRPr="00907556" w:rsidTr="00002454">
        <w:trPr>
          <w:trHeight w:val="227"/>
        </w:trPr>
        <w:tc>
          <w:tcPr>
            <w:tcW w:w="10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4" w:rsidRPr="00243486" w:rsidRDefault="00002454" w:rsidP="0000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SCÉNICKÉ TANCE 9 - 11 rokov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1.miesto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CATwalk DG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Kde bolo, tam bolo v sne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Sylvie Czafrangóovej Chotín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DANCINY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Lost soul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Zlaté Moravce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CB28CD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brehoch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Senica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Soleil &amp; Royal - Baletná akadémia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Straussiada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Xoana Prievidza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Dreams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Lotos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Ferka Špániho Žilina 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CB28CD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the seeds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SZUŠ Ars Akademy Veľké Uherce </w:t>
            </w:r>
          </w:p>
        </w:tc>
      </w:tr>
      <w:tr w:rsidR="00002454" w:rsidRPr="00907556" w:rsidTr="0000245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Pr="00613ADE" w:rsidRDefault="00002454" w:rsidP="00002454">
            <w:pPr>
              <w:spacing w:after="0"/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CB28CD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Veríš mi 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Púchov</w:t>
            </w:r>
          </w:p>
        </w:tc>
      </w:tr>
      <w:tr w:rsidR="00002454" w:rsidRPr="00907556" w:rsidTr="00002454">
        <w:trPr>
          <w:trHeight w:val="416"/>
        </w:trPr>
        <w:tc>
          <w:tcPr>
            <w:tcW w:w="10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4" w:rsidRPr="00243486" w:rsidRDefault="00002454" w:rsidP="0000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SCÉNICKÉ TANCE 12 - 14 rokov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1.miesto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DANCINY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The winner is...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Zlaté Moravce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1.miesto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CB28CD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Súhra času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ZUŠ-LOVE MOVEMENT Poprad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CATwalk DG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Pýcha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Sylvie Czafrangóovej Chotín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 pohybe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Senica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 seba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Senica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Zafír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Kumandra-posledný drak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Bojnice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Ars Akademy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Eros a Psyché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ArsAkademy Velké Uherce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Máme ešte nádej?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Sečovce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Hallelujah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Kysucké Nové Mesto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Očová</w:t>
            </w:r>
          </w:p>
        </w:tc>
      </w:tr>
      <w:tr w:rsidR="00002454" w:rsidRPr="00F84C86" w:rsidTr="00002454">
        <w:trPr>
          <w:trHeight w:val="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TS MoveDance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Love Yourself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Senec</w:t>
            </w:r>
          </w:p>
        </w:tc>
      </w:tr>
      <w:tr w:rsidR="00002454" w:rsidRPr="00F84C86" w:rsidTr="00002454">
        <w:trPr>
          <w:trHeight w:val="22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4" w:rsidRPr="00243486" w:rsidRDefault="00002454" w:rsidP="000024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SCÉNICKÉ TANCE 15 - 18 rokov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1.miesto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DANCINY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Made for...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Zlaté Moravce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2.miesto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Meno ruže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Senica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454" w:rsidRDefault="00002454" w:rsidP="0000245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.miesto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434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 dva metre nižšie.....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Ilava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Default="00002454" w:rsidP="00002454">
            <w:pPr>
              <w:spacing w:after="0"/>
            </w:pPr>
            <w:r w:rsidRPr="009A50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Company 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Masquerade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ZUŠ J. F.Kvetoňa v Seredi 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Default="00002454" w:rsidP="00002454">
            <w:pPr>
              <w:spacing w:after="0"/>
            </w:pPr>
            <w:r w:rsidRPr="009A50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Svetlo okolo, v nás....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Púchov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Default="00002454" w:rsidP="00002454">
            <w:pPr>
              <w:spacing w:after="0"/>
            </w:pPr>
            <w:r w:rsidRPr="009A50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Fénix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Imra Weinera Kráľa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Default="00002454" w:rsidP="00002454">
            <w:pPr>
              <w:spacing w:after="0"/>
            </w:pPr>
            <w:r w:rsidRPr="009A50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Royal – Balet.akadémia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Dancing Violin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Xoana Prievidza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Default="00002454" w:rsidP="00002454">
            <w:pPr>
              <w:spacing w:after="0"/>
            </w:pPr>
            <w:r w:rsidRPr="009A50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Utekaj!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ZUŠ-LOVE MOVEMENT Poprad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Default="00002454" w:rsidP="00002454">
            <w:pPr>
              <w:spacing w:after="0"/>
            </w:pPr>
            <w:r w:rsidRPr="009A50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="006C1408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Prodigy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Senica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Default="00002454" w:rsidP="00002454">
            <w:pPr>
              <w:spacing w:after="0"/>
            </w:pPr>
            <w:r w:rsidRPr="009A50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Austedis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Vampír Waltz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Piešťany</w:t>
            </w:r>
          </w:p>
        </w:tc>
      </w:tr>
      <w:tr w:rsidR="00002454" w:rsidRPr="00F84C86" w:rsidTr="0000245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4" w:rsidRDefault="00002454" w:rsidP="00002454">
            <w:pPr>
              <w:spacing w:after="0"/>
            </w:pPr>
            <w:r w:rsidRPr="009A50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Bella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Čarovná krajina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454" w:rsidRDefault="00002454" w:rsidP="00002454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Piešťany</w:t>
            </w:r>
          </w:p>
        </w:tc>
      </w:tr>
    </w:tbl>
    <w:p w:rsidR="00243486" w:rsidRPr="00907556" w:rsidRDefault="006C1408">
      <w:pPr>
        <w:rPr>
          <w:noProof/>
        </w:rPr>
      </w:pPr>
      <w:r w:rsidRPr="003E71F1">
        <w:rPr>
          <w:rFonts w:ascii="Times New Roman" w:eastAsia="Times New Roman" w:hAnsi="Times New Roman" w:cs="Times New Roman"/>
          <w:b/>
          <w:noProof/>
          <w:color w:val="FFC000"/>
          <w:sz w:val="40"/>
          <w:szCs w:val="40"/>
          <w:highlight w:val="darkBlue"/>
          <w:lang w:eastAsia="sk-SK"/>
        </w:rPr>
        <w:drawing>
          <wp:anchor distT="0" distB="0" distL="114300" distR="114300" simplePos="0" relativeHeight="251684864" behindDoc="0" locked="0" layoutInCell="1" allowOverlap="1" wp14:anchorId="3BACAB57" wp14:editId="6A35F721">
            <wp:simplePos x="0" y="0"/>
            <wp:positionH relativeFrom="column">
              <wp:posOffset>6216015</wp:posOffset>
            </wp:positionH>
            <wp:positionV relativeFrom="paragraph">
              <wp:posOffset>-90805</wp:posOffset>
            </wp:positionV>
            <wp:extent cx="638175" cy="1133475"/>
            <wp:effectExtent l="0" t="0" r="952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127"/>
        <w:gridCol w:w="3260"/>
      </w:tblGrid>
      <w:tr w:rsidR="006F2D7A" w:rsidRPr="00907556" w:rsidTr="006F2D7A">
        <w:trPr>
          <w:trHeight w:val="20"/>
        </w:trPr>
        <w:tc>
          <w:tcPr>
            <w:tcW w:w="10598" w:type="dxa"/>
            <w:gridSpan w:val="4"/>
            <w:vAlign w:val="center"/>
          </w:tcPr>
          <w:p w:rsidR="006F2D7A" w:rsidRPr="003E71F1" w:rsidRDefault="006F2D7A" w:rsidP="006C140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4F85BC58" wp14:editId="58976DA2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224155</wp:posOffset>
                  </wp:positionV>
                  <wp:extent cx="638175" cy="1133475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</w:t>
            </w:r>
            <w:r w:rsidR="006C1408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AL MODERNÉHO TANCA BOJNICE 2024</w:t>
            </w:r>
          </w:p>
        </w:tc>
      </w:tr>
      <w:tr w:rsidR="006F2D7A" w:rsidRPr="00907556" w:rsidTr="006F2D7A">
        <w:trPr>
          <w:trHeight w:val="20"/>
        </w:trPr>
        <w:tc>
          <w:tcPr>
            <w:tcW w:w="10598" w:type="dxa"/>
            <w:gridSpan w:val="4"/>
            <w:vAlign w:val="center"/>
          </w:tcPr>
          <w:p w:rsidR="006F2D7A" w:rsidRPr="003E71F1" w:rsidRDefault="006F2D7A" w:rsidP="00C5025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6F2D7A" w:rsidRPr="00907556" w:rsidTr="006F2D7A">
        <w:trPr>
          <w:trHeight w:val="20"/>
        </w:trPr>
        <w:tc>
          <w:tcPr>
            <w:tcW w:w="10598" w:type="dxa"/>
            <w:gridSpan w:val="4"/>
            <w:vAlign w:val="center"/>
          </w:tcPr>
          <w:p w:rsidR="006F2D7A" w:rsidRPr="003E71F1" w:rsidRDefault="006F2D7A" w:rsidP="00C50253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3E71F1">
              <w:rPr>
                <w:rFonts w:ascii="Times New Roman" w:hAnsi="Times New Roman" w:cs="Times New Roman"/>
                <w:b/>
                <w:noProof/>
                <w:sz w:val="40"/>
                <w:szCs w:val="40"/>
                <w:highlight w:val="yellow"/>
              </w:rPr>
              <w:t>E OPEN</w:t>
            </w:r>
          </w:p>
        </w:tc>
      </w:tr>
      <w:tr w:rsidR="006F2D7A" w:rsidRPr="00907556" w:rsidTr="006F2D7A">
        <w:trPr>
          <w:trHeight w:val="20"/>
        </w:trPr>
        <w:tc>
          <w:tcPr>
            <w:tcW w:w="3085" w:type="dxa"/>
          </w:tcPr>
          <w:p w:rsidR="006F2D7A" w:rsidRPr="00907556" w:rsidRDefault="006F2D7A" w:rsidP="00C502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F2D7A" w:rsidRPr="006F2D7A" w:rsidRDefault="006F2D7A" w:rsidP="00C5025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6F2D7A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sk-SK"/>
              </w:rPr>
              <w:t>TANEČNÁ SKUPINA</w:t>
            </w:r>
            <w:r w:rsidRPr="006F2D7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:rsidR="006F2D7A" w:rsidRPr="006F2D7A" w:rsidRDefault="006F2D7A" w:rsidP="00C5025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6F2D7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CHOREOGRAFIA</w:t>
            </w:r>
          </w:p>
        </w:tc>
        <w:tc>
          <w:tcPr>
            <w:tcW w:w="3260" w:type="dxa"/>
            <w:vAlign w:val="bottom"/>
          </w:tcPr>
          <w:p w:rsidR="006F2D7A" w:rsidRPr="00907556" w:rsidRDefault="006F2D7A" w:rsidP="00C5025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ZUŠ</w:t>
            </w:r>
          </w:p>
        </w:tc>
      </w:tr>
      <w:tr w:rsidR="006F2D7A" w:rsidRPr="00907556" w:rsidTr="006F2D7A">
        <w:trPr>
          <w:trHeight w:val="20"/>
        </w:trPr>
        <w:tc>
          <w:tcPr>
            <w:tcW w:w="10598" w:type="dxa"/>
            <w:gridSpan w:val="4"/>
          </w:tcPr>
          <w:p w:rsidR="006F2D7A" w:rsidRPr="00907556" w:rsidRDefault="006F2D7A" w:rsidP="00C502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6 - 8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rokov</w:t>
            </w:r>
          </w:p>
        </w:tc>
      </w:tr>
      <w:tr w:rsidR="006F2D7A" w:rsidRPr="00243486" w:rsidTr="006F2D7A">
        <w:trPr>
          <w:trHeight w:val="20"/>
        </w:trPr>
        <w:tc>
          <w:tcPr>
            <w:tcW w:w="3085" w:type="dxa"/>
            <w:vAlign w:val="center"/>
          </w:tcPr>
          <w:p w:rsidR="006F2D7A" w:rsidRPr="00BD1233" w:rsidRDefault="006F2D7A" w:rsidP="006F2D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miesto Zlaté pásmo</w:t>
            </w:r>
          </w:p>
        </w:tc>
        <w:tc>
          <w:tcPr>
            <w:tcW w:w="2126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Volcaňáčik</w:t>
            </w:r>
          </w:p>
        </w:tc>
        <w:tc>
          <w:tcPr>
            <w:tcW w:w="2127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Mario Bros</w:t>
            </w:r>
          </w:p>
        </w:tc>
        <w:tc>
          <w:tcPr>
            <w:tcW w:w="3260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Volcano Handlová</w:t>
            </w:r>
          </w:p>
        </w:tc>
      </w:tr>
      <w:tr w:rsidR="006F2D7A" w:rsidRPr="00243486" w:rsidTr="006F2D7A">
        <w:trPr>
          <w:trHeight w:val="20"/>
        </w:trPr>
        <w:tc>
          <w:tcPr>
            <w:tcW w:w="3085" w:type="dxa"/>
            <w:vAlign w:val="center"/>
          </w:tcPr>
          <w:p w:rsidR="006F2D7A" w:rsidRPr="00BD1233" w:rsidRDefault="006F2D7A" w:rsidP="006F2D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 Strieborné pásmo</w:t>
            </w:r>
          </w:p>
        </w:tc>
        <w:tc>
          <w:tcPr>
            <w:tcW w:w="2126" w:type="dxa"/>
            <w:vAlign w:val="center"/>
          </w:tcPr>
          <w:p w:rsidR="006F2D7A" w:rsidRDefault="006C1408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Bábätká</w:t>
            </w:r>
          </w:p>
        </w:tc>
        <w:tc>
          <w:tcPr>
            <w:tcW w:w="3260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ZUŠ Sabinov</w:t>
            </w:r>
          </w:p>
        </w:tc>
      </w:tr>
      <w:tr w:rsidR="006F2D7A" w:rsidRPr="00243486" w:rsidTr="006F2D7A">
        <w:trPr>
          <w:trHeight w:val="20"/>
        </w:trPr>
        <w:tc>
          <w:tcPr>
            <w:tcW w:w="3085" w:type="dxa"/>
            <w:vAlign w:val="center"/>
          </w:tcPr>
          <w:p w:rsidR="006F2D7A" w:rsidRPr="00BD1233" w:rsidRDefault="006F2D7A" w:rsidP="006F2D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miesto Strieborné pásmo</w:t>
            </w:r>
          </w:p>
        </w:tc>
        <w:tc>
          <w:tcPr>
            <w:tcW w:w="2126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Fantastic MINI 2</w:t>
            </w:r>
          </w:p>
        </w:tc>
        <w:tc>
          <w:tcPr>
            <w:tcW w:w="2127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Under-water-fantasy</w:t>
            </w:r>
          </w:p>
        </w:tc>
        <w:tc>
          <w:tcPr>
            <w:tcW w:w="3260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Fantastic Chrenovec-Brusno</w:t>
            </w:r>
          </w:p>
        </w:tc>
      </w:tr>
      <w:tr w:rsidR="006F2D7A" w:rsidRPr="00243486" w:rsidTr="006F2D7A">
        <w:trPr>
          <w:trHeight w:val="20"/>
        </w:trPr>
        <w:tc>
          <w:tcPr>
            <w:tcW w:w="3085" w:type="dxa"/>
            <w:vAlign w:val="center"/>
          </w:tcPr>
          <w:p w:rsidR="006F2D7A" w:rsidRPr="00BD1233" w:rsidRDefault="006F2D7A" w:rsidP="006F2D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126" w:type="dxa"/>
            <w:vAlign w:val="center"/>
          </w:tcPr>
          <w:p w:rsidR="006F2D7A" w:rsidRDefault="006C1408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Country girls</w:t>
            </w:r>
          </w:p>
        </w:tc>
        <w:tc>
          <w:tcPr>
            <w:tcW w:w="3260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SZUŠ Ars Akademy Veľké Uherce</w:t>
            </w:r>
          </w:p>
        </w:tc>
      </w:tr>
      <w:tr w:rsidR="006F2D7A" w:rsidRPr="00243486" w:rsidTr="006F2D7A">
        <w:trPr>
          <w:trHeight w:val="20"/>
        </w:trPr>
        <w:tc>
          <w:tcPr>
            <w:tcW w:w="3085" w:type="dxa"/>
            <w:vAlign w:val="center"/>
          </w:tcPr>
          <w:p w:rsidR="006F2D7A" w:rsidRPr="00BD1233" w:rsidRDefault="006F2D7A" w:rsidP="006F2D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126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Piruetka 1</w:t>
            </w:r>
          </w:p>
        </w:tc>
        <w:tc>
          <w:tcPr>
            <w:tcW w:w="2127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Snehové vločky</w:t>
            </w:r>
          </w:p>
        </w:tc>
        <w:tc>
          <w:tcPr>
            <w:tcW w:w="3260" w:type="dxa"/>
            <w:vAlign w:val="center"/>
          </w:tcPr>
          <w:p w:rsidR="006F2D7A" w:rsidRDefault="006F2D7A" w:rsidP="006F2D7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Spojená škola Belá  ZUŠ  Nižné Kamence</w:t>
            </w:r>
          </w:p>
        </w:tc>
      </w:tr>
      <w:tr w:rsidR="006F2D7A" w:rsidRPr="00243486" w:rsidTr="006F2D7A">
        <w:trPr>
          <w:trHeight w:val="20"/>
        </w:trPr>
        <w:tc>
          <w:tcPr>
            <w:tcW w:w="10598" w:type="dxa"/>
            <w:gridSpan w:val="4"/>
            <w:vAlign w:val="center"/>
          </w:tcPr>
          <w:p w:rsidR="006F2D7A" w:rsidRPr="00243486" w:rsidRDefault="006F2D7A" w:rsidP="006F2D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9 - 11 rokov</w:t>
            </w:r>
          </w:p>
        </w:tc>
      </w:tr>
      <w:tr w:rsidR="006F2D7A" w:rsidRPr="00B76D07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1. miesto Zlaté pásmo</w:t>
            </w:r>
          </w:p>
        </w:tc>
        <w:tc>
          <w:tcPr>
            <w:tcW w:w="2126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CATwalk DG</w:t>
            </w:r>
          </w:p>
        </w:tc>
        <w:tc>
          <w:tcPr>
            <w:tcW w:w="2127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Bee orchestra</w:t>
            </w:r>
          </w:p>
        </w:tc>
        <w:tc>
          <w:tcPr>
            <w:tcW w:w="3260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Sylvie Czafrangóovej</w:t>
            </w:r>
          </w:p>
        </w:tc>
      </w:tr>
      <w:tr w:rsidR="006F2D7A" w:rsidRPr="00B76D07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2. miesto Zlaté pásmo</w:t>
            </w:r>
          </w:p>
        </w:tc>
        <w:tc>
          <w:tcPr>
            <w:tcW w:w="2126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 </w:t>
            </w:r>
            <w:r w:rsidR="006C1408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127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Námorníci</w:t>
            </w:r>
          </w:p>
        </w:tc>
        <w:tc>
          <w:tcPr>
            <w:tcW w:w="3260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ZUŠ Sabinov</w:t>
            </w:r>
          </w:p>
        </w:tc>
      </w:tr>
      <w:tr w:rsidR="006F2D7A" w:rsidRPr="00B76D07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3. miesto Zlaté pásmo</w:t>
            </w:r>
          </w:p>
        </w:tc>
        <w:tc>
          <w:tcPr>
            <w:tcW w:w="2126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Fantastic G</w:t>
            </w:r>
          </w:p>
        </w:tc>
        <w:tc>
          <w:tcPr>
            <w:tcW w:w="2127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J.LO</w:t>
            </w:r>
          </w:p>
        </w:tc>
        <w:tc>
          <w:tcPr>
            <w:tcW w:w="3260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Fantastic Chrenovec-Brusno</w:t>
            </w:r>
          </w:p>
        </w:tc>
      </w:tr>
      <w:tr w:rsidR="006F2D7A" w:rsidRPr="00B76D07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Strieborné pásmo</w:t>
            </w:r>
          </w:p>
        </w:tc>
        <w:tc>
          <w:tcPr>
            <w:tcW w:w="2126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Tanečné štúdio Muzeta</w:t>
            </w:r>
          </w:p>
        </w:tc>
        <w:tc>
          <w:tcPr>
            <w:tcW w:w="2127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THE FLINSTONS</w:t>
            </w:r>
          </w:p>
        </w:tc>
        <w:tc>
          <w:tcPr>
            <w:tcW w:w="3260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Bánovce nad Bebravou</w:t>
            </w:r>
          </w:p>
        </w:tc>
      </w:tr>
      <w:tr w:rsidR="006F2D7A" w:rsidRPr="00B76D07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Strieborné pásmo</w:t>
            </w:r>
          </w:p>
        </w:tc>
        <w:tc>
          <w:tcPr>
            <w:tcW w:w="2126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Tanečné štúdio Muzeta</w:t>
            </w:r>
          </w:p>
        </w:tc>
        <w:tc>
          <w:tcPr>
            <w:tcW w:w="2127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MONSTERHIGH</w:t>
            </w:r>
          </w:p>
        </w:tc>
        <w:tc>
          <w:tcPr>
            <w:tcW w:w="3260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Bánovce nad Bebravou</w:t>
            </w:r>
          </w:p>
        </w:tc>
      </w:tr>
      <w:tr w:rsidR="006F2D7A" w:rsidRPr="00B76D07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Strieborné pásmo</w:t>
            </w:r>
          </w:p>
        </w:tc>
        <w:tc>
          <w:tcPr>
            <w:tcW w:w="2126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TS DAIZI </w:t>
            </w:r>
          </w:p>
        </w:tc>
        <w:tc>
          <w:tcPr>
            <w:tcW w:w="2127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V KRAJINE AVATAROV </w:t>
            </w:r>
          </w:p>
        </w:tc>
        <w:tc>
          <w:tcPr>
            <w:tcW w:w="3260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ZUŠ Bojnice</w:t>
            </w:r>
          </w:p>
        </w:tc>
      </w:tr>
      <w:tr w:rsidR="006F2D7A" w:rsidRPr="00B76D07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Strieborné pásmo</w:t>
            </w:r>
          </w:p>
        </w:tc>
        <w:tc>
          <w:tcPr>
            <w:tcW w:w="2126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Baby Volcano</w:t>
            </w:r>
          </w:p>
        </w:tc>
        <w:tc>
          <w:tcPr>
            <w:tcW w:w="2127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JLO</w:t>
            </w:r>
          </w:p>
        </w:tc>
        <w:tc>
          <w:tcPr>
            <w:tcW w:w="3260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Volcano Handlová</w:t>
            </w:r>
          </w:p>
        </w:tc>
      </w:tr>
      <w:tr w:rsidR="006F2D7A" w:rsidRPr="00B76D07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Bronzové pásmo</w:t>
            </w:r>
          </w:p>
        </w:tc>
        <w:tc>
          <w:tcPr>
            <w:tcW w:w="2126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Piruetka 3</w:t>
            </w:r>
          </w:p>
        </w:tc>
        <w:tc>
          <w:tcPr>
            <w:tcW w:w="2127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Rieky prúd</w:t>
            </w:r>
          </w:p>
        </w:tc>
        <w:tc>
          <w:tcPr>
            <w:tcW w:w="3260" w:type="dxa"/>
            <w:vAlign w:val="center"/>
            <w:hideMark/>
          </w:tcPr>
          <w:p w:rsidR="006F2D7A" w:rsidRPr="00B76D07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B76D0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Spojená škola Belá ZUŠ Nižné Kamence</w:t>
            </w:r>
          </w:p>
        </w:tc>
      </w:tr>
      <w:tr w:rsidR="006F2D7A" w:rsidRPr="00243486" w:rsidTr="006F2D7A">
        <w:trPr>
          <w:trHeight w:val="20"/>
        </w:trPr>
        <w:tc>
          <w:tcPr>
            <w:tcW w:w="10598" w:type="dxa"/>
            <w:gridSpan w:val="4"/>
            <w:vAlign w:val="center"/>
          </w:tcPr>
          <w:p w:rsidR="006F2D7A" w:rsidRPr="00243486" w:rsidRDefault="006F2D7A" w:rsidP="006F2D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3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Pr="002434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12 - 14 rokov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1. miesto Zlaté pásmo</w:t>
            </w:r>
          </w:p>
          <w:p w:rsidR="00CB28CD" w:rsidRPr="009E68E6" w:rsidRDefault="00CB28CD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CB28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  <w:t>LAUREÁT SÚŤAŽE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Juniori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Matrix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Volcano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2. miesto Zlaté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CATwalk DG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DevilCATS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Sylvie Czafrangóovej Chotín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3. miesto Strieborné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 </w:t>
            </w:r>
            <w:r w:rsidR="006C1408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ADRENALINA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ZUŠ Sečovce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Strieborné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Fantastic B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Imma be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Fantastic Chrenovec-Brusno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Strieborné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TS STARS 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CATS 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ZUŠ BOJNICE 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Strieborné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Tanečné štúdio Muzeta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DZIVOČKY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Bánovce nad Bebravou</w:t>
            </w:r>
          </w:p>
        </w:tc>
      </w:tr>
      <w:tr w:rsidR="006F2D7A" w:rsidRPr="00243486" w:rsidTr="006F2D7A">
        <w:trPr>
          <w:trHeight w:val="20"/>
        </w:trPr>
        <w:tc>
          <w:tcPr>
            <w:tcW w:w="10598" w:type="dxa"/>
            <w:gridSpan w:val="4"/>
            <w:vAlign w:val="center"/>
          </w:tcPr>
          <w:p w:rsidR="006F2D7A" w:rsidRPr="009E68E6" w:rsidRDefault="006F2D7A" w:rsidP="006F2D7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9E68E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Pr="009E68E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15 - 18 rokov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1. miesto Zlaté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TS Next 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X - Dolls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Xoana  Prievidza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2. miesto Zlaté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ENLIN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F1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ZUŠ J. L. Bellu Kremnica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3. miesto Zlaté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 </w:t>
            </w:r>
            <w:r w:rsidR="006C1408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Alegria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ZUŠ Sabinov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Zlaté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Fantastic H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Bad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Fantastic Chrenovec- Brusno</w:t>
            </w:r>
          </w:p>
        </w:tc>
      </w:tr>
      <w:tr w:rsidR="006F2D7A" w:rsidRPr="009E68E6" w:rsidTr="006F2D7A">
        <w:trPr>
          <w:trHeight w:val="20"/>
        </w:trPr>
        <w:tc>
          <w:tcPr>
            <w:tcW w:w="3085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Strieborné pásmo</w:t>
            </w:r>
          </w:p>
        </w:tc>
        <w:tc>
          <w:tcPr>
            <w:tcW w:w="2126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Talentárium Lil Girls </w:t>
            </w:r>
          </w:p>
        </w:tc>
        <w:tc>
          <w:tcPr>
            <w:tcW w:w="2127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SILENT SURPRISE</w:t>
            </w:r>
          </w:p>
        </w:tc>
        <w:tc>
          <w:tcPr>
            <w:tcW w:w="3260" w:type="dxa"/>
            <w:vAlign w:val="center"/>
            <w:hideMark/>
          </w:tcPr>
          <w:p w:rsidR="006F2D7A" w:rsidRPr="009E68E6" w:rsidRDefault="006F2D7A" w:rsidP="006F2D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9E68E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SZUŠ Talentárium Stanislavy Skladanej Polomka</w:t>
            </w:r>
          </w:p>
        </w:tc>
      </w:tr>
    </w:tbl>
    <w:p w:rsidR="00F84C86" w:rsidRDefault="00F84C86" w:rsidP="006F2D7A">
      <w:pPr>
        <w:spacing w:line="240" w:lineRule="auto"/>
        <w:rPr>
          <w:noProof/>
        </w:rPr>
      </w:pPr>
    </w:p>
    <w:p w:rsidR="00243486" w:rsidRPr="00907556" w:rsidRDefault="00243486" w:rsidP="00262073">
      <w:pPr>
        <w:spacing w:after="0" w:line="240" w:lineRule="auto"/>
        <w:rPr>
          <w:noProof/>
        </w:rPr>
      </w:pPr>
    </w:p>
    <w:p w:rsidR="000A0D02" w:rsidRPr="000A0D02" w:rsidRDefault="000A0D02" w:rsidP="00754185">
      <w:pPr>
        <w:rPr>
          <w:rFonts w:ascii="Times New Roman" w:hAnsi="Times New Roman" w:cs="Times New Roman"/>
          <w:b/>
          <w:noProof/>
          <w:color w:val="FF0000"/>
          <w:sz w:val="72"/>
          <w:szCs w:val="72"/>
        </w:rPr>
      </w:pPr>
    </w:p>
    <w:sectPr w:rsidR="000A0D02" w:rsidRPr="000A0D02" w:rsidSect="00243486">
      <w:pgSz w:w="11906" w:h="16838"/>
      <w:pgMar w:top="510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7E"/>
    <w:multiLevelType w:val="hybridMultilevel"/>
    <w:tmpl w:val="5B24E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4D8D"/>
    <w:multiLevelType w:val="hybridMultilevel"/>
    <w:tmpl w:val="DFE88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C18"/>
    <w:multiLevelType w:val="hybridMultilevel"/>
    <w:tmpl w:val="C7768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742"/>
    <w:multiLevelType w:val="hybridMultilevel"/>
    <w:tmpl w:val="BB740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0B9"/>
    <w:multiLevelType w:val="hybridMultilevel"/>
    <w:tmpl w:val="A83C9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01F"/>
    <w:multiLevelType w:val="hybridMultilevel"/>
    <w:tmpl w:val="46882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702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0BD"/>
    <w:multiLevelType w:val="hybridMultilevel"/>
    <w:tmpl w:val="E3EEB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D65"/>
    <w:multiLevelType w:val="hybridMultilevel"/>
    <w:tmpl w:val="15D4E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0101"/>
    <w:multiLevelType w:val="hybridMultilevel"/>
    <w:tmpl w:val="C1881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0F1"/>
    <w:multiLevelType w:val="hybridMultilevel"/>
    <w:tmpl w:val="36920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8B0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5F3"/>
    <w:multiLevelType w:val="hybridMultilevel"/>
    <w:tmpl w:val="C9787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4452"/>
    <w:multiLevelType w:val="hybridMultilevel"/>
    <w:tmpl w:val="D082A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769"/>
    <w:multiLevelType w:val="hybridMultilevel"/>
    <w:tmpl w:val="8F6EE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A291C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F33"/>
    <w:multiLevelType w:val="hybridMultilevel"/>
    <w:tmpl w:val="0AFCD4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C56CC"/>
    <w:multiLevelType w:val="hybridMultilevel"/>
    <w:tmpl w:val="E8801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2D2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1"/>
    <w:rsid w:val="00002454"/>
    <w:rsid w:val="00022C1F"/>
    <w:rsid w:val="00027887"/>
    <w:rsid w:val="0006400B"/>
    <w:rsid w:val="00083C7F"/>
    <w:rsid w:val="000A0D02"/>
    <w:rsid w:val="000A6966"/>
    <w:rsid w:val="000C3EB9"/>
    <w:rsid w:val="000C4C97"/>
    <w:rsid w:val="0016768C"/>
    <w:rsid w:val="00193201"/>
    <w:rsid w:val="001B6682"/>
    <w:rsid w:val="002277CD"/>
    <w:rsid w:val="0023458B"/>
    <w:rsid w:val="002357DD"/>
    <w:rsid w:val="00243486"/>
    <w:rsid w:val="0025076B"/>
    <w:rsid w:val="0025229C"/>
    <w:rsid w:val="00262073"/>
    <w:rsid w:val="00276EA9"/>
    <w:rsid w:val="002E110D"/>
    <w:rsid w:val="002F0EFD"/>
    <w:rsid w:val="0030499B"/>
    <w:rsid w:val="0031005F"/>
    <w:rsid w:val="00311058"/>
    <w:rsid w:val="00380A69"/>
    <w:rsid w:val="003E71F1"/>
    <w:rsid w:val="0042289B"/>
    <w:rsid w:val="004575E8"/>
    <w:rsid w:val="004705C3"/>
    <w:rsid w:val="004B1180"/>
    <w:rsid w:val="00502846"/>
    <w:rsid w:val="00545B93"/>
    <w:rsid w:val="0055677D"/>
    <w:rsid w:val="005C2682"/>
    <w:rsid w:val="005D3EF5"/>
    <w:rsid w:val="00613ADE"/>
    <w:rsid w:val="0062292B"/>
    <w:rsid w:val="00632158"/>
    <w:rsid w:val="006323DD"/>
    <w:rsid w:val="00635346"/>
    <w:rsid w:val="00675D93"/>
    <w:rsid w:val="006C1408"/>
    <w:rsid w:val="006E6686"/>
    <w:rsid w:val="006F2D7A"/>
    <w:rsid w:val="006F6CAB"/>
    <w:rsid w:val="00754185"/>
    <w:rsid w:val="00765AE0"/>
    <w:rsid w:val="00776F83"/>
    <w:rsid w:val="007A440D"/>
    <w:rsid w:val="007C60A8"/>
    <w:rsid w:val="007E019C"/>
    <w:rsid w:val="007F563D"/>
    <w:rsid w:val="00803213"/>
    <w:rsid w:val="008220C3"/>
    <w:rsid w:val="008367EB"/>
    <w:rsid w:val="0088526B"/>
    <w:rsid w:val="008D44D0"/>
    <w:rsid w:val="008E5463"/>
    <w:rsid w:val="008F37CB"/>
    <w:rsid w:val="00907556"/>
    <w:rsid w:val="00920E4C"/>
    <w:rsid w:val="00946B64"/>
    <w:rsid w:val="00951C3B"/>
    <w:rsid w:val="00960539"/>
    <w:rsid w:val="0098436A"/>
    <w:rsid w:val="009A060E"/>
    <w:rsid w:val="00A130BB"/>
    <w:rsid w:val="00A33944"/>
    <w:rsid w:val="00A5290E"/>
    <w:rsid w:val="00AE27E2"/>
    <w:rsid w:val="00B30F82"/>
    <w:rsid w:val="00B36CCF"/>
    <w:rsid w:val="00B71117"/>
    <w:rsid w:val="00BC0615"/>
    <w:rsid w:val="00BC0FD1"/>
    <w:rsid w:val="00C40889"/>
    <w:rsid w:val="00C43828"/>
    <w:rsid w:val="00C62192"/>
    <w:rsid w:val="00C73B89"/>
    <w:rsid w:val="00C75AB0"/>
    <w:rsid w:val="00C76D8E"/>
    <w:rsid w:val="00C9257F"/>
    <w:rsid w:val="00C94F7B"/>
    <w:rsid w:val="00CB28CD"/>
    <w:rsid w:val="00CB4073"/>
    <w:rsid w:val="00CF1F8D"/>
    <w:rsid w:val="00D03EBC"/>
    <w:rsid w:val="00D432C6"/>
    <w:rsid w:val="00D5080D"/>
    <w:rsid w:val="00DB49F8"/>
    <w:rsid w:val="00DF0E0C"/>
    <w:rsid w:val="00E453F2"/>
    <w:rsid w:val="00E455E0"/>
    <w:rsid w:val="00E47C42"/>
    <w:rsid w:val="00E657F5"/>
    <w:rsid w:val="00E94B87"/>
    <w:rsid w:val="00E9770B"/>
    <w:rsid w:val="00F24E89"/>
    <w:rsid w:val="00F27435"/>
    <w:rsid w:val="00F314DE"/>
    <w:rsid w:val="00F33007"/>
    <w:rsid w:val="00F64635"/>
    <w:rsid w:val="00F66B36"/>
    <w:rsid w:val="00F84C86"/>
    <w:rsid w:val="00F87593"/>
    <w:rsid w:val="00F948A2"/>
    <w:rsid w:val="00FD0205"/>
    <w:rsid w:val="00FD3051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2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admin</cp:lastModifiedBy>
  <cp:revision>39</cp:revision>
  <dcterms:created xsi:type="dcterms:W3CDTF">2019-04-14T12:46:00Z</dcterms:created>
  <dcterms:modified xsi:type="dcterms:W3CDTF">2024-04-18T16:03:00Z</dcterms:modified>
</cp:coreProperties>
</file>