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5C" w:rsidRPr="0058412E" w:rsidRDefault="006C5E5C" w:rsidP="006C5E5C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5C" w:rsidRPr="007F5A6E" w:rsidRDefault="006C5E5C" w:rsidP="006C5E5C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6C5E5C" w:rsidRPr="007F5A6E" w:rsidRDefault="006C5E5C" w:rsidP="006C5E5C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6C5E5C" w:rsidRPr="0026665A" w:rsidRDefault="006C5E5C" w:rsidP="006C5E5C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377.7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FiiwIAABQ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HZiMWK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6C5E5C" w:rsidRPr="007F5A6E" w:rsidRDefault="006C5E5C" w:rsidP="006C5E5C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6C5E5C" w:rsidRPr="007F5A6E" w:rsidRDefault="006C5E5C" w:rsidP="006C5E5C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6C5E5C" w:rsidRPr="0026665A" w:rsidRDefault="006C5E5C" w:rsidP="006C5E5C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r w:rsidRPr="0058412E">
        <w:t xml:space="preserve">                                                                                              </w:t>
      </w:r>
      <w:r w:rsidRPr="0058412E">
        <w:rPr>
          <w:noProof/>
          <w:lang w:val="sk-SK" w:eastAsia="sk-SK"/>
        </w:rPr>
        <w:drawing>
          <wp:inline distT="0" distB="0" distL="0" distR="0">
            <wp:extent cx="5753735" cy="813435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5C" w:rsidRPr="0058412E" w:rsidRDefault="006C5E5C" w:rsidP="006C5E5C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Práca s textom v anglickom jazyku</w:t>
            </w:r>
          </w:p>
        </w:tc>
      </w:tr>
    </w:tbl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proofErr w:type="spellStart"/>
      <w:r w:rsidRPr="0058412E">
        <w:rPr>
          <w:sz w:val="22"/>
        </w:rPr>
        <w:t>Stredná</w:t>
      </w:r>
      <w:proofErr w:type="spellEnd"/>
      <w:r w:rsidRPr="0058412E">
        <w:rPr>
          <w:sz w:val="22"/>
        </w:rPr>
        <w:t xml:space="preserve"> odborná škola technická Galanta -</w:t>
      </w:r>
    </w:p>
    <w:p w:rsidR="006C5E5C" w:rsidRPr="0058412E" w:rsidRDefault="006C5E5C" w:rsidP="006C5E5C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Műszaki Szakközépiskola Galanta Esterházyovcov 712/10, </w:t>
      </w:r>
      <w:r w:rsidRPr="0058412E">
        <w:rPr>
          <w:sz w:val="22"/>
        </w:rPr>
        <w:br/>
        <w:t xml:space="preserve">                                                             924 34 Galanta - </w:t>
      </w:r>
      <w:proofErr w:type="spellStart"/>
      <w:r w:rsidRPr="0058412E">
        <w:rPr>
          <w:sz w:val="22"/>
        </w:rPr>
        <w:t>miestnosť</w:t>
      </w:r>
      <w:proofErr w:type="spellEnd"/>
      <w:r w:rsidRPr="0058412E">
        <w:rPr>
          <w:sz w:val="22"/>
        </w:rPr>
        <w:t>/</w:t>
      </w:r>
      <w:proofErr w:type="spellStart"/>
      <w:r w:rsidRPr="0058412E">
        <w:rPr>
          <w:sz w:val="22"/>
        </w:rPr>
        <w:t>učebňa</w:t>
      </w:r>
      <w:proofErr w:type="spellEnd"/>
      <w:r w:rsidRPr="0058412E">
        <w:rPr>
          <w:sz w:val="22"/>
        </w:rPr>
        <w:t xml:space="preserve">: </w:t>
      </w:r>
      <w:r>
        <w:rPr>
          <w:sz w:val="22"/>
        </w:rPr>
        <w:t>1/3</w: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 </w:t>
      </w:r>
      <w:r w:rsidR="004020DF">
        <w:rPr>
          <w:lang w:val="sk-SK"/>
        </w:rPr>
        <w:t>04.10.2022</w:t>
      </w:r>
    </w:p>
    <w:p w:rsidR="006C5E5C" w:rsidRPr="0058412E" w:rsidRDefault="006C5E5C" w:rsidP="006C5E5C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:rsidR="006C5E5C" w:rsidRPr="005D5018" w:rsidRDefault="006C5E5C" w:rsidP="00042A35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 xml:space="preserve">Mgr. Monika </w:t>
            </w:r>
            <w:proofErr w:type="spellStart"/>
            <w:r>
              <w:t>Ráczová</w:t>
            </w:r>
            <w:proofErr w:type="spellEnd"/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55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</w:tbl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Arnold </w:t>
            </w:r>
            <w:proofErr w:type="spellStart"/>
            <w:r>
              <w:rPr>
                <w:lang w:val="sk-SK"/>
              </w:rPr>
              <w:t>Balha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111D25" w:rsidP="00042A35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Robert </w:t>
            </w:r>
            <w:proofErr w:type="spellStart"/>
            <w:r>
              <w:rPr>
                <w:lang w:val="sk-SK"/>
              </w:rPr>
              <w:t>Dömötör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>Leonard Kontár</w:t>
            </w: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Néma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111D25" w:rsidP="00042A35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6C5E5C" w:rsidRPr="0058412E" w:rsidTr="00042A35">
        <w:trPr>
          <w:trHeight w:val="353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Filip </w:t>
            </w:r>
            <w:proofErr w:type="spellStart"/>
            <w:r>
              <w:rPr>
                <w:lang w:val="sk-SK"/>
              </w:rPr>
              <w:t>Szilváši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53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>Dominik Šimek</w:t>
            </w:r>
          </w:p>
        </w:tc>
        <w:tc>
          <w:tcPr>
            <w:tcW w:w="4053" w:type="dxa"/>
            <w:vAlign w:val="center"/>
          </w:tcPr>
          <w:p w:rsidR="006C5E5C" w:rsidRPr="0058412E" w:rsidRDefault="00111D25" w:rsidP="00042A35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  <w:bookmarkStart w:id="0" w:name="_GoBack"/>
            <w:bookmarkEnd w:id="0"/>
            <w:r>
              <w:rPr>
                <w:lang w:val="sk-SK"/>
              </w:rPr>
              <w:t xml:space="preserve"> </w:t>
            </w:r>
          </w:p>
        </w:tc>
      </w:tr>
    </w:tbl>
    <w:p w:rsidR="00B965AD" w:rsidRDefault="00B965AD"/>
    <w:sectPr w:rsidR="00B96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85" w:rsidRDefault="00630685">
      <w:r>
        <w:separator/>
      </w:r>
    </w:p>
  </w:endnote>
  <w:endnote w:type="continuationSeparator" w:id="0">
    <w:p w:rsidR="00630685" w:rsidRDefault="0063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85" w:rsidRDefault="00630685">
      <w:r>
        <w:separator/>
      </w:r>
    </w:p>
  </w:footnote>
  <w:footnote w:type="continuationSeparator" w:id="0">
    <w:p w:rsidR="00630685" w:rsidRDefault="0063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02" w:rsidRPr="00B16CD3" w:rsidRDefault="006C5E5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:rsidR="001A2911" w:rsidRDefault="00630685" w:rsidP="001A2911">
    <w:pPr>
      <w:pStyle w:val="Hlavika"/>
      <w:jc w:val="center"/>
      <w:rPr>
        <w:lang w:val="sk-SK"/>
      </w:rPr>
    </w:pPr>
  </w:p>
  <w:p w:rsidR="00997A6A" w:rsidRDefault="006C5E5C">
    <w:pPr>
      <w:pStyle w:val="Hlavika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B2"/>
    <w:rsid w:val="00111D25"/>
    <w:rsid w:val="002931B2"/>
    <w:rsid w:val="004020DF"/>
    <w:rsid w:val="00535426"/>
    <w:rsid w:val="00630685"/>
    <w:rsid w:val="006C5E5C"/>
    <w:rsid w:val="00B965AD"/>
    <w:rsid w:val="00BD6E27"/>
    <w:rsid w:val="00BE3467"/>
    <w:rsid w:val="00C14336"/>
    <w:rsid w:val="00C945DA"/>
    <w:rsid w:val="00CA38D6"/>
    <w:rsid w:val="00CF246C"/>
    <w:rsid w:val="00D2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26DE"/>
  <w15:chartTrackingRefBased/>
  <w15:docId w15:val="{00DB0E36-21BD-450B-802A-AA0A4BD4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6C5E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6C5E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6C5E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E5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6C5E5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Student8</dc:creator>
  <cp:keywords/>
  <dc:description/>
  <cp:lastModifiedBy>kissova.beata</cp:lastModifiedBy>
  <cp:revision>7</cp:revision>
  <dcterms:created xsi:type="dcterms:W3CDTF">2022-06-17T06:12:00Z</dcterms:created>
  <dcterms:modified xsi:type="dcterms:W3CDTF">2022-10-13T10:01:00Z</dcterms:modified>
</cp:coreProperties>
</file>