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32594" w14:textId="7694BBEE" w:rsidR="00C322D9" w:rsidRDefault="005A34A6" w:rsidP="00C322D9">
      <w:pPr>
        <w:tabs>
          <w:tab w:val="num" w:pos="36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Príprava na prvé sväté prijímanie.</w:t>
      </w:r>
      <w:bookmarkStart w:id="0" w:name="_GoBack"/>
      <w:bookmarkEnd w:id="0"/>
    </w:p>
    <w:p w14:paraId="1D3C4B50" w14:textId="77777777" w:rsidR="00C322D9" w:rsidRDefault="00C322D9" w:rsidP="00C322D9">
      <w:pPr>
        <w:tabs>
          <w:tab w:val="num" w:pos="360"/>
        </w:tabs>
        <w:jc w:val="center"/>
        <w:rPr>
          <w:b/>
          <w:bCs/>
          <w:sz w:val="32"/>
          <w:szCs w:val="32"/>
        </w:rPr>
      </w:pPr>
    </w:p>
    <w:p w14:paraId="19738A01" w14:textId="77777777" w:rsidR="00C322D9" w:rsidRDefault="00C322D9" w:rsidP="00C322D9">
      <w:pPr>
        <w:tabs>
          <w:tab w:val="num" w:pos="360"/>
        </w:tabs>
        <w:jc w:val="center"/>
        <w:rPr>
          <w:b/>
          <w:bCs/>
          <w:sz w:val="32"/>
          <w:szCs w:val="32"/>
        </w:rPr>
      </w:pPr>
    </w:p>
    <w:p w14:paraId="41A742B1" w14:textId="29DCCD9A" w:rsidR="00C322D9" w:rsidRPr="00C322D9" w:rsidRDefault="00C322D9" w:rsidP="00C322D9">
      <w:pPr>
        <w:tabs>
          <w:tab w:val="num" w:pos="360"/>
        </w:tabs>
        <w:jc w:val="center"/>
        <w:rPr>
          <w:b/>
          <w:bCs/>
          <w:sz w:val="28"/>
          <w:szCs w:val="28"/>
        </w:rPr>
      </w:pPr>
      <w:r w:rsidRPr="00C322D9">
        <w:rPr>
          <w:b/>
          <w:bCs/>
          <w:sz w:val="28"/>
          <w:szCs w:val="28"/>
        </w:rPr>
        <w:t>Verím v Boha.</w:t>
      </w:r>
    </w:p>
    <w:p w14:paraId="17B55CDB" w14:textId="23B7F515" w:rsidR="00C322D9" w:rsidRDefault="00C322D9" w:rsidP="00C322D9">
      <w:pPr>
        <w:tabs>
          <w:tab w:val="num" w:pos="360"/>
        </w:tabs>
        <w:ind w:left="360" w:hanging="360"/>
        <w:jc w:val="both"/>
      </w:pPr>
    </w:p>
    <w:p w14:paraId="401B9FC7" w14:textId="138ACBC3" w:rsidR="00C322D9" w:rsidRDefault="00C322D9" w:rsidP="00C322D9">
      <w:pPr>
        <w:rPr>
          <w:rFonts w:eastAsia="Calibri"/>
          <w:bCs/>
          <w:sz w:val="28"/>
          <w:szCs w:val="28"/>
        </w:rPr>
      </w:pPr>
      <w:r w:rsidRPr="00C322D9">
        <w:rPr>
          <w:rFonts w:eastAsia="Calibri"/>
          <w:bCs/>
          <w:sz w:val="28"/>
          <w:szCs w:val="28"/>
        </w:rPr>
        <w:t>Verím v Boha, Otca všemohúceho, Stvoriteľa neba i zeme, i v Ježiša Krista, jeho jediného Syna, nášho Pána, ktorý sa počal z Ducha Svätého, narodil sa z Márie Panny, trpel za vlády Poncia Piláta, bol ukrižovaný, umrel a bol pochovaný, zostúpil k zosnulým, tretieho dňa vstal z mŕtvych, vystúpil na nebesia, sedí po pravici Boha Otca všemohúceho. Odtiaľ príde súdiť živých i mŕtvych. Verím v Ducha Svätého, v svätú Cirkev katolícku, v spoločenstvo svätých, v odpustenie hriechov, vo vzkriesenie tela a v život večný.  Amen</w:t>
      </w:r>
    </w:p>
    <w:p w14:paraId="75E50AAF" w14:textId="6AC68B13" w:rsidR="00C322D9" w:rsidRDefault="00C322D9" w:rsidP="00C322D9">
      <w:pPr>
        <w:rPr>
          <w:rFonts w:eastAsia="Calibri"/>
          <w:bCs/>
          <w:sz w:val="28"/>
          <w:szCs w:val="28"/>
        </w:rPr>
      </w:pPr>
    </w:p>
    <w:p w14:paraId="5DD24286" w14:textId="77777777" w:rsidR="00C322D9" w:rsidRDefault="00C322D9" w:rsidP="00C322D9">
      <w:pPr>
        <w:rPr>
          <w:rFonts w:eastAsia="Calibri"/>
          <w:bCs/>
          <w:sz w:val="28"/>
          <w:szCs w:val="28"/>
        </w:rPr>
      </w:pPr>
    </w:p>
    <w:p w14:paraId="7ECD5E58" w14:textId="6ED7E058" w:rsidR="00C322D9" w:rsidRPr="00C322D9" w:rsidRDefault="00C322D9" w:rsidP="00C322D9">
      <w:pPr>
        <w:jc w:val="center"/>
        <w:rPr>
          <w:rFonts w:eastAsia="Calibri"/>
          <w:b/>
          <w:sz w:val="28"/>
          <w:szCs w:val="28"/>
        </w:rPr>
      </w:pPr>
      <w:r w:rsidRPr="00C322D9">
        <w:rPr>
          <w:rFonts w:eastAsia="Calibri"/>
          <w:b/>
          <w:sz w:val="28"/>
          <w:szCs w:val="28"/>
        </w:rPr>
        <w:t>Desatoro.</w:t>
      </w:r>
    </w:p>
    <w:p w14:paraId="27A959FF" w14:textId="77777777" w:rsidR="00C322D9" w:rsidRPr="00C322D9" w:rsidRDefault="00C322D9" w:rsidP="00C322D9">
      <w:pPr>
        <w:rPr>
          <w:bCs/>
          <w:sz w:val="28"/>
          <w:szCs w:val="28"/>
        </w:rPr>
      </w:pPr>
      <w:r w:rsidRPr="00C322D9">
        <w:rPr>
          <w:bCs/>
          <w:sz w:val="28"/>
          <w:szCs w:val="28"/>
        </w:rPr>
        <w:t>1. Ja som Pán, Boh tvoj! Nebudeš mať iných bohov okrem mňa, aby si sa im</w:t>
      </w:r>
    </w:p>
    <w:p w14:paraId="26EE4136" w14:textId="77777777" w:rsidR="00C322D9" w:rsidRPr="00C322D9" w:rsidRDefault="00C322D9" w:rsidP="00C322D9">
      <w:pPr>
        <w:rPr>
          <w:bCs/>
          <w:sz w:val="28"/>
          <w:szCs w:val="28"/>
        </w:rPr>
      </w:pPr>
      <w:r w:rsidRPr="00C322D9">
        <w:rPr>
          <w:bCs/>
          <w:sz w:val="28"/>
          <w:szCs w:val="28"/>
        </w:rPr>
        <w:t xml:space="preserve">     Klaňal.</w:t>
      </w:r>
    </w:p>
    <w:p w14:paraId="1D488997" w14:textId="77777777" w:rsidR="00C322D9" w:rsidRPr="00C322D9" w:rsidRDefault="00C322D9" w:rsidP="00C322D9">
      <w:pPr>
        <w:rPr>
          <w:bCs/>
          <w:sz w:val="28"/>
          <w:szCs w:val="28"/>
        </w:rPr>
      </w:pPr>
      <w:r w:rsidRPr="00C322D9">
        <w:rPr>
          <w:bCs/>
          <w:sz w:val="28"/>
          <w:szCs w:val="28"/>
        </w:rPr>
        <w:t>2. Nevezmeš meno Božie nadarmo.</w:t>
      </w:r>
    </w:p>
    <w:p w14:paraId="02D31896" w14:textId="77777777" w:rsidR="00C322D9" w:rsidRPr="00C322D9" w:rsidRDefault="00C322D9" w:rsidP="00C322D9">
      <w:pPr>
        <w:rPr>
          <w:bCs/>
          <w:sz w:val="28"/>
          <w:szCs w:val="28"/>
        </w:rPr>
      </w:pPr>
      <w:r w:rsidRPr="00C322D9">
        <w:rPr>
          <w:bCs/>
          <w:sz w:val="28"/>
          <w:szCs w:val="28"/>
        </w:rPr>
        <w:t>3. Spomni, aby si deň sviatočný svätil.</w:t>
      </w:r>
    </w:p>
    <w:p w14:paraId="7762E4D7" w14:textId="77777777" w:rsidR="00C322D9" w:rsidRPr="00C322D9" w:rsidRDefault="00C322D9" w:rsidP="00C322D9">
      <w:pPr>
        <w:rPr>
          <w:bCs/>
          <w:sz w:val="28"/>
          <w:szCs w:val="28"/>
        </w:rPr>
      </w:pPr>
      <w:r w:rsidRPr="00C322D9">
        <w:rPr>
          <w:bCs/>
          <w:sz w:val="28"/>
          <w:szCs w:val="28"/>
        </w:rPr>
        <w:t>4. Cti otca svojho i matku svoju.</w:t>
      </w:r>
    </w:p>
    <w:p w14:paraId="27F20EB6" w14:textId="77777777" w:rsidR="00C322D9" w:rsidRPr="00C322D9" w:rsidRDefault="00C322D9" w:rsidP="00C322D9">
      <w:pPr>
        <w:rPr>
          <w:bCs/>
          <w:sz w:val="28"/>
          <w:szCs w:val="28"/>
        </w:rPr>
      </w:pPr>
      <w:r w:rsidRPr="00C322D9">
        <w:rPr>
          <w:bCs/>
          <w:sz w:val="28"/>
          <w:szCs w:val="28"/>
        </w:rPr>
        <w:t>5. Nezabiješ.</w:t>
      </w:r>
    </w:p>
    <w:p w14:paraId="0C2B173D" w14:textId="77777777" w:rsidR="00C322D9" w:rsidRPr="00C322D9" w:rsidRDefault="00C322D9" w:rsidP="00C322D9">
      <w:pPr>
        <w:rPr>
          <w:bCs/>
          <w:sz w:val="28"/>
          <w:szCs w:val="28"/>
        </w:rPr>
      </w:pPr>
      <w:r w:rsidRPr="00C322D9">
        <w:rPr>
          <w:bCs/>
          <w:sz w:val="28"/>
          <w:szCs w:val="28"/>
        </w:rPr>
        <w:t xml:space="preserve">6. Nezosmilníš. </w:t>
      </w:r>
    </w:p>
    <w:p w14:paraId="6C273EB2" w14:textId="77777777" w:rsidR="00C322D9" w:rsidRPr="00C322D9" w:rsidRDefault="00C322D9" w:rsidP="00C322D9">
      <w:pPr>
        <w:rPr>
          <w:bCs/>
          <w:sz w:val="28"/>
          <w:szCs w:val="28"/>
        </w:rPr>
      </w:pPr>
      <w:r w:rsidRPr="00C322D9">
        <w:rPr>
          <w:bCs/>
          <w:sz w:val="28"/>
          <w:szCs w:val="28"/>
        </w:rPr>
        <w:t>7. Nepokradneš.</w:t>
      </w:r>
    </w:p>
    <w:p w14:paraId="389D3411" w14:textId="77777777" w:rsidR="00C322D9" w:rsidRPr="00C322D9" w:rsidRDefault="00C322D9" w:rsidP="00C322D9">
      <w:pPr>
        <w:rPr>
          <w:bCs/>
          <w:sz w:val="28"/>
          <w:szCs w:val="28"/>
        </w:rPr>
      </w:pPr>
      <w:r w:rsidRPr="00C322D9">
        <w:rPr>
          <w:bCs/>
          <w:sz w:val="28"/>
          <w:szCs w:val="28"/>
        </w:rPr>
        <w:t>8.Nepreriekneš krivého svedectva proti blížnemu svojmu.</w:t>
      </w:r>
    </w:p>
    <w:p w14:paraId="01E33E55" w14:textId="77777777" w:rsidR="00C322D9" w:rsidRPr="00C322D9" w:rsidRDefault="00C322D9" w:rsidP="00C322D9">
      <w:pPr>
        <w:rPr>
          <w:bCs/>
          <w:sz w:val="28"/>
          <w:szCs w:val="28"/>
        </w:rPr>
      </w:pPr>
      <w:r w:rsidRPr="00C322D9">
        <w:rPr>
          <w:bCs/>
          <w:sz w:val="28"/>
          <w:szCs w:val="28"/>
        </w:rPr>
        <w:t>9. Nepožiadaš manželku blížneho svojho.</w:t>
      </w:r>
    </w:p>
    <w:p w14:paraId="05DAE14E" w14:textId="76554E1E" w:rsidR="00C322D9" w:rsidRDefault="00C322D9" w:rsidP="00C322D9">
      <w:pPr>
        <w:rPr>
          <w:bCs/>
          <w:sz w:val="28"/>
          <w:szCs w:val="28"/>
        </w:rPr>
      </w:pPr>
      <w:r w:rsidRPr="00C322D9">
        <w:rPr>
          <w:bCs/>
          <w:sz w:val="28"/>
          <w:szCs w:val="28"/>
        </w:rPr>
        <w:t>10. Nepožiadaš majetku blížneho svojho, ani ničoho, čo jeho je.</w:t>
      </w:r>
    </w:p>
    <w:p w14:paraId="0F57FC85" w14:textId="3D7F264D" w:rsidR="00C322D9" w:rsidRDefault="00C322D9" w:rsidP="00C322D9">
      <w:pPr>
        <w:rPr>
          <w:bCs/>
          <w:sz w:val="28"/>
          <w:szCs w:val="28"/>
        </w:rPr>
      </w:pPr>
    </w:p>
    <w:p w14:paraId="51ED235A" w14:textId="77777777" w:rsidR="00C322D9" w:rsidRPr="00C322D9" w:rsidRDefault="00C322D9" w:rsidP="00C322D9">
      <w:pPr>
        <w:rPr>
          <w:bCs/>
          <w:sz w:val="28"/>
          <w:szCs w:val="28"/>
        </w:rPr>
      </w:pPr>
    </w:p>
    <w:p w14:paraId="203C050B" w14:textId="3AE107C0" w:rsidR="00C322D9" w:rsidRPr="00C322D9" w:rsidRDefault="00C322D9" w:rsidP="00C322D9">
      <w:pPr>
        <w:jc w:val="center"/>
        <w:rPr>
          <w:b/>
          <w:sz w:val="28"/>
          <w:szCs w:val="28"/>
        </w:rPr>
      </w:pPr>
      <w:r w:rsidRPr="00C322D9">
        <w:rPr>
          <w:b/>
          <w:sz w:val="28"/>
          <w:szCs w:val="28"/>
        </w:rPr>
        <w:t>Hlavné prikázanie.</w:t>
      </w:r>
    </w:p>
    <w:p w14:paraId="399A36B0" w14:textId="495381F6" w:rsidR="00C322D9" w:rsidRDefault="00C322D9" w:rsidP="00C322D9">
      <w:pPr>
        <w:rPr>
          <w:bCs/>
          <w:sz w:val="28"/>
          <w:szCs w:val="28"/>
        </w:rPr>
      </w:pPr>
      <w:r w:rsidRPr="00C322D9">
        <w:rPr>
          <w:bCs/>
          <w:sz w:val="28"/>
          <w:szCs w:val="28"/>
        </w:rPr>
        <w:t>Milovať budeš Pána, svojho Boha, celým svojím srdcom, celou svojou dušou, celou svojou silou a celou svojou mysľou a svojho blížneho ako seba samého</w:t>
      </w:r>
    </w:p>
    <w:p w14:paraId="6A1658EA" w14:textId="77777777" w:rsidR="00C322D9" w:rsidRPr="00C322D9" w:rsidRDefault="00C322D9" w:rsidP="00C322D9">
      <w:pPr>
        <w:rPr>
          <w:bCs/>
          <w:sz w:val="28"/>
          <w:szCs w:val="28"/>
        </w:rPr>
      </w:pPr>
    </w:p>
    <w:p w14:paraId="6C30C08C" w14:textId="77777777" w:rsidR="00C322D9" w:rsidRPr="00C322D9" w:rsidRDefault="00C322D9" w:rsidP="00C322D9">
      <w:pPr>
        <w:rPr>
          <w:bCs/>
          <w:sz w:val="28"/>
          <w:szCs w:val="28"/>
        </w:rPr>
      </w:pPr>
    </w:p>
    <w:p w14:paraId="2557A70F" w14:textId="7CCF619F" w:rsidR="00C322D9" w:rsidRPr="00C322D9" w:rsidRDefault="00C322D9" w:rsidP="00C322D9">
      <w:pPr>
        <w:jc w:val="center"/>
        <w:rPr>
          <w:b/>
          <w:sz w:val="28"/>
          <w:szCs w:val="28"/>
        </w:rPr>
      </w:pPr>
      <w:r w:rsidRPr="00C322D9">
        <w:rPr>
          <w:b/>
          <w:sz w:val="28"/>
          <w:szCs w:val="28"/>
        </w:rPr>
        <w:t>Pätoro cirkevných prikázaní.</w:t>
      </w:r>
    </w:p>
    <w:p w14:paraId="2EB0A904" w14:textId="77777777" w:rsidR="00C322D9" w:rsidRPr="00C322D9" w:rsidRDefault="00C322D9" w:rsidP="00C322D9">
      <w:pPr>
        <w:jc w:val="center"/>
        <w:rPr>
          <w:bCs/>
          <w:sz w:val="28"/>
          <w:szCs w:val="28"/>
        </w:rPr>
      </w:pPr>
    </w:p>
    <w:p w14:paraId="4A50CBA1" w14:textId="77777777" w:rsidR="00C322D9" w:rsidRPr="00C322D9" w:rsidRDefault="00C322D9" w:rsidP="00C322D9">
      <w:pPr>
        <w:rPr>
          <w:bCs/>
          <w:sz w:val="28"/>
          <w:szCs w:val="28"/>
        </w:rPr>
      </w:pPr>
      <w:r w:rsidRPr="00C322D9">
        <w:rPr>
          <w:bCs/>
          <w:sz w:val="28"/>
          <w:szCs w:val="28"/>
        </w:rPr>
        <w:t>1. V nedeľu a prikázaný sviatok sa zúčastniť na svätej omši.</w:t>
      </w:r>
    </w:p>
    <w:p w14:paraId="18A0BCC7" w14:textId="77777777" w:rsidR="00C322D9" w:rsidRPr="00C322D9" w:rsidRDefault="00C322D9" w:rsidP="00C322D9">
      <w:pPr>
        <w:rPr>
          <w:bCs/>
          <w:sz w:val="28"/>
          <w:szCs w:val="28"/>
        </w:rPr>
      </w:pPr>
      <w:r w:rsidRPr="00C322D9">
        <w:rPr>
          <w:bCs/>
          <w:sz w:val="28"/>
          <w:szCs w:val="28"/>
        </w:rPr>
        <w:t>2. Zachovávať prikázané dni pokánia.</w:t>
      </w:r>
    </w:p>
    <w:p w14:paraId="6976D73C" w14:textId="77777777" w:rsidR="00C322D9" w:rsidRPr="00C322D9" w:rsidRDefault="00C322D9" w:rsidP="00C322D9">
      <w:pPr>
        <w:rPr>
          <w:bCs/>
          <w:sz w:val="28"/>
          <w:szCs w:val="28"/>
        </w:rPr>
      </w:pPr>
      <w:r w:rsidRPr="00C322D9">
        <w:rPr>
          <w:bCs/>
          <w:sz w:val="28"/>
          <w:szCs w:val="28"/>
        </w:rPr>
        <w:t>3. Aspoň raz v roku sa vyspovedať a vo Veľkonočnom období prijať Oltárnu sviatosť.</w:t>
      </w:r>
    </w:p>
    <w:p w14:paraId="0F2C1ACD" w14:textId="77777777" w:rsidR="00C322D9" w:rsidRPr="00C322D9" w:rsidRDefault="00C322D9" w:rsidP="00C322D9">
      <w:pPr>
        <w:rPr>
          <w:bCs/>
          <w:sz w:val="28"/>
          <w:szCs w:val="28"/>
        </w:rPr>
      </w:pPr>
      <w:r w:rsidRPr="00C322D9">
        <w:rPr>
          <w:bCs/>
          <w:sz w:val="28"/>
          <w:szCs w:val="28"/>
        </w:rPr>
        <w:t>4. Uzatvárať manželstvo pred tvárou Cirkvi.</w:t>
      </w:r>
    </w:p>
    <w:p w14:paraId="2A0CE392" w14:textId="77777777" w:rsidR="00C322D9" w:rsidRPr="00C322D9" w:rsidRDefault="00C322D9" w:rsidP="00C322D9">
      <w:pPr>
        <w:rPr>
          <w:bCs/>
          <w:sz w:val="28"/>
          <w:szCs w:val="28"/>
        </w:rPr>
      </w:pPr>
      <w:r w:rsidRPr="00C322D9">
        <w:rPr>
          <w:bCs/>
          <w:sz w:val="28"/>
          <w:szCs w:val="28"/>
        </w:rPr>
        <w:t>5. Podporovať cirkevné ustanovizne.</w:t>
      </w:r>
    </w:p>
    <w:p w14:paraId="7C5FB64F" w14:textId="664EFACD" w:rsidR="00C322D9" w:rsidRDefault="00C322D9" w:rsidP="00C322D9">
      <w:pPr>
        <w:tabs>
          <w:tab w:val="num" w:pos="360"/>
        </w:tabs>
        <w:jc w:val="both"/>
        <w:rPr>
          <w:sz w:val="28"/>
          <w:szCs w:val="28"/>
        </w:rPr>
      </w:pPr>
    </w:p>
    <w:p w14:paraId="7EF8686E" w14:textId="1ACB3BA0" w:rsidR="00C322D9" w:rsidRDefault="00C322D9" w:rsidP="00C322D9">
      <w:pPr>
        <w:tabs>
          <w:tab w:val="num" w:pos="360"/>
        </w:tabs>
        <w:jc w:val="both"/>
        <w:rPr>
          <w:sz w:val="28"/>
          <w:szCs w:val="28"/>
        </w:rPr>
      </w:pPr>
    </w:p>
    <w:p w14:paraId="225BC34A" w14:textId="77777777" w:rsidR="00014906" w:rsidRDefault="00014906" w:rsidP="00014906">
      <w:pPr>
        <w:numPr>
          <w:ilvl w:val="0"/>
          <w:numId w:val="1"/>
        </w:numPr>
        <w:jc w:val="both"/>
        <w:rPr>
          <w:b/>
          <w:sz w:val="22"/>
          <w:szCs w:val="22"/>
          <w:lang w:val="sk-SK"/>
        </w:rPr>
        <w:sectPr w:rsidR="0001490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CBE5EE" w14:textId="77A8D0B6" w:rsidR="00014906" w:rsidRPr="00431631" w:rsidRDefault="00014906" w:rsidP="00014906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lastRenderedPageBreak/>
        <w:t xml:space="preserve">Akého sme náboženstva? – </w:t>
      </w:r>
      <w:r w:rsidRPr="00431631">
        <w:rPr>
          <w:sz w:val="22"/>
          <w:szCs w:val="22"/>
          <w:lang w:val="sk-SK"/>
        </w:rPr>
        <w:t>My sme náboženstva kresťansko-katolíckeho.</w:t>
      </w:r>
    </w:p>
    <w:p w14:paraId="7740917B" w14:textId="77777777" w:rsidR="00014906" w:rsidRPr="00431631" w:rsidRDefault="00014906" w:rsidP="00014906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 xml:space="preserve">Koľko je Bohov? </w:t>
      </w:r>
      <w:r w:rsidRPr="00431631">
        <w:rPr>
          <w:sz w:val="22"/>
          <w:szCs w:val="22"/>
          <w:lang w:val="sk-SK"/>
        </w:rPr>
        <w:t>– Boh je len jeden. V Bohu sú tri Božské osoby: Otec, Syn a Duch svätý.</w:t>
      </w:r>
    </w:p>
    <w:p w14:paraId="031A1A77" w14:textId="77777777" w:rsidR="00014906" w:rsidRPr="00431631" w:rsidRDefault="00014906" w:rsidP="00014906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>Kto stvoril svet?</w:t>
      </w:r>
      <w:r w:rsidRPr="00431631">
        <w:rPr>
          <w:sz w:val="22"/>
          <w:szCs w:val="22"/>
          <w:lang w:val="sk-SK"/>
        </w:rPr>
        <w:t xml:space="preserve"> – Svet stvoril Boh.</w:t>
      </w:r>
    </w:p>
    <w:p w14:paraId="1B760799" w14:textId="77777777" w:rsidR="00014906" w:rsidRPr="00431631" w:rsidRDefault="00014906" w:rsidP="00014906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 xml:space="preserve">Odkedy a dokedy bude Boh? </w:t>
      </w:r>
      <w:r w:rsidRPr="00431631">
        <w:rPr>
          <w:sz w:val="22"/>
          <w:szCs w:val="22"/>
          <w:lang w:val="sk-SK"/>
        </w:rPr>
        <w:t>– Boh vždy bol a vždy bude, Boh je večný.</w:t>
      </w:r>
    </w:p>
    <w:p w14:paraId="1A0E2D30" w14:textId="77777777" w:rsidR="00014906" w:rsidRPr="00431631" w:rsidRDefault="00014906" w:rsidP="00014906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>Kto sú anjeli?</w:t>
      </w:r>
      <w:r w:rsidRPr="00431631">
        <w:rPr>
          <w:sz w:val="22"/>
          <w:szCs w:val="22"/>
          <w:lang w:val="sk-SK"/>
        </w:rPr>
        <w:t xml:space="preserve"> Anjeli sú čistí duchovia, ktorí majú rozum a slobodnú vôľu, no nemajú telo.</w:t>
      </w:r>
    </w:p>
    <w:p w14:paraId="2CE84230" w14:textId="77777777" w:rsidR="00014906" w:rsidRPr="00431631" w:rsidRDefault="00014906" w:rsidP="00014906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>Akí sú anjeli?</w:t>
      </w:r>
      <w:r w:rsidRPr="00431631">
        <w:rPr>
          <w:sz w:val="22"/>
          <w:szCs w:val="22"/>
          <w:lang w:val="sk-SK"/>
        </w:rPr>
        <w:t>- Anjeli sú dobrí a zlí (zlých voláme diabli).</w:t>
      </w:r>
    </w:p>
    <w:p w14:paraId="653FE44E" w14:textId="77777777" w:rsidR="00014906" w:rsidRPr="00431631" w:rsidRDefault="00014906" w:rsidP="00014906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>Z čoho pozostáva človek?</w:t>
      </w:r>
      <w:r w:rsidRPr="00431631">
        <w:rPr>
          <w:sz w:val="22"/>
          <w:szCs w:val="22"/>
          <w:lang w:val="sk-SK"/>
        </w:rPr>
        <w:t xml:space="preserve"> – Človek pozostáva z tela a duše.</w:t>
      </w:r>
    </w:p>
    <w:p w14:paraId="5F267F5E" w14:textId="77777777" w:rsidR="00014906" w:rsidRPr="00431631" w:rsidRDefault="00014906" w:rsidP="00014906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>Na čo stvoril Boh ľudí?</w:t>
      </w:r>
      <w:r w:rsidRPr="00431631">
        <w:rPr>
          <w:sz w:val="22"/>
          <w:szCs w:val="22"/>
          <w:lang w:val="sk-SK"/>
        </w:rPr>
        <w:t xml:space="preserve"> – Boh stvoril ľudí na to, aby ho poznali, milovali, jemu slúžili, a tak prišli do neba.</w:t>
      </w:r>
    </w:p>
    <w:p w14:paraId="62F11CBA" w14:textId="77777777" w:rsidR="00014906" w:rsidRPr="00431631" w:rsidRDefault="00014906" w:rsidP="00014906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 xml:space="preserve">Prečo prví rodičia Adam a Eva spáchali hriech? – </w:t>
      </w:r>
      <w:r w:rsidRPr="00431631">
        <w:rPr>
          <w:sz w:val="22"/>
          <w:szCs w:val="22"/>
          <w:lang w:val="sk-SK"/>
        </w:rPr>
        <w:t>Lebo neposlúchli Boha, to bol prvý hriech.</w:t>
      </w:r>
    </w:p>
    <w:p w14:paraId="56E7F4C5" w14:textId="77777777" w:rsidR="00014906" w:rsidRPr="00431631" w:rsidRDefault="00014906" w:rsidP="00014906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>Ako sa volá hriech, ktorý sme zdedili po prvých rodičoch?</w:t>
      </w:r>
      <w:r w:rsidRPr="00431631">
        <w:rPr>
          <w:sz w:val="22"/>
          <w:szCs w:val="22"/>
          <w:lang w:val="sk-SK"/>
        </w:rPr>
        <w:t xml:space="preserve"> –Dedičný hriech.</w:t>
      </w:r>
    </w:p>
    <w:p w14:paraId="1BA6044F" w14:textId="77777777" w:rsidR="00014906" w:rsidRPr="00431631" w:rsidRDefault="00014906" w:rsidP="00014906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>Čo robí Boh s dobrými a čo so zlými ľuďmi?</w:t>
      </w:r>
      <w:r w:rsidRPr="00431631">
        <w:rPr>
          <w:sz w:val="22"/>
          <w:szCs w:val="22"/>
          <w:lang w:val="sk-SK"/>
        </w:rPr>
        <w:t xml:space="preserve"> – Boh dobrých odmeňuje a zlých tresce.</w:t>
      </w:r>
    </w:p>
    <w:p w14:paraId="4AFFFCE7" w14:textId="77777777" w:rsidR="00014906" w:rsidRPr="00431631" w:rsidRDefault="00014906" w:rsidP="00014906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>Kto je Ježiš Kristus?</w:t>
      </w:r>
      <w:r w:rsidRPr="00431631">
        <w:rPr>
          <w:sz w:val="22"/>
          <w:szCs w:val="22"/>
          <w:lang w:val="sk-SK"/>
        </w:rPr>
        <w:t xml:space="preserve"> – Je Boží Syn, ktorý sa stal človekom.</w:t>
      </w:r>
    </w:p>
    <w:p w14:paraId="5995F838" w14:textId="77777777" w:rsidR="00014906" w:rsidRPr="00431631" w:rsidRDefault="00014906" w:rsidP="00014906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>Kde sa narodil Pán Ježiš?</w:t>
      </w:r>
      <w:r w:rsidRPr="00431631">
        <w:rPr>
          <w:sz w:val="22"/>
          <w:szCs w:val="22"/>
          <w:lang w:val="sk-SK"/>
        </w:rPr>
        <w:t xml:space="preserve"> – V meste Betlehem na Vianoce.</w:t>
      </w:r>
    </w:p>
    <w:p w14:paraId="69604F10" w14:textId="77777777" w:rsidR="00014906" w:rsidRPr="00431631" w:rsidRDefault="00014906" w:rsidP="00014906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>Kto je Panna Mária a svätý Jozef?</w:t>
      </w:r>
      <w:r w:rsidRPr="00431631">
        <w:rPr>
          <w:sz w:val="22"/>
          <w:szCs w:val="22"/>
          <w:lang w:val="sk-SK"/>
        </w:rPr>
        <w:t xml:space="preserve"> – Panna Mária je matkou Ježiša Krista a Jozef pestún.</w:t>
      </w:r>
    </w:p>
    <w:p w14:paraId="2EC60709" w14:textId="77777777" w:rsidR="00014906" w:rsidRPr="00431631" w:rsidRDefault="00014906" w:rsidP="00014906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>Kto je otcom Pána Ježiša?</w:t>
      </w:r>
      <w:r w:rsidRPr="00431631">
        <w:rPr>
          <w:sz w:val="22"/>
          <w:szCs w:val="22"/>
          <w:lang w:val="sk-SK"/>
        </w:rPr>
        <w:t xml:space="preserve"> – Boh.</w:t>
      </w:r>
    </w:p>
    <w:p w14:paraId="7E089F29" w14:textId="77777777" w:rsidR="00014906" w:rsidRPr="00431631" w:rsidRDefault="00014906" w:rsidP="00014906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>Kde žil Ježiš tridsať rokov?</w:t>
      </w:r>
      <w:r w:rsidRPr="00431631">
        <w:rPr>
          <w:sz w:val="22"/>
          <w:szCs w:val="22"/>
          <w:lang w:val="sk-SK"/>
        </w:rPr>
        <w:t xml:space="preserve"> – V Nazarete.</w:t>
      </w:r>
    </w:p>
    <w:p w14:paraId="2BCEDF42" w14:textId="77777777" w:rsidR="00014906" w:rsidRPr="00431631" w:rsidRDefault="00014906" w:rsidP="00014906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>Čo učil Pán Ježiš?</w:t>
      </w:r>
      <w:r w:rsidRPr="00431631">
        <w:rPr>
          <w:sz w:val="22"/>
          <w:szCs w:val="22"/>
          <w:lang w:val="sk-SK"/>
        </w:rPr>
        <w:t xml:space="preserve"> – Učil, ako majú ľudia žiť, aby prišli do neba.</w:t>
      </w:r>
    </w:p>
    <w:p w14:paraId="3A57A817" w14:textId="77777777" w:rsidR="00014906" w:rsidRPr="00431631" w:rsidRDefault="00014906" w:rsidP="00014906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>Koho si vyvolil Pán Ježiš za spolupracovníkov?</w:t>
      </w:r>
      <w:r w:rsidRPr="00431631">
        <w:rPr>
          <w:sz w:val="22"/>
          <w:szCs w:val="22"/>
          <w:lang w:val="sk-SK"/>
        </w:rPr>
        <w:t xml:space="preserve"> Dvanástich apoštolov.</w:t>
      </w:r>
    </w:p>
    <w:p w14:paraId="4FD84E46" w14:textId="77777777" w:rsidR="00014906" w:rsidRPr="00431631" w:rsidRDefault="00014906" w:rsidP="00014906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>Prečo trpel Pán Ježiš?</w:t>
      </w:r>
      <w:r w:rsidRPr="00431631">
        <w:rPr>
          <w:sz w:val="22"/>
          <w:szCs w:val="22"/>
          <w:lang w:val="sk-SK"/>
        </w:rPr>
        <w:t xml:space="preserve"> – Pán Ježiš trpel za hriechy celého sveta a zomrel na kríži, aby sme mohli prísť do neba.</w:t>
      </w:r>
    </w:p>
    <w:p w14:paraId="383FBE0E" w14:textId="77777777" w:rsidR="00014906" w:rsidRPr="00431631" w:rsidRDefault="00014906" w:rsidP="00014906">
      <w:pPr>
        <w:ind w:left="284" w:hanging="284"/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>20.Kde ukrižovali Pána Ježiša?</w:t>
      </w:r>
      <w:r w:rsidRPr="00431631">
        <w:rPr>
          <w:sz w:val="22"/>
          <w:szCs w:val="22"/>
          <w:lang w:val="sk-SK"/>
        </w:rPr>
        <w:t xml:space="preserve"> – Na hore Kalvária v meste Jeruzaleme.</w:t>
      </w:r>
    </w:p>
    <w:p w14:paraId="006AE4C6" w14:textId="77777777" w:rsidR="00014906" w:rsidRPr="00431631" w:rsidRDefault="00014906" w:rsidP="00014906">
      <w:pPr>
        <w:ind w:left="284" w:hanging="284"/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>21.Ostal Ježiš po pochovaní v hrobe?</w:t>
      </w:r>
      <w:r w:rsidRPr="00431631">
        <w:rPr>
          <w:sz w:val="22"/>
          <w:szCs w:val="22"/>
          <w:lang w:val="sk-SK"/>
        </w:rPr>
        <w:t xml:space="preserve"> – Ježiš vstal z mŕtvych. Ježiš žije. </w:t>
      </w:r>
    </w:p>
    <w:p w14:paraId="1FD7308F" w14:textId="77777777" w:rsidR="00014906" w:rsidRPr="00431631" w:rsidRDefault="00014906" w:rsidP="00014906">
      <w:pPr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>22.Komu sa Pán Ježiš ukázal po svojom</w:t>
      </w:r>
    </w:p>
    <w:p w14:paraId="1D6EB35F" w14:textId="77777777" w:rsidR="00014906" w:rsidRPr="00431631" w:rsidRDefault="00014906" w:rsidP="00014906">
      <w:pPr>
        <w:ind w:left="360"/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>zmŕtvychvstaní?</w:t>
      </w:r>
      <w:r w:rsidRPr="00431631">
        <w:rPr>
          <w:sz w:val="22"/>
          <w:szCs w:val="22"/>
          <w:lang w:val="sk-SK"/>
        </w:rPr>
        <w:t xml:space="preserve"> Apoštolom.</w:t>
      </w:r>
    </w:p>
    <w:p w14:paraId="3AE40530" w14:textId="77777777" w:rsidR="00014906" w:rsidRPr="00431631" w:rsidRDefault="00014906" w:rsidP="00014906">
      <w:pPr>
        <w:ind w:left="284" w:hanging="284"/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 xml:space="preserve">23.Kam odišiel Ježiš Kristus zo zeme po zmŕtvychvstaní? – </w:t>
      </w:r>
      <w:r w:rsidRPr="00431631">
        <w:rPr>
          <w:sz w:val="22"/>
          <w:szCs w:val="22"/>
          <w:lang w:val="sk-SK"/>
        </w:rPr>
        <w:t>Vrátil sa do neba na 40 deň po Veľkej noci.</w:t>
      </w:r>
    </w:p>
    <w:p w14:paraId="58A7D113" w14:textId="77777777" w:rsidR="00014906" w:rsidRPr="00431631" w:rsidRDefault="00014906" w:rsidP="00014906">
      <w:pPr>
        <w:ind w:left="284" w:hanging="284"/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 xml:space="preserve">24.Kto pácha hriech? </w:t>
      </w:r>
      <w:r w:rsidRPr="00431631">
        <w:rPr>
          <w:sz w:val="22"/>
          <w:szCs w:val="22"/>
          <w:lang w:val="sk-SK"/>
        </w:rPr>
        <w:t>– Hriech pácha ten, kto vedome a dobrovoľne prestúpi Božie prikázanie. HRIECH JE NAJV</w:t>
      </w:r>
      <w:r w:rsidRPr="00431631">
        <w:rPr>
          <w:caps/>
          <w:sz w:val="22"/>
          <w:szCs w:val="22"/>
          <w:lang w:val="sk-SK"/>
        </w:rPr>
        <w:t>ä</w:t>
      </w:r>
      <w:r w:rsidRPr="00431631">
        <w:rPr>
          <w:sz w:val="22"/>
          <w:szCs w:val="22"/>
          <w:lang w:val="sk-SK"/>
        </w:rPr>
        <w:t>ČŠIE ZLO!</w:t>
      </w:r>
    </w:p>
    <w:p w14:paraId="390CA4C3" w14:textId="77777777" w:rsidR="00014906" w:rsidRPr="00431631" w:rsidRDefault="00014906" w:rsidP="00014906">
      <w:pPr>
        <w:ind w:left="284" w:hanging="284"/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lastRenderedPageBreak/>
        <w:t xml:space="preserve">25.Ako sa môžeme dopustiť hriechu? – </w:t>
      </w:r>
      <w:r w:rsidRPr="00431631">
        <w:rPr>
          <w:sz w:val="22"/>
          <w:szCs w:val="22"/>
          <w:lang w:val="sk-SK"/>
        </w:rPr>
        <w:t>Hriechu sa môžeme dopustiť myšlienkami, slovami, skutkami, túžbami a zanedbávaním dobrého.</w:t>
      </w:r>
    </w:p>
    <w:p w14:paraId="3519A508" w14:textId="77777777" w:rsidR="00014906" w:rsidRPr="00431631" w:rsidRDefault="00014906" w:rsidP="00014906">
      <w:pPr>
        <w:ind w:left="284" w:hanging="284"/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 xml:space="preserve">26.Ako delíme hriechy? – </w:t>
      </w:r>
      <w:r w:rsidRPr="00431631">
        <w:rPr>
          <w:sz w:val="22"/>
          <w:szCs w:val="22"/>
          <w:lang w:val="sk-SK"/>
        </w:rPr>
        <w:t>Hriechy delíme na ľahké a ťažké.</w:t>
      </w:r>
    </w:p>
    <w:p w14:paraId="33DCF5BB" w14:textId="77777777" w:rsidR="00014906" w:rsidRPr="00431631" w:rsidRDefault="00014906" w:rsidP="00014906">
      <w:pPr>
        <w:ind w:left="284" w:hanging="284"/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>27.Prečo nám Nebeský Otec odpúšťa hriechy?</w:t>
      </w:r>
      <w:r w:rsidRPr="00431631">
        <w:rPr>
          <w:sz w:val="22"/>
          <w:szCs w:val="22"/>
          <w:lang w:val="sk-SK"/>
        </w:rPr>
        <w:t xml:space="preserve"> – Lebo nás ma rád, je milosrdný.</w:t>
      </w:r>
    </w:p>
    <w:p w14:paraId="3ECBC7E6" w14:textId="77777777" w:rsidR="00014906" w:rsidRPr="00431631" w:rsidRDefault="00014906" w:rsidP="00014906">
      <w:pPr>
        <w:ind w:left="284" w:hanging="284"/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>28.Čo máme robiť, aby nám Nebeský Otec odpustil?</w:t>
      </w:r>
      <w:r w:rsidRPr="00431631">
        <w:rPr>
          <w:sz w:val="22"/>
          <w:szCs w:val="22"/>
          <w:lang w:val="sk-SK"/>
        </w:rPr>
        <w:t xml:space="preserve"> – Máme hriech oľutovať a prosiť o odpustenie.</w:t>
      </w:r>
    </w:p>
    <w:p w14:paraId="2AC0888A" w14:textId="77777777" w:rsidR="00014906" w:rsidRPr="00431631" w:rsidRDefault="00014906" w:rsidP="00014906">
      <w:pPr>
        <w:ind w:left="284" w:hanging="284"/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 xml:space="preserve">29.Čo robíme keď sa modlíme? </w:t>
      </w:r>
      <w:r w:rsidRPr="00431631">
        <w:rPr>
          <w:sz w:val="22"/>
          <w:szCs w:val="22"/>
          <w:lang w:val="sk-SK"/>
        </w:rPr>
        <w:t>– Keď sa modlíme rozprávame sa s Bohom.</w:t>
      </w:r>
    </w:p>
    <w:p w14:paraId="3742E2A3" w14:textId="77777777" w:rsidR="00014906" w:rsidRPr="00431631" w:rsidRDefault="00014906" w:rsidP="00014906">
      <w:pPr>
        <w:ind w:left="284" w:hanging="284"/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>30.</w:t>
      </w:r>
      <w:r w:rsidRPr="00431631">
        <w:rPr>
          <w:sz w:val="22"/>
          <w:szCs w:val="22"/>
          <w:lang w:val="sk-SK"/>
        </w:rPr>
        <w:t xml:space="preserve"> </w:t>
      </w:r>
      <w:r w:rsidRPr="00431631">
        <w:rPr>
          <w:b/>
          <w:sz w:val="22"/>
          <w:szCs w:val="22"/>
          <w:lang w:val="sk-SK"/>
        </w:rPr>
        <w:t xml:space="preserve">Akú obetu máme my kresťania? </w:t>
      </w:r>
      <w:r w:rsidRPr="00431631">
        <w:rPr>
          <w:sz w:val="22"/>
          <w:szCs w:val="22"/>
          <w:lang w:val="sk-SK"/>
        </w:rPr>
        <w:t xml:space="preserve"> - My</w:t>
      </w:r>
    </w:p>
    <w:p w14:paraId="1BFD4C27" w14:textId="77777777" w:rsidR="00014906" w:rsidRPr="00431631" w:rsidRDefault="00014906" w:rsidP="00014906">
      <w:pPr>
        <w:ind w:left="284" w:hanging="284"/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 xml:space="preserve">      </w:t>
      </w:r>
      <w:r w:rsidRPr="00431631">
        <w:rPr>
          <w:sz w:val="22"/>
          <w:szCs w:val="22"/>
          <w:lang w:val="sk-SK"/>
        </w:rPr>
        <w:t>kresťania máme obetu svätej omše.</w:t>
      </w:r>
    </w:p>
    <w:p w14:paraId="5F5F2BD7" w14:textId="77777777" w:rsidR="00014906" w:rsidRPr="00431631" w:rsidRDefault="00014906" w:rsidP="00014906">
      <w:pPr>
        <w:ind w:left="284" w:hanging="284"/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>31.Čo je to sviatosť zmierenia (spoveď)?</w:t>
      </w:r>
      <w:r w:rsidRPr="00431631">
        <w:rPr>
          <w:sz w:val="22"/>
          <w:szCs w:val="22"/>
          <w:lang w:val="sk-SK"/>
        </w:rPr>
        <w:t xml:space="preserve"> – Je to sviatosť, v ktorej nám Boh, službou kňaza odpúšťa hriechy.</w:t>
      </w:r>
    </w:p>
    <w:p w14:paraId="6121AF5F" w14:textId="41F13DD3" w:rsidR="00014906" w:rsidRDefault="00014906" w:rsidP="00014906">
      <w:pPr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>32.Ktoré sú hlavné časti sviatosti zmierenia?</w:t>
      </w:r>
      <w:r w:rsidRPr="00431631">
        <w:rPr>
          <w:sz w:val="22"/>
          <w:szCs w:val="22"/>
          <w:lang w:val="sk-SK"/>
        </w:rPr>
        <w:t xml:space="preserve">- </w:t>
      </w:r>
      <w:r>
        <w:rPr>
          <w:sz w:val="22"/>
          <w:szCs w:val="22"/>
          <w:lang w:val="sk-SK"/>
        </w:rPr>
        <w:t xml:space="preserve">        </w:t>
      </w:r>
    </w:p>
    <w:p w14:paraId="5EDDA8FC" w14:textId="7B7AE0E3" w:rsidR="00014906" w:rsidRPr="00431631" w:rsidRDefault="00014906" w:rsidP="00014906">
      <w:pPr>
        <w:jc w:val="both"/>
        <w:rPr>
          <w:b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1.Vyznanie hriechov</w:t>
      </w:r>
    </w:p>
    <w:p w14:paraId="6451A84D" w14:textId="77777777" w:rsidR="00014906" w:rsidRPr="00431631" w:rsidRDefault="00014906" w:rsidP="00014906">
      <w:pPr>
        <w:ind w:left="708"/>
        <w:jc w:val="both"/>
        <w:rPr>
          <w:sz w:val="22"/>
          <w:szCs w:val="22"/>
          <w:lang w:val="sk-SK"/>
        </w:rPr>
      </w:pPr>
      <w:r w:rsidRPr="00431631">
        <w:rPr>
          <w:sz w:val="22"/>
          <w:szCs w:val="22"/>
          <w:lang w:val="sk-SK"/>
        </w:rPr>
        <w:t xml:space="preserve">          2.Ľútosť (a predsavzatie)</w:t>
      </w:r>
    </w:p>
    <w:p w14:paraId="2BB2752E" w14:textId="77777777" w:rsidR="00014906" w:rsidRPr="00431631" w:rsidRDefault="00014906" w:rsidP="00014906">
      <w:pPr>
        <w:ind w:left="708"/>
        <w:jc w:val="both"/>
        <w:rPr>
          <w:sz w:val="22"/>
          <w:szCs w:val="22"/>
          <w:lang w:val="sk-SK"/>
        </w:rPr>
      </w:pPr>
      <w:r w:rsidRPr="00431631">
        <w:rPr>
          <w:sz w:val="22"/>
          <w:szCs w:val="22"/>
          <w:lang w:val="sk-SK"/>
        </w:rPr>
        <w:t xml:space="preserve">          3.Rozhrešenie kňaza</w:t>
      </w:r>
    </w:p>
    <w:p w14:paraId="78462C11" w14:textId="77777777" w:rsidR="00014906" w:rsidRPr="00431631" w:rsidRDefault="00014906" w:rsidP="00014906">
      <w:pPr>
        <w:ind w:left="708"/>
        <w:jc w:val="both"/>
        <w:rPr>
          <w:sz w:val="22"/>
          <w:szCs w:val="22"/>
          <w:lang w:val="sk-SK"/>
        </w:rPr>
      </w:pPr>
      <w:r w:rsidRPr="00431631">
        <w:rPr>
          <w:sz w:val="22"/>
          <w:szCs w:val="22"/>
          <w:lang w:val="sk-SK"/>
        </w:rPr>
        <w:t xml:space="preserve">          4.Skutok pokánia</w:t>
      </w:r>
    </w:p>
    <w:p w14:paraId="37157785" w14:textId="77777777" w:rsidR="00014906" w:rsidRPr="00431631" w:rsidRDefault="00014906" w:rsidP="00014906">
      <w:pPr>
        <w:ind w:left="284" w:hanging="284"/>
        <w:jc w:val="both"/>
        <w:rPr>
          <w:b/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>33. Čo mám urobiť po spovedi?</w:t>
      </w:r>
      <w:r w:rsidRPr="00431631">
        <w:rPr>
          <w:sz w:val="22"/>
          <w:szCs w:val="22"/>
          <w:lang w:val="sk-SK"/>
        </w:rPr>
        <w:t xml:space="preserve"> – Poďakovať Bohu v modlitbe a vykonať skutok pokánia.</w:t>
      </w:r>
    </w:p>
    <w:p w14:paraId="4D970028" w14:textId="77777777" w:rsidR="00014906" w:rsidRPr="00431631" w:rsidRDefault="00014906" w:rsidP="00014906">
      <w:pPr>
        <w:ind w:left="284" w:hanging="284"/>
        <w:jc w:val="both"/>
        <w:rPr>
          <w:b/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>34.Čo je to Sviatosť Oltárna alebo Eucharistia?</w:t>
      </w:r>
      <w:r w:rsidRPr="00431631">
        <w:rPr>
          <w:sz w:val="22"/>
          <w:szCs w:val="22"/>
          <w:lang w:val="sk-SK"/>
        </w:rPr>
        <w:t xml:space="preserve"> – Je to opravdivé Telo a Krv Pána Ježiša pod spôsobom chleba a vína.</w:t>
      </w:r>
    </w:p>
    <w:p w14:paraId="34EDEC61" w14:textId="77777777" w:rsidR="00014906" w:rsidRPr="00431631" w:rsidRDefault="00014906" w:rsidP="00014906">
      <w:pPr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>35.Kedy Pán Ježiš ustanovil Eucharistiu?</w:t>
      </w:r>
      <w:r w:rsidRPr="00431631">
        <w:rPr>
          <w:sz w:val="22"/>
          <w:szCs w:val="22"/>
          <w:lang w:val="sk-SK"/>
        </w:rPr>
        <w:t xml:space="preserve"> – Pri poslednej večeri.</w:t>
      </w:r>
    </w:p>
    <w:p w14:paraId="269203A8" w14:textId="77777777" w:rsidR="00014906" w:rsidRPr="00431631" w:rsidRDefault="00014906" w:rsidP="00014906">
      <w:pPr>
        <w:ind w:left="284" w:hanging="284"/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>36.Čo sa stalo, keď Ježiš povedal slová:</w:t>
      </w:r>
      <w:r w:rsidRPr="00431631">
        <w:rPr>
          <w:sz w:val="22"/>
          <w:szCs w:val="22"/>
          <w:lang w:val="sk-SK"/>
        </w:rPr>
        <w:t xml:space="preserve"> </w:t>
      </w:r>
      <w:r w:rsidRPr="00431631">
        <w:rPr>
          <w:b/>
          <w:sz w:val="22"/>
          <w:szCs w:val="22"/>
          <w:lang w:val="sk-SK"/>
        </w:rPr>
        <w:t>„toto je moje telo“ a „toto je moja krv“ ?</w:t>
      </w:r>
      <w:r w:rsidRPr="00431631">
        <w:rPr>
          <w:sz w:val="22"/>
          <w:szCs w:val="22"/>
          <w:lang w:val="sk-SK"/>
        </w:rPr>
        <w:t xml:space="preserve"> – Na tieto slová sa </w:t>
      </w:r>
      <w:r w:rsidRPr="00431631">
        <w:rPr>
          <w:sz w:val="22"/>
          <w:szCs w:val="22"/>
          <w:u w:val="single"/>
          <w:lang w:val="sk-SK"/>
        </w:rPr>
        <w:t>chlieb</w:t>
      </w:r>
      <w:r w:rsidRPr="00431631">
        <w:rPr>
          <w:sz w:val="22"/>
          <w:szCs w:val="22"/>
          <w:lang w:val="sk-SK"/>
        </w:rPr>
        <w:t xml:space="preserve"> premenil </w:t>
      </w:r>
      <w:r w:rsidRPr="00431631">
        <w:rPr>
          <w:sz w:val="22"/>
          <w:szCs w:val="22"/>
          <w:u w:val="single"/>
          <w:lang w:val="sk-SK"/>
        </w:rPr>
        <w:t>na Telo</w:t>
      </w:r>
      <w:r w:rsidRPr="00431631">
        <w:rPr>
          <w:sz w:val="22"/>
          <w:szCs w:val="22"/>
          <w:lang w:val="sk-SK"/>
        </w:rPr>
        <w:t xml:space="preserve"> a </w:t>
      </w:r>
      <w:r w:rsidRPr="00431631">
        <w:rPr>
          <w:sz w:val="22"/>
          <w:szCs w:val="22"/>
          <w:u w:val="single"/>
          <w:lang w:val="sk-SK"/>
        </w:rPr>
        <w:t>víno</w:t>
      </w:r>
      <w:r w:rsidRPr="00431631">
        <w:rPr>
          <w:sz w:val="22"/>
          <w:szCs w:val="22"/>
          <w:lang w:val="sk-SK"/>
        </w:rPr>
        <w:t xml:space="preserve"> </w:t>
      </w:r>
      <w:r w:rsidRPr="00431631">
        <w:rPr>
          <w:sz w:val="22"/>
          <w:szCs w:val="22"/>
          <w:u w:val="single"/>
          <w:lang w:val="sk-SK"/>
        </w:rPr>
        <w:t>na Krv</w:t>
      </w:r>
      <w:r w:rsidRPr="00431631">
        <w:rPr>
          <w:sz w:val="22"/>
          <w:szCs w:val="22"/>
          <w:lang w:val="sk-SK"/>
        </w:rPr>
        <w:t xml:space="preserve"> Pána Ježiša.</w:t>
      </w:r>
    </w:p>
    <w:p w14:paraId="4AA30345" w14:textId="77777777" w:rsidR="00014906" w:rsidRPr="00431631" w:rsidRDefault="00014906" w:rsidP="00014906">
      <w:pPr>
        <w:ind w:left="284" w:hanging="284"/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>37.Komu dal Ježiš Kristus moc premieňať chlieb na svoje Telo a víno na svoju Krv?</w:t>
      </w:r>
      <w:r w:rsidRPr="00431631">
        <w:rPr>
          <w:sz w:val="22"/>
          <w:szCs w:val="22"/>
          <w:lang w:val="sk-SK"/>
        </w:rPr>
        <w:t xml:space="preserve"> – Ježiš Kristus dal moc premieňať chlieb na svoje Telo a víno na svoju Krv apoštolom.</w:t>
      </w:r>
    </w:p>
    <w:p w14:paraId="6AC15398" w14:textId="77777777" w:rsidR="00014906" w:rsidRPr="00431631" w:rsidRDefault="00014906" w:rsidP="00014906">
      <w:pPr>
        <w:ind w:left="284" w:hanging="284"/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 xml:space="preserve">38.Kedy kňaz premieňa chlieb na Kristovo Telo a víno na Kristovu Krv? - </w:t>
      </w:r>
      <w:r w:rsidRPr="00431631">
        <w:rPr>
          <w:sz w:val="22"/>
          <w:szCs w:val="22"/>
          <w:lang w:val="sk-SK"/>
        </w:rPr>
        <w:t>Kňaz premieňa chlieb na Kristovo Telo a víno na Kristovu Krv vo svätej omši.</w:t>
      </w:r>
    </w:p>
    <w:p w14:paraId="15B0CCC8" w14:textId="77777777" w:rsidR="00014906" w:rsidRPr="00431631" w:rsidRDefault="00014906" w:rsidP="00014906">
      <w:pPr>
        <w:numPr>
          <w:ilvl w:val="0"/>
          <w:numId w:val="3"/>
        </w:numPr>
        <w:ind w:left="284"/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>Kedy nesmiem ísť na Sväté prijímanie?</w:t>
      </w:r>
      <w:r w:rsidRPr="00431631">
        <w:rPr>
          <w:sz w:val="22"/>
          <w:szCs w:val="22"/>
          <w:lang w:val="sk-SK"/>
        </w:rPr>
        <w:t xml:space="preserve">     Keď som spáchal ťažký hriech. Vtedy sa musím najprv vyspovedať.</w:t>
      </w:r>
    </w:p>
    <w:p w14:paraId="3AACD0F9" w14:textId="77777777" w:rsidR="00014906" w:rsidRPr="00431631" w:rsidRDefault="00014906" w:rsidP="00014906">
      <w:pPr>
        <w:ind w:left="284" w:hanging="284"/>
        <w:jc w:val="both"/>
        <w:rPr>
          <w:sz w:val="22"/>
          <w:szCs w:val="22"/>
          <w:lang w:val="sk-SK"/>
        </w:rPr>
      </w:pPr>
      <w:r w:rsidRPr="00431631">
        <w:rPr>
          <w:b/>
          <w:sz w:val="22"/>
          <w:szCs w:val="22"/>
          <w:lang w:val="sk-SK"/>
        </w:rPr>
        <w:t>40.Čo musím dodržať vždy pred Svätým prijímaním?</w:t>
      </w:r>
      <w:r w:rsidRPr="00431631">
        <w:rPr>
          <w:sz w:val="22"/>
          <w:szCs w:val="22"/>
          <w:lang w:val="sk-SK"/>
        </w:rPr>
        <w:t xml:space="preserve"> – Eucharistický pôst (hodinu pred Sv. prijímaním nič nejesť a okrem vody nič nepiť).</w:t>
      </w:r>
    </w:p>
    <w:p w14:paraId="12D9C2C4" w14:textId="77777777" w:rsidR="00014906" w:rsidRPr="00431631" w:rsidRDefault="00014906" w:rsidP="00014906">
      <w:pPr>
        <w:rPr>
          <w:sz w:val="22"/>
          <w:szCs w:val="22"/>
        </w:rPr>
      </w:pPr>
    </w:p>
    <w:p w14:paraId="6864D4D2" w14:textId="77777777" w:rsidR="00BE0863" w:rsidRDefault="00BE0863"/>
    <w:sectPr w:rsidR="00BE0863" w:rsidSect="0001490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C279F"/>
    <w:multiLevelType w:val="singleLevel"/>
    <w:tmpl w:val="81B2F7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647F32F9"/>
    <w:multiLevelType w:val="hybridMultilevel"/>
    <w:tmpl w:val="4968AA66"/>
    <w:lvl w:ilvl="0" w:tplc="2A462A9E">
      <w:start w:val="39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B7BCD"/>
    <w:multiLevelType w:val="singleLevel"/>
    <w:tmpl w:val="62585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D9"/>
    <w:rsid w:val="00014906"/>
    <w:rsid w:val="005A34A6"/>
    <w:rsid w:val="009F3CAD"/>
    <w:rsid w:val="00BE0863"/>
    <w:rsid w:val="00C3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3E44"/>
  <w15:chartTrackingRefBased/>
  <w15:docId w15:val="{BC755B76-1208-4F89-8987-90883614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2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2020-10-26T17:04:00Z</dcterms:created>
  <dcterms:modified xsi:type="dcterms:W3CDTF">2020-10-27T18:09:00Z</dcterms:modified>
</cp:coreProperties>
</file>