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87" w:rsidRDefault="008B121F" w:rsidP="00C948C6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                                                              </w:t>
      </w:r>
    </w:p>
    <w:p w:rsidR="00C948C6" w:rsidRPr="00CA4E87" w:rsidRDefault="00CA4E87" w:rsidP="00C948C6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</w:t>
      </w:r>
      <w:r w:rsidR="008B121F">
        <w:t xml:space="preserve">   </w:t>
      </w:r>
      <w:r w:rsidR="00C948C6" w:rsidRPr="00C948C6">
        <w:t xml:space="preserve">Štatút Rady školy pri ZŠ s MŠ M. R. Štefánika, </w:t>
      </w:r>
      <w:proofErr w:type="spellStart"/>
      <w:r w:rsidR="00C948C6" w:rsidRPr="00C948C6">
        <w:t>Grösslingová</w:t>
      </w:r>
      <w:proofErr w:type="spellEnd"/>
      <w:r w:rsidR="00C948C6" w:rsidRPr="00C948C6">
        <w:t xml:space="preserve"> 48, 811 09 Bratislava</w:t>
      </w:r>
    </w:p>
    <w:p w:rsidR="00C948C6" w:rsidRPr="00C948C6" w:rsidRDefault="00C948C6" w:rsidP="00C948C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C948C6" w:rsidRPr="00C948C6" w:rsidRDefault="00C948C6" w:rsidP="00C948C6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C948C6">
        <w:t xml:space="preserve">                     </w:t>
      </w:r>
      <w:r w:rsidR="00CA4E87">
        <w:t xml:space="preserve">                                     </w:t>
      </w:r>
      <w:r w:rsidRPr="00C948C6">
        <w:t xml:space="preserve"> </w:t>
      </w:r>
      <w:r w:rsidR="00CA4E87">
        <w:rPr>
          <w:b/>
        </w:rPr>
        <w:t>DODATOK č. 3</w:t>
      </w:r>
      <w:r w:rsidR="00CA4E87" w:rsidRPr="008B121F">
        <w:rPr>
          <w:b/>
        </w:rPr>
        <w:t xml:space="preserve">                                                </w:t>
      </w:r>
    </w:p>
    <w:p w:rsidR="00C948C6" w:rsidRPr="00C948C6" w:rsidRDefault="00C948C6" w:rsidP="00C948C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8B121F" w:rsidRPr="008B121F" w:rsidRDefault="008B121F" w:rsidP="00C948C6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</w:rPr>
      </w:pPr>
      <w:r w:rsidRPr="008B121F">
        <w:rPr>
          <w:b/>
        </w:rPr>
        <w:t xml:space="preserve">                                          </w:t>
      </w:r>
      <w:r w:rsidR="00CA4E87">
        <w:rPr>
          <w:b/>
        </w:rPr>
        <w:t xml:space="preserve">                       Článok V</w:t>
      </w:r>
    </w:p>
    <w:p w:rsidR="00C948C6" w:rsidRPr="008B121F" w:rsidRDefault="008B121F" w:rsidP="00C948C6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</w:rPr>
      </w:pPr>
      <w:r w:rsidRPr="008B121F">
        <w:rPr>
          <w:b/>
        </w:rPr>
        <w:t xml:space="preserve">    </w:t>
      </w:r>
      <w:r w:rsidR="00CA4E87">
        <w:rPr>
          <w:b/>
        </w:rPr>
        <w:t xml:space="preserve">          </w:t>
      </w:r>
      <w:r w:rsidRPr="008B121F">
        <w:rPr>
          <w:b/>
        </w:rPr>
        <w:t xml:space="preserve">  </w:t>
      </w:r>
      <w:r w:rsidR="00CA4E87">
        <w:rPr>
          <w:b/>
        </w:rPr>
        <w:t>Spôsob voľby členov Rady školy sa dopĺňa bodmi (7) a (8):</w:t>
      </w:r>
    </w:p>
    <w:p w:rsidR="00C948C6" w:rsidRPr="00C948C6" w:rsidRDefault="00C948C6" w:rsidP="00C948C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C948C6" w:rsidRPr="00C948C6" w:rsidRDefault="00C948C6" w:rsidP="00C948C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CA4E87" w:rsidRDefault="00C948C6" w:rsidP="00CA4E87">
      <w:pPr>
        <w:pStyle w:val="Normlnywebov"/>
        <w:shd w:val="clear" w:color="auto" w:fill="FFFFFF"/>
        <w:spacing w:before="0" w:beforeAutospacing="0" w:after="0" w:afterAutospacing="0"/>
      </w:pPr>
      <w:r>
        <w:t>(</w:t>
      </w:r>
      <w:r w:rsidR="00CA4E87">
        <w:t>7</w:t>
      </w:r>
      <w:r w:rsidRPr="00C948C6">
        <w:t xml:space="preserve">) </w:t>
      </w:r>
      <w:r w:rsidR="00CA4E87" w:rsidRPr="00CA4E87">
        <w:t xml:space="preserve">V prípade zániku členstva v rade školy pred uplynutím funkčného obdobia – predseda rady školy oznámi túto skutočnosť zástupcom tej zložky, ktorú uvedený člen v rade školy zastupuje a požiada o doplnenie nového člena podľa pôvodných výsledkov volieb pri vytváraní rady školy, ktorý sa umiestnil na najvyššom mieste v poradí nezvolených kandidátov alebo delegovaním pri delegovaných zástupcoch; ak nie je možné splniť uvedenú podmienku pre doplnenie člena pri volených zástupcoch, zorganizuje rada školy v spolupráci so zriaďovateľom a riaditeľom školy doplňujúce voľby pre danú skupinu oprávnených voličov. Nový člen musí byť doplnený do rady školy najneskôr do 30 dní od zániku členstva </w:t>
      </w:r>
      <w:r w:rsidR="00CA4E87">
        <w:t xml:space="preserve">členovi rady školy, ktorého má nahradiť. </w:t>
      </w:r>
      <w:r w:rsidR="00CA4E87">
        <w:br/>
        <w:t>(8</w:t>
      </w:r>
      <w:r w:rsidR="00CA4E87" w:rsidRPr="00CA4E87">
        <w:t>) V prípade zániku členstva predsedovi alebo podpredsedovi rady školy pred uplynutím funkčného obdobia – sa doplnenie nového člena uskutoční ako v ods. 3 tohto článku a nového predsedu alebo podpredsedu rady školy zvolia jej členovia obdobným spôsobom, ako pri voľbe na svoj</w:t>
      </w:r>
      <w:r w:rsidR="00CA4E87">
        <w:t>om prvom zasadaní podľa článku VI ods.</w:t>
      </w:r>
      <w:r w:rsidR="00CA4E87" w:rsidRPr="00CA4E87">
        <w:t>1.</w:t>
      </w:r>
    </w:p>
    <w:p w:rsidR="00CA4E87" w:rsidRDefault="00CA4E87" w:rsidP="00CA4E87">
      <w:pPr>
        <w:pStyle w:val="Normlnywebov"/>
        <w:shd w:val="clear" w:color="auto" w:fill="FFFFFF"/>
        <w:spacing w:before="0" w:beforeAutospacing="0" w:after="0" w:afterAutospacing="0"/>
      </w:pPr>
    </w:p>
    <w:p w:rsidR="00D50717" w:rsidRPr="00CA4E87" w:rsidRDefault="00CA4E87" w:rsidP="00CA4E87">
      <w:pPr>
        <w:pStyle w:val="Normlnywebov"/>
        <w:shd w:val="clear" w:color="auto" w:fill="FFFFFF"/>
        <w:spacing w:before="0" w:beforeAutospacing="0" w:after="0" w:afterAutospacing="0"/>
      </w:pPr>
      <w:r w:rsidRPr="00CA4E87">
        <w:br/>
      </w:r>
      <w:r w:rsidR="00F54B20">
        <w:t xml:space="preserve">Bratislava 21. </w:t>
      </w:r>
      <w:bookmarkStart w:id="0" w:name="_GoBack"/>
      <w:bookmarkEnd w:id="0"/>
      <w:r w:rsidR="00D50717" w:rsidRPr="00CA4E87">
        <w:t>október 2021</w:t>
      </w:r>
    </w:p>
    <w:p w:rsidR="003447DB" w:rsidRDefault="00F54B20"/>
    <w:sectPr w:rsidR="0034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C6"/>
    <w:rsid w:val="004D4364"/>
    <w:rsid w:val="008B121F"/>
    <w:rsid w:val="00C948C6"/>
    <w:rsid w:val="00CA4E87"/>
    <w:rsid w:val="00D50717"/>
    <w:rsid w:val="00E26572"/>
    <w:rsid w:val="00F54B20"/>
    <w:rsid w:val="00F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73A6"/>
  <w15:chartTrackingRefBased/>
  <w15:docId w15:val="{CB551F47-CB09-4AD7-8E3D-9A562D8A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9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Hronská</dc:creator>
  <cp:keywords/>
  <dc:description/>
  <cp:lastModifiedBy>Mária Hronská</cp:lastModifiedBy>
  <cp:revision>4</cp:revision>
  <dcterms:created xsi:type="dcterms:W3CDTF">2022-11-09T09:25:00Z</dcterms:created>
  <dcterms:modified xsi:type="dcterms:W3CDTF">2022-11-09T10:06:00Z</dcterms:modified>
</cp:coreProperties>
</file>