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ED" w:rsidRDefault="009B1DE9" w:rsidP="00326BED">
      <w:pPr>
        <w:jc w:val="center"/>
        <w:rPr>
          <w:b/>
          <w:sz w:val="32"/>
          <w:szCs w:val="32"/>
        </w:rPr>
      </w:pPr>
      <w:r w:rsidRPr="009B1DE9">
        <w:rPr>
          <w:noProof/>
        </w:rPr>
        <w:pict>
          <v:group id="Group 2" o:spid="_x0000_s1026" style="position:absolute;left:0;text-align:left;margin-left:-1.2pt;margin-top:-12.45pt;width:445.4pt;height:98.25pt;z-index:-251658240" coordorigin="2051,332" coordsize="8908,19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1" o:spid="_x0000_s1027" type="#_x0000_t75" alt="logo_opv_cierno_biele.jpg" style="position:absolute;left:2051;top:332;width:1785;height:17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QN+rEAAAA2gAAAA8AAABkcnMvZG93bnJldi54bWxEj0FrwkAUhO8F/8PyhN7qRqGiqZsg2lJv&#10;Vm0p3h7ZZxLMvo27W5P++25B8DjMzDfMIu9NI67kfG1ZwXiUgCAurK65VPB5eHuagfABWWNjmRT8&#10;koc8GzwsMNW24x1d96EUEcI+RQVVCG0qpS8qMuhHtiWO3sk6gyFKV0rtsItw08hJkkylwZrjQoUt&#10;rSoqzvsfEymX5/H762qdHL6PuN2ePjr3NV8q9Tjsly8gAvXhHr61N1rBBP6vxBsg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QN+rEAAAA2gAAAA8AAAAAAAAAAAAAAAAA&#10;nwIAAGRycy9kb3ducmV2LnhtbFBLBQYAAAAABAAEAPcAAACQAwAAAAA=&#10;">
              <v:imagedata r:id="rId7" o:title="logo_opv_cierno_biele"/>
            </v:shape>
            <v:shape id="Picture 4" o:spid="_x0000_s1028" type="#_x0000_t75" alt="EU-ESF-VERTICAL-BW.jpg" style="position:absolute;left:8801;top:332;width:2158;height:19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TJFrBAAAA2gAAAA8AAABkcnMvZG93bnJldi54bWxEj82qwjAUhPcXfIdwBHfX1B9EqlH8QXDh&#10;xuoDHJpjW21OahO1+vRGEFwOM/MNM503phR3ql1hWUGvG4EgTq0uOFNwPGz+xyCcR9ZYWiYFT3Iw&#10;n7X+phhr++A93ROfiQBhF6OC3PsqltKlORl0XVsRB+9ka4M+yDqTusZHgJtS9qNoJA0WHBZyrGiV&#10;U3pJbkbBrjon5X75fA13m2Q9uvay1fK6UKrTbhYTEJ4a/wt/21utYACfK+EGyN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1TJFrBAAAA2gAAAA8AAAAAAAAAAAAAAAAAnwIA&#10;AGRycy9kb3ducmV2LnhtbFBLBQYAAAAABAAEAPcAAACNAwAAAAA=&#10;">
              <v:imagedata r:id="rId8" o:title="EU-ESF-VERTICAL-BW"/>
            </v:shape>
            <v:shape id="Obrázok 3" o:spid="_x0000_s1029" type="#_x0000_t75" alt="mpc_logotyp_cerna.jpg" style="position:absolute;left:4016;top:918;width:2030;height:6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vzxrDAAAA2gAAAA8AAABkcnMvZG93bnJldi54bWxEj0Frg0AUhO+B/IflBXqLq6GV1mQVCQTa&#10;U2nqpbcX91VN3bfibqL9991CIMdhZr5hdsVsenGl0XWWFSRRDIK4trrjRkH1eVg/g3AeWWNvmRT8&#10;koMiXy52mGk78Qddj74RAcIuQwWt90MmpatbMugiOxAH79uOBn2QYyP1iFOAm15u4jiVBjsOCy0O&#10;tG+p/jlejIKvy/mlSjfpaZ7epH9qkvL87ialHlZzuQXhafb38K39qhU8wv+VcAN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u/PGsMAAADaAAAADwAAAAAAAAAAAAAAAACf&#10;AgAAZHJzL2Rvd25yZXYueG1sUEsFBgAAAAAEAAQA9wAAAI8DAAAAAA==&#10;">
              <v:imagedata r:id="rId9" o:title="mpc_logotyp_cerna"/>
            </v:shape>
            <v:shape id="Picture 6" o:spid="_x0000_s1030" type="#_x0000_t75" style="position:absolute;left:6161;top:685;width:2520;height:9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spSPFAAAA2gAAAA8AAABkcnMvZG93bnJldi54bWxEj09rAjEUxO8Fv0N4greaba2r3RqlFFuE&#10;CuKfg8fH5nWzdfOyJKmu374pCD0OM/MbZrbobCPO5EPtWMHDMANBXDpdc6XgsH+/n4IIEVlj45gU&#10;XCnAYt67m2Gh3YW3dN7FSiQIhwIVmBjbQspQGrIYhq4lTt6X8xZjkr6S2uMlwW0jH7MslxZrTgsG&#10;W3ozVJ52P1ZB9TEamTy/LuPz0/q4wW9/Gk8+lRr0u9cXEJG6+B++tVdawRj+rqQb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LKUjxQAAANoAAAAPAAAAAAAAAAAAAAAA&#10;AJ8CAABkcnMvZG93bnJldi54bWxQSwUGAAAAAAQABAD3AAAAkQMAAAAA&#10;">
              <v:imagedata r:id="rId10" o:title=""/>
            </v:shape>
            <w10:wrap type="square"/>
          </v:group>
        </w:pict>
      </w:r>
    </w:p>
    <w:p w:rsidR="00E3481F" w:rsidRDefault="00FB12C6" w:rsidP="00FB12C6">
      <w:pPr>
        <w:jc w:val="center"/>
        <w:rPr>
          <w:b/>
          <w:sz w:val="32"/>
          <w:szCs w:val="32"/>
        </w:rPr>
      </w:pPr>
      <w:r w:rsidRPr="00FB12C6">
        <w:rPr>
          <w:b/>
          <w:sz w:val="32"/>
          <w:szCs w:val="32"/>
        </w:rPr>
        <w:t xml:space="preserve">Dodatok </w:t>
      </w:r>
      <w:r w:rsidR="00FA2B23">
        <w:rPr>
          <w:b/>
          <w:sz w:val="32"/>
          <w:szCs w:val="32"/>
        </w:rPr>
        <w:t xml:space="preserve">č. </w:t>
      </w:r>
      <w:r w:rsidR="00BF123E">
        <w:rPr>
          <w:b/>
          <w:sz w:val="32"/>
          <w:szCs w:val="32"/>
        </w:rPr>
        <w:t>2</w:t>
      </w:r>
      <w:r w:rsidR="00FA2B23">
        <w:rPr>
          <w:b/>
          <w:sz w:val="32"/>
          <w:szCs w:val="32"/>
        </w:rPr>
        <w:t xml:space="preserve"> </w:t>
      </w:r>
    </w:p>
    <w:p w:rsidR="00BF123E" w:rsidRDefault="00BF123E" w:rsidP="00BF123E">
      <w:pPr>
        <w:jc w:val="center"/>
        <w:rPr>
          <w:b/>
        </w:rPr>
      </w:pPr>
      <w:r w:rsidRPr="00E2094C">
        <w:rPr>
          <w:b/>
        </w:rPr>
        <w:t>k zmluve</w:t>
      </w:r>
      <w:r>
        <w:rPr>
          <w:b/>
          <w:sz w:val="32"/>
          <w:szCs w:val="32"/>
        </w:rPr>
        <w:t xml:space="preserve"> </w:t>
      </w:r>
      <w:r w:rsidRPr="00CD5FAC">
        <w:rPr>
          <w:b/>
        </w:rPr>
        <w:t xml:space="preserve">č. </w:t>
      </w:r>
      <w:r w:rsidRPr="00CD5FAC">
        <w:rPr>
          <w:b/>
          <w:bCs/>
        </w:rPr>
        <w:t>2012_PKR_BA_BA_</w:t>
      </w:r>
      <w:r>
        <w:rPr>
          <w:b/>
          <w:bCs/>
        </w:rPr>
        <w:t xml:space="preserve">033 </w:t>
      </w:r>
      <w:r w:rsidRPr="004367E0">
        <w:rPr>
          <w:b/>
        </w:rPr>
        <w:t>o nájme nebytových priestorov</w:t>
      </w:r>
    </w:p>
    <w:p w:rsidR="00BF123E" w:rsidRPr="001F02A4" w:rsidRDefault="00BF123E" w:rsidP="00BF123E">
      <w:pPr>
        <w:jc w:val="center"/>
      </w:pPr>
      <w:r w:rsidRPr="00BF123E">
        <w:t>uzatvorenej v zmysle zákona č. 116/1990 Zb. o nájme a podnájme nebytových priestorov v znení neskorších predpisov, zákona č.18/1996 Z. z. o cenách v znení neskorších predpisov a zákona č. 446/2001 Z. z. o majetku vyšších územných celkov v  znení neskorších predpisov a ďalších právnych predpisov</w:t>
      </w:r>
      <w:r w:rsidR="00032611">
        <w:t xml:space="preserve">, </w:t>
      </w:r>
      <w:r w:rsidR="00032611" w:rsidRPr="001F02A4">
        <w:t>ďalej ako „dodatok“,</w:t>
      </w:r>
    </w:p>
    <w:p w:rsidR="00326BED" w:rsidRDefault="00326BED" w:rsidP="000D7677">
      <w:pPr>
        <w:jc w:val="center"/>
        <w:rPr>
          <w:b/>
        </w:rPr>
      </w:pPr>
    </w:p>
    <w:p w:rsidR="00326BED" w:rsidRPr="001F02A4" w:rsidRDefault="001F02A4" w:rsidP="00326BED">
      <w:r w:rsidRPr="001F02A4">
        <w:t>uz</w:t>
      </w:r>
      <w:r w:rsidR="00326BED" w:rsidRPr="001F02A4">
        <w:t>atvorený medzi</w:t>
      </w:r>
      <w:r w:rsidR="00BF123E" w:rsidRPr="001F02A4">
        <w:t xml:space="preserve"> zmluvnými stranami</w:t>
      </w:r>
      <w:r w:rsidR="00326BED" w:rsidRPr="001F02A4">
        <w:t>:</w:t>
      </w:r>
    </w:p>
    <w:p w:rsidR="00326BED" w:rsidRPr="004367E0" w:rsidRDefault="00326BED" w:rsidP="00326BED">
      <w:pPr>
        <w:rPr>
          <w:b/>
        </w:rPr>
      </w:pPr>
    </w:p>
    <w:p w:rsidR="00326BED" w:rsidRDefault="00326BED" w:rsidP="00BF123E">
      <w:pPr>
        <w:suppressAutoHyphens/>
        <w:autoSpaceDN w:val="0"/>
        <w:jc w:val="both"/>
        <w:textAlignment w:val="baseline"/>
        <w:rPr>
          <w:b/>
        </w:rPr>
      </w:pPr>
    </w:p>
    <w:p w:rsidR="00326BED" w:rsidRDefault="00326BED" w:rsidP="00326BED">
      <w:pPr>
        <w:suppressAutoHyphens/>
        <w:autoSpaceDN w:val="0"/>
        <w:ind w:left="720"/>
        <w:jc w:val="both"/>
        <w:textAlignment w:val="baseline"/>
        <w:rPr>
          <w:b/>
        </w:rPr>
      </w:pPr>
    </w:p>
    <w:p w:rsidR="00937079" w:rsidRPr="001F02A4" w:rsidRDefault="00BF123E" w:rsidP="00BF123E">
      <w:pPr>
        <w:pStyle w:val="Odsekzoznamu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F02A4">
        <w:rPr>
          <w:rFonts w:ascii="Times New Roman" w:hAnsi="Times New Roman"/>
          <w:b/>
          <w:sz w:val="24"/>
          <w:szCs w:val="24"/>
        </w:rPr>
        <w:t>Prenajímateľ</w:t>
      </w:r>
      <w:r w:rsidR="00032611" w:rsidRPr="001F02A4">
        <w:rPr>
          <w:rFonts w:ascii="Times New Roman" w:hAnsi="Times New Roman"/>
          <w:b/>
          <w:color w:val="FF0000"/>
          <w:sz w:val="24"/>
          <w:szCs w:val="24"/>
        </w:rPr>
        <w:t>:</w:t>
      </w:r>
      <w:r w:rsidR="00032611" w:rsidRPr="001F02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2611" w:rsidRPr="001F02A4">
        <w:rPr>
          <w:rFonts w:ascii="Times New Roman" w:hAnsi="Times New Roman"/>
          <w:b/>
          <w:bCs/>
          <w:sz w:val="24"/>
          <w:szCs w:val="24"/>
        </w:rPr>
        <w:tab/>
      </w:r>
      <w:r w:rsidR="00032611" w:rsidRPr="001F02A4">
        <w:rPr>
          <w:rFonts w:ascii="Times New Roman" w:hAnsi="Times New Roman"/>
          <w:b/>
          <w:bCs/>
          <w:sz w:val="24"/>
          <w:szCs w:val="24"/>
        </w:rPr>
        <w:tab/>
        <w:t>Gymnázium Ivana Horvátha</w:t>
      </w:r>
    </w:p>
    <w:p w:rsidR="00326BED" w:rsidRPr="00BF123E" w:rsidRDefault="00032611" w:rsidP="00032611">
      <w:pPr>
        <w:tabs>
          <w:tab w:val="left" w:pos="0"/>
        </w:tabs>
      </w:pPr>
      <w:r w:rsidRPr="001F02A4">
        <w:rPr>
          <w:b/>
        </w:rPr>
        <w:t xml:space="preserve">     </w:t>
      </w:r>
      <w:r w:rsidRPr="001F02A4">
        <w:t>Adresa:</w:t>
      </w:r>
      <w:r w:rsidR="00BF123E" w:rsidRPr="00032611">
        <w:rPr>
          <w:b/>
          <w:color w:val="FF0000"/>
        </w:rPr>
        <w:tab/>
      </w:r>
      <w:r w:rsidR="00BF123E">
        <w:rPr>
          <w:b/>
        </w:rPr>
        <w:tab/>
      </w:r>
      <w:r w:rsidR="00BF123E">
        <w:rPr>
          <w:b/>
        </w:rPr>
        <w:tab/>
      </w:r>
      <w:r w:rsidR="00BF123E" w:rsidRPr="00BF123E">
        <w:t>Ivana Horvátha 14, 821 03 Bratislava</w:t>
      </w:r>
    </w:p>
    <w:p w:rsidR="00326BED" w:rsidRPr="00F10019" w:rsidRDefault="00032611" w:rsidP="00032611">
      <w:pPr>
        <w:tabs>
          <w:tab w:val="left" w:pos="0"/>
        </w:tabs>
      </w:pPr>
      <w:r>
        <w:t xml:space="preserve">     </w:t>
      </w:r>
      <w:r w:rsidR="00937079">
        <w:t xml:space="preserve">v zastúpení: </w:t>
      </w:r>
      <w:r w:rsidR="00937079">
        <w:tab/>
      </w:r>
      <w:r w:rsidR="00BF123E">
        <w:tab/>
      </w:r>
      <w:r w:rsidR="00937079" w:rsidRPr="007E1209">
        <w:t>Mgr. Marta Jankovičová</w:t>
      </w:r>
      <w:r w:rsidR="00593B5A">
        <w:t xml:space="preserve">, </w:t>
      </w:r>
      <w:r w:rsidR="00593B5A" w:rsidRPr="001F02A4">
        <w:t>riaditeľka</w:t>
      </w:r>
    </w:p>
    <w:p w:rsidR="00326BED" w:rsidRPr="00F10019" w:rsidRDefault="00032611" w:rsidP="00032611">
      <w:pPr>
        <w:tabs>
          <w:tab w:val="left" w:pos="0"/>
        </w:tabs>
      </w:pPr>
      <w:r>
        <w:t xml:space="preserve">     </w:t>
      </w:r>
      <w:r w:rsidR="00937079">
        <w:t>IČO:</w:t>
      </w:r>
      <w:r w:rsidR="00937079">
        <w:tab/>
      </w:r>
      <w:r w:rsidR="00937079">
        <w:tab/>
      </w:r>
      <w:r w:rsidR="00BF123E">
        <w:tab/>
      </w:r>
      <w:r w:rsidR="00937079" w:rsidRPr="007E1209">
        <w:t>17337062</w:t>
      </w:r>
    </w:p>
    <w:p w:rsidR="00326BED" w:rsidRDefault="00032611" w:rsidP="00032611">
      <w:pPr>
        <w:tabs>
          <w:tab w:val="left" w:pos="0"/>
        </w:tabs>
      </w:pPr>
      <w:r>
        <w:t xml:space="preserve">     </w:t>
      </w:r>
      <w:r w:rsidR="00937079">
        <w:t>DIČ:</w:t>
      </w:r>
      <w:r w:rsidR="00937079">
        <w:tab/>
      </w:r>
      <w:r w:rsidR="00937079">
        <w:tab/>
      </w:r>
      <w:r w:rsidR="00BF123E">
        <w:tab/>
      </w:r>
      <w:r w:rsidR="00937079" w:rsidRPr="007E1209">
        <w:t>2021435229</w:t>
      </w:r>
    </w:p>
    <w:p w:rsidR="00BF123E" w:rsidRDefault="00032611" w:rsidP="00032611">
      <w:pPr>
        <w:tabs>
          <w:tab w:val="left" w:pos="0"/>
        </w:tabs>
      </w:pPr>
      <w:r>
        <w:t xml:space="preserve">     </w:t>
      </w:r>
      <w:r w:rsidR="00BF123E">
        <w:t>Bankové spojenie:</w:t>
      </w:r>
      <w:r w:rsidR="00BF123E">
        <w:tab/>
      </w:r>
      <w:r>
        <w:tab/>
      </w:r>
      <w:r w:rsidR="00852719" w:rsidRPr="0026799D">
        <w:t>Štátna pokladnica</w:t>
      </w:r>
    </w:p>
    <w:p w:rsidR="00326BED" w:rsidRDefault="00032611" w:rsidP="00032611">
      <w:pPr>
        <w:tabs>
          <w:tab w:val="left" w:pos="0"/>
        </w:tabs>
      </w:pPr>
      <w:r>
        <w:t xml:space="preserve">     </w:t>
      </w:r>
      <w:r w:rsidR="00937079">
        <w:t>Číslo účtu:</w:t>
      </w:r>
      <w:r w:rsidR="00937079">
        <w:tab/>
      </w:r>
      <w:r w:rsidR="00BF123E">
        <w:tab/>
      </w:r>
      <w:r>
        <w:tab/>
      </w:r>
      <w:r w:rsidR="00852719" w:rsidRPr="0026799D">
        <w:t>7000472296/8180</w:t>
      </w:r>
    </w:p>
    <w:p w:rsidR="00852719" w:rsidRPr="00F10019" w:rsidRDefault="00852719" w:rsidP="00032611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 w:rsidRPr="0026799D">
        <w:t>7000472288/8180</w:t>
      </w:r>
    </w:p>
    <w:p w:rsidR="00326BED" w:rsidRDefault="00032611" w:rsidP="00032611">
      <w:r>
        <w:t xml:space="preserve">     </w:t>
      </w:r>
      <w:r w:rsidR="00326BED">
        <w:t>(ďalej len ako „prenajímateľ“)</w:t>
      </w:r>
    </w:p>
    <w:p w:rsidR="00326BED" w:rsidRDefault="00326BED" w:rsidP="00326BED"/>
    <w:p w:rsidR="00326BED" w:rsidRPr="00BF123E" w:rsidRDefault="00326BED" w:rsidP="003C3607">
      <w:pPr>
        <w:jc w:val="center"/>
        <w:rPr>
          <w:b/>
        </w:rPr>
      </w:pPr>
      <w:r w:rsidRPr="00BF123E">
        <w:rPr>
          <w:b/>
        </w:rPr>
        <w:t>a</w:t>
      </w:r>
    </w:p>
    <w:p w:rsidR="00326BED" w:rsidRDefault="00326BED" w:rsidP="00326BED"/>
    <w:p w:rsidR="00326BED" w:rsidRPr="00032611" w:rsidRDefault="00326BED" w:rsidP="00032611">
      <w:pPr>
        <w:rPr>
          <w:b/>
        </w:rPr>
      </w:pPr>
      <w:r w:rsidRPr="00BF123E">
        <w:rPr>
          <w:b/>
        </w:rPr>
        <w:t>2. Nájomca</w:t>
      </w:r>
      <w:r w:rsidR="00032611" w:rsidRPr="00032611">
        <w:rPr>
          <w:b/>
          <w:color w:val="FF0000"/>
        </w:rPr>
        <w:t>:</w:t>
      </w:r>
      <w:r w:rsidR="00032611">
        <w:rPr>
          <w:b/>
        </w:rPr>
        <w:tab/>
      </w:r>
      <w:r w:rsidR="00032611">
        <w:rPr>
          <w:b/>
        </w:rPr>
        <w:tab/>
      </w:r>
      <w:r w:rsidR="00032611">
        <w:rPr>
          <w:b/>
        </w:rPr>
        <w:tab/>
      </w:r>
      <w:r w:rsidRPr="009B6D64">
        <w:rPr>
          <w:b/>
          <w:bCs/>
        </w:rPr>
        <w:t xml:space="preserve">Metodicko-pedagogické centrum, </w:t>
      </w:r>
    </w:p>
    <w:p w:rsidR="00326BED" w:rsidRPr="00BF123E" w:rsidRDefault="00032611" w:rsidP="00032611">
      <w:pPr>
        <w:tabs>
          <w:tab w:val="left" w:pos="142"/>
        </w:tabs>
        <w:rPr>
          <w:bCs/>
        </w:rPr>
      </w:pPr>
      <w:r>
        <w:rPr>
          <w:bCs/>
        </w:rPr>
        <w:tab/>
      </w:r>
      <w:r w:rsidRPr="001F02A4">
        <w:rPr>
          <w:bCs/>
        </w:rPr>
        <w:t xml:space="preserve">  Adresa: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="00326BED" w:rsidRPr="00BF123E">
        <w:rPr>
          <w:bCs/>
        </w:rPr>
        <w:t>Ševčenkova</w:t>
      </w:r>
      <w:proofErr w:type="spellEnd"/>
      <w:r w:rsidR="00326BED" w:rsidRPr="00BF123E">
        <w:rPr>
          <w:bCs/>
        </w:rPr>
        <w:t xml:space="preserve"> 11</w:t>
      </w:r>
      <w:r>
        <w:rPr>
          <w:bCs/>
        </w:rPr>
        <w:t xml:space="preserve">, </w:t>
      </w:r>
      <w:r w:rsidR="00326BED" w:rsidRPr="00BF123E">
        <w:rPr>
          <w:bCs/>
        </w:rPr>
        <w:t>850 05 Bratislava</w:t>
      </w:r>
    </w:p>
    <w:p w:rsidR="00326BED" w:rsidRPr="009B6D64" w:rsidRDefault="00032611" w:rsidP="00032611">
      <w:pPr>
        <w:tabs>
          <w:tab w:val="left" w:pos="142"/>
        </w:tabs>
      </w:pPr>
      <w:r>
        <w:t xml:space="preserve">    </w:t>
      </w:r>
      <w:r w:rsidR="00326BED" w:rsidRPr="009B6D64">
        <w:t>v zastúpení:</w:t>
      </w:r>
      <w:r w:rsidR="00326BED" w:rsidRPr="009B6D64">
        <w:tab/>
      </w:r>
      <w:r w:rsidR="00326BED" w:rsidRPr="009B6D64">
        <w:tab/>
      </w:r>
      <w:r>
        <w:tab/>
      </w:r>
      <w:r w:rsidR="00326BED">
        <w:t xml:space="preserve">Ing. Henrieta </w:t>
      </w:r>
      <w:proofErr w:type="spellStart"/>
      <w:r w:rsidR="00326BED">
        <w:t>Crkoňová</w:t>
      </w:r>
      <w:proofErr w:type="spellEnd"/>
      <w:r w:rsidR="00593B5A" w:rsidRPr="001F02A4">
        <w:t xml:space="preserve">, </w:t>
      </w:r>
      <w:r w:rsidR="001F02A4">
        <w:t>riaditeľka</w:t>
      </w:r>
    </w:p>
    <w:p w:rsidR="00326BED" w:rsidRPr="009B6D64" w:rsidRDefault="00032611" w:rsidP="00032611">
      <w:pPr>
        <w:tabs>
          <w:tab w:val="left" w:pos="142"/>
        </w:tabs>
      </w:pPr>
      <w:r>
        <w:tab/>
        <w:t xml:space="preserve">  </w:t>
      </w:r>
      <w:r w:rsidR="00326BED" w:rsidRPr="009B6D64">
        <w:t>IČO:</w:t>
      </w:r>
      <w:r w:rsidR="00326BED" w:rsidRPr="009B6D64">
        <w:tab/>
      </w:r>
      <w:r w:rsidR="00326BED" w:rsidRPr="009B6D64">
        <w:tab/>
      </w:r>
      <w:r w:rsidR="00326BED" w:rsidRPr="009B6D64">
        <w:tab/>
        <w:t>164348</w:t>
      </w:r>
    </w:p>
    <w:p w:rsidR="00326BED" w:rsidRPr="009B6D64" w:rsidRDefault="00032611" w:rsidP="00032611">
      <w:pPr>
        <w:tabs>
          <w:tab w:val="left" w:pos="142"/>
        </w:tabs>
      </w:pPr>
      <w:r>
        <w:tab/>
        <w:t xml:space="preserve">  </w:t>
      </w:r>
      <w:r w:rsidR="00326BED" w:rsidRPr="009B6D64">
        <w:t>DIČ:</w:t>
      </w:r>
      <w:r w:rsidR="00326BED" w:rsidRPr="009B6D64">
        <w:tab/>
      </w:r>
      <w:r w:rsidR="00326BED" w:rsidRPr="009B6D64">
        <w:tab/>
      </w:r>
      <w:r w:rsidR="00326BED" w:rsidRPr="009B6D64">
        <w:tab/>
        <w:t>2020798714</w:t>
      </w:r>
    </w:p>
    <w:p w:rsidR="00326BED" w:rsidRPr="009B6D64" w:rsidRDefault="00032611" w:rsidP="00032611">
      <w:pPr>
        <w:tabs>
          <w:tab w:val="left" w:pos="142"/>
        </w:tabs>
      </w:pPr>
      <w:r>
        <w:t xml:space="preserve">    </w:t>
      </w:r>
      <w:r w:rsidR="00326BED" w:rsidRPr="009B6D64">
        <w:t>Bankové spojenie:</w:t>
      </w:r>
      <w:r w:rsidR="00326BED" w:rsidRPr="009B6D64">
        <w:tab/>
      </w:r>
      <w:r>
        <w:tab/>
      </w:r>
      <w:r w:rsidR="00326BED" w:rsidRPr="009B6D64">
        <w:t>Štátna pokladnica</w:t>
      </w:r>
    </w:p>
    <w:p w:rsidR="00326BED" w:rsidRPr="009B6D64" w:rsidRDefault="00032611" w:rsidP="00032611">
      <w:pPr>
        <w:tabs>
          <w:tab w:val="left" w:pos="142"/>
        </w:tabs>
      </w:pPr>
      <w:r>
        <w:t xml:space="preserve">    </w:t>
      </w:r>
      <w:r w:rsidR="00326BED" w:rsidRPr="009B6D64">
        <w:t>Číslo účtu:</w:t>
      </w:r>
      <w:r w:rsidR="00326BED" w:rsidRPr="009B6D64">
        <w:tab/>
      </w:r>
      <w:r w:rsidR="00326BED" w:rsidRPr="009B6D64">
        <w:tab/>
      </w:r>
      <w:r>
        <w:tab/>
      </w:r>
      <w:r w:rsidR="007B1DE6">
        <w:t>IBAN</w:t>
      </w:r>
      <w:r w:rsidR="007B1DE6">
        <w:tab/>
      </w:r>
      <w:r w:rsidR="00852719" w:rsidRPr="00D704CE">
        <w:t>SK0681800000007000182192</w:t>
      </w:r>
    </w:p>
    <w:p w:rsidR="00326BED" w:rsidRPr="009B6D64" w:rsidRDefault="00326BED" w:rsidP="003C3607">
      <w:pPr>
        <w:tabs>
          <w:tab w:val="left" w:pos="142"/>
        </w:tabs>
        <w:ind w:left="1416"/>
      </w:pPr>
      <w:r>
        <w:tab/>
      </w:r>
      <w:r>
        <w:tab/>
      </w:r>
      <w:r w:rsidR="007B1DE6">
        <w:t>IBAN</w:t>
      </w:r>
      <w:r w:rsidR="007B1DE6">
        <w:tab/>
      </w:r>
      <w:r w:rsidR="00852719" w:rsidRPr="00D704CE">
        <w:t>SK2181800000007000063679</w:t>
      </w:r>
    </w:p>
    <w:p w:rsidR="00326BED" w:rsidRDefault="00032611" w:rsidP="00032611">
      <w:r>
        <w:t xml:space="preserve">    </w:t>
      </w:r>
      <w:r w:rsidR="00326BED">
        <w:t>(</w:t>
      </w:r>
      <w:r w:rsidR="00326BED" w:rsidRPr="009B6D64">
        <w:t>ďalej len ako „nájomca“)</w:t>
      </w:r>
    </w:p>
    <w:p w:rsidR="00032611" w:rsidRDefault="00032611" w:rsidP="003C3607">
      <w:pPr>
        <w:ind w:left="708"/>
      </w:pPr>
    </w:p>
    <w:p w:rsidR="00032611" w:rsidRPr="001F02A4" w:rsidRDefault="00032611" w:rsidP="00032611">
      <w:pPr>
        <w:suppressAutoHyphens/>
        <w:autoSpaceDN w:val="0"/>
        <w:jc w:val="both"/>
        <w:textAlignment w:val="baseline"/>
        <w:rPr>
          <w:b/>
        </w:rPr>
      </w:pPr>
      <w:r w:rsidRPr="001F02A4">
        <w:rPr>
          <w:b/>
        </w:rPr>
        <w:t>so súhlasom zriaďovateľa:</w:t>
      </w:r>
      <w:r w:rsidRPr="001F02A4">
        <w:t xml:space="preserve"> </w:t>
      </w:r>
      <w:r w:rsidRPr="001F02A4">
        <w:tab/>
      </w:r>
      <w:r w:rsidRPr="001F02A4">
        <w:rPr>
          <w:b/>
        </w:rPr>
        <w:t>Bratislavský samosprávny kraj so sídlom v Bratislave</w:t>
      </w:r>
    </w:p>
    <w:p w:rsidR="00032611" w:rsidRPr="001F02A4" w:rsidRDefault="00032611" w:rsidP="00032611">
      <w:pPr>
        <w:suppressAutoHyphens/>
        <w:autoSpaceDN w:val="0"/>
        <w:jc w:val="both"/>
        <w:textAlignment w:val="baseline"/>
      </w:pPr>
      <w:r w:rsidRPr="001F02A4">
        <w:tab/>
      </w:r>
      <w:r w:rsidRPr="001F02A4">
        <w:tab/>
      </w:r>
      <w:r w:rsidRPr="001F02A4">
        <w:tab/>
        <w:t xml:space="preserve">     </w:t>
      </w:r>
      <w:r w:rsidRPr="001F02A4">
        <w:tab/>
        <w:t>Sabinovská 16, 820 05 Bratislava</w:t>
      </w:r>
    </w:p>
    <w:p w:rsidR="00032611" w:rsidRPr="001F02A4" w:rsidRDefault="00032611" w:rsidP="00032611">
      <w:pPr>
        <w:suppressAutoHyphens/>
        <w:autoSpaceDN w:val="0"/>
        <w:jc w:val="both"/>
        <w:textAlignment w:val="baseline"/>
      </w:pPr>
      <w:r w:rsidRPr="001F02A4">
        <w:tab/>
      </w:r>
      <w:r w:rsidRPr="001F02A4">
        <w:tab/>
      </w:r>
      <w:r w:rsidRPr="001F02A4">
        <w:tab/>
      </w:r>
      <w:r w:rsidRPr="001F02A4">
        <w:tab/>
        <w:t xml:space="preserve">Zastúpený : Ing. Pavol </w:t>
      </w:r>
      <w:proofErr w:type="spellStart"/>
      <w:r w:rsidRPr="001F02A4">
        <w:t>Frešo</w:t>
      </w:r>
      <w:proofErr w:type="spellEnd"/>
      <w:r w:rsidRPr="001F02A4">
        <w:t>, predseda BSK</w:t>
      </w:r>
    </w:p>
    <w:p w:rsidR="00032611" w:rsidRPr="001F02A4" w:rsidRDefault="00032611" w:rsidP="00032611">
      <w:pPr>
        <w:suppressAutoHyphens/>
        <w:autoSpaceDN w:val="0"/>
        <w:jc w:val="both"/>
        <w:textAlignment w:val="baseline"/>
      </w:pPr>
      <w:r w:rsidRPr="001F02A4">
        <w:tab/>
      </w:r>
      <w:r w:rsidRPr="001F02A4">
        <w:tab/>
      </w:r>
      <w:r w:rsidRPr="001F02A4">
        <w:tab/>
      </w:r>
      <w:r w:rsidRPr="001F02A4">
        <w:tab/>
        <w:t>(ďalej len : „BSK“ alebo „Bratislavský samosprávny kraj“)</w:t>
      </w:r>
    </w:p>
    <w:p w:rsidR="00032611" w:rsidRPr="001F02A4" w:rsidRDefault="00032611" w:rsidP="003C3607">
      <w:pPr>
        <w:ind w:left="708"/>
      </w:pPr>
    </w:p>
    <w:p w:rsidR="005D15C9" w:rsidRDefault="005D15C9" w:rsidP="00E03C2E">
      <w:pPr>
        <w:jc w:val="both"/>
      </w:pPr>
    </w:p>
    <w:p w:rsidR="000205C5" w:rsidRPr="001F02A4" w:rsidRDefault="000205C5" w:rsidP="000205C5">
      <w:pPr>
        <w:pStyle w:val="Bezriadkovania"/>
        <w:jc w:val="center"/>
        <w:rPr>
          <w:b/>
          <w:color w:val="auto"/>
        </w:rPr>
      </w:pPr>
      <w:r w:rsidRPr="001F02A4">
        <w:rPr>
          <w:b/>
          <w:color w:val="auto"/>
        </w:rPr>
        <w:t>I.</w:t>
      </w:r>
    </w:p>
    <w:p w:rsidR="000205C5" w:rsidRPr="000205C5" w:rsidRDefault="000205C5" w:rsidP="000205C5">
      <w:pPr>
        <w:pStyle w:val="Bezriadkovania"/>
        <w:jc w:val="center"/>
        <w:rPr>
          <w:b/>
        </w:rPr>
      </w:pPr>
    </w:p>
    <w:p w:rsidR="00BF123E" w:rsidRDefault="00BF123E" w:rsidP="00D249D5">
      <w:pPr>
        <w:pStyle w:val="Bezriadkovania"/>
        <w:jc w:val="both"/>
      </w:pPr>
      <w:r>
        <w:t xml:space="preserve">Zmluvné strany sa v súlade s čl. VII. ods. 3 zmluvy dohodli na tomto Dodatku č. 2 k </w:t>
      </w:r>
      <w:r w:rsidRPr="0004540C">
        <w:t>Zmluve č. 2012_PKR_BA_BA_033 o nájme nebytových priestorov</w:t>
      </w:r>
      <w:r>
        <w:t>, ktorým sa mení:</w:t>
      </w:r>
    </w:p>
    <w:p w:rsidR="000C54EC" w:rsidRDefault="000C54EC">
      <w:r>
        <w:br w:type="page"/>
      </w:r>
    </w:p>
    <w:p w:rsidR="00BF123E" w:rsidRPr="000205C5" w:rsidRDefault="00593B5A" w:rsidP="000205C5">
      <w:pPr>
        <w:jc w:val="both"/>
      </w:pPr>
      <w:r>
        <w:lastRenderedPageBreak/>
        <w:t xml:space="preserve">1. </w:t>
      </w:r>
      <w:r w:rsidR="001F02A4">
        <w:t>B</w:t>
      </w:r>
      <w:r w:rsidR="00BF123E" w:rsidRPr="000205C5">
        <w:t>ankové spojenie a </w:t>
      </w:r>
      <w:r w:rsidR="001F02A4">
        <w:t>Č</w:t>
      </w:r>
      <w:r w:rsidR="00BF123E" w:rsidRPr="000205C5">
        <w:t>íslo účtu prenajímateľa v záhlaví zmluvy</w:t>
      </w:r>
      <w:r w:rsidR="00D249D5" w:rsidRPr="000205C5">
        <w:t xml:space="preserve"> </w:t>
      </w:r>
      <w:r w:rsidR="00BF123E" w:rsidRPr="000205C5">
        <w:t>nasledovne:</w:t>
      </w:r>
    </w:p>
    <w:p w:rsidR="00BF123E" w:rsidRDefault="00BF123E" w:rsidP="00BF123E">
      <w:pPr>
        <w:pStyle w:val="Odsekzoznamu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Bankové spojenie: </w:t>
      </w:r>
      <w:r>
        <w:rPr>
          <w:rFonts w:ascii="Times New Roman" w:hAnsi="Times New Roman"/>
          <w:sz w:val="24"/>
          <w:szCs w:val="24"/>
        </w:rPr>
        <w:tab/>
      </w:r>
      <w:r w:rsidRPr="0026799D">
        <w:rPr>
          <w:rFonts w:ascii="Times New Roman" w:hAnsi="Times New Roman"/>
          <w:sz w:val="24"/>
          <w:szCs w:val="24"/>
        </w:rPr>
        <w:t>Štátna pokladnica</w:t>
      </w:r>
      <w:r>
        <w:rPr>
          <w:rFonts w:ascii="Times New Roman" w:hAnsi="Times New Roman"/>
          <w:sz w:val="24"/>
          <w:szCs w:val="24"/>
        </w:rPr>
        <w:t>,</w:t>
      </w:r>
    </w:p>
    <w:p w:rsidR="00BF123E" w:rsidRPr="0026799D" w:rsidRDefault="00BF123E" w:rsidP="00BF123E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799D">
        <w:rPr>
          <w:rFonts w:ascii="Times New Roman" w:hAnsi="Times New Roman"/>
          <w:sz w:val="24"/>
          <w:szCs w:val="24"/>
        </w:rPr>
        <w:t>7000472296/8180</w:t>
      </w:r>
    </w:p>
    <w:p w:rsidR="00BF123E" w:rsidRPr="0026799D" w:rsidRDefault="00BF123E" w:rsidP="00BF123E">
      <w:pPr>
        <w:pStyle w:val="Odsekzoznamu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26799D">
        <w:rPr>
          <w:rFonts w:ascii="Times New Roman" w:hAnsi="Times New Roman"/>
          <w:sz w:val="24"/>
          <w:szCs w:val="24"/>
        </w:rPr>
        <w:t>7000472288/8180</w:t>
      </w:r>
    </w:p>
    <w:p w:rsidR="00BF123E" w:rsidRPr="00593B5A" w:rsidRDefault="00593B5A" w:rsidP="00593B5A">
      <w:pPr>
        <w:jc w:val="both"/>
      </w:pPr>
      <w:r>
        <w:rPr>
          <w:rFonts w:eastAsia="Calibri"/>
          <w:lang w:eastAsia="en-US"/>
        </w:rPr>
        <w:t xml:space="preserve">2. </w:t>
      </w:r>
      <w:r w:rsidR="00BF123E" w:rsidRPr="00593B5A">
        <w:t xml:space="preserve">Mení sa číslo bankového účtu nájomcu v záhlaví zmluvy nasledovne: </w:t>
      </w:r>
    </w:p>
    <w:p w:rsidR="00BF123E" w:rsidRPr="00D704CE" w:rsidRDefault="00BF123E" w:rsidP="00BF123E">
      <w:pPr>
        <w:ind w:left="720" w:firstLine="708"/>
        <w:jc w:val="both"/>
      </w:pPr>
      <w:r>
        <w:t xml:space="preserve">IBAN </w:t>
      </w:r>
      <w:r>
        <w:tab/>
      </w:r>
      <w:r>
        <w:tab/>
      </w:r>
      <w:r>
        <w:tab/>
      </w:r>
      <w:r w:rsidRPr="00D704CE">
        <w:t>SK0681800000007000182192</w:t>
      </w:r>
    </w:p>
    <w:p w:rsidR="00BF123E" w:rsidRDefault="00BF123E" w:rsidP="00BF123E">
      <w:pPr>
        <w:pStyle w:val="Odsekzoznamu"/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D704CE">
        <w:rPr>
          <w:rFonts w:ascii="Times New Roman" w:hAnsi="Times New Roman"/>
          <w:sz w:val="24"/>
          <w:szCs w:val="24"/>
        </w:rPr>
        <w:t>SK2181800000007000063679</w:t>
      </w:r>
    </w:p>
    <w:p w:rsidR="00BF123E" w:rsidRPr="00593B5A" w:rsidRDefault="00593B5A" w:rsidP="00593B5A">
      <w:pPr>
        <w:jc w:val="both"/>
      </w:pPr>
      <w:r>
        <w:rPr>
          <w:rFonts w:eastAsia="Calibri"/>
          <w:lang w:eastAsia="en-US"/>
        </w:rPr>
        <w:t xml:space="preserve">3. </w:t>
      </w:r>
      <w:r w:rsidR="00BF123E" w:rsidRPr="00593B5A">
        <w:t>V </w:t>
      </w:r>
      <w:r w:rsidR="001F02A4">
        <w:t>zmluve</w:t>
      </w:r>
      <w:r w:rsidR="000205C5" w:rsidRPr="00593B5A">
        <w:t xml:space="preserve">. </w:t>
      </w:r>
      <w:r w:rsidR="00BF123E" w:rsidRPr="00593B5A">
        <w:t xml:space="preserve">čl. III. Doba nájmu sa pôvodný text vypúšťa a nahrádza sa novým textom, </w:t>
      </w:r>
      <w:r w:rsidR="00852719">
        <w:t>v nasledujúcom znení:</w:t>
      </w:r>
    </w:p>
    <w:p w:rsidR="00BF123E" w:rsidRPr="00F324E0" w:rsidRDefault="00BF123E" w:rsidP="00852719">
      <w:pPr>
        <w:jc w:val="center"/>
      </w:pPr>
    </w:p>
    <w:p w:rsidR="00BF123E" w:rsidRDefault="00BF123E" w:rsidP="00BF123E">
      <w:pPr>
        <w:spacing w:after="120"/>
        <w:jc w:val="both"/>
      </w:pPr>
      <w:r>
        <w:t xml:space="preserve">(1) Zmluva sa uzatvára na dobu určitú a to od </w:t>
      </w:r>
      <w:r w:rsidR="000205C5" w:rsidRPr="00852719">
        <w:t>0</w:t>
      </w:r>
      <w:r w:rsidRPr="00852719">
        <w:t>1.</w:t>
      </w:r>
      <w:r w:rsidR="000205C5" w:rsidRPr="00852719">
        <w:t>0</w:t>
      </w:r>
      <w:r w:rsidRPr="00852719">
        <w:t>2</w:t>
      </w:r>
      <w:r>
        <w:t>.2013 do 31.12.2014.</w:t>
      </w:r>
    </w:p>
    <w:p w:rsidR="00BF123E" w:rsidRDefault="00BF123E" w:rsidP="00BF123E">
      <w:pPr>
        <w:spacing w:after="120"/>
        <w:jc w:val="both"/>
      </w:pPr>
      <w:r>
        <w:t>(2) Predmet nájmu prenajímateľ poskytuje nájomcovi denne v pracovných dňoch pondelok až piatok od (najskôr) 08,00 hod do (najneskôr) 18,30 hod. Predpokladaný počet osôb minimálne cca: 18, maximálne cca: 22 denne.</w:t>
      </w:r>
    </w:p>
    <w:p w:rsidR="00BF123E" w:rsidRDefault="00BF123E" w:rsidP="00BF123E">
      <w:pPr>
        <w:spacing w:after="120"/>
        <w:jc w:val="both"/>
      </w:pPr>
      <w:r>
        <w:t xml:space="preserve">(3) Nájomca po vzájomnej dohode s prenajímateľom predloží vždy do 20. dňa </w:t>
      </w:r>
      <w:r w:rsidR="00852719">
        <w:t xml:space="preserve">v </w:t>
      </w:r>
      <w:r>
        <w:t>kalend</w:t>
      </w:r>
      <w:r w:rsidR="00852719">
        <w:t>árnom mesiaci</w:t>
      </w:r>
      <w:r>
        <w:t xml:space="preserve"> harmonogram podujatí na nasledujúci kalendárny mesiac.</w:t>
      </w:r>
    </w:p>
    <w:p w:rsidR="00BF123E" w:rsidRDefault="00BF123E" w:rsidP="00BF123E">
      <w:pPr>
        <w:spacing w:after="120"/>
        <w:jc w:val="both"/>
      </w:pPr>
      <w:r>
        <w:t xml:space="preserve">(4) </w:t>
      </w:r>
      <w:r w:rsidRPr="009D50EC">
        <w:t>Zmluva nadobúda účinnosť dňom nasledujúcim po dni jej zverejnenia v Centrálnom registri zmlúv.“</w:t>
      </w:r>
    </w:p>
    <w:p w:rsidR="00593B5A" w:rsidRPr="00852719" w:rsidRDefault="00593B5A" w:rsidP="00593B5A">
      <w:pPr>
        <w:pStyle w:val="Bezriadkovania"/>
        <w:spacing w:after="120"/>
        <w:jc w:val="both"/>
        <w:rPr>
          <w:b/>
          <w:color w:val="auto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2719">
        <w:rPr>
          <w:b/>
          <w:color w:val="auto"/>
        </w:rPr>
        <w:t>II.</w:t>
      </w:r>
    </w:p>
    <w:p w:rsidR="00BF123E" w:rsidRDefault="00852719" w:rsidP="00593B5A">
      <w:pPr>
        <w:pStyle w:val="Bezriadkovania"/>
        <w:spacing w:after="120"/>
        <w:jc w:val="both"/>
      </w:pPr>
      <w:r>
        <w:t xml:space="preserve"> </w:t>
      </w:r>
      <w:r w:rsidR="00BF123E">
        <w:t xml:space="preserve">(1) </w:t>
      </w:r>
      <w:r w:rsidR="00BF123E">
        <w:rPr>
          <w:rFonts w:eastAsia="Calibri"/>
        </w:rPr>
        <w:t>Ostatné ustanovenia zmluvy nie sú týmto dodatkom dotknuté.</w:t>
      </w:r>
    </w:p>
    <w:p w:rsidR="00BF123E" w:rsidRDefault="00BF123E" w:rsidP="00593B5A">
      <w:pPr>
        <w:pStyle w:val="Bezriadkovania"/>
        <w:spacing w:after="120"/>
        <w:jc w:val="both"/>
      </w:pPr>
      <w:r>
        <w:t xml:space="preserve">(2) </w:t>
      </w:r>
      <w:r>
        <w:rPr>
          <w:rFonts w:eastAsia="Calibri"/>
        </w:rPr>
        <w:t xml:space="preserve">Zmluvné strany si </w:t>
      </w:r>
      <w:r w:rsidR="00852719">
        <w:rPr>
          <w:rFonts w:eastAsia="Calibri"/>
        </w:rPr>
        <w:t>d</w:t>
      </w:r>
      <w:r>
        <w:rPr>
          <w:rFonts w:eastAsia="Calibri"/>
        </w:rPr>
        <w:t>odatok riadne prečítali, porozumeli jeho obsahu a vyhlasujú, že ho uzavreli podľa slobodnej, vážnej a zrozumiteľnej vôle, neuzavreli ho v tiesni a na znak svojho súhlasu ho vlastnoručne podpisujú.</w:t>
      </w:r>
    </w:p>
    <w:p w:rsidR="00BF123E" w:rsidRDefault="00BF123E" w:rsidP="00593B5A">
      <w:pPr>
        <w:pStyle w:val="Bezriadkovania"/>
        <w:spacing w:after="120"/>
        <w:jc w:val="both"/>
      </w:pPr>
      <w:r>
        <w:t xml:space="preserve">(3) </w:t>
      </w:r>
      <w:r>
        <w:rPr>
          <w:rFonts w:eastAsia="Calibri"/>
        </w:rPr>
        <w:t xml:space="preserve">Tento </w:t>
      </w:r>
      <w:r w:rsidR="00852719">
        <w:rPr>
          <w:rFonts w:eastAsia="Calibri"/>
        </w:rPr>
        <w:t xml:space="preserve">dodatok </w:t>
      </w:r>
      <w:r>
        <w:rPr>
          <w:rFonts w:eastAsia="Calibri"/>
        </w:rPr>
        <w:t>je vyhotovený v </w:t>
      </w:r>
      <w:r w:rsidR="00852719">
        <w:rPr>
          <w:rFonts w:eastAsia="Calibri"/>
        </w:rPr>
        <w:t>7</w:t>
      </w:r>
      <w:r>
        <w:rPr>
          <w:rFonts w:eastAsia="Calibri"/>
        </w:rPr>
        <w:t xml:space="preserve"> rovnopisoch, z toho nájomca </w:t>
      </w:r>
      <w:proofErr w:type="spellStart"/>
      <w:r>
        <w:rPr>
          <w:rFonts w:eastAsia="Calibri"/>
        </w:rPr>
        <w:t>obdrží</w:t>
      </w:r>
      <w:proofErr w:type="spellEnd"/>
      <w:r>
        <w:rPr>
          <w:rFonts w:eastAsia="Calibri"/>
        </w:rPr>
        <w:t xml:space="preserve"> dva rovnopisy, prenajímateľ </w:t>
      </w:r>
      <w:proofErr w:type="spellStart"/>
      <w:r>
        <w:rPr>
          <w:rFonts w:eastAsia="Calibri"/>
        </w:rPr>
        <w:t>obdrží</w:t>
      </w:r>
      <w:proofErr w:type="spellEnd"/>
      <w:r>
        <w:rPr>
          <w:rFonts w:eastAsia="Calibri"/>
        </w:rPr>
        <w:t xml:space="preserve"> dva rovnopisy a </w:t>
      </w:r>
      <w:r w:rsidR="00852719">
        <w:rPr>
          <w:rFonts w:eastAsia="Calibri"/>
        </w:rPr>
        <w:t xml:space="preserve"> </w:t>
      </w:r>
      <w:r>
        <w:rPr>
          <w:rFonts w:eastAsia="Calibri"/>
        </w:rPr>
        <w:t xml:space="preserve">BSK </w:t>
      </w:r>
      <w:proofErr w:type="spellStart"/>
      <w:r>
        <w:rPr>
          <w:rFonts w:eastAsia="Calibri"/>
        </w:rPr>
        <w:t>obdrží</w:t>
      </w:r>
      <w:proofErr w:type="spellEnd"/>
      <w:r>
        <w:rPr>
          <w:rFonts w:eastAsia="Calibri"/>
        </w:rPr>
        <w:t xml:space="preserve"> </w:t>
      </w:r>
      <w:r w:rsidR="00852719">
        <w:rPr>
          <w:rFonts w:eastAsia="Calibri"/>
        </w:rPr>
        <w:t>3</w:t>
      </w:r>
      <w:r>
        <w:rPr>
          <w:rFonts w:eastAsia="Calibri"/>
        </w:rPr>
        <w:t xml:space="preserve"> rovnopisy.</w:t>
      </w:r>
    </w:p>
    <w:p w:rsidR="00593B5A" w:rsidRDefault="00BF123E" w:rsidP="00BF123E">
      <w:r>
        <w:t>(4) Dodatok nadobúda platnosť dňom podpisu zmluvnými stranami a účinnosť dňom nasledujúcim po dni jeho zverejnenia v Centrálnom registri zmlúv.</w:t>
      </w:r>
    </w:p>
    <w:p w:rsidR="00BF123E" w:rsidRDefault="00BF123E" w:rsidP="00BF123E">
      <w:pPr>
        <w:rPr>
          <w:b/>
        </w:rPr>
      </w:pPr>
    </w:p>
    <w:p w:rsidR="00BF123E" w:rsidRDefault="00BF123E" w:rsidP="00BF123E">
      <w:pPr>
        <w:rPr>
          <w:b/>
        </w:rPr>
      </w:pPr>
    </w:p>
    <w:p w:rsidR="00BF123E" w:rsidRDefault="00BF123E" w:rsidP="00BF123E">
      <w:pPr>
        <w:rPr>
          <w:b/>
        </w:rPr>
      </w:pPr>
    </w:p>
    <w:p w:rsidR="00593B5A" w:rsidRDefault="00593B5A" w:rsidP="00BF123E">
      <w:pPr>
        <w:pStyle w:val="Bezriadkovania"/>
        <w:jc w:val="both"/>
      </w:pPr>
    </w:p>
    <w:p w:rsidR="00593B5A" w:rsidRDefault="00593B5A" w:rsidP="00BF123E">
      <w:pPr>
        <w:pStyle w:val="Bezriadkovania"/>
        <w:jc w:val="both"/>
      </w:pPr>
    </w:p>
    <w:p w:rsidR="00593B5A" w:rsidRDefault="00593B5A" w:rsidP="00BF123E">
      <w:pPr>
        <w:pStyle w:val="Bezriadkovania"/>
        <w:jc w:val="both"/>
      </w:pPr>
    </w:p>
    <w:p w:rsidR="00593B5A" w:rsidRDefault="00593B5A" w:rsidP="00BF123E">
      <w:pPr>
        <w:pStyle w:val="Bezriadkovania"/>
        <w:jc w:val="both"/>
      </w:pPr>
    </w:p>
    <w:p w:rsidR="00BF123E" w:rsidRDefault="00BF123E" w:rsidP="00BF123E">
      <w:pPr>
        <w:pStyle w:val="Bezriadkovania"/>
        <w:jc w:val="both"/>
      </w:pPr>
      <w:r>
        <w:t>V Bratislave</w:t>
      </w:r>
      <w:r>
        <w:tab/>
      </w:r>
      <w:r>
        <w:tab/>
      </w:r>
      <w:r>
        <w:tab/>
        <w:t>2014</w:t>
      </w:r>
    </w:p>
    <w:p w:rsidR="00BF123E" w:rsidRDefault="00BF123E" w:rsidP="00BF123E">
      <w:pPr>
        <w:pStyle w:val="Bezriadkovania"/>
        <w:jc w:val="both"/>
      </w:pPr>
    </w:p>
    <w:p w:rsidR="00BF123E" w:rsidRDefault="00BF123E" w:rsidP="00BF123E">
      <w:pPr>
        <w:pStyle w:val="Bezriadkovania"/>
        <w:jc w:val="both"/>
      </w:pPr>
    </w:p>
    <w:p w:rsidR="00BF123E" w:rsidRDefault="00BF123E" w:rsidP="00BF123E">
      <w:pPr>
        <w:pStyle w:val="Bezriadkovania"/>
        <w:jc w:val="both"/>
      </w:pPr>
    </w:p>
    <w:p w:rsidR="00BF123E" w:rsidRDefault="00BF123E" w:rsidP="00BF123E">
      <w:pPr>
        <w:pStyle w:val="Bezriadkovania"/>
        <w:jc w:val="both"/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F123E" w:rsidRPr="007B1DE6" w:rsidTr="00DD7A11">
        <w:trPr>
          <w:jc w:val="center"/>
        </w:trPr>
        <w:tc>
          <w:tcPr>
            <w:tcW w:w="3070" w:type="dxa"/>
          </w:tcPr>
          <w:p w:rsidR="00BF123E" w:rsidRPr="007B1DE6" w:rsidRDefault="00BF123E" w:rsidP="00DD7A11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7B1DE6">
              <w:rPr>
                <w:rFonts w:ascii="Times New Roman" w:hAnsi="Times New Roman"/>
              </w:rPr>
              <w:t>Prenajímateľ</w:t>
            </w:r>
          </w:p>
          <w:p w:rsidR="007B1DE6" w:rsidRPr="007B1DE6" w:rsidRDefault="007B1DE6" w:rsidP="00DD7A11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7B1DE6">
              <w:rPr>
                <w:rFonts w:ascii="Times New Roman" w:hAnsi="Times New Roman"/>
                <w:bCs/>
              </w:rPr>
              <w:t>Gymnázium Ivana Horvátha</w:t>
            </w:r>
          </w:p>
          <w:p w:rsidR="00BF123E" w:rsidRDefault="00BF123E" w:rsidP="007B1DE6">
            <w:pPr>
              <w:pStyle w:val="Bezriadkovania"/>
              <w:rPr>
                <w:rFonts w:ascii="Times New Roman" w:hAnsi="Times New Roman"/>
              </w:rPr>
            </w:pPr>
          </w:p>
          <w:p w:rsidR="007B1DE6" w:rsidRPr="007B1DE6" w:rsidRDefault="007B1DE6" w:rsidP="007B1DE6">
            <w:pPr>
              <w:pStyle w:val="Bezriadkovania"/>
              <w:rPr>
                <w:rFonts w:ascii="Times New Roman" w:hAnsi="Times New Roman"/>
              </w:rPr>
            </w:pPr>
          </w:p>
          <w:p w:rsidR="00BF123E" w:rsidRPr="007B1DE6" w:rsidRDefault="00BF123E" w:rsidP="00DD7A11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7B1DE6">
              <w:rPr>
                <w:rFonts w:ascii="Times New Roman" w:hAnsi="Times New Roman"/>
              </w:rPr>
              <w:t>.............................................</w:t>
            </w:r>
          </w:p>
        </w:tc>
        <w:tc>
          <w:tcPr>
            <w:tcW w:w="3071" w:type="dxa"/>
          </w:tcPr>
          <w:p w:rsidR="00BF123E" w:rsidRPr="007B1DE6" w:rsidRDefault="00BF123E" w:rsidP="00DD7A11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7B1DE6">
              <w:rPr>
                <w:rFonts w:ascii="Times New Roman" w:hAnsi="Times New Roman"/>
              </w:rPr>
              <w:t xml:space="preserve">Nájomca </w:t>
            </w:r>
          </w:p>
          <w:p w:rsidR="00BF123E" w:rsidRDefault="007B1DE6" w:rsidP="00DD7A11">
            <w:pPr>
              <w:pStyle w:val="Bezriadkovania"/>
              <w:jc w:val="center"/>
              <w:rPr>
                <w:rFonts w:ascii="Times New Roman" w:hAnsi="Times New Roman"/>
                <w:bCs/>
              </w:rPr>
            </w:pPr>
            <w:r w:rsidRPr="007B1DE6">
              <w:rPr>
                <w:rFonts w:ascii="Times New Roman" w:hAnsi="Times New Roman"/>
                <w:bCs/>
              </w:rPr>
              <w:t>Metodicko-pedagogické centrum</w:t>
            </w:r>
          </w:p>
          <w:p w:rsidR="007B1DE6" w:rsidRPr="007B1DE6" w:rsidRDefault="007B1DE6" w:rsidP="00DD7A11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  <w:p w:rsidR="00BF123E" w:rsidRPr="007B1DE6" w:rsidRDefault="00BF123E" w:rsidP="00DD7A11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7B1DE6">
              <w:rPr>
                <w:rFonts w:ascii="Times New Roman" w:hAnsi="Times New Roman"/>
              </w:rPr>
              <w:t>.............................................</w:t>
            </w:r>
          </w:p>
        </w:tc>
        <w:tc>
          <w:tcPr>
            <w:tcW w:w="3071" w:type="dxa"/>
          </w:tcPr>
          <w:p w:rsidR="00BF123E" w:rsidRPr="007B1DE6" w:rsidRDefault="00BF123E" w:rsidP="00DD7A11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7B1DE6">
              <w:rPr>
                <w:rFonts w:ascii="Times New Roman" w:hAnsi="Times New Roman"/>
              </w:rPr>
              <w:t xml:space="preserve">Zriaďovateľ </w:t>
            </w:r>
          </w:p>
          <w:p w:rsidR="00BF123E" w:rsidRDefault="007B1DE6" w:rsidP="00DD7A11">
            <w:pPr>
              <w:pStyle w:val="Bezriadkovania"/>
              <w:jc w:val="center"/>
              <w:rPr>
                <w:rFonts w:ascii="Times New Roman" w:hAnsi="Times New Roman"/>
                <w:color w:val="auto"/>
              </w:rPr>
            </w:pPr>
            <w:r w:rsidRPr="007B1DE6">
              <w:rPr>
                <w:rFonts w:ascii="Times New Roman" w:hAnsi="Times New Roman"/>
                <w:color w:val="auto"/>
              </w:rPr>
              <w:t>Bratislavský samosprávny kraj</w:t>
            </w:r>
          </w:p>
          <w:p w:rsidR="007B1DE6" w:rsidRPr="007B1DE6" w:rsidRDefault="007B1DE6" w:rsidP="00DD7A11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  <w:p w:rsidR="00BF123E" w:rsidRPr="007B1DE6" w:rsidRDefault="00BF123E" w:rsidP="00DD7A11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7B1DE6">
              <w:rPr>
                <w:rFonts w:ascii="Times New Roman" w:hAnsi="Times New Roman"/>
              </w:rPr>
              <w:t>............................................</w:t>
            </w:r>
          </w:p>
        </w:tc>
      </w:tr>
    </w:tbl>
    <w:p w:rsidR="00BF123E" w:rsidRDefault="00BF123E" w:rsidP="007B1DE6">
      <w:pPr>
        <w:pStyle w:val="Bezriadkovania"/>
        <w:jc w:val="both"/>
      </w:pPr>
    </w:p>
    <w:sectPr w:rsidR="00BF123E" w:rsidSect="007B1DE6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016" w:rsidRDefault="00D84016" w:rsidP="00326BED">
      <w:r>
        <w:separator/>
      </w:r>
    </w:p>
  </w:endnote>
  <w:endnote w:type="continuationSeparator" w:id="0">
    <w:p w:rsidR="00D84016" w:rsidRDefault="00D84016" w:rsidP="00326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016" w:rsidRDefault="00D84016" w:rsidP="00326BED">
      <w:r>
        <w:separator/>
      </w:r>
    </w:p>
  </w:footnote>
  <w:footnote w:type="continuationSeparator" w:id="0">
    <w:p w:rsidR="00D84016" w:rsidRDefault="00D84016" w:rsidP="00326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3659"/>
    <w:multiLevelType w:val="hybridMultilevel"/>
    <w:tmpl w:val="CD1E779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F7CAD"/>
    <w:multiLevelType w:val="multilevel"/>
    <w:tmpl w:val="9C90BF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1410DCE"/>
    <w:multiLevelType w:val="hybridMultilevel"/>
    <w:tmpl w:val="E4D2EC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560534"/>
    <w:multiLevelType w:val="multilevel"/>
    <w:tmpl w:val="535E97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58D64A83"/>
    <w:multiLevelType w:val="hybridMultilevel"/>
    <w:tmpl w:val="01E657E6"/>
    <w:lvl w:ilvl="0" w:tplc="94C24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238D6"/>
    <w:multiLevelType w:val="hybridMultilevel"/>
    <w:tmpl w:val="3F1456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81F"/>
    <w:rsid w:val="000205C5"/>
    <w:rsid w:val="00032611"/>
    <w:rsid w:val="000335F8"/>
    <w:rsid w:val="000875C6"/>
    <w:rsid w:val="000C54EC"/>
    <w:rsid w:val="000D5489"/>
    <w:rsid w:val="000D7677"/>
    <w:rsid w:val="001B5EF9"/>
    <w:rsid w:val="001C74F9"/>
    <w:rsid w:val="001F02A4"/>
    <w:rsid w:val="002440E4"/>
    <w:rsid w:val="0026634B"/>
    <w:rsid w:val="00326BED"/>
    <w:rsid w:val="003A5833"/>
    <w:rsid w:val="003B7973"/>
    <w:rsid w:val="003C3607"/>
    <w:rsid w:val="003F3809"/>
    <w:rsid w:val="00415B8C"/>
    <w:rsid w:val="00457A9C"/>
    <w:rsid w:val="00492B07"/>
    <w:rsid w:val="004B76E3"/>
    <w:rsid w:val="004E43ED"/>
    <w:rsid w:val="00521C1A"/>
    <w:rsid w:val="0054332D"/>
    <w:rsid w:val="00593B5A"/>
    <w:rsid w:val="005D15C9"/>
    <w:rsid w:val="005F0420"/>
    <w:rsid w:val="006351B7"/>
    <w:rsid w:val="00656033"/>
    <w:rsid w:val="006631A6"/>
    <w:rsid w:val="00712D34"/>
    <w:rsid w:val="00753CCB"/>
    <w:rsid w:val="0076772A"/>
    <w:rsid w:val="007B1DE6"/>
    <w:rsid w:val="007C5929"/>
    <w:rsid w:val="008004AA"/>
    <w:rsid w:val="008237D3"/>
    <w:rsid w:val="00852719"/>
    <w:rsid w:val="008973A9"/>
    <w:rsid w:val="008A1F91"/>
    <w:rsid w:val="00937079"/>
    <w:rsid w:val="009529A7"/>
    <w:rsid w:val="00984CC2"/>
    <w:rsid w:val="009B1DE9"/>
    <w:rsid w:val="009C2235"/>
    <w:rsid w:val="009D50EC"/>
    <w:rsid w:val="00A33CE1"/>
    <w:rsid w:val="00A77A57"/>
    <w:rsid w:val="00AA5780"/>
    <w:rsid w:val="00BD7935"/>
    <w:rsid w:val="00BE779E"/>
    <w:rsid w:val="00BF123E"/>
    <w:rsid w:val="00C9148B"/>
    <w:rsid w:val="00CC1D6A"/>
    <w:rsid w:val="00D200AE"/>
    <w:rsid w:val="00D249D5"/>
    <w:rsid w:val="00D26ECA"/>
    <w:rsid w:val="00D84016"/>
    <w:rsid w:val="00DA20B4"/>
    <w:rsid w:val="00E03C2E"/>
    <w:rsid w:val="00E3481F"/>
    <w:rsid w:val="00F529B0"/>
    <w:rsid w:val="00FA2B23"/>
    <w:rsid w:val="00FB12C6"/>
    <w:rsid w:val="00FE764F"/>
    <w:rsid w:val="00FF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5603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6BED"/>
    <w:pPr>
      <w:keepNext/>
      <w:autoSpaceDN w:val="0"/>
      <w:outlineLvl w:val="0"/>
    </w:pPr>
    <w:rPr>
      <w:u w:val="single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26BED"/>
    <w:pPr>
      <w:keepNext/>
      <w:autoSpaceDN w:val="0"/>
      <w:jc w:val="center"/>
      <w:outlineLvl w:val="1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6BED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9"/>
    <w:rsid w:val="00326BED"/>
    <w:rPr>
      <w:sz w:val="24"/>
      <w:szCs w:val="24"/>
      <w:u w:val="single"/>
      <w:lang w:eastAsia="cs-CZ"/>
    </w:rPr>
  </w:style>
  <w:style w:type="character" w:customStyle="1" w:styleId="Nadpis2Char">
    <w:name w:val="Nadpis 2 Char"/>
    <w:link w:val="Nadpis2"/>
    <w:uiPriority w:val="99"/>
    <w:rsid w:val="00326BED"/>
    <w:rPr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26BED"/>
    <w:pPr>
      <w:autoSpaceDN w:val="0"/>
      <w:jc w:val="center"/>
    </w:pPr>
    <w:rPr>
      <w:b/>
      <w:bCs/>
      <w:lang w:eastAsia="cs-CZ"/>
    </w:rPr>
  </w:style>
  <w:style w:type="character" w:customStyle="1" w:styleId="Zkladntext2Char">
    <w:name w:val="Základný text 2 Char"/>
    <w:link w:val="Zkladntext2"/>
    <w:uiPriority w:val="99"/>
    <w:rsid w:val="00326BED"/>
    <w:rPr>
      <w:b/>
      <w:bCs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326BED"/>
    <w:pPr>
      <w:autoSpaceDN w:val="0"/>
      <w:jc w:val="both"/>
    </w:pPr>
    <w:rPr>
      <w:lang w:eastAsia="cs-CZ"/>
    </w:rPr>
  </w:style>
  <w:style w:type="character" w:customStyle="1" w:styleId="Zkladntext3Char">
    <w:name w:val="Základný text 3 Char"/>
    <w:link w:val="Zkladntext3"/>
    <w:uiPriority w:val="99"/>
    <w:rsid w:val="00326BED"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326B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26BED"/>
    <w:pPr>
      <w:suppressAutoHyphens/>
      <w:autoSpaceDN w:val="0"/>
      <w:textAlignment w:val="baseline"/>
    </w:pPr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326BED"/>
    <w:rPr>
      <w:lang w:val="cs-CZ" w:eastAsia="cs-CZ"/>
    </w:rPr>
  </w:style>
  <w:style w:type="character" w:styleId="Odkaznapoznmkupodiarou">
    <w:name w:val="footnote reference"/>
    <w:uiPriority w:val="99"/>
    <w:unhideWhenUsed/>
    <w:rsid w:val="00326BED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rsid w:val="00326BE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rsid w:val="00326BED"/>
    <w:rPr>
      <w:rFonts w:ascii="Calibri" w:eastAsia="Calibri" w:hAnsi="Calibri"/>
      <w:lang w:eastAsia="en-US"/>
    </w:rPr>
  </w:style>
  <w:style w:type="paragraph" w:styleId="Textbubliny">
    <w:name w:val="Balloon Text"/>
    <w:basedOn w:val="Normlny"/>
    <w:link w:val="TextbublinyChar"/>
    <w:rsid w:val="000D548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D548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BF123E"/>
    <w:rPr>
      <w:rFonts w:eastAsiaTheme="minorHAnsi"/>
      <w:color w:val="000000"/>
      <w:sz w:val="24"/>
      <w:szCs w:val="24"/>
      <w:lang w:eastAsia="en-US"/>
    </w:rPr>
  </w:style>
  <w:style w:type="character" w:styleId="Odkaznakomentr">
    <w:name w:val="annotation reference"/>
    <w:basedOn w:val="Predvolenpsmoodseku"/>
    <w:rsid w:val="00032611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032611"/>
    <w:pPr>
      <w:spacing w:after="0"/>
    </w:pPr>
    <w:rPr>
      <w:rFonts w:ascii="Times New Roman" w:eastAsia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rsid w:val="00032611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5603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6BED"/>
    <w:pPr>
      <w:keepNext/>
      <w:autoSpaceDN w:val="0"/>
      <w:outlineLvl w:val="0"/>
    </w:pPr>
    <w:rPr>
      <w:u w:val="single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26BED"/>
    <w:pPr>
      <w:keepNext/>
      <w:autoSpaceDN w:val="0"/>
      <w:jc w:val="center"/>
      <w:outlineLvl w:val="1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6BED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9"/>
    <w:rsid w:val="00326BED"/>
    <w:rPr>
      <w:sz w:val="24"/>
      <w:szCs w:val="24"/>
      <w:u w:val="single"/>
      <w:lang w:eastAsia="cs-CZ"/>
    </w:rPr>
  </w:style>
  <w:style w:type="character" w:customStyle="1" w:styleId="Nadpis2Char">
    <w:name w:val="Nadpis 2 Char"/>
    <w:link w:val="Nadpis2"/>
    <w:uiPriority w:val="99"/>
    <w:rsid w:val="00326BED"/>
    <w:rPr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26BED"/>
    <w:pPr>
      <w:autoSpaceDN w:val="0"/>
      <w:jc w:val="center"/>
    </w:pPr>
    <w:rPr>
      <w:b/>
      <w:bCs/>
      <w:lang w:eastAsia="cs-CZ"/>
    </w:rPr>
  </w:style>
  <w:style w:type="character" w:customStyle="1" w:styleId="Zkladntext2Char">
    <w:name w:val="Základný text 2 Char"/>
    <w:link w:val="Zkladntext2"/>
    <w:uiPriority w:val="99"/>
    <w:rsid w:val="00326BED"/>
    <w:rPr>
      <w:b/>
      <w:bCs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326BED"/>
    <w:pPr>
      <w:autoSpaceDN w:val="0"/>
      <w:jc w:val="both"/>
    </w:pPr>
    <w:rPr>
      <w:lang w:eastAsia="cs-CZ"/>
    </w:rPr>
  </w:style>
  <w:style w:type="character" w:customStyle="1" w:styleId="Zkladntext3Char">
    <w:name w:val="Základný text 3 Char"/>
    <w:link w:val="Zkladntext3"/>
    <w:uiPriority w:val="99"/>
    <w:rsid w:val="00326BED"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326B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26BED"/>
    <w:pPr>
      <w:suppressAutoHyphens/>
      <w:autoSpaceDN w:val="0"/>
      <w:textAlignment w:val="baseline"/>
    </w:pPr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326BED"/>
    <w:rPr>
      <w:lang w:val="cs-CZ" w:eastAsia="cs-CZ"/>
    </w:rPr>
  </w:style>
  <w:style w:type="character" w:styleId="Odkaznapoznmkupodiarou">
    <w:name w:val="footnote reference"/>
    <w:uiPriority w:val="99"/>
    <w:unhideWhenUsed/>
    <w:rsid w:val="00326BED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rsid w:val="00326BE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rsid w:val="00326BED"/>
    <w:rPr>
      <w:rFonts w:ascii="Calibri" w:eastAsia="Calibri" w:hAnsi="Calibri"/>
      <w:lang w:eastAsia="en-US"/>
    </w:rPr>
  </w:style>
  <w:style w:type="paragraph" w:styleId="Textbubliny">
    <w:name w:val="Balloon Text"/>
    <w:basedOn w:val="Normlny"/>
    <w:link w:val="TextbublinyChar"/>
    <w:rsid w:val="000D548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D548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BF123E"/>
    <w:rPr>
      <w:rFonts w:eastAsiaTheme="minorHAnsi"/>
      <w:color w:val="000000"/>
      <w:sz w:val="24"/>
      <w:szCs w:val="24"/>
      <w:lang w:eastAsia="en-US"/>
    </w:rPr>
  </w:style>
  <w:style w:type="character" w:styleId="Odkaznakomentr">
    <w:name w:val="annotation reference"/>
    <w:basedOn w:val="Predvolenpsmoodseku"/>
    <w:rsid w:val="00032611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032611"/>
    <w:pPr>
      <w:spacing w:after="0"/>
    </w:pPr>
    <w:rPr>
      <w:rFonts w:ascii="Times New Roman" w:eastAsia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rsid w:val="00032611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nf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</dc:creator>
  <cp:lastModifiedBy>Eva Stanková</cp:lastModifiedBy>
  <cp:revision>2</cp:revision>
  <cp:lastPrinted>2014-02-20T12:55:00Z</cp:lastPrinted>
  <dcterms:created xsi:type="dcterms:W3CDTF">2014-02-20T13:01:00Z</dcterms:created>
  <dcterms:modified xsi:type="dcterms:W3CDTF">2014-02-20T13:01:00Z</dcterms:modified>
</cp:coreProperties>
</file>