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F079" w14:textId="77777777" w:rsidR="0020084C" w:rsidRDefault="0020084C" w:rsidP="0020084C">
      <w:pPr>
        <w:jc w:val="center"/>
        <w:rPr>
          <w:b/>
          <w:sz w:val="28"/>
        </w:rPr>
      </w:pPr>
      <w:r>
        <w:rPr>
          <w:b/>
          <w:sz w:val="28"/>
        </w:rPr>
        <w:t>Dotazník pre rodičov</w:t>
      </w:r>
    </w:p>
    <w:p w14:paraId="62AD3529" w14:textId="77777777" w:rsidR="0020084C" w:rsidRDefault="0020084C" w:rsidP="0020084C">
      <w:pPr>
        <w:rPr>
          <w:b/>
        </w:rPr>
      </w:pPr>
      <w:r>
        <w:rPr>
          <w:b/>
        </w:rPr>
        <w:t>DIEŤA:</w:t>
      </w:r>
    </w:p>
    <w:p w14:paraId="29DD529E" w14:textId="77777777" w:rsidR="0020084C" w:rsidRDefault="0020084C" w:rsidP="0020084C">
      <w:r>
        <w:t>Meno a priezvisko dieťaťa:_____________________________________________________________</w:t>
      </w:r>
    </w:p>
    <w:p w14:paraId="2AB74061" w14:textId="77777777" w:rsidR="0020084C" w:rsidRDefault="0020084C" w:rsidP="0020084C">
      <w:r>
        <w:t>Bydlisko:___________________________________________________________________________</w:t>
      </w:r>
    </w:p>
    <w:p w14:paraId="532D9FEE" w14:textId="77777777" w:rsidR="0020084C" w:rsidRDefault="0020084C" w:rsidP="0020084C">
      <w:r>
        <w:t>Dátum a miesto narodenia:____________________________________________________________</w:t>
      </w:r>
    </w:p>
    <w:p w14:paraId="185D4D5F" w14:textId="77777777" w:rsidR="0020084C" w:rsidRDefault="0020084C" w:rsidP="0020084C">
      <w:r>
        <w:t>Rodné číslo:________________________________________________________________________</w:t>
      </w:r>
    </w:p>
    <w:p w14:paraId="4E6DFC2B" w14:textId="77777777" w:rsidR="0020084C" w:rsidRDefault="0020084C" w:rsidP="0020084C">
      <w:r>
        <w:t>Poisťovňa:__________________________________________________________________________</w:t>
      </w:r>
    </w:p>
    <w:p w14:paraId="6C6FE279" w14:textId="77777777" w:rsidR="0020084C" w:rsidRDefault="0020084C" w:rsidP="0020084C">
      <w:r>
        <w:t>Meno detského lekára: _______________________________________________________________</w:t>
      </w:r>
    </w:p>
    <w:p w14:paraId="1B502888" w14:textId="77777777" w:rsidR="0020084C" w:rsidRDefault="0020084C" w:rsidP="0020084C">
      <w:r>
        <w:t xml:space="preserve">Zdravotný stav: </w:t>
      </w:r>
    </w:p>
    <w:p w14:paraId="6D2FA486" w14:textId="77777777" w:rsidR="0020084C" w:rsidRDefault="0020084C" w:rsidP="0020084C">
      <w:r>
        <w:t>Reč (chyby vo výslovnosti, návšteva logopéda:</w:t>
      </w:r>
    </w:p>
    <w:p w14:paraId="57C78E95" w14:textId="77777777" w:rsidR="0020084C" w:rsidRDefault="0020084C" w:rsidP="0020084C">
      <w:r>
        <w:t>_________________________________________________________________________________</w:t>
      </w:r>
    </w:p>
    <w:p w14:paraId="1DB5C52B" w14:textId="77777777" w:rsidR="0020084C" w:rsidRDefault="0020084C" w:rsidP="0020084C">
      <w:r>
        <w:t>Preferovaná ruka - pravá/ľavá:________________________________________________________</w:t>
      </w:r>
    </w:p>
    <w:p w14:paraId="6159D0B2" w14:textId="77777777" w:rsidR="0020084C" w:rsidRDefault="0020084C" w:rsidP="0020084C">
      <w:r>
        <w:t>Zrak dieťaťa - okuliare:______________________________________________________________</w:t>
      </w:r>
    </w:p>
    <w:p w14:paraId="4DA820D8" w14:textId="77777777" w:rsidR="0020084C" w:rsidRDefault="0020084C" w:rsidP="0020084C">
      <w:r>
        <w:t>Sluch:____________________________________________________________________________</w:t>
      </w:r>
    </w:p>
    <w:p w14:paraId="4600D2B0" w14:textId="77777777" w:rsidR="0020084C" w:rsidRDefault="0020084C" w:rsidP="0020084C">
      <w:r>
        <w:t>Alergie:___________________________________________________________________________</w:t>
      </w:r>
    </w:p>
    <w:p w14:paraId="289F8A12" w14:textId="6D481F6A" w:rsidR="0020084C" w:rsidRDefault="0020084C" w:rsidP="0020084C">
      <w:r>
        <w:t>Vyšetrenie (CPPPaP )dátum vyšetrenia:</w:t>
      </w:r>
    </w:p>
    <w:p w14:paraId="0B80B01B" w14:textId="77777777" w:rsidR="0020084C" w:rsidRDefault="0020084C" w:rsidP="0020084C">
      <w:r>
        <w:t>_________________________________________________________________________________</w:t>
      </w:r>
    </w:p>
    <w:p w14:paraId="62F0ADEF" w14:textId="77777777" w:rsidR="0020084C" w:rsidRDefault="0020084C" w:rsidP="0020084C">
      <w:r>
        <w:t>Oslobodenie od TEV, alebo zdravotné ťažkosti, ktoré by mohli žiakovi spôsobiť  problémy počas vyučovania:</w:t>
      </w:r>
    </w:p>
    <w:p w14:paraId="464D9785" w14:textId="77777777" w:rsidR="0020084C" w:rsidRDefault="0020084C" w:rsidP="0020084C">
      <w:r>
        <w:t>_________________________________________________________________________________</w:t>
      </w:r>
    </w:p>
    <w:p w14:paraId="29BAA029" w14:textId="77777777" w:rsidR="0020084C" w:rsidRDefault="0020084C" w:rsidP="0020084C">
      <w:pPr>
        <w:rPr>
          <w:b/>
        </w:rPr>
      </w:pPr>
      <w:r>
        <w:rPr>
          <w:b/>
        </w:rPr>
        <w:t>OTEC:</w:t>
      </w:r>
    </w:p>
    <w:p w14:paraId="779F0C60" w14:textId="77777777" w:rsidR="0020084C" w:rsidRDefault="0020084C" w:rsidP="0020084C">
      <w:pPr>
        <w:spacing w:line="360" w:lineRule="auto"/>
      </w:pPr>
      <w:r>
        <w:t>Meno:____________________________________________________________________________</w:t>
      </w:r>
    </w:p>
    <w:p w14:paraId="2BAAA3A8" w14:textId="77777777" w:rsidR="0020084C" w:rsidRDefault="0020084C" w:rsidP="0020084C">
      <w:pPr>
        <w:spacing w:line="360" w:lineRule="auto"/>
      </w:pPr>
      <w:r>
        <w:t>Adresa: ___________________________________________________________________________</w:t>
      </w:r>
    </w:p>
    <w:p w14:paraId="4C552358" w14:textId="77777777" w:rsidR="0020084C" w:rsidRDefault="0020084C" w:rsidP="0020084C">
      <w:pPr>
        <w:spacing w:line="360" w:lineRule="auto"/>
      </w:pPr>
      <w:r>
        <w:t>Tel. číslo:________________________________ E-mail:____________________________________</w:t>
      </w:r>
    </w:p>
    <w:p w14:paraId="7939D376" w14:textId="77777777" w:rsidR="0020084C" w:rsidRDefault="0020084C" w:rsidP="0020084C">
      <w:pPr>
        <w:spacing w:line="360" w:lineRule="auto"/>
        <w:rPr>
          <w:b/>
        </w:rPr>
      </w:pPr>
      <w:r>
        <w:rPr>
          <w:b/>
        </w:rPr>
        <w:t>MATKA:</w:t>
      </w:r>
    </w:p>
    <w:p w14:paraId="3A7256AB" w14:textId="77777777" w:rsidR="0020084C" w:rsidRDefault="0020084C" w:rsidP="0020084C">
      <w:pPr>
        <w:spacing w:line="360" w:lineRule="auto"/>
      </w:pPr>
      <w:r>
        <w:t>Meno:____________________________________________________________________________</w:t>
      </w:r>
    </w:p>
    <w:p w14:paraId="4F73C140" w14:textId="77777777" w:rsidR="0020084C" w:rsidRDefault="0020084C" w:rsidP="0020084C">
      <w:pPr>
        <w:spacing w:line="360" w:lineRule="auto"/>
      </w:pPr>
      <w:r>
        <w:t>Adresa:___________________________________________________________________________</w:t>
      </w:r>
    </w:p>
    <w:p w14:paraId="26C99A01" w14:textId="77777777" w:rsidR="0020084C" w:rsidRDefault="0020084C" w:rsidP="0020084C">
      <w:pPr>
        <w:spacing w:line="360" w:lineRule="auto"/>
      </w:pPr>
      <w:r>
        <w:t xml:space="preserve">Tel. číslo:_______________________________ E-mail:   ___________________________________                                                   </w:t>
      </w:r>
    </w:p>
    <w:p w14:paraId="1F25E578" w14:textId="77777777" w:rsidR="0020084C" w:rsidRDefault="0020084C" w:rsidP="0020084C">
      <w:pPr>
        <w:spacing w:line="360" w:lineRule="auto"/>
      </w:pPr>
      <w:r>
        <w:t>Svojím podpisom potvrdzujem, že údaje v tomto dotazníku poskytujem dobrovoľne</w:t>
      </w:r>
    </w:p>
    <w:p w14:paraId="70226BE7" w14:textId="7ADB0AA4" w:rsidR="007B3D01" w:rsidRDefault="0020084C">
      <w:r>
        <w:t xml:space="preserve">                                                Podpis rodiča...............................................................................................</w:t>
      </w:r>
    </w:p>
    <w:sectPr w:rsidR="007B3D01" w:rsidSect="0020084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4C"/>
    <w:rsid w:val="001860AB"/>
    <w:rsid w:val="0020084C"/>
    <w:rsid w:val="007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0563"/>
  <w15:chartTrackingRefBased/>
  <w15:docId w15:val="{AB031023-BCFA-4696-AC00-F5669BC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084C"/>
    <w:rPr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2023-02-20T09:49:00Z</dcterms:created>
  <dcterms:modified xsi:type="dcterms:W3CDTF">2023-02-20T09:51:00Z</dcterms:modified>
</cp:coreProperties>
</file>