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3270" w:rsidP="00903270" w:rsidRDefault="00903270" w14:paraId="6466186A" w14:textId="00F96763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2060"/>
          <w:sz w:val="32"/>
          <w:szCs w:val="32"/>
          <w:lang w:eastAsia="pl-PL"/>
        </w:rPr>
      </w:pPr>
      <w:r w:rsidRPr="49D26E1F" w:rsidR="00903270">
        <w:rPr>
          <w:rFonts w:ascii="Times New Roman" w:hAnsi="Times New Roman" w:eastAsia="Times New Roman" w:cs="Times New Roman"/>
          <w:b w:val="1"/>
          <w:bCs w:val="1"/>
          <w:color w:val="002060"/>
          <w:sz w:val="32"/>
          <w:szCs w:val="32"/>
          <w:lang w:eastAsia="pl-PL"/>
        </w:rPr>
        <w:t>HARMONOGRAM KONSULTACJI Z NAUCZYCIELAMI</w:t>
      </w:r>
      <w:r>
        <w:br/>
      </w:r>
      <w:r w:rsidRPr="49D26E1F" w:rsidR="00664B98">
        <w:rPr>
          <w:rFonts w:ascii="Times New Roman" w:hAnsi="Times New Roman" w:eastAsia="Times New Roman" w:cs="Times New Roman"/>
          <w:b w:val="1"/>
          <w:bCs w:val="1"/>
          <w:color w:val="002060"/>
          <w:sz w:val="32"/>
          <w:szCs w:val="32"/>
          <w:lang w:eastAsia="pl-PL"/>
        </w:rPr>
        <w:t>17.05</w:t>
      </w:r>
      <w:r w:rsidRPr="49D26E1F" w:rsidR="00903270">
        <w:rPr>
          <w:rFonts w:ascii="Times New Roman" w:hAnsi="Times New Roman" w:eastAsia="Times New Roman" w:cs="Times New Roman"/>
          <w:b w:val="1"/>
          <w:bCs w:val="1"/>
          <w:color w:val="002060"/>
          <w:sz w:val="32"/>
          <w:szCs w:val="32"/>
          <w:lang w:eastAsia="pl-PL"/>
        </w:rPr>
        <w:t>.2023 r. (środa) w godz. 16:</w:t>
      </w:r>
      <w:r w:rsidRPr="49D26E1F" w:rsidR="00903270">
        <w:rPr>
          <w:rFonts w:ascii="Times New Roman" w:hAnsi="Times New Roman" w:eastAsia="Times New Roman" w:cs="Times New Roman"/>
          <w:b w:val="1"/>
          <w:bCs w:val="1"/>
          <w:color w:val="002060"/>
          <w:sz w:val="32"/>
          <w:szCs w:val="32"/>
          <w:lang w:eastAsia="pl-PL"/>
        </w:rPr>
        <w:t>00 -</w:t>
      </w:r>
      <w:r w:rsidRPr="49D26E1F" w:rsidR="00903270">
        <w:rPr>
          <w:rFonts w:ascii="Times New Roman" w:hAnsi="Times New Roman" w:eastAsia="Times New Roman" w:cs="Times New Roman"/>
          <w:b w:val="1"/>
          <w:bCs w:val="1"/>
          <w:color w:val="002060"/>
          <w:sz w:val="32"/>
          <w:szCs w:val="32"/>
          <w:lang w:eastAsia="pl-PL"/>
        </w:rPr>
        <w:t xml:space="preserve"> 17:00</w:t>
      </w:r>
    </w:p>
    <w:p w:rsidRPr="004417F0" w:rsidR="00FA5C0B" w:rsidP="00903270" w:rsidRDefault="00FA5C0B" w14:paraId="0F6F060E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2060"/>
          <w:sz w:val="32"/>
          <w:szCs w:val="32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81"/>
        <w:gridCol w:w="3614"/>
        <w:gridCol w:w="5661"/>
      </w:tblGrid>
      <w:tr w:rsidRPr="00AD4A08" w:rsidR="00903270" w:rsidTr="00492179" w14:paraId="6F5D5CA5" w14:textId="77777777">
        <w:trPr>
          <w:trHeight w:val="397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Pr="00AD4A08" w:rsidR="00903270" w:rsidP="00492179" w:rsidRDefault="00903270" w14:paraId="417F2C3D" w14:textId="5EF695E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03270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Pr="00AD4A08" w:rsidR="00903270" w:rsidP="00492179" w:rsidRDefault="00903270" w14:paraId="46D107DC" w14:textId="3B21D243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03270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Nazwisko i imię</w:t>
            </w: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903270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wychowawcy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Pr="00AD4A08" w:rsidR="00903270" w:rsidP="00492179" w:rsidRDefault="00903270" w14:paraId="5C276BBF" w14:textId="65E69A6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03270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SALA</w:t>
            </w:r>
            <w:r w:rsidRPr="00903270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</w:p>
        </w:tc>
      </w:tr>
      <w:tr w:rsidR="00903270" w:rsidTr="004417F0" w14:paraId="4856AB31" w14:textId="77777777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29CED0CB" w14:textId="165F2EB1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4a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7E2CBA88" w14:textId="3C25ECF3">
            <w:pPr>
              <w:jc w:val="center"/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  <w:t>Krawiec-Soroka Barbara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492179" w14:paraId="14FCFBDB" w14:textId="4AC422CB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903270" w:rsidTr="004417F0" w14:paraId="6109A381" w14:textId="77777777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3FF25E34" w14:textId="76BEC6DA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4b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5014BDD7" w14:textId="2859FBAC">
            <w:pPr>
              <w:jc w:val="center"/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  <w:t>Dopart Ewa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AD4A08" w14:paraId="46C3CFD9" w14:textId="2DCD9CD9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10</w:t>
            </w:r>
          </w:p>
        </w:tc>
      </w:tr>
      <w:tr w:rsidR="00903270" w:rsidTr="004417F0" w14:paraId="07C8A9F2" w14:textId="77777777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49D26660" w14:textId="1034EDFE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4c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27AE5AE6" w14:textId="0B3D7EA5">
            <w:pPr>
              <w:jc w:val="center"/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  <w:t>Kowalska Urszula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492179" w14:paraId="66E20437" w14:textId="433B05CC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25</w:t>
            </w:r>
          </w:p>
        </w:tc>
      </w:tr>
      <w:tr w:rsidR="00903270" w:rsidTr="004417F0" w14:paraId="2722257B" w14:textId="77777777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382C54F9" w14:textId="28E7B753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4d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17C4A6CE" w14:textId="236307D7">
            <w:pPr>
              <w:jc w:val="center"/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  <w:t>Barlik Jolanta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492179" w14:paraId="6E3FF836" w14:textId="01A7B60D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12</w:t>
            </w:r>
          </w:p>
        </w:tc>
      </w:tr>
      <w:tr w:rsidR="00903270" w:rsidTr="004417F0" w14:paraId="58530E6C" w14:textId="77777777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6404AEE2" w14:textId="6990607E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5a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22B5EDB8" w14:textId="2D8D7F88">
            <w:pPr>
              <w:jc w:val="center"/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  <w:t>Czarnecka Monika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492179" w14:paraId="386D689D" w14:textId="02591E40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18</w:t>
            </w:r>
          </w:p>
        </w:tc>
      </w:tr>
      <w:tr w:rsidR="00903270" w:rsidTr="004417F0" w14:paraId="19E1D452" w14:textId="77777777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055D38B4" w14:textId="19A4DFF0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5b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64550158" w14:textId="18AFA69B">
            <w:pPr>
              <w:jc w:val="center"/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  <w:t>Rylska-Juruś Aneta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6469C5" w14:paraId="2C217066" w14:textId="27F8DCB4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15 </w:t>
            </w:r>
            <w:r w:rsidRPr="00B11C62" w:rsidR="004417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(</w:t>
            </w:r>
            <w:r w:rsidRPr="00B11C62" w:rsidR="00AD4A0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Pokój nauczycieli j. obcych</w:t>
            </w:r>
            <w:r w:rsidRPr="00B11C62" w:rsidR="004417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903270" w:rsidTr="004417F0" w14:paraId="629B9AAA" w14:textId="77777777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079B0A69" w14:textId="71D57C8A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5c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61EB0F98" w14:textId="504C77D2">
            <w:pPr>
              <w:jc w:val="center"/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  <w:t>Jabłońska Maria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AD4A08" w14:paraId="11C235EE" w14:textId="396893CC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24</w:t>
            </w:r>
          </w:p>
        </w:tc>
      </w:tr>
      <w:tr w:rsidR="00903270" w:rsidTr="004417F0" w14:paraId="1A83AC9B" w14:textId="77777777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0689563C" w14:textId="74158C70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5d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492179" w14:paraId="5DBDF38B" w14:textId="059AF23E">
            <w:pPr>
              <w:jc w:val="center"/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  <w:t>Kostrzycka Malwina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492179" w14:paraId="5B34FABB" w14:textId="2FEA2E5E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903270" w:rsidTr="004417F0" w14:paraId="24C50EE3" w14:textId="77777777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48817386" w14:textId="5E7F589C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6a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492179" w14:paraId="2939C4E1" w14:textId="695E465B">
            <w:pPr>
              <w:jc w:val="center"/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  <w:t>Kozdęba Bartłomiej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AD4A08" w14:paraId="2842C67A" w14:textId="7BFADD6F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903270" w:rsidTr="004417F0" w14:paraId="6FA8B1E5" w14:textId="77777777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36D8E8C4" w14:textId="38FE790D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6b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492179" w14:paraId="3A6679ED" w14:textId="231EC226">
            <w:pPr>
              <w:jc w:val="center"/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  <w:t>Chudy Beata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AD4A08" w14:paraId="086040F5" w14:textId="4C507D82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20</w:t>
            </w:r>
          </w:p>
        </w:tc>
      </w:tr>
      <w:tr w:rsidRPr="00664B98" w:rsidR="00664B98" w:rsidTr="004417F0" w14:paraId="38F8AD8A" w14:textId="77777777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664B98" w:rsidR="00903270" w:rsidP="00492179" w:rsidRDefault="00903270" w14:paraId="35BD958E" w14:textId="076848F0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64B98"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6c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664B98" w:rsidR="00903270" w:rsidP="00492179" w:rsidRDefault="00492179" w14:paraId="451F29B3" w14:textId="7355BF73">
            <w:pPr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pl-PL"/>
              </w:rPr>
            </w:pPr>
            <w:r w:rsidRPr="00664B98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pl-PL"/>
              </w:rPr>
              <w:t>Giermata Anna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664B98" w:rsidR="00903270" w:rsidP="00492179" w:rsidRDefault="00C843C6" w14:paraId="578F8BF2" w14:textId="37507FBE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64B98">
              <w:rPr>
                <w:rFonts w:ascii="Times New Roman" w:hAnsi="Times New Roman" w:eastAsia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W innym terminie</w:t>
            </w:r>
            <w:r w:rsidR="00664B98">
              <w:rPr>
                <w:rFonts w:ascii="Times New Roman" w:hAnsi="Times New Roman" w:eastAsia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(proszę umawiać się prze</w:t>
            </w:r>
            <w:r w:rsidR="003D2B80">
              <w:rPr>
                <w:rFonts w:ascii="Times New Roman" w:hAnsi="Times New Roman" w:eastAsia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</w:t>
            </w:r>
            <w:r w:rsidR="00664B98">
              <w:rPr>
                <w:rFonts w:ascii="Times New Roman" w:hAnsi="Times New Roman" w:eastAsia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edziennik)</w:t>
            </w:r>
          </w:p>
        </w:tc>
      </w:tr>
      <w:tr w:rsidR="00903270" w:rsidTr="004417F0" w14:paraId="07BA61EC" w14:textId="77777777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37264CD1" w14:textId="3AB11A16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6d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492179" w14:paraId="535DC4EB" w14:textId="222E78E7">
            <w:pPr>
              <w:jc w:val="center"/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  <w:t>Marut Joanna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AD4A08" w14:paraId="4F5840CA" w14:textId="2B90D65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11</w:t>
            </w:r>
          </w:p>
        </w:tc>
      </w:tr>
      <w:tr w:rsidR="00903270" w:rsidTr="004417F0" w14:paraId="360A4485" w14:textId="77777777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144B5ABA" w14:textId="0FF2E1A0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7a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492179" w14:paraId="29E449B1" w14:textId="6AD229A2">
            <w:pPr>
              <w:jc w:val="center"/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  <w:t>Bębenek Małgorzata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AD4A08" w14:paraId="35EBE704" w14:textId="1538A342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16</w:t>
            </w:r>
          </w:p>
        </w:tc>
      </w:tr>
      <w:tr w:rsidR="00903270" w:rsidTr="004417F0" w14:paraId="797A0FFE" w14:textId="77777777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42F36168" w14:textId="1D986BC2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7b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492179" w14:paraId="0DECAA60" w14:textId="0CC0C82C">
            <w:pPr>
              <w:jc w:val="center"/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  <w:t>Szetela Sebastian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AD4A08" w14:paraId="4B50E550" w14:textId="62D9D1D4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14</w:t>
            </w:r>
          </w:p>
        </w:tc>
      </w:tr>
      <w:tr w:rsidR="00903270" w:rsidTr="004417F0" w14:paraId="26EA62EC" w14:textId="77777777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5AC46C9F" w14:textId="3778F5DA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8a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492179" w14:paraId="3C87F896" w14:textId="261EF8D2">
            <w:pPr>
              <w:jc w:val="center"/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  <w:t>Sacała Krzysztof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AD4A08" w14:paraId="475870C0" w14:textId="49645E86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903270" w:rsidTr="004417F0" w14:paraId="401E172D" w14:textId="77777777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08E1C42A" w14:textId="6137A410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8b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492179" w14:paraId="582F3D39" w14:textId="2EE48E06">
            <w:pPr>
              <w:jc w:val="center"/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  <w:t>Biedroń Bartłomiej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AD4A08" w14:paraId="274C95DD" w14:textId="3448C7DE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13</w:t>
            </w:r>
          </w:p>
        </w:tc>
      </w:tr>
      <w:tr w:rsidR="00903270" w:rsidTr="004417F0" w14:paraId="1CACD23B" w14:textId="77777777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5D6BF5A8" w14:textId="791AF056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8c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492179" w14:paraId="11BC25D8" w14:textId="3AE4023B">
            <w:pPr>
              <w:jc w:val="center"/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  <w:t>Nieć Paulina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AD4A08" w14:paraId="7A0493F3" w14:textId="7BF8E496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Pokój Wf</w:t>
            </w:r>
          </w:p>
        </w:tc>
      </w:tr>
      <w:tr w:rsidR="00903270" w:rsidTr="004417F0" w14:paraId="4C288B15" w14:textId="77777777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2D09EC23" w14:textId="51D62D7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8d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492179" w14:paraId="70B4D839" w14:textId="5F5ACE2D">
            <w:pPr>
              <w:jc w:val="center"/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  <w:t>Michta Rafał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AD4A08" w14:paraId="64D7F6EB" w14:textId="159A241E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17</w:t>
            </w:r>
          </w:p>
        </w:tc>
      </w:tr>
      <w:tr w:rsidR="00903270" w:rsidTr="004417F0" w14:paraId="458EC90D" w14:textId="77777777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4A6C8C2E" w14:textId="6C0645A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8e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492179" w14:paraId="414A9B99" w14:textId="27584B59">
            <w:pPr>
              <w:jc w:val="center"/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  <w:t>Sulikowska Anna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AD4A08" w14:paraId="66402315" w14:textId="55685536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</w:p>
        </w:tc>
      </w:tr>
      <w:tr w:rsidR="00903270" w:rsidTr="004417F0" w14:paraId="0C12322E" w14:textId="77777777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11C3CB32" w14:textId="7D6E45B3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8f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492179" w14:paraId="1F56FDFB" w14:textId="36353CCE">
            <w:pPr>
              <w:jc w:val="center"/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  <w:t>Gul Bernadeta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AD4A08" w14:paraId="675A3E3A" w14:textId="1E99C8F1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903270" w:rsidTr="004417F0" w14:paraId="287763C2" w14:textId="77777777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903270" w14:paraId="311BD2E6" w14:textId="42811074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8g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492179" w14:paraId="13768046" w14:textId="5D11D059">
            <w:pPr>
              <w:jc w:val="center"/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color w:val="002060"/>
                <w:sz w:val="28"/>
                <w:szCs w:val="28"/>
                <w:lang w:eastAsia="pl-PL"/>
              </w:rPr>
              <w:t>Wojewoda Justyna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D4A08" w:rsidR="00903270" w:rsidP="00492179" w:rsidRDefault="00AD4A08" w14:paraId="4423B22E" w14:textId="36EB5B5B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D4A08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pl-PL"/>
              </w:rPr>
              <w:t>21</w:t>
            </w:r>
          </w:p>
        </w:tc>
      </w:tr>
    </w:tbl>
    <w:p w:rsidR="00B11C62" w:rsidP="004417F0" w:rsidRDefault="00B11C62" w14:paraId="3FD57800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7030A0"/>
        </w:rPr>
      </w:pPr>
    </w:p>
    <w:p w:rsidR="00B11C62" w:rsidP="004417F0" w:rsidRDefault="004417F0" w14:paraId="15F97C87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7030A0"/>
        </w:rPr>
      </w:pPr>
      <w:r w:rsidRPr="004417F0">
        <w:rPr>
          <w:rStyle w:val="normaltextrun"/>
          <w:color w:val="7030A0"/>
        </w:rPr>
        <w:t>N</w:t>
      </w:r>
      <w:r w:rsidRPr="004417F0" w:rsidR="002743EA">
        <w:rPr>
          <w:rStyle w:val="normaltextrun"/>
          <w:color w:val="7030A0"/>
        </w:rPr>
        <w:t xml:space="preserve">auczyciele uczący w oddziałach, którzy nie są wychowawcami będą dostępni </w:t>
      </w:r>
    </w:p>
    <w:p w:rsidRPr="004417F0" w:rsidR="002743EA" w:rsidP="00B11C62" w:rsidRDefault="002743EA" w14:paraId="704F9DDD" w14:textId="3D5B0833">
      <w:pPr>
        <w:pStyle w:val="paragraph"/>
        <w:spacing w:before="0" w:beforeAutospacing="0" w:after="0" w:afterAutospacing="0"/>
        <w:jc w:val="center"/>
        <w:textAlignment w:val="baseline"/>
        <w:rPr>
          <w:color w:val="7030A0"/>
        </w:rPr>
      </w:pPr>
      <w:r w:rsidRPr="004417F0">
        <w:rPr>
          <w:rStyle w:val="normaltextrun"/>
          <w:color w:val="7030A0"/>
        </w:rPr>
        <w:t>w pokoju nauczycielskim</w:t>
      </w:r>
      <w:r w:rsidR="00B11C62">
        <w:rPr>
          <w:rStyle w:val="normaltextrun"/>
          <w:color w:val="7030A0"/>
        </w:rPr>
        <w:t xml:space="preserve"> </w:t>
      </w:r>
      <w:r w:rsidRPr="004417F0">
        <w:rPr>
          <w:rStyle w:val="normaltextrun"/>
          <w:color w:val="7030A0"/>
        </w:rPr>
        <w:t>nr 1 - bud. D parter</w:t>
      </w:r>
    </w:p>
    <w:p w:rsidR="002743EA" w:rsidRDefault="002743EA" w14:paraId="48EF46B4" w14:textId="77777777"/>
    <w:sectPr w:rsidR="002743EA" w:rsidSect="0049217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70"/>
    <w:rsid w:val="002743EA"/>
    <w:rsid w:val="003D2B80"/>
    <w:rsid w:val="004417F0"/>
    <w:rsid w:val="00492179"/>
    <w:rsid w:val="00523743"/>
    <w:rsid w:val="006469C5"/>
    <w:rsid w:val="00664B98"/>
    <w:rsid w:val="008327D5"/>
    <w:rsid w:val="00903270"/>
    <w:rsid w:val="00AD4A08"/>
    <w:rsid w:val="00B11C62"/>
    <w:rsid w:val="00C843C6"/>
    <w:rsid w:val="00FA5C0B"/>
    <w:rsid w:val="49D2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6B43"/>
  <w15:chartTrackingRefBased/>
  <w15:docId w15:val="{641C5B68-8026-4A5A-AA1B-71745A52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32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omylnaczcionkaakapitu"/>
    <w:rsid w:val="008327D5"/>
  </w:style>
  <w:style w:type="paragraph" w:styleId="paragraph" w:customStyle="1">
    <w:name w:val="paragraph"/>
    <w:basedOn w:val="Normalny"/>
    <w:rsid w:val="002743E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eop" w:customStyle="1">
    <w:name w:val="eop"/>
    <w:basedOn w:val="Domylnaczcionkaakapitu"/>
    <w:rsid w:val="00274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U. Burtan</dc:creator>
  <keywords/>
  <dc:description/>
  <lastModifiedBy>Lucyna Kędzior</lastModifiedBy>
  <revision>4</revision>
  <dcterms:created xsi:type="dcterms:W3CDTF">2023-05-13T08:17:00.0000000Z</dcterms:created>
  <dcterms:modified xsi:type="dcterms:W3CDTF">2023-05-13T10:14:51.3804626Z</dcterms:modified>
</coreProperties>
</file>