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34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34">
        <w:rPr>
          <w:rFonts w:ascii="Times New Roman" w:hAnsi="Times New Roman" w:cs="Times New Roman"/>
          <w:b/>
          <w:sz w:val="28"/>
          <w:szCs w:val="28"/>
        </w:rPr>
        <w:t xml:space="preserve">INNOWACJA PEDAGOGICZNA </w:t>
      </w:r>
    </w:p>
    <w:p w:rsidR="00690834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34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SMACZNIE I KOLOROWO, </w:t>
      </w:r>
    </w:p>
    <w:p w:rsidR="00690834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BRZECHWOLANDII DZIECI ŻYJA ZDROWO</w:t>
      </w:r>
      <w:r w:rsidRPr="00690834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9330D7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PRZEDSZKOLE SAMORZĄDOWE NR 2</w:t>
      </w:r>
    </w:p>
    <w:p w:rsidR="00690834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JANA BRZECHWY W CZERSKU</w:t>
      </w:r>
    </w:p>
    <w:p w:rsidR="00690834" w:rsidRPr="00690834" w:rsidRDefault="00690834" w:rsidP="0069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34" w:rsidRDefault="00690834" w:rsidP="006908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43375" cy="476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-wegetarianska-moda-czy-filozofia-zyciowa-890x1024-261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34" w:rsidRDefault="00690834" w:rsidP="00690834">
      <w:pPr>
        <w:tabs>
          <w:tab w:val="left" w:pos="7620"/>
        </w:tabs>
      </w:pPr>
      <w:r>
        <w:tab/>
      </w:r>
    </w:p>
    <w:p w:rsidR="00690834" w:rsidRDefault="00690834" w:rsidP="00690834">
      <w:pPr>
        <w:tabs>
          <w:tab w:val="left" w:pos="7620"/>
        </w:tabs>
      </w:pPr>
    </w:p>
    <w:p w:rsidR="00690834" w:rsidRDefault="00690834" w:rsidP="00690834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Czerniejewska</w:t>
      </w:r>
    </w:p>
    <w:p w:rsidR="00690834" w:rsidRPr="00690834" w:rsidRDefault="00690834" w:rsidP="00690834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Grzonka</w:t>
      </w:r>
    </w:p>
    <w:p w:rsidR="00690834" w:rsidRDefault="00690834"/>
    <w:p w:rsidR="00690834" w:rsidRDefault="00690834"/>
    <w:p w:rsidR="00690834" w:rsidRDefault="00690834"/>
    <w:p w:rsidR="00690834" w:rsidRDefault="00690834" w:rsidP="006908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PRAWNA : </w:t>
      </w:r>
    </w:p>
    <w:p w:rsidR="001D1710" w:rsidRPr="001D1710" w:rsidRDefault="001D1710" w:rsidP="006908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34" w:rsidRDefault="00690834" w:rsidP="00690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34">
        <w:rPr>
          <w:rFonts w:ascii="Times New Roman" w:hAnsi="Times New Roman" w:cs="Times New Roman"/>
          <w:sz w:val="24"/>
          <w:szCs w:val="24"/>
        </w:rPr>
        <w:t>Ustawa o systemie oświaty z dnia 7 września 1991 r. (</w:t>
      </w:r>
      <w:proofErr w:type="spellStart"/>
      <w:r w:rsidRPr="006908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8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9083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90834">
        <w:rPr>
          <w:rFonts w:ascii="Times New Roman" w:hAnsi="Times New Roman" w:cs="Times New Roman"/>
          <w:sz w:val="24"/>
          <w:szCs w:val="24"/>
        </w:rPr>
        <w:t>. z 2004</w:t>
      </w:r>
      <w:r>
        <w:rPr>
          <w:rFonts w:ascii="Times New Roman" w:hAnsi="Times New Roman" w:cs="Times New Roman"/>
          <w:sz w:val="24"/>
          <w:szCs w:val="24"/>
        </w:rPr>
        <w:t xml:space="preserve"> r. Nr 256, poz. 2572 ze zm.) </w:t>
      </w:r>
    </w:p>
    <w:p w:rsidR="00690834" w:rsidRDefault="00690834" w:rsidP="00690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34">
        <w:rPr>
          <w:rFonts w:ascii="Times New Roman" w:hAnsi="Times New Roman" w:cs="Times New Roman"/>
          <w:sz w:val="24"/>
          <w:szCs w:val="24"/>
        </w:rPr>
        <w:t>Rozporządzenie Ministra Edukacji Narodowej i Sportu z dnia 9 kwietnia 2002 r. w sprawie warunków prowadzenia działalności innowacyjnej i eksperymentalnej przez publiczne szkoły i placówki (</w:t>
      </w:r>
      <w:proofErr w:type="spellStart"/>
      <w:r w:rsidRPr="0069083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90834">
        <w:rPr>
          <w:rFonts w:ascii="Times New Roman" w:hAnsi="Times New Roman" w:cs="Times New Roman"/>
          <w:sz w:val="24"/>
          <w:szCs w:val="24"/>
        </w:rPr>
        <w:t>. z 20</w:t>
      </w:r>
      <w:r>
        <w:rPr>
          <w:rFonts w:ascii="Times New Roman" w:hAnsi="Times New Roman" w:cs="Times New Roman"/>
          <w:sz w:val="24"/>
          <w:szCs w:val="24"/>
        </w:rPr>
        <w:t xml:space="preserve">02 r. Nr 56, poz. 506 ze zm.) </w:t>
      </w:r>
    </w:p>
    <w:p w:rsidR="00690834" w:rsidRPr="00690834" w:rsidRDefault="00690834" w:rsidP="00690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34">
        <w:rPr>
          <w:rFonts w:ascii="Times New Roman" w:hAnsi="Times New Roman" w:cs="Times New Roman"/>
          <w:sz w:val="24"/>
          <w:szCs w:val="24"/>
        </w:rPr>
        <w:t>Rozporządzenie Ministra Edukacji Narodowej z dnia 8 czerwca 2009 r. w sprawie dopuszczania do użytku w szkole programów wychowania przedszkolnego i programów nauczania oraz dopuszczania do użytku szkolnego podręczników (Dz. U. z 2009 r. Nr 89, poz.730)</w:t>
      </w:r>
    </w:p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Default="00690834"/>
    <w:p w:rsidR="00690834" w:rsidRPr="00690834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Tytuł innowacji pedagogicznej</w:t>
      </w:r>
      <w:r w:rsidR="00690834" w:rsidRPr="002502DB">
        <w:rPr>
          <w:rFonts w:ascii="Times New Roman" w:hAnsi="Times New Roman" w:cs="Times New Roman"/>
          <w:b/>
          <w:sz w:val="24"/>
          <w:szCs w:val="24"/>
        </w:rPr>
        <w:t>:</w:t>
      </w:r>
      <w:r w:rsidR="00690834" w:rsidRPr="00690834">
        <w:rPr>
          <w:rFonts w:ascii="Times New Roman" w:hAnsi="Times New Roman" w:cs="Times New Roman"/>
          <w:sz w:val="24"/>
          <w:szCs w:val="24"/>
        </w:rPr>
        <w:t xml:space="preserve"> „ </w:t>
      </w:r>
      <w:r w:rsidR="00690834">
        <w:rPr>
          <w:rFonts w:ascii="Times New Roman" w:hAnsi="Times New Roman" w:cs="Times New Roman"/>
          <w:sz w:val="24"/>
          <w:szCs w:val="24"/>
        </w:rPr>
        <w:t xml:space="preserve">Smacznie i kolorowo, w </w:t>
      </w:r>
      <w:proofErr w:type="spellStart"/>
      <w:r w:rsidR="00690834">
        <w:rPr>
          <w:rFonts w:ascii="Times New Roman" w:hAnsi="Times New Roman" w:cs="Times New Roman"/>
          <w:sz w:val="24"/>
          <w:szCs w:val="24"/>
        </w:rPr>
        <w:t>Brzechwolandii</w:t>
      </w:r>
      <w:proofErr w:type="spellEnd"/>
      <w:r w:rsidR="00690834">
        <w:rPr>
          <w:rFonts w:ascii="Times New Roman" w:hAnsi="Times New Roman" w:cs="Times New Roman"/>
          <w:sz w:val="24"/>
          <w:szCs w:val="24"/>
        </w:rPr>
        <w:t xml:space="preserve"> dzieci żyją zdrowo</w:t>
      </w:r>
      <w:r w:rsidR="00690834" w:rsidRPr="00690834">
        <w:rPr>
          <w:rFonts w:ascii="Times New Roman" w:hAnsi="Times New Roman" w:cs="Times New Roman"/>
          <w:sz w:val="24"/>
          <w:szCs w:val="24"/>
        </w:rPr>
        <w:t>”.</w:t>
      </w:r>
    </w:p>
    <w:p w:rsidR="00690834" w:rsidRP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b/>
          <w:sz w:val="24"/>
          <w:szCs w:val="24"/>
        </w:rPr>
        <w:t>Typ innowacji:</w:t>
      </w:r>
      <w:r w:rsidRPr="00690834">
        <w:rPr>
          <w:rFonts w:ascii="Times New Roman" w:hAnsi="Times New Roman" w:cs="Times New Roman"/>
          <w:sz w:val="24"/>
          <w:szCs w:val="24"/>
        </w:rPr>
        <w:t xml:space="preserve"> innowacja pedagogiczno – metodyczna</w:t>
      </w:r>
    </w:p>
    <w:p w:rsidR="00690834" w:rsidRP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b/>
          <w:sz w:val="24"/>
          <w:szCs w:val="24"/>
        </w:rPr>
        <w:t>Autor i</w:t>
      </w:r>
      <w:r w:rsidR="002502DB">
        <w:rPr>
          <w:rFonts w:ascii="Times New Roman" w:hAnsi="Times New Roman" w:cs="Times New Roman"/>
          <w:b/>
          <w:sz w:val="24"/>
          <w:szCs w:val="24"/>
        </w:rPr>
        <w:t>nnowacji</w:t>
      </w:r>
      <w:r w:rsidRPr="002502DB">
        <w:rPr>
          <w:rFonts w:ascii="Times New Roman" w:hAnsi="Times New Roman" w:cs="Times New Roman"/>
          <w:b/>
          <w:sz w:val="24"/>
          <w:szCs w:val="24"/>
        </w:rPr>
        <w:t>:</w:t>
      </w:r>
      <w:r w:rsidRPr="0069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Alicja Czerniejewska, Karolina Grzonka</w:t>
      </w:r>
    </w:p>
    <w:p w:rsidR="00690834" w:rsidRPr="00690834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realizacji</w:t>
      </w:r>
      <w:r w:rsidR="00690834" w:rsidRPr="002502DB">
        <w:rPr>
          <w:rFonts w:ascii="Times New Roman" w:hAnsi="Times New Roman" w:cs="Times New Roman"/>
          <w:b/>
          <w:sz w:val="24"/>
          <w:szCs w:val="24"/>
        </w:rPr>
        <w:t>:</w:t>
      </w:r>
      <w:r w:rsidR="00690834" w:rsidRPr="0069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Przedszkole Samorządowe nr 2 im. Jana Brzechwy w Czersku</w:t>
      </w:r>
    </w:p>
    <w:p w:rsidR="00690834" w:rsidRPr="00690834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b/>
          <w:sz w:val="24"/>
          <w:szCs w:val="24"/>
        </w:rPr>
        <w:t>Zakres</w:t>
      </w:r>
      <w:r w:rsidR="00690834" w:rsidRPr="002502DB">
        <w:rPr>
          <w:rFonts w:ascii="Times New Roman" w:hAnsi="Times New Roman" w:cs="Times New Roman"/>
          <w:b/>
          <w:sz w:val="24"/>
          <w:szCs w:val="24"/>
        </w:rPr>
        <w:t>:</w:t>
      </w:r>
      <w:r w:rsidR="00690834" w:rsidRPr="00690834">
        <w:rPr>
          <w:rFonts w:ascii="Times New Roman" w:hAnsi="Times New Roman" w:cs="Times New Roman"/>
          <w:sz w:val="24"/>
          <w:szCs w:val="24"/>
        </w:rPr>
        <w:t xml:space="preserve"> Innowacją pedagogiczną objęci będą wszyscy wychowankowie przedszkola,</w:t>
      </w:r>
    </w:p>
    <w:p w:rsidR="00690834" w:rsidRP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34">
        <w:rPr>
          <w:rFonts w:ascii="Times New Roman" w:hAnsi="Times New Roman" w:cs="Times New Roman"/>
          <w:sz w:val="24"/>
          <w:szCs w:val="24"/>
        </w:rPr>
        <w:t xml:space="preserve"> rodzice i nauczyciele.</w:t>
      </w:r>
    </w:p>
    <w:p w:rsidR="00690834" w:rsidRP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b/>
          <w:sz w:val="24"/>
          <w:szCs w:val="24"/>
        </w:rPr>
        <w:t>Czas realizacji:</w:t>
      </w:r>
      <w:r w:rsidRPr="00690834">
        <w:rPr>
          <w:rFonts w:ascii="Times New Roman" w:hAnsi="Times New Roman" w:cs="Times New Roman"/>
          <w:sz w:val="24"/>
          <w:szCs w:val="24"/>
        </w:rPr>
        <w:t xml:space="preserve"> Działania innowacyjne prowadzone będą od października 20</w:t>
      </w:r>
      <w:r w:rsidR="002502DB">
        <w:rPr>
          <w:rFonts w:ascii="Times New Roman" w:hAnsi="Times New Roman" w:cs="Times New Roman"/>
          <w:sz w:val="24"/>
          <w:szCs w:val="24"/>
        </w:rPr>
        <w:t>23</w:t>
      </w:r>
      <w:r w:rsidRPr="006908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0834" w:rsidRP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34">
        <w:rPr>
          <w:rFonts w:ascii="Times New Roman" w:hAnsi="Times New Roman" w:cs="Times New Roman"/>
          <w:sz w:val="24"/>
          <w:szCs w:val="24"/>
        </w:rPr>
        <w:t xml:space="preserve"> do czerwca 20</w:t>
      </w:r>
      <w:r w:rsidR="002502DB">
        <w:rPr>
          <w:rFonts w:ascii="Times New Roman" w:hAnsi="Times New Roman" w:cs="Times New Roman"/>
          <w:sz w:val="24"/>
          <w:szCs w:val="24"/>
        </w:rPr>
        <w:t>24</w:t>
      </w:r>
      <w:r w:rsidRPr="006908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0834" w:rsidRDefault="00690834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b/>
          <w:sz w:val="24"/>
          <w:szCs w:val="24"/>
        </w:rPr>
        <w:t>Koszt innowacji:</w:t>
      </w:r>
      <w:r w:rsidRPr="00690834">
        <w:rPr>
          <w:rFonts w:ascii="Times New Roman" w:hAnsi="Times New Roman" w:cs="Times New Roman"/>
          <w:sz w:val="24"/>
          <w:szCs w:val="24"/>
        </w:rPr>
        <w:t xml:space="preserve"> We własnym zakresie. </w:t>
      </w:r>
      <w:r w:rsidR="002502DB">
        <w:rPr>
          <w:rFonts w:ascii="Times New Roman" w:hAnsi="Times New Roman" w:cs="Times New Roman"/>
          <w:sz w:val="24"/>
          <w:szCs w:val="24"/>
        </w:rPr>
        <w:t xml:space="preserve">Przedszkole zapewnia </w:t>
      </w:r>
      <w:r w:rsidRPr="00690834">
        <w:rPr>
          <w:rFonts w:ascii="Times New Roman" w:hAnsi="Times New Roman" w:cs="Times New Roman"/>
          <w:sz w:val="24"/>
          <w:szCs w:val="24"/>
        </w:rPr>
        <w:t>odpowiednie warunki lokalowe i organizacyjne n</w:t>
      </w:r>
      <w:r w:rsidR="002502DB">
        <w:rPr>
          <w:rFonts w:ascii="Times New Roman" w:hAnsi="Times New Roman" w:cs="Times New Roman"/>
          <w:sz w:val="24"/>
          <w:szCs w:val="24"/>
        </w:rPr>
        <w:t xml:space="preserve">iezbędne do planowanych działań </w:t>
      </w:r>
      <w:r w:rsidRPr="00690834">
        <w:rPr>
          <w:rFonts w:ascii="Times New Roman" w:hAnsi="Times New Roman" w:cs="Times New Roman"/>
          <w:sz w:val="24"/>
          <w:szCs w:val="24"/>
        </w:rPr>
        <w:t>innowacyjnych. Ich realizacja uatrakcyjni zdobywanie</w:t>
      </w:r>
      <w:r w:rsidR="002502DB">
        <w:rPr>
          <w:rFonts w:ascii="Times New Roman" w:hAnsi="Times New Roman" w:cs="Times New Roman"/>
          <w:sz w:val="24"/>
          <w:szCs w:val="24"/>
        </w:rPr>
        <w:t xml:space="preserve"> przez dzieci nowych wiadomości i umiejętności z zakresu </w:t>
      </w:r>
      <w:r w:rsidRPr="00690834">
        <w:rPr>
          <w:rFonts w:ascii="Times New Roman" w:hAnsi="Times New Roman" w:cs="Times New Roman"/>
          <w:sz w:val="24"/>
          <w:szCs w:val="24"/>
        </w:rPr>
        <w:t>wychowania zdrowotnego.</w:t>
      </w: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1D1710" w:rsidRPr="00FC333E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Zdrowie – bardzo trudno jest określić czym „ ono jest ". Istnieje wiele definicji zdrowia,</w:t>
      </w:r>
      <w:r w:rsidR="00FC333E">
        <w:rPr>
          <w:rFonts w:ascii="Times New Roman" w:hAnsi="Times New Roman" w:cs="Times New Roman"/>
          <w:sz w:val="24"/>
          <w:szCs w:val="24"/>
        </w:rPr>
        <w:t xml:space="preserve"> </w:t>
      </w:r>
      <w:r w:rsidRPr="002502DB">
        <w:rPr>
          <w:rFonts w:ascii="Times New Roman" w:hAnsi="Times New Roman" w:cs="Times New Roman"/>
          <w:sz w:val="24"/>
          <w:szCs w:val="24"/>
        </w:rPr>
        <w:t>jednakże przyjmuje się zatwierdzoną przez Światową Organizację Zdrowia definicję mówiącą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że zdrowie to nie tylko nieobecność choroby i niedołęstwa, ale stan dobrego fizycznego,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psychicznego i społecznego samopoczucia. Ta definicja uznawana jest przez wszystkie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autorytety za najlepszą. Podobną definicję przedstawia B. Wojnarowska dodając pozytywny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aspekt – zdolność człowieka do adaptacji oraz do pełnienia ról społecznych. Zdrowie będące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najwyższą wartością społeczną powinno być należycie pielęgnowane przez ludzi, w tym celu</w:t>
      </w:r>
    </w:p>
    <w:p w:rsidR="00FC333E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należy więc kształtować postawy prozdrowotne u dzieci w procesie dydaktyczno</w:t>
      </w:r>
      <w:r w:rsidR="00FC333E">
        <w:rPr>
          <w:rFonts w:ascii="Times New Roman" w:hAnsi="Times New Roman" w:cs="Times New Roman"/>
          <w:sz w:val="24"/>
          <w:szCs w:val="24"/>
        </w:rPr>
        <w:t xml:space="preserve"> –wychowawczym.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Zdrowie jest najważniejszą wartością, dzięki której można realizować swoje aspiracje,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plany, dążenia oraz być otwartym na drugiego człowieka. Od momentu gdy dziecko przyjdzie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na świat, przez cały okres laktacji, wprowadzania nowych produktów do diety malucha, 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także w wieku przedszkolnym wykształcają się jego nawyki żywieniowe. Z tego powodu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niezwykle istotne jest, aby jak najszybciej zachęcić je i wdrażać do prozdrowotnych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2D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>. Racjonalne odżywianie jest bardzo ważnym czynnikiem warunkującym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prawidłowy rozwój dzieci. Dziecko, które otrzymuje odpowiednie składniki odżywcze w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codziennej racji pokarmowej, jest zdrowe i uzyskuje dobre wskaźniki rozwojowe.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Nieprawidłowe żywienie może spowodować niedostateczny rozwój i wzrost organizmu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dziecka, może być przyczyną mniejszej sprawności fizycznej ustroju oraz powstawania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niektórych chorób lub zaburzeń. Pożywienie dziecka powinno zawierać nie tylko odpowiedni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skład ilościowy dostosowany do wieku dziecka, ale również dostarczać ustrojowi dziecka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niezbędnych składników budulcowych i energetycznych: białek, węglowodanów tłuszczów,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witamin, soli mineralnych. Pożywienie dziecka jest mu potrzebne do regulowania ważnych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procesów życiowych, dlatego prawidłowe żywienie jest jednym z priorytetów i zajmuje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ważne miejsce w naszym przedszkolu. Racjonalne odżywianie wywiera wpływ na aktywność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psychiczną dziecka, samopoczucie, na stosunek do zabawy, nauki i otaczającego świata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zewnętrznego.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Nie od dziś wiadomo, że wszystko, co podajemy dzieciom do zjedzenia, przyczynia się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do kształtowania ich przyszłych kulinarnych upodobań i nawyków. Właściwe żywienie ma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ogromny wpływ na długość i jakość naszego życia. Najważniejszym czasem dla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programowania naszego zdrowia i życia jest okres wczesnego dzieciństwa. Proponowana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innowacja jest odpowiedzią na poszukiwanie sposobów zainteresowania dzieci zdrowym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lastRenderedPageBreak/>
        <w:t>odżywianiem. Słodkie napoje, ciasteczka, batoniki to w wielu przypadkach główne produkty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jakimi żywią się dzieci w ciągu dnia. Gdzie miejsce na witaminy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3E">
        <w:rPr>
          <w:rFonts w:ascii="Times New Roman" w:hAnsi="Times New Roman" w:cs="Times New Roman"/>
          <w:sz w:val="24"/>
          <w:szCs w:val="24"/>
        </w:rPr>
        <w:t xml:space="preserve">produkty </w:t>
      </w:r>
      <w:r w:rsidRPr="002502DB">
        <w:rPr>
          <w:rFonts w:ascii="Times New Roman" w:hAnsi="Times New Roman" w:cs="Times New Roman"/>
          <w:sz w:val="24"/>
          <w:szCs w:val="24"/>
        </w:rPr>
        <w:t>wysokowartościowe?? Niestety nasze pociechy nie potrafią same określić, co jest dla nich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dobre i wybierają pożywienie, które w ich mniemaniu jest smaczne. Brak wiedzy w temacie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zdrowego żywienia zarówno wśród dzieci, jak i dorosłych niesie ze sobą poważne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konsekwencje. Jedną z nich jest otyłość, która stała się groźną chorobą dzisiejszych czasów.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 wielu przeprowadzonych badań wynika, że większość dzieci w wieku przedszkolnym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spożywa za mało warzyw i owoców. Przedszkole musi wspierać rodziców w wysiłkach, 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czasem nawet wskazywać im właściwą drogę do zdrowego odżywiania. Trzeba wspólnego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wysiłku nauczycieli i rodziców, aby proces ten przebiegał pomyślnie. Należy zmienić często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złe przyzwyczajenia żywieniowe dzieci, na rzecz urozmaiconych i bogatych w witaminy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posiłków. Jedzenie często bywa dla dzieci nudne. Nie potrafią delektować się jego smakiem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tak, jak dorośli. Trzeba je więc urozmaicać poprzez np. zab</w:t>
      </w:r>
      <w:r w:rsidR="00FC333E">
        <w:rPr>
          <w:rFonts w:ascii="Times New Roman" w:hAnsi="Times New Roman" w:cs="Times New Roman"/>
          <w:sz w:val="24"/>
          <w:szCs w:val="24"/>
        </w:rPr>
        <w:t xml:space="preserve">awy z przygotowywaniem jedzenia </w:t>
      </w:r>
      <w:r w:rsidRPr="002502DB">
        <w:rPr>
          <w:rFonts w:ascii="Times New Roman" w:hAnsi="Times New Roman" w:cs="Times New Roman"/>
          <w:sz w:val="24"/>
          <w:szCs w:val="24"/>
        </w:rPr>
        <w:t>i rozmowy na ten temat. Jedzenie jakie przygotowujemy dl</w:t>
      </w:r>
      <w:r w:rsidR="00FC333E">
        <w:rPr>
          <w:rFonts w:ascii="Times New Roman" w:hAnsi="Times New Roman" w:cs="Times New Roman"/>
          <w:sz w:val="24"/>
          <w:szCs w:val="24"/>
        </w:rPr>
        <w:t xml:space="preserve">a naszych najmłodszych, powinno </w:t>
      </w:r>
      <w:r w:rsidRPr="002502DB">
        <w:rPr>
          <w:rFonts w:ascii="Times New Roman" w:hAnsi="Times New Roman" w:cs="Times New Roman"/>
          <w:sz w:val="24"/>
          <w:szCs w:val="24"/>
        </w:rPr>
        <w:t>być kolorowe, przyozdobione śmiesznymi wzorkami, a sałatki i kanapki przys</w:t>
      </w:r>
      <w:r w:rsidR="00FC333E">
        <w:rPr>
          <w:rFonts w:ascii="Times New Roman" w:hAnsi="Times New Roman" w:cs="Times New Roman"/>
          <w:sz w:val="24"/>
          <w:szCs w:val="24"/>
        </w:rPr>
        <w:t xml:space="preserve">trojone </w:t>
      </w:r>
      <w:r w:rsidRPr="002502DB">
        <w:rPr>
          <w:rFonts w:ascii="Times New Roman" w:hAnsi="Times New Roman" w:cs="Times New Roman"/>
          <w:sz w:val="24"/>
          <w:szCs w:val="24"/>
        </w:rPr>
        <w:t>warzywami z pewnością zaintrygują nasze pociechy i n</w:t>
      </w:r>
      <w:r w:rsidR="00FC333E">
        <w:rPr>
          <w:rFonts w:ascii="Times New Roman" w:hAnsi="Times New Roman" w:cs="Times New Roman"/>
          <w:sz w:val="24"/>
          <w:szCs w:val="24"/>
        </w:rPr>
        <w:t xml:space="preserve">akłonią do zjedzenia nawet tych </w:t>
      </w:r>
      <w:r w:rsidRPr="002502DB">
        <w:rPr>
          <w:rFonts w:ascii="Times New Roman" w:hAnsi="Times New Roman" w:cs="Times New Roman"/>
          <w:sz w:val="24"/>
          <w:szCs w:val="24"/>
        </w:rPr>
        <w:t>warzyw, które do tej pory dziecko negowało. Dobrym</w:t>
      </w:r>
      <w:r w:rsidR="00FC333E">
        <w:rPr>
          <w:rFonts w:ascii="Times New Roman" w:hAnsi="Times New Roman" w:cs="Times New Roman"/>
          <w:sz w:val="24"/>
          <w:szCs w:val="24"/>
        </w:rPr>
        <w:t xml:space="preserve"> więc pomysłem jest zaproszenie </w:t>
      </w:r>
      <w:r w:rsidRPr="002502DB">
        <w:rPr>
          <w:rFonts w:ascii="Times New Roman" w:hAnsi="Times New Roman" w:cs="Times New Roman"/>
          <w:sz w:val="24"/>
          <w:szCs w:val="24"/>
        </w:rPr>
        <w:t>dziecka do kuchni, by samo mogło niektóre czynności wykonać i stworzyć swoje własn</w:t>
      </w:r>
      <w:r w:rsidR="00FC333E">
        <w:rPr>
          <w:rFonts w:ascii="Times New Roman" w:hAnsi="Times New Roman" w:cs="Times New Roman"/>
          <w:sz w:val="24"/>
          <w:szCs w:val="24"/>
        </w:rPr>
        <w:t xml:space="preserve">e </w:t>
      </w:r>
      <w:r w:rsidRPr="002502DB">
        <w:rPr>
          <w:rFonts w:ascii="Times New Roman" w:hAnsi="Times New Roman" w:cs="Times New Roman"/>
          <w:sz w:val="24"/>
          <w:szCs w:val="24"/>
        </w:rPr>
        <w:t>dania. Nie należy bać się, że zrobi sobie krzywdę, jeśli zabezpi</w:t>
      </w:r>
      <w:r w:rsidR="00FC333E">
        <w:rPr>
          <w:rFonts w:ascii="Times New Roman" w:hAnsi="Times New Roman" w:cs="Times New Roman"/>
          <w:sz w:val="24"/>
          <w:szCs w:val="24"/>
        </w:rPr>
        <w:t xml:space="preserve">eczymy teren tak, że nie będzie </w:t>
      </w:r>
      <w:r w:rsidRPr="002502DB">
        <w:rPr>
          <w:rFonts w:ascii="Times New Roman" w:hAnsi="Times New Roman" w:cs="Times New Roman"/>
          <w:sz w:val="24"/>
          <w:szCs w:val="24"/>
        </w:rPr>
        <w:t>miało dostępu do niebezpiecznych urządzeń takich jak kuchenka, czy piekarnik.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Naturalną cechą dziecka jest ciekawość, a także potrzeba działania, zadawania pytań,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chęć poznawania otaczającego świata i dowiadywania się nowych, interesujących rzeczy.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Realizacja tej innowacji zaspokoi te potrzeby oraz chęci do myślenia, działania,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opowiadania…. Dzieci będą odczuwały radość z kontaktu z przyrodą przez poznanie świata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poprzez zmysł wzroku, słuchu, smaku i dotyku. Promując zdrowy styl życia w naszym</w:t>
      </w:r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przedszkolu powstanie ogródek warzywny, w którym dzieci b</w:t>
      </w:r>
      <w:r>
        <w:rPr>
          <w:rFonts w:ascii="Times New Roman" w:hAnsi="Times New Roman" w:cs="Times New Roman"/>
          <w:sz w:val="24"/>
          <w:szCs w:val="24"/>
        </w:rPr>
        <w:t xml:space="preserve">ędą miały okazję uczestniczyć w </w:t>
      </w:r>
      <w:r w:rsidRPr="002502DB">
        <w:rPr>
          <w:rFonts w:ascii="Times New Roman" w:hAnsi="Times New Roman" w:cs="Times New Roman"/>
          <w:sz w:val="24"/>
          <w:szCs w:val="24"/>
        </w:rPr>
        <w:t>pracach ogrodowych, obserwować, pielęgnować i kosztować zdrową i ekologiczną żywność.</w:t>
      </w:r>
    </w:p>
    <w:p w:rsidR="00FC333E" w:rsidRDefault="00FC333E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33E" w:rsidRDefault="00FC333E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33E" w:rsidRDefault="00FC333E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33E" w:rsidRDefault="00FC333E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33E" w:rsidRDefault="00FC333E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33E">
        <w:rPr>
          <w:rFonts w:ascii="Times New Roman" w:hAnsi="Times New Roman" w:cs="Times New Roman"/>
          <w:b/>
          <w:sz w:val="24"/>
          <w:szCs w:val="24"/>
        </w:rPr>
        <w:lastRenderedPageBreak/>
        <w:t>CHARAKTERYSTYKA INNOWACJI</w:t>
      </w:r>
    </w:p>
    <w:p w:rsidR="001D1710" w:rsidRPr="00FC333E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Głównym celem tego programu jest wzbogacenie wiedzy oraz doskonalenie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umiejętności praktycznych w obcowaniu z otaczającym je światem poprzez obserwację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i działanie. Poprzez aktywne działanie poznają proces uprawy, wzrostu i pielęgnacji warzyw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oraz nauczenie dzieci jak jeść i co jeść. Program zawiera dwa bloki przypadające na rok</w:t>
      </w:r>
    </w:p>
    <w:p w:rsidR="002502DB" w:rsidRPr="002502DB" w:rsidRDefault="00FC333E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2023/2024</w:t>
      </w:r>
      <w:r w:rsidR="002502DB" w:rsidRPr="002502DB">
        <w:rPr>
          <w:rFonts w:ascii="Times New Roman" w:hAnsi="Times New Roman" w:cs="Times New Roman"/>
          <w:sz w:val="24"/>
          <w:szCs w:val="24"/>
        </w:rPr>
        <w:t>, które będą odbywały się jesienią i na wiosnę, podczas których dzieci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będą brały czynny udział w sadzeniu warzyw i ich pielęgnacji, a później w przygotowywaniu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zdrowych, smacznych i kolorowych potraw. Innowacja ma na celu dostarczenie dzieciom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zakresu wiedzy o spożywanych pokarmach i znaczeniu spożywania owoców i warzyw dla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rozwoju ich organizmów. Ważna rolę odgrywać będzie wz</w:t>
      </w:r>
      <w:r w:rsidR="00FC333E">
        <w:rPr>
          <w:rFonts w:ascii="Times New Roman" w:hAnsi="Times New Roman" w:cs="Times New Roman"/>
          <w:sz w:val="24"/>
          <w:szCs w:val="24"/>
        </w:rPr>
        <w:t>budzenie zainteresowania dzieci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poprzez przygotowywanie soków, musów, kanapek, szaszłyków owocowych. Ciekawym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rozwiązaniem będzie prowadzenie uprawy warzyw. Program skierowany jest bezpośrednio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do dzieci oraz pośrednio do rodziców, a przeznaczony do realizacji we wszystkich grupach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wiekowych (3-6-latki) w przedszkolu. Program ma charakter otwarty i jego treści mogą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być rozszerzane w zależności od zainteresowań dzieci. Zaproponowane treści w programie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innowacyjnym są dostosowane do możliwości intelektualnych dzieci. Program ma być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inspiracją dla nauczycieli i rodziców ja</w:t>
      </w:r>
      <w:r w:rsidR="00FC333E">
        <w:rPr>
          <w:rFonts w:ascii="Times New Roman" w:hAnsi="Times New Roman" w:cs="Times New Roman"/>
          <w:sz w:val="24"/>
          <w:szCs w:val="24"/>
        </w:rPr>
        <w:t xml:space="preserve">k zachęcić dzieci do spożywania </w:t>
      </w:r>
      <w:r w:rsidRPr="002502DB">
        <w:rPr>
          <w:rFonts w:ascii="Times New Roman" w:hAnsi="Times New Roman" w:cs="Times New Roman"/>
          <w:sz w:val="24"/>
          <w:szCs w:val="24"/>
        </w:rPr>
        <w:t>większej ilości warzyw i owoców.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W czasie zajęć dzieci nauczą się jak komponować zdrowe i smaczne przetwory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owocowe, poznają piramidę żywienia a szczególnie owoce i warzywa, które są potrzebne do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prawidłowego funkcjonowania organizmu.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Program, który stworzyłyśmy uświadomi dzieciom,</w:t>
      </w:r>
      <w:r w:rsidR="00FC333E">
        <w:rPr>
          <w:rFonts w:ascii="Times New Roman" w:hAnsi="Times New Roman" w:cs="Times New Roman"/>
          <w:sz w:val="24"/>
          <w:szCs w:val="24"/>
        </w:rPr>
        <w:t xml:space="preserve"> że same mogą decydować czy 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jeść zdrowo oraz przekonają się, iż przygotowywanie jest łatwe i sprawia przyjemność.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Umożliwia on również nauczenie dzieci pracy w grupie, podziału obowiązków i właściwego</w:t>
      </w:r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czasu do przygotowania produktów owocowych .</w:t>
      </w:r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lastRenderedPageBreak/>
        <w:t>CELE PROGRAMU</w:t>
      </w:r>
    </w:p>
    <w:p w:rsidR="001D1710" w:rsidRPr="002864B4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2864B4" w:rsidRDefault="002864B4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postaw prozdrowotnych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Poznanie procesu uprawy, wzrostu i pielęgnacji warzyw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 xml:space="preserve"> Poznanie rodzajów i nazw warzyw i owoców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Wzbogacenie wiedzy o owocach i warzywach za pomocą zmysłów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Zapoznanie dzieci z piramidą żywienia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Stwarzanie warunków do podejmowania obserwacji;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Kształtowanie pozytywnych nawyków racjonalnego odżywiania się ;</w:t>
      </w:r>
    </w:p>
    <w:p w:rsidR="002864B4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Angażowanie rodziców we współpracę w zakresie urządzania ogrodu oraz zdrowego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 w:rsidRPr="002864B4">
        <w:rPr>
          <w:rFonts w:ascii="Times New Roman" w:hAnsi="Times New Roman" w:cs="Times New Roman"/>
          <w:sz w:val="24"/>
          <w:szCs w:val="24"/>
        </w:rPr>
        <w:t>żywienia dzieci</w:t>
      </w:r>
    </w:p>
    <w:p w:rsidR="002502DB" w:rsidRPr="001D1710" w:rsidRDefault="002502DB" w:rsidP="001D17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Kształtowanie u dzieci świadomości odnośnie zagrożeń wywołanych niezdrowym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 w:rsidRPr="002864B4">
        <w:rPr>
          <w:rFonts w:ascii="Times New Roman" w:hAnsi="Times New Roman" w:cs="Times New Roman"/>
          <w:sz w:val="24"/>
          <w:szCs w:val="24"/>
        </w:rPr>
        <w:t>stylem odżywiania się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Dziecko :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Rozpoznaje i nazywa warzywa i owoce;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Potrafi przygotować miejsce uprawy;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Wie, co potrzebne jest roślinom do życia;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Pielęgnuje założone grządki: podlewa, sadzi warzywa, porządkuje ogród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Pamięta o zachowaniu zasad higieny tj. mycie warzyw i owoców przed spożyciem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Zna piramidę żywienia i wie, jakie produkty wchodzą w jej skład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Włącza do diety dużą ilości warzyw i owoców</w:t>
      </w:r>
    </w:p>
    <w:p w:rsidR="002864B4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 xml:space="preserve">Przyzwyczaja </w:t>
      </w:r>
      <w:r w:rsidR="002864B4" w:rsidRPr="002864B4">
        <w:rPr>
          <w:rFonts w:ascii="Times New Roman" w:hAnsi="Times New Roman" w:cs="Times New Roman"/>
          <w:sz w:val="24"/>
          <w:szCs w:val="24"/>
        </w:rPr>
        <w:t>się</w:t>
      </w:r>
      <w:r w:rsidRPr="002864B4">
        <w:rPr>
          <w:rFonts w:ascii="Times New Roman" w:hAnsi="Times New Roman" w:cs="Times New Roman"/>
          <w:sz w:val="24"/>
          <w:szCs w:val="24"/>
        </w:rPr>
        <w:t xml:space="preserve"> do spożywania pokarmów twardych wymagających wzmożonej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 w:rsidRPr="002864B4">
        <w:rPr>
          <w:rFonts w:ascii="Times New Roman" w:hAnsi="Times New Roman" w:cs="Times New Roman"/>
          <w:sz w:val="24"/>
          <w:szCs w:val="24"/>
        </w:rPr>
        <w:t>pracy szczęki</w:t>
      </w:r>
    </w:p>
    <w:p w:rsidR="002502DB" w:rsidRDefault="002502DB" w:rsidP="001D171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B4">
        <w:rPr>
          <w:rFonts w:ascii="Times New Roman" w:hAnsi="Times New Roman" w:cs="Times New Roman"/>
          <w:sz w:val="24"/>
          <w:szCs w:val="24"/>
        </w:rPr>
        <w:t>Odczuwa radość z możliwości działania</w:t>
      </w:r>
    </w:p>
    <w:p w:rsidR="002864B4" w:rsidRPr="002864B4" w:rsidRDefault="002864B4" w:rsidP="001D171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10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lastRenderedPageBreak/>
        <w:t>PROCEDURY OSIĄGANIA CELÓW</w:t>
      </w:r>
    </w:p>
    <w:p w:rsidR="001D1710" w:rsidRPr="002864B4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Osiąganie zamierzonych celów jest uwarunkowane odpowiednim doborem treści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oraz dostosowaniem ich do wymagań i możliwości rozwojowych dzieci. Ważna jest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również właściwa organizacja i przebieg procesu edukacyjnego, właściwy dobór treści,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form, metod i środków dydaktycznych. Praca nad właściwych odżywianiem zapewni</w:t>
      </w:r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wtedy rezultaty, kiedy nauczyciel i rodzice będą dostarczać pozytywnych wzorów.</w:t>
      </w: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STOSOWANE FORMY I METODY</w:t>
      </w:r>
    </w:p>
    <w:p w:rsidR="001D1710" w:rsidRPr="002864B4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Metody oparte na słowie:</w:t>
      </w:r>
    </w:p>
    <w:p w:rsidR="002502DB" w:rsidRPr="001D1710" w:rsidRDefault="002502DB" w:rsidP="001D171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pogadanka, dyskusja, wiersze, bajki i opowiadania , opis, objaśnienie, rozmowa połączona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Pr="001D1710">
        <w:rPr>
          <w:rFonts w:ascii="Times New Roman" w:hAnsi="Times New Roman" w:cs="Times New Roman"/>
          <w:sz w:val="24"/>
          <w:szCs w:val="24"/>
        </w:rPr>
        <w:t>z pokazem sposobu przygotowywania posiłków dla dzieci, instrukcje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Metody czynne:</w:t>
      </w:r>
    </w:p>
    <w:p w:rsidR="002502DB" w:rsidRPr="001D1710" w:rsidRDefault="002502DB" w:rsidP="001D171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zajęć praktycznych: wspólne wykonywanie sałatek owocowych, sałatek warzywnych,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Pr="001D1710">
        <w:rPr>
          <w:rFonts w:ascii="Times New Roman" w:hAnsi="Times New Roman" w:cs="Times New Roman"/>
          <w:sz w:val="24"/>
          <w:szCs w:val="24"/>
        </w:rPr>
        <w:t>koktajli owocowych, wiosenno-jesiennych kanapek, samodzielnych doświadczeń, kierowana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Pr="001D1710">
        <w:rPr>
          <w:rFonts w:ascii="Times New Roman" w:hAnsi="Times New Roman" w:cs="Times New Roman"/>
          <w:sz w:val="24"/>
          <w:szCs w:val="24"/>
        </w:rPr>
        <w:t>własną działalnością, zadań stawianych dziecku, gra dydaktyczna,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Metody percepcyjne:</w:t>
      </w:r>
    </w:p>
    <w:p w:rsidR="002502DB" w:rsidRPr="001D1710" w:rsidRDefault="002502DB" w:rsidP="001D17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obserwacja, pokaz, film, demonstracja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1D1710" w:rsidRDefault="002502DB" w:rsidP="001D17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indywidualna</w:t>
      </w:r>
    </w:p>
    <w:p w:rsidR="001D1710" w:rsidRDefault="002502DB" w:rsidP="001D17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praca z całą grupą</w:t>
      </w:r>
    </w:p>
    <w:p w:rsidR="001D1710" w:rsidRDefault="002502DB" w:rsidP="001D17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zbiorowa</w:t>
      </w:r>
    </w:p>
    <w:p w:rsidR="002502DB" w:rsidRPr="001D1710" w:rsidRDefault="002502DB" w:rsidP="001D17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710">
        <w:rPr>
          <w:rFonts w:ascii="Times New Roman" w:hAnsi="Times New Roman" w:cs="Times New Roman"/>
          <w:sz w:val="24"/>
          <w:szCs w:val="24"/>
        </w:rPr>
        <w:t>zespołowa</w:t>
      </w: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4B4" w:rsidRDefault="002864B4" w:rsidP="001D1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B4" w:rsidRDefault="002864B4" w:rsidP="001D1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B4" w:rsidRDefault="002864B4" w:rsidP="001D1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B4" w:rsidRDefault="002864B4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2864B4" w:rsidRDefault="002502DB" w:rsidP="001D1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B4">
        <w:rPr>
          <w:rFonts w:ascii="Times New Roman" w:hAnsi="Times New Roman" w:cs="Times New Roman"/>
          <w:b/>
          <w:sz w:val="24"/>
          <w:szCs w:val="24"/>
        </w:rPr>
        <w:lastRenderedPageBreak/>
        <w:t>HARMONOGRAM REALIZACJI ZADAŃ PROGRAMOWYCH</w:t>
      </w:r>
    </w:p>
    <w:p w:rsidR="002864B4" w:rsidRDefault="002864B4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0C">
        <w:rPr>
          <w:rFonts w:ascii="Times New Roman" w:hAnsi="Times New Roman" w:cs="Times New Roman"/>
          <w:b/>
          <w:sz w:val="24"/>
          <w:szCs w:val="24"/>
          <w:u w:val="single"/>
        </w:rPr>
        <w:t>Jesień</w:t>
      </w:r>
    </w:p>
    <w:p w:rsidR="00A2150C" w:rsidRPr="00A2150C" w:rsidRDefault="00A2150C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0C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 xml:space="preserve"> „Święto jabłka”</w:t>
      </w:r>
      <w:r w:rsidR="00A2150C">
        <w:rPr>
          <w:rFonts w:ascii="Times New Roman" w:hAnsi="Times New Roman" w:cs="Times New Roman"/>
          <w:sz w:val="24"/>
          <w:szCs w:val="24"/>
        </w:rPr>
        <w:t xml:space="preserve"> – październik</w:t>
      </w:r>
    </w:p>
    <w:p w:rsidR="00A2150C" w:rsidRDefault="002502DB" w:rsidP="001D171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poznanie bogactwa witamin zawartych w jabłku</w:t>
      </w:r>
      <w:r w:rsidR="00A2150C">
        <w:rPr>
          <w:rFonts w:ascii="Times New Roman" w:hAnsi="Times New Roman" w:cs="Times New Roman"/>
          <w:sz w:val="24"/>
          <w:szCs w:val="24"/>
        </w:rPr>
        <w:t xml:space="preserve"> - prezentacja</w:t>
      </w:r>
      <w:r w:rsidRPr="00A2150C">
        <w:rPr>
          <w:rFonts w:ascii="Times New Roman" w:hAnsi="Times New Roman" w:cs="Times New Roman"/>
          <w:sz w:val="24"/>
          <w:szCs w:val="24"/>
        </w:rPr>
        <w:t>;</w:t>
      </w:r>
    </w:p>
    <w:p w:rsidR="00A2150C" w:rsidRDefault="002502DB" w:rsidP="001D171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degustacja jabłek w różnej postaci (soki, kompoty, musy, dżemy, ciasta, pieczone</w:t>
      </w:r>
      <w:r w:rsidR="00A2150C">
        <w:rPr>
          <w:rFonts w:ascii="Times New Roman" w:hAnsi="Times New Roman" w:cs="Times New Roman"/>
          <w:sz w:val="24"/>
          <w:szCs w:val="24"/>
        </w:rPr>
        <w:t xml:space="preserve"> </w:t>
      </w:r>
      <w:r w:rsidRPr="00A2150C">
        <w:rPr>
          <w:rFonts w:ascii="Times New Roman" w:hAnsi="Times New Roman" w:cs="Times New Roman"/>
          <w:sz w:val="24"/>
          <w:szCs w:val="24"/>
        </w:rPr>
        <w:t>jabłko, suszone jabłko);</w:t>
      </w:r>
    </w:p>
    <w:p w:rsidR="002502DB" w:rsidRPr="00A2150C" w:rsidRDefault="002502DB" w:rsidP="001D171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wykonanie jabłek z masy solnej</w:t>
      </w:r>
      <w:r w:rsidR="00A2150C">
        <w:rPr>
          <w:rFonts w:ascii="Times New Roman" w:hAnsi="Times New Roman" w:cs="Times New Roman"/>
          <w:sz w:val="24"/>
          <w:szCs w:val="24"/>
        </w:rPr>
        <w:t>, wyklejanie kontury jabłka, kolorowanie obrazka</w:t>
      </w:r>
      <w:r w:rsidRPr="00A2150C">
        <w:rPr>
          <w:rFonts w:ascii="Times New Roman" w:hAnsi="Times New Roman" w:cs="Times New Roman"/>
          <w:sz w:val="24"/>
          <w:szCs w:val="24"/>
        </w:rPr>
        <w:t>;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A2150C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„Szaszłyki owo</w:t>
      </w:r>
      <w:r w:rsidR="00A2150C">
        <w:rPr>
          <w:rFonts w:ascii="Times New Roman" w:hAnsi="Times New Roman" w:cs="Times New Roman"/>
          <w:sz w:val="24"/>
          <w:szCs w:val="24"/>
        </w:rPr>
        <w:t>cowe” - listopad</w:t>
      </w:r>
    </w:p>
    <w:p w:rsidR="00A2150C" w:rsidRDefault="002502DB" w:rsidP="001D171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poznanie bogactwa witamin zawartych w owocach;</w:t>
      </w:r>
    </w:p>
    <w:p w:rsidR="002502DB" w:rsidRDefault="002502DB" w:rsidP="001D171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samodzielne wykonanie i degustacja owocowych szaszłyków;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0C" w:rsidRDefault="001D1710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710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</w:p>
    <w:p w:rsidR="00DB67E7" w:rsidRPr="001D1710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2DB" w:rsidRPr="00A2150C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 xml:space="preserve"> Piramida żywności – „Poznaję, umiem, stosuję”;</w:t>
      </w:r>
      <w:r w:rsidR="00A2150C">
        <w:rPr>
          <w:rFonts w:ascii="Times New Roman" w:hAnsi="Times New Roman" w:cs="Times New Roman"/>
          <w:sz w:val="24"/>
          <w:szCs w:val="24"/>
        </w:rPr>
        <w:t xml:space="preserve"> - grudzień, styczeń</w:t>
      </w:r>
    </w:p>
    <w:p w:rsidR="00A2150C" w:rsidRDefault="002502DB" w:rsidP="001D171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zaproszenie dietetyka - pogadanka na temat zdrowego żywienia dzieci</w:t>
      </w:r>
    </w:p>
    <w:p w:rsidR="002502DB" w:rsidRDefault="002502DB" w:rsidP="001D171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tablica informacyjna dla rodziców na temat piramidy żywieniowej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710" w:rsidRDefault="001D1710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Brzechwolandii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żyjmy zdrowo na sportowo - luty</w:t>
      </w:r>
    </w:p>
    <w:p w:rsidR="001D1710" w:rsidRPr="001D1710" w:rsidRDefault="001D1710" w:rsidP="001D171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życia, rozwijanie sprawności ruchowej</w:t>
      </w:r>
    </w:p>
    <w:p w:rsidR="00A2150C" w:rsidRDefault="00A2150C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DB67E7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7E7">
        <w:rPr>
          <w:rFonts w:ascii="Times New Roman" w:hAnsi="Times New Roman" w:cs="Times New Roman"/>
          <w:b/>
          <w:sz w:val="24"/>
          <w:szCs w:val="24"/>
          <w:u w:val="single"/>
        </w:rPr>
        <w:t>Wiosna</w:t>
      </w:r>
    </w:p>
    <w:p w:rsidR="00A2150C" w:rsidRPr="00A2150C" w:rsidRDefault="00A2150C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A2150C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 xml:space="preserve"> „Zielony parapet”</w:t>
      </w:r>
      <w:r w:rsidR="00A2150C">
        <w:rPr>
          <w:rFonts w:ascii="Times New Roman" w:hAnsi="Times New Roman" w:cs="Times New Roman"/>
          <w:sz w:val="24"/>
          <w:szCs w:val="24"/>
        </w:rPr>
        <w:t xml:space="preserve"> - marzec</w:t>
      </w:r>
    </w:p>
    <w:p w:rsidR="00A2150C" w:rsidRDefault="002502DB" w:rsidP="001D171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założenie hodowli kiełków ( rzeżucha, rzodkiewka, gorczyca);</w:t>
      </w:r>
    </w:p>
    <w:p w:rsidR="002502DB" w:rsidRPr="00A2150C" w:rsidRDefault="002502DB" w:rsidP="001D171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uprawa szczypiorku, pietruszki i koperku</w:t>
      </w:r>
    </w:p>
    <w:p w:rsidR="00A2150C" w:rsidRDefault="00A2150C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0C" w:rsidRPr="00A2150C" w:rsidRDefault="00A2150C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„ Przedszkolne grządki, wiosenne porządki”</w:t>
      </w:r>
      <w:r>
        <w:rPr>
          <w:rFonts w:ascii="Times New Roman" w:hAnsi="Times New Roman" w:cs="Times New Roman"/>
          <w:sz w:val="24"/>
          <w:szCs w:val="24"/>
        </w:rPr>
        <w:t xml:space="preserve"> - kwiecień</w:t>
      </w:r>
    </w:p>
    <w:p w:rsidR="00DB67E7" w:rsidRDefault="00A2150C" w:rsidP="00DB67E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 xml:space="preserve">prace pielęgnacyjne, sadzenie sadzonek, sianie warzyw, </w:t>
      </w:r>
      <w:r>
        <w:rPr>
          <w:rFonts w:ascii="Times New Roman" w:hAnsi="Times New Roman" w:cs="Times New Roman"/>
          <w:sz w:val="24"/>
          <w:szCs w:val="24"/>
        </w:rPr>
        <w:t xml:space="preserve">kwiatów, </w:t>
      </w:r>
      <w:r w:rsidRPr="00A2150C">
        <w:rPr>
          <w:rFonts w:ascii="Times New Roman" w:hAnsi="Times New Roman" w:cs="Times New Roman"/>
          <w:sz w:val="24"/>
          <w:szCs w:val="24"/>
        </w:rPr>
        <w:t>podlewanie, obserwacja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C">
        <w:rPr>
          <w:rFonts w:ascii="Times New Roman" w:hAnsi="Times New Roman" w:cs="Times New Roman"/>
          <w:sz w:val="24"/>
          <w:szCs w:val="24"/>
        </w:rPr>
        <w:t>wzrostu roślin oraz ich pielęgnacja;</w:t>
      </w:r>
    </w:p>
    <w:p w:rsidR="00DB67E7" w:rsidRDefault="00DB67E7" w:rsidP="00DB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7E7" w:rsidRPr="00DB67E7" w:rsidRDefault="00DB67E7" w:rsidP="00DB67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Lato</w:t>
      </w:r>
    </w:p>
    <w:p w:rsidR="00A2150C" w:rsidRPr="00A2150C" w:rsidRDefault="00A2150C" w:rsidP="001D171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A2150C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0C">
        <w:rPr>
          <w:rFonts w:ascii="Times New Roman" w:hAnsi="Times New Roman" w:cs="Times New Roman"/>
          <w:sz w:val="24"/>
          <w:szCs w:val="24"/>
        </w:rPr>
        <w:t>Konkurs plastyczny pt. „Zdrowe rzeczy jemy, więc długo żyjemy”</w:t>
      </w:r>
      <w:r w:rsidR="00A2150C" w:rsidRPr="00A2150C">
        <w:rPr>
          <w:rFonts w:ascii="Times New Roman" w:hAnsi="Times New Roman" w:cs="Times New Roman"/>
          <w:sz w:val="24"/>
          <w:szCs w:val="24"/>
        </w:rPr>
        <w:t xml:space="preserve"> - maj</w:t>
      </w:r>
    </w:p>
    <w:p w:rsidR="002502DB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zorganizowanie konkursu we wszystkich grupach przedszkolnych</w:t>
      </w:r>
      <w:r w:rsidR="004B6962">
        <w:rPr>
          <w:rFonts w:ascii="Times New Roman" w:hAnsi="Times New Roman" w:cs="Times New Roman"/>
          <w:sz w:val="24"/>
          <w:szCs w:val="24"/>
        </w:rPr>
        <w:t xml:space="preserve"> – praca zbiorowa</w:t>
      </w:r>
      <w:r w:rsidRPr="004B6962">
        <w:rPr>
          <w:rFonts w:ascii="Times New Roman" w:hAnsi="Times New Roman" w:cs="Times New Roman"/>
          <w:sz w:val="24"/>
          <w:szCs w:val="24"/>
        </w:rPr>
        <w:t>;</w:t>
      </w:r>
    </w:p>
    <w:p w:rsidR="004B6962" w:rsidRPr="004B6962" w:rsidRDefault="004B6962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4B6962" w:rsidRDefault="002502DB" w:rsidP="001D17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 xml:space="preserve"> „Witaminowe kanapki kolorowe”</w:t>
      </w:r>
      <w:r w:rsidR="004B6962">
        <w:rPr>
          <w:rFonts w:ascii="Times New Roman" w:hAnsi="Times New Roman" w:cs="Times New Roman"/>
          <w:sz w:val="24"/>
          <w:szCs w:val="24"/>
        </w:rPr>
        <w:t xml:space="preserve"> - czerwiec</w:t>
      </w:r>
    </w:p>
    <w:p w:rsidR="002502DB" w:rsidRP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przygotowanie i degustacja samodzielnie wykonanych kanapek z warzyw</w:t>
      </w:r>
      <w:r w:rsidR="004B6962">
        <w:rPr>
          <w:rFonts w:ascii="Times New Roman" w:hAnsi="Times New Roman" w:cs="Times New Roman"/>
          <w:sz w:val="24"/>
          <w:szCs w:val="24"/>
        </w:rPr>
        <w:t xml:space="preserve"> </w:t>
      </w:r>
      <w:r w:rsidRPr="004B6962">
        <w:rPr>
          <w:rFonts w:ascii="Times New Roman" w:hAnsi="Times New Roman" w:cs="Times New Roman"/>
          <w:sz w:val="24"/>
          <w:szCs w:val="24"/>
        </w:rPr>
        <w:t>wyhodowanych w przedszkolnym ogródku;</w:t>
      </w:r>
    </w:p>
    <w:p w:rsidR="004B6962" w:rsidRDefault="004B6962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DB" w:rsidRPr="004B6962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962">
        <w:rPr>
          <w:rFonts w:ascii="Times New Roman" w:hAnsi="Times New Roman" w:cs="Times New Roman"/>
          <w:b/>
          <w:sz w:val="24"/>
          <w:szCs w:val="24"/>
        </w:rPr>
        <w:lastRenderedPageBreak/>
        <w:t>EWALUACJA INNOWACJI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 Chcąc sprawdzić efekty wprowadzonej innowacji, nauczyciele na bieżąco będą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monitorować zaplanowane działania. Będzie systematycznie prowadzona obserwacja dzieci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 zakresie przyswajania przez nie treści zawartych w programie. Dokładnej analizy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funkcjonowania programu w codziennej praktyce dokonamy poprzez przygotowany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kwestionariusz ankiety dla nauczycieli, dotyczący sprawdzenia nabytych przez dzieci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wiadomości i umiejętności związanych ze zdrowym odżywian</w:t>
      </w:r>
      <w:r w:rsidR="004B6962">
        <w:rPr>
          <w:rFonts w:ascii="Times New Roman" w:hAnsi="Times New Roman" w:cs="Times New Roman"/>
          <w:sz w:val="24"/>
          <w:szCs w:val="24"/>
        </w:rPr>
        <w:t xml:space="preserve">iem oraz korzyści jakie wynikły </w:t>
      </w:r>
      <w:r w:rsidRPr="002502DB">
        <w:rPr>
          <w:rFonts w:ascii="Times New Roman" w:hAnsi="Times New Roman" w:cs="Times New Roman"/>
          <w:sz w:val="24"/>
          <w:szCs w:val="24"/>
        </w:rPr>
        <w:t>z jego wprowadzania. Ponadto w zakresie ewaluacji zaplanowano dokumentowanie</w:t>
      </w: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przeprowadzonych działań innowacyjnych w postaci zdjęć na stronie internetowej </w:t>
      </w:r>
      <w:r w:rsidR="004B6962">
        <w:rPr>
          <w:rFonts w:ascii="Times New Roman" w:hAnsi="Times New Roman" w:cs="Times New Roman"/>
          <w:sz w:val="24"/>
          <w:szCs w:val="24"/>
        </w:rPr>
        <w:t>przedszkola.</w:t>
      </w:r>
    </w:p>
    <w:p w:rsidR="004B6962" w:rsidRDefault="004B6962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4B6962" w:rsidRDefault="002502DB" w:rsidP="001D1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962">
        <w:rPr>
          <w:rFonts w:ascii="Times New Roman" w:hAnsi="Times New Roman" w:cs="Times New Roman"/>
          <w:b/>
          <w:sz w:val="24"/>
          <w:szCs w:val="24"/>
        </w:rPr>
        <w:t>PRZEWIDYWANE EFEKTY PO ZAKOŃCZENIU DZIAŁAŃ</w:t>
      </w:r>
    </w:p>
    <w:p w:rsidR="001D1710" w:rsidRDefault="001D1710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P</w:t>
      </w:r>
      <w:r w:rsidR="004B6962">
        <w:rPr>
          <w:rFonts w:ascii="Times New Roman" w:hAnsi="Times New Roman" w:cs="Times New Roman"/>
          <w:sz w:val="24"/>
          <w:szCs w:val="24"/>
        </w:rPr>
        <w:t xml:space="preserve">o zakończeniu innowacji </w:t>
      </w:r>
      <w:r w:rsidRPr="002502DB">
        <w:rPr>
          <w:rFonts w:ascii="Times New Roman" w:hAnsi="Times New Roman" w:cs="Times New Roman"/>
          <w:sz w:val="24"/>
          <w:szCs w:val="24"/>
        </w:rPr>
        <w:t>dzieci :</w:t>
      </w:r>
    </w:p>
    <w:p w:rsidR="004B6962" w:rsidRPr="001D1710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rozumiały potrzebę spożywania produktów niezbędnych dla zdrowia(warzyw,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="004B6962" w:rsidRPr="001D1710">
        <w:rPr>
          <w:rFonts w:ascii="Times New Roman" w:hAnsi="Times New Roman" w:cs="Times New Roman"/>
          <w:sz w:val="24"/>
          <w:szCs w:val="24"/>
        </w:rPr>
        <w:t>owoców)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pogłębią wiedzę o produktach bogatych w witaminy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wiedziały, że nie należy spożywać produktów niewiadomego pochodzenia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określały smak i zapach owoców i warzyw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wiedziały, że należy myć owoce i warzywa przed zjedzeniem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pamiętały o myciu rąk przed przygotowywaniem posiłków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wiedziały, że nie należy jeść dużo słodyczy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będą dbały o swoje zdrowie fizyczne</w:t>
      </w:r>
    </w:p>
    <w:p w:rsid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nabędą nawyków higienicznych</w:t>
      </w:r>
    </w:p>
    <w:p w:rsidR="002502DB" w:rsidRPr="004B6962" w:rsidRDefault="002502DB" w:rsidP="001D171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962">
        <w:rPr>
          <w:rFonts w:ascii="Times New Roman" w:hAnsi="Times New Roman" w:cs="Times New Roman"/>
          <w:sz w:val="24"/>
          <w:szCs w:val="24"/>
        </w:rPr>
        <w:t>zdobędą wiedzę teoretyczną i praktyczną na temat zdrowego odżywiania</w:t>
      </w:r>
    </w:p>
    <w:p w:rsidR="004B6962" w:rsidRDefault="004B6962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Efektem działań podjętych w czasie realizacji projektu innowacji będzie również korzystny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wizerunek przedszkola w środowisku, jako placówki promującej zdrowy styl życia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Pr="002502DB">
        <w:rPr>
          <w:rFonts w:ascii="Times New Roman" w:hAnsi="Times New Roman" w:cs="Times New Roman"/>
          <w:sz w:val="24"/>
          <w:szCs w:val="24"/>
        </w:rPr>
        <w:t>i odżywiania się . Działania podjęte w związku z wdrożoną innowacją będą na bieżąco</w:t>
      </w:r>
      <w:r w:rsidR="001D1710">
        <w:rPr>
          <w:rFonts w:ascii="Times New Roman" w:hAnsi="Times New Roman" w:cs="Times New Roman"/>
          <w:sz w:val="24"/>
          <w:szCs w:val="24"/>
        </w:rPr>
        <w:t xml:space="preserve"> </w:t>
      </w:r>
      <w:r w:rsidRPr="002502DB">
        <w:rPr>
          <w:rFonts w:ascii="Times New Roman" w:hAnsi="Times New Roman" w:cs="Times New Roman"/>
          <w:sz w:val="24"/>
          <w:szCs w:val="24"/>
        </w:rPr>
        <w:t xml:space="preserve">publikowane na stronie internetowej </w:t>
      </w:r>
      <w:r w:rsidR="004B6962">
        <w:rPr>
          <w:rFonts w:ascii="Times New Roman" w:hAnsi="Times New Roman" w:cs="Times New Roman"/>
          <w:sz w:val="24"/>
          <w:szCs w:val="24"/>
        </w:rPr>
        <w:t>przedszkola.</w:t>
      </w:r>
    </w:p>
    <w:p w:rsidR="004B6962" w:rsidRDefault="004B6962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7E7" w:rsidRDefault="00DB67E7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62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1D1710" w:rsidRPr="004B6962" w:rsidRDefault="001D1710" w:rsidP="001D1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1. Bukowiecka - Górny E.: Wiemy co jeść i jak jeść. Bliżej przedszkola - 2012, nr.10.133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Borzucka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SitkiewiczK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>.: Promocja zdrowia i edukacja zdrowotna; przewodnik dla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edukatorów zdrowia.- Kraków, 2006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3. Cendrowski Z.: Dlaczego nie chcą chcieć // Lider - 2008, nr 4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4. Demel M.: O wychowaniu zdrowotnym.- Warszawa, 1968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Flatow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Durda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 xml:space="preserve"> A. Edukacja zdrowotna w przedszkolu - podstawy teoretyczne dla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działań praktycznych: rozwiązania praktyczne w zakresie edukacji zdrowotnej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w przedszkolu na przykładzie programu " Zdrowy przedszkolak". - Bibliografia//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Lider.- 2009, nr 2 Promocja zdrowia wśród dzieci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6. Gaweł A.: Pedagodzy wobec wartości zdrowia.- Kraków: Wydawnictwo Uniwersytetu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Jagiellońskiego, 2003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7. Góra D.: Wiem, co jem. Bliżej przedszkola.- 2013, nr.12.147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8. Jówko E.: szkoła promująca zdrowie inwestycją dla zdrowia i edukacji // W: Edukacja -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szkoła - nauczyciele: promowanie rozwoju dziecka/ red. J. Kuźma, J.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Morbitzer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>.-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Kraków: Wydawnictwo Naukowe Akademii Pedagogicznej, 2005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9. Kownacka B.: Apetyt na zdrowie. Wychowanie w Przedszkolu.- 2011, nr 3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10. Krawczyński M.: Żywienie dzieci w wieku szkolnym i młodzieży, Kraków, 2008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11. Paśko I., Zioło I.: Promocja zdrowia na poziomie wychowania przedszkolnego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i nauczania początkowego przez edukację środowiskową // W: Psychologia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 xml:space="preserve">współczesna : oczekiwania i rzeczywistość / red. M. </w:t>
      </w:r>
      <w:proofErr w:type="spellStart"/>
      <w:r w:rsidRPr="002502DB">
        <w:rPr>
          <w:rFonts w:ascii="Times New Roman" w:hAnsi="Times New Roman" w:cs="Times New Roman"/>
          <w:sz w:val="24"/>
          <w:szCs w:val="24"/>
        </w:rPr>
        <w:t>Ledzińska</w:t>
      </w:r>
      <w:proofErr w:type="spellEnd"/>
      <w:r w:rsidRPr="002502DB">
        <w:rPr>
          <w:rFonts w:ascii="Times New Roman" w:hAnsi="Times New Roman" w:cs="Times New Roman"/>
          <w:sz w:val="24"/>
          <w:szCs w:val="24"/>
        </w:rPr>
        <w:t>, G. Rutkowska,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L. Wrona. - Kraków : Wydawnictwo Naukowe Akademii Pedagogicznej, 2005</w:t>
      </w:r>
    </w:p>
    <w:p w:rsidR="002502DB" w:rsidRPr="002502DB" w:rsidRDefault="002502DB" w:rsidP="001D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DB">
        <w:rPr>
          <w:rFonts w:ascii="Times New Roman" w:hAnsi="Times New Roman" w:cs="Times New Roman"/>
          <w:sz w:val="24"/>
          <w:szCs w:val="24"/>
        </w:rPr>
        <w:t>12. Pięta - Dudek M.: Na tropie witamin. Bliżej przedszkola.- 2013</w:t>
      </w:r>
    </w:p>
    <w:p w:rsidR="002502DB" w:rsidRPr="00690834" w:rsidRDefault="002502DB" w:rsidP="001D1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02DB" w:rsidRPr="006908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7" w:rsidRDefault="00DB67E7" w:rsidP="00DB67E7">
      <w:pPr>
        <w:spacing w:after="0" w:line="240" w:lineRule="auto"/>
      </w:pPr>
      <w:r>
        <w:separator/>
      </w:r>
    </w:p>
  </w:endnote>
  <w:endnote w:type="continuationSeparator" w:id="0">
    <w:p w:rsidR="00DB67E7" w:rsidRDefault="00DB67E7" w:rsidP="00D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5115"/>
      <w:docPartObj>
        <w:docPartGallery w:val="Page Numbers (Bottom of Page)"/>
        <w:docPartUnique/>
      </w:docPartObj>
    </w:sdtPr>
    <w:sdtContent>
      <w:p w:rsidR="00DB67E7" w:rsidRDefault="00DB6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00">
          <w:rPr>
            <w:noProof/>
          </w:rPr>
          <w:t>12</w:t>
        </w:r>
        <w:r>
          <w:fldChar w:fldCharType="end"/>
        </w:r>
      </w:p>
    </w:sdtContent>
  </w:sdt>
  <w:p w:rsidR="00DB67E7" w:rsidRDefault="00DB6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7" w:rsidRDefault="00DB67E7" w:rsidP="00DB67E7">
      <w:pPr>
        <w:spacing w:after="0" w:line="240" w:lineRule="auto"/>
      </w:pPr>
      <w:r>
        <w:separator/>
      </w:r>
    </w:p>
  </w:footnote>
  <w:footnote w:type="continuationSeparator" w:id="0">
    <w:p w:rsidR="00DB67E7" w:rsidRDefault="00DB67E7" w:rsidP="00DB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836"/>
    <w:multiLevelType w:val="hybridMultilevel"/>
    <w:tmpl w:val="1274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A2B"/>
    <w:multiLevelType w:val="hybridMultilevel"/>
    <w:tmpl w:val="8390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1E5"/>
    <w:multiLevelType w:val="hybridMultilevel"/>
    <w:tmpl w:val="4C7E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9162C"/>
    <w:multiLevelType w:val="hybridMultilevel"/>
    <w:tmpl w:val="E6E2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5AF3"/>
    <w:multiLevelType w:val="hybridMultilevel"/>
    <w:tmpl w:val="EAE88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5060E"/>
    <w:multiLevelType w:val="hybridMultilevel"/>
    <w:tmpl w:val="E092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485"/>
    <w:multiLevelType w:val="hybridMultilevel"/>
    <w:tmpl w:val="456A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498"/>
    <w:multiLevelType w:val="hybridMultilevel"/>
    <w:tmpl w:val="33C2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E491D"/>
    <w:multiLevelType w:val="hybridMultilevel"/>
    <w:tmpl w:val="450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03830"/>
    <w:multiLevelType w:val="hybridMultilevel"/>
    <w:tmpl w:val="56A4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4E40"/>
    <w:multiLevelType w:val="hybridMultilevel"/>
    <w:tmpl w:val="7776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33E5D"/>
    <w:multiLevelType w:val="hybridMultilevel"/>
    <w:tmpl w:val="6AEC5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52B3"/>
    <w:multiLevelType w:val="hybridMultilevel"/>
    <w:tmpl w:val="AD26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34"/>
    <w:rsid w:val="001D1710"/>
    <w:rsid w:val="002502DB"/>
    <w:rsid w:val="002864B4"/>
    <w:rsid w:val="004B6962"/>
    <w:rsid w:val="00690834"/>
    <w:rsid w:val="009330D7"/>
    <w:rsid w:val="00991000"/>
    <w:rsid w:val="00A2150C"/>
    <w:rsid w:val="00DB67E7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83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333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D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E7"/>
  </w:style>
  <w:style w:type="paragraph" w:styleId="Stopka">
    <w:name w:val="footer"/>
    <w:basedOn w:val="Normalny"/>
    <w:link w:val="StopkaZnak"/>
    <w:uiPriority w:val="99"/>
    <w:unhideWhenUsed/>
    <w:rsid w:val="00D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83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333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D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E7"/>
  </w:style>
  <w:style w:type="paragraph" w:styleId="Stopka">
    <w:name w:val="footer"/>
    <w:basedOn w:val="Normalny"/>
    <w:link w:val="StopkaZnak"/>
    <w:uiPriority w:val="99"/>
    <w:unhideWhenUsed/>
    <w:rsid w:val="00D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2023-09-05T13:04:00Z</cp:lastPrinted>
  <dcterms:created xsi:type="dcterms:W3CDTF">2023-09-17T08:45:00Z</dcterms:created>
  <dcterms:modified xsi:type="dcterms:W3CDTF">2023-09-05T13:17:00Z</dcterms:modified>
</cp:coreProperties>
</file>