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E828" w14:textId="77777777" w:rsidR="00141111" w:rsidRDefault="00141111" w:rsidP="00141111">
      <w:pPr>
        <w:jc w:val="center"/>
        <w:rPr>
          <w:rFonts w:cstheme="minorHAnsi"/>
          <w:b/>
        </w:rPr>
      </w:pPr>
      <w:r>
        <w:rPr>
          <w:rFonts w:cstheme="minorHAnsi"/>
          <w:b/>
        </w:rPr>
        <w:t>Kryteria oceniania</w:t>
      </w:r>
    </w:p>
    <w:p w14:paraId="2C760420" w14:textId="77777777" w:rsidR="00141111" w:rsidRDefault="00141111" w:rsidP="00141111">
      <w:pPr>
        <w:jc w:val="center"/>
        <w:rPr>
          <w:rFonts w:cstheme="minorHAnsi"/>
          <w:b/>
        </w:rPr>
      </w:pPr>
    </w:p>
    <w:p w14:paraId="4688FEF0" w14:textId="77777777" w:rsidR="00141111" w:rsidRDefault="00141111" w:rsidP="00141111">
      <w:pPr>
        <w:rPr>
          <w:rFonts w:cstheme="minorHAnsi"/>
          <w:b/>
        </w:rPr>
      </w:pPr>
      <w:r>
        <w:rPr>
          <w:rFonts w:cstheme="minorHAnsi"/>
          <w:b/>
        </w:rPr>
        <w:t>Przedmiot: Informatyka</w:t>
      </w:r>
    </w:p>
    <w:p w14:paraId="10A929B0" w14:textId="4777293A" w:rsidR="00141111" w:rsidRDefault="00141111" w:rsidP="00141111">
      <w:pPr>
        <w:rPr>
          <w:rFonts w:cstheme="minorHAnsi"/>
          <w:b/>
        </w:rPr>
      </w:pPr>
      <w:r>
        <w:rPr>
          <w:rFonts w:cstheme="minorHAnsi"/>
          <w:b/>
        </w:rPr>
        <w:t>Klasa: 6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1111" w:rsidRPr="008C6A2D" w14:paraId="2698C5A8" w14:textId="77777777" w:rsidTr="00C66FBC">
        <w:trPr>
          <w:trHeight w:val="416"/>
        </w:trPr>
        <w:tc>
          <w:tcPr>
            <w:tcW w:w="1694" w:type="dxa"/>
            <w:vMerge w:val="restart"/>
            <w:vAlign w:val="center"/>
          </w:tcPr>
          <w:p w14:paraId="718DEF2F" w14:textId="2A5A796C" w:rsidR="00141111" w:rsidRPr="008C6A2D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Dział</w:t>
            </w:r>
          </w:p>
        </w:tc>
        <w:tc>
          <w:tcPr>
            <w:tcW w:w="1692" w:type="dxa"/>
            <w:vMerge w:val="restart"/>
            <w:vAlign w:val="center"/>
          </w:tcPr>
          <w:p w14:paraId="6D1DCDF1" w14:textId="35E5C5A8" w:rsidR="00141111" w:rsidRPr="008C6A2D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Tematy</w:t>
            </w:r>
          </w:p>
        </w:tc>
        <w:tc>
          <w:tcPr>
            <w:tcW w:w="10610" w:type="dxa"/>
            <w:gridSpan w:val="5"/>
            <w:vAlign w:val="center"/>
          </w:tcPr>
          <w:p w14:paraId="4F590EC7" w14:textId="6963A8A8" w:rsidR="00141111" w:rsidRPr="008C6A2D" w:rsidRDefault="00141111" w:rsidP="007C33A3">
            <w:pPr>
              <w:tabs>
                <w:tab w:val="left" w:pos="397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Wymagania programowe</w:t>
            </w:r>
          </w:p>
        </w:tc>
      </w:tr>
      <w:tr w:rsidR="00141111" w:rsidRPr="008C6A2D" w14:paraId="67D14551" w14:textId="77777777" w:rsidTr="007C33A3">
        <w:trPr>
          <w:trHeight w:val="330"/>
        </w:trPr>
        <w:tc>
          <w:tcPr>
            <w:tcW w:w="1694" w:type="dxa"/>
            <w:vMerge/>
            <w:vAlign w:val="center"/>
          </w:tcPr>
          <w:p w14:paraId="5AB160D9" w14:textId="77777777" w:rsidR="00141111" w:rsidRDefault="00141111" w:rsidP="007C3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14:paraId="61DD48DC" w14:textId="77777777" w:rsidR="00141111" w:rsidRDefault="00141111" w:rsidP="007C3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7AE56F7B" w14:textId="77777777" w:rsidR="00141111" w:rsidRDefault="00141111" w:rsidP="007C3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Podstawowe</w:t>
            </w:r>
          </w:p>
          <w:p w14:paraId="378BFF0D" w14:textId="4EF2CD46" w:rsidR="00141111" w:rsidRPr="008C6A2D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 ocenę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dop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dst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483" w:type="dxa"/>
            <w:gridSpan w:val="3"/>
            <w:vAlign w:val="center"/>
          </w:tcPr>
          <w:p w14:paraId="0F715A62" w14:textId="77777777" w:rsidR="00141111" w:rsidRDefault="00141111" w:rsidP="007C3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Ponadpodstawowe</w:t>
            </w:r>
          </w:p>
          <w:p w14:paraId="2E28A1BB" w14:textId="0AA51694" w:rsidR="00141111" w:rsidRPr="008C6A2D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 ocenę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db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bdb. i cel.</w:t>
            </w:r>
          </w:p>
        </w:tc>
      </w:tr>
      <w:tr w:rsidR="00141111" w:rsidRPr="008C6A2D" w14:paraId="3F5F3757" w14:textId="77777777" w:rsidTr="007C33A3">
        <w:trPr>
          <w:trHeight w:val="675"/>
        </w:trPr>
        <w:tc>
          <w:tcPr>
            <w:tcW w:w="1694" w:type="dxa"/>
            <w:vMerge/>
            <w:vAlign w:val="center"/>
          </w:tcPr>
          <w:p w14:paraId="49F9EA4E" w14:textId="77777777" w:rsidR="00141111" w:rsidRDefault="00141111" w:rsidP="007C3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14:paraId="139E935F" w14:textId="77777777" w:rsidR="00141111" w:rsidRDefault="00141111" w:rsidP="007C3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45885F9B" w14:textId="7186CC89" w:rsidR="00141111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dopuszczająca</w:t>
            </w:r>
          </w:p>
        </w:tc>
        <w:tc>
          <w:tcPr>
            <w:tcW w:w="2091" w:type="dxa"/>
            <w:vAlign w:val="center"/>
          </w:tcPr>
          <w:p w14:paraId="1BC88AB6" w14:textId="2F4A1251" w:rsidR="00141111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dostateczna</w:t>
            </w:r>
          </w:p>
        </w:tc>
        <w:tc>
          <w:tcPr>
            <w:tcW w:w="2001" w:type="dxa"/>
            <w:vAlign w:val="center"/>
          </w:tcPr>
          <w:p w14:paraId="777E33F1" w14:textId="47AD8CBC" w:rsidR="00141111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dobra</w:t>
            </w:r>
          </w:p>
        </w:tc>
        <w:tc>
          <w:tcPr>
            <w:tcW w:w="2094" w:type="dxa"/>
            <w:vAlign w:val="center"/>
          </w:tcPr>
          <w:p w14:paraId="3F9B9DDC" w14:textId="3E7991B5" w:rsidR="00141111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bardzo dobr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88" w:type="dxa"/>
            <w:vAlign w:val="center"/>
          </w:tcPr>
          <w:p w14:paraId="5003DDC2" w14:textId="3FB386DF" w:rsidR="00141111" w:rsidRDefault="00141111" w:rsidP="007C3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celując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4DDFE34B" w:rsidR="008D0378" w:rsidRPr="008C6A2D" w:rsidRDefault="008D0378" w:rsidP="007C33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68E254E6" w:rsidR="008C6A2D" w:rsidRPr="007C33A3" w:rsidRDefault="007C33A3" w:rsidP="008C6A2D">
            <w:pPr>
              <w:rPr>
                <w:rFonts w:cstheme="minorHAnsi"/>
                <w:sz w:val="18"/>
                <w:szCs w:val="18"/>
              </w:rPr>
            </w:pPr>
            <w:r w:rsidRPr="007C33A3">
              <w:rPr>
                <w:rFonts w:cstheme="minorHAnsi"/>
                <w:sz w:val="18"/>
                <w:szCs w:val="18"/>
              </w:rPr>
              <w:t>Nie tylko kalkulator. Odwiedzamy świat tabel i wykresów w programie MS Excel</w:t>
            </w:r>
          </w:p>
        </w:tc>
        <w:tc>
          <w:tcPr>
            <w:tcW w:w="1692" w:type="dxa"/>
          </w:tcPr>
          <w:p w14:paraId="763447CF" w14:textId="3371A122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6BC1274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4253977E" w14:textId="51464D37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3715154A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  <w:r w:rsidR="00D902CB">
              <w:rPr>
                <w:rStyle w:val="Odwoanieprzypisudolnego"/>
                <w:rFonts w:cstheme="minorHAnsi"/>
                <w:sz w:val="18"/>
                <w:szCs w:val="18"/>
              </w:rPr>
              <w:footnoteReference w:id="1"/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6C0CDE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7BE6BD" w14:textId="110D071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44C9833A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47BB4036" w14:textId="68E7E557" w:rsidR="00874339" w:rsidRPr="008C6A2D" w:rsidRDefault="00874339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 xml:space="preserve">Demokratyczne wybory. O tworzeniu </w:t>
            </w:r>
            <w:r w:rsidRPr="008C6A2D">
              <w:rPr>
                <w:rFonts w:cstheme="minorHAnsi"/>
                <w:sz w:val="18"/>
                <w:szCs w:val="18"/>
              </w:rPr>
              <w:lastRenderedPageBreak/>
              <w:t>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dobiera typ wykresu do rodzaju prezentowanych </w:t>
            </w:r>
            <w:r>
              <w:rPr>
                <w:rFonts w:cstheme="minorHAnsi"/>
                <w:sz w:val="18"/>
                <w:szCs w:val="18"/>
              </w:rPr>
              <w:lastRenderedPageBreak/>
              <w:t>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lastRenderedPageBreak/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62802C6E" w:rsidR="008C6A2D" w:rsidRPr="008C6A2D" w:rsidRDefault="008C6A2D" w:rsidP="007C33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144D7A5C" w14:textId="145380C8" w:rsidR="008C6A2D" w:rsidRPr="007C33A3" w:rsidRDefault="007C33A3" w:rsidP="008C6A2D">
            <w:pPr>
              <w:rPr>
                <w:rFonts w:cstheme="minorHAnsi"/>
                <w:sz w:val="18"/>
                <w:szCs w:val="18"/>
              </w:rPr>
            </w:pPr>
            <w:r w:rsidRPr="007C33A3">
              <w:rPr>
                <w:rFonts w:cstheme="minorHAnsi"/>
                <w:sz w:val="18"/>
                <w:szCs w:val="18"/>
              </w:rPr>
              <w:t>Sieciowe pogaduszki. O poczcie internetowej i wirtualnej komunikacji</w:t>
            </w:r>
          </w:p>
        </w:tc>
        <w:tc>
          <w:tcPr>
            <w:tcW w:w="1692" w:type="dxa"/>
          </w:tcPr>
          <w:p w14:paraId="42474EC2" w14:textId="23562A2D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0EE2056B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  <w:r w:rsidR="00D902CB">
              <w:rPr>
                <w:rStyle w:val="Odwoanieprzypisudolnego"/>
                <w:rFonts w:cstheme="minorHAnsi"/>
                <w:sz w:val="18"/>
                <w:szCs w:val="18"/>
              </w:rPr>
              <w:footnoteReference w:id="2"/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273492ED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FD1614" w14:textId="6A35658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 xml:space="preserve">Rozmowy w sieci. O szybkiej komunikacji w </w:t>
            </w:r>
            <w:proofErr w:type="spellStart"/>
            <w:r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26F54B7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60BE1E" w14:textId="762C4D79" w:rsidR="008C6A2D" w:rsidRPr="008C6A2D" w:rsidRDefault="008C6A2D" w:rsidP="007C33A3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 xml:space="preserve"> Chmura w </w:t>
            </w:r>
            <w:proofErr w:type="spellStart"/>
            <w:r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2B5CFC02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17089701" w14:textId="2CC08045" w:rsidR="00C760A2" w:rsidRPr="008C6A2D" w:rsidRDefault="00C760A2" w:rsidP="007C33A3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Razem w chmurach.</w:t>
            </w:r>
            <w:r w:rsidR="007C33A3">
              <w:rPr>
                <w:rFonts w:cstheme="minorHAnsi"/>
                <w:sz w:val="18"/>
                <w:szCs w:val="18"/>
              </w:rPr>
              <w:t xml:space="preserve"> Zebranie i opracowanie danych 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723A05ED" w:rsidR="008C6A2D" w:rsidRPr="00916766" w:rsidRDefault="008C6A2D" w:rsidP="007C33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B5DA2C4" w:rsidR="008C6A2D" w:rsidRPr="007C33A3" w:rsidRDefault="007C33A3" w:rsidP="008C6A2D">
            <w:pPr>
              <w:rPr>
                <w:rFonts w:cstheme="minorHAnsi"/>
                <w:sz w:val="18"/>
                <w:szCs w:val="18"/>
              </w:rPr>
            </w:pPr>
            <w:r w:rsidRPr="007C33A3">
              <w:rPr>
                <w:rFonts w:cstheme="minorHAnsi"/>
                <w:sz w:val="18"/>
                <w:szCs w:val="18"/>
              </w:rPr>
              <w:t xml:space="preserve">Po nitce do kłębka. Rozwiązywanie problemów z </w:t>
            </w:r>
            <w:r w:rsidRPr="007C33A3">
              <w:rPr>
                <w:rFonts w:cstheme="minorHAnsi"/>
                <w:sz w:val="18"/>
                <w:szCs w:val="18"/>
              </w:rPr>
              <w:lastRenderedPageBreak/>
              <w:t xml:space="preserve">wykorzystaniem programu </w:t>
            </w:r>
            <w:proofErr w:type="spellStart"/>
            <w:r w:rsidRPr="007C33A3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0059687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lastRenderedPageBreak/>
              <w:t xml:space="preserve">Do biegu, gotowi, start! Komunikaty w programie </w:t>
            </w:r>
            <w:proofErr w:type="spellStart"/>
            <w:r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skrypty </w:t>
            </w:r>
            <w:r>
              <w:rPr>
                <w:rFonts w:cstheme="minorHAnsi"/>
                <w:sz w:val="18"/>
                <w:szCs w:val="18"/>
              </w:rPr>
              <w:lastRenderedPageBreak/>
              <w:t>odbierające komunikaty</w:t>
            </w:r>
          </w:p>
        </w:tc>
        <w:tc>
          <w:tcPr>
            <w:tcW w:w="2094" w:type="dxa"/>
          </w:tcPr>
          <w:p w14:paraId="7E8F1423" w14:textId="6BFE6B6C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tworzy prostą grę zręcznościową</w:t>
            </w:r>
            <w:r w:rsidR="00D902CB">
              <w:rPr>
                <w:rStyle w:val="Odwoanieprzypisudolnego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  <w:tr w:rsidR="008C6A2D" w:rsidRPr="008C6A2D" w14:paraId="6411755C" w14:textId="77777777" w:rsidTr="00E43B40">
        <w:tc>
          <w:tcPr>
            <w:tcW w:w="1694" w:type="dxa"/>
          </w:tcPr>
          <w:p w14:paraId="1709BBCF" w14:textId="1625B2AC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6A653" w14:textId="216CB37A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3F4437A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B1A7D3" w14:textId="622E21AA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038B31FF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  <w:r w:rsidR="00D902CB">
              <w:rPr>
                <w:rStyle w:val="Odwoanieprzypisudolnego"/>
                <w:rFonts w:cstheme="minorHAnsi"/>
                <w:sz w:val="18"/>
                <w:szCs w:val="18"/>
              </w:rPr>
              <w:footnoteReference w:id="4"/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3718640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4B3F81B2" w14:textId="1ECE6880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 xml:space="preserve">Razem możemy więcej. O społeczności użytkowników </w:t>
            </w:r>
            <w:proofErr w:type="spellStart"/>
            <w:r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2050653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  <w:r w:rsidR="00D902CB">
              <w:rPr>
                <w:rStyle w:val="Odwoanieprzypisudolnego"/>
                <w:rFonts w:cstheme="minorHAnsi"/>
                <w:sz w:val="18"/>
                <w:szCs w:val="18"/>
              </w:rPr>
              <w:footnoteReference w:id="5"/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C5C005D" w:rsidR="008C6A2D" w:rsidRPr="008C6A2D" w:rsidRDefault="008C6A2D" w:rsidP="007C33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6BBA1246" w:rsidR="008C6A2D" w:rsidRPr="007C33A3" w:rsidRDefault="007C33A3" w:rsidP="008C6A2D">
            <w:pPr>
              <w:rPr>
                <w:rFonts w:cstheme="minorHAnsi"/>
                <w:sz w:val="18"/>
                <w:szCs w:val="18"/>
              </w:rPr>
            </w:pPr>
            <w:r w:rsidRPr="007C33A3">
              <w:rPr>
                <w:rFonts w:cstheme="minorHAnsi"/>
                <w:sz w:val="18"/>
                <w:szCs w:val="18"/>
              </w:rPr>
              <w:t>Malowanie na warstwach. Poznajemy program GIMP</w:t>
            </w:r>
          </w:p>
        </w:tc>
        <w:tc>
          <w:tcPr>
            <w:tcW w:w="1692" w:type="dxa"/>
          </w:tcPr>
          <w:p w14:paraId="0AA58725" w14:textId="6F8BC5FF" w:rsidR="008C6A2D" w:rsidRPr="008C6A2D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7A9AADB0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  <w:r w:rsidR="00A07AF7">
              <w:rPr>
                <w:rStyle w:val="Odwoanieprzypisudolnego"/>
                <w:rFonts w:cstheme="minorHAnsi"/>
                <w:sz w:val="18"/>
                <w:szCs w:val="18"/>
              </w:rPr>
              <w:footnoteReference w:id="6"/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DC284BB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566184BD" w14:textId="433E0951" w:rsidR="008C6A2D" w:rsidRPr="008C6A2D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0A6AE695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7E99EE14" w14:textId="61C47B6D" w:rsidR="008C6A2D" w:rsidRPr="008C6A2D" w:rsidRDefault="008C6A2D" w:rsidP="007C33A3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 xml:space="preserve">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Pr="008C6A2D">
              <w:rPr>
                <w:rFonts w:cstheme="minorHAnsi"/>
                <w:sz w:val="18"/>
                <w:szCs w:val="18"/>
              </w:rPr>
              <w:t>rz</w:t>
            </w:r>
            <w:r w:rsidR="007C33A3">
              <w:rPr>
                <w:rFonts w:cstheme="minorHAnsi"/>
                <w:sz w:val="18"/>
                <w:szCs w:val="18"/>
              </w:rPr>
              <w:t xml:space="preserve">ygotowanie pamiątkowego obrazu 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9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7D36" w14:textId="77777777" w:rsidR="00971240" w:rsidRDefault="00971240" w:rsidP="00BF2380">
      <w:r>
        <w:separator/>
      </w:r>
    </w:p>
  </w:endnote>
  <w:endnote w:type="continuationSeparator" w:id="0">
    <w:p w14:paraId="38CF0C3C" w14:textId="77777777" w:rsidR="00971240" w:rsidRDefault="0097124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E2694" w14:textId="77777777" w:rsidR="00971240" w:rsidRDefault="00971240" w:rsidP="00BF2380">
      <w:r>
        <w:separator/>
      </w:r>
    </w:p>
  </w:footnote>
  <w:footnote w:type="continuationSeparator" w:id="0">
    <w:p w14:paraId="6FE20450" w14:textId="77777777" w:rsidR="00971240" w:rsidRDefault="00971240" w:rsidP="00BF2380">
      <w:r>
        <w:continuationSeparator/>
      </w:r>
    </w:p>
  </w:footnote>
  <w:footnote w:id="1">
    <w:p w14:paraId="3EDE7793" w14:textId="61C7CA20" w:rsidR="00D902CB" w:rsidRDefault="00D9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2CB">
        <w:t>Uczeń z orzeczeniem o potrzebie kształcenia specjalnego (niepełnosprawność intelektualna w stopniu lekkim)</w:t>
      </w:r>
      <w:r>
        <w:t xml:space="preserve"> – nie dotyczy</w:t>
      </w:r>
    </w:p>
  </w:footnote>
  <w:footnote w:id="2">
    <w:p w14:paraId="0FF68EB3" w14:textId="7886F1FD" w:rsidR="00D902CB" w:rsidRDefault="00D9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2CB">
        <w:t>Uczeń z orzeczeniem o potrzebie kształcenia specjalnego - wymaganie na ocenę wyższą</w:t>
      </w:r>
    </w:p>
  </w:footnote>
  <w:footnote w:id="3">
    <w:p w14:paraId="1A6BF976" w14:textId="44E73C42" w:rsidR="00D902CB" w:rsidRDefault="00D9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2CB">
        <w:t>Uczeń z orzeczeniem o potrzebie kształcenia specjalnego - wymaganie na ocenę wyższą</w:t>
      </w:r>
    </w:p>
  </w:footnote>
  <w:footnote w:id="4">
    <w:p w14:paraId="0E09A4AF" w14:textId="015E78E4" w:rsidR="00D902CB" w:rsidRDefault="00D9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2CB">
        <w:t>Uczeń z orzeczeniem o niepełnosprawności w stopniu lekkim</w:t>
      </w:r>
      <w:r>
        <w:t xml:space="preserve"> – nie dotyczy</w:t>
      </w:r>
    </w:p>
  </w:footnote>
  <w:footnote w:id="5">
    <w:p w14:paraId="4747FD7F" w14:textId="2672D614" w:rsidR="00D902CB" w:rsidRDefault="00D9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2CB">
        <w:t>Uczeń z orzeczeniem o niepełnosprawności w stopniu lekkim</w:t>
      </w:r>
      <w:r>
        <w:t xml:space="preserve"> – z pomocą nauczyciela lub innej osoby</w:t>
      </w:r>
    </w:p>
  </w:footnote>
  <w:footnote w:id="6">
    <w:p w14:paraId="1B062BCE" w14:textId="2585204A" w:rsidR="00A07AF7" w:rsidRDefault="00A07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2CB">
        <w:t>Uczeń z orzeczeniem o pot</w:t>
      </w:r>
      <w:r>
        <w:t xml:space="preserve">rzebie kształcenia specjalnego – </w:t>
      </w:r>
      <w:bookmarkStart w:id="0" w:name="_GoBack"/>
      <w:bookmarkEnd w:id="0"/>
      <w:r w:rsidRPr="00D902CB">
        <w:t>wymaganie na ocenę wyższą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1111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360E2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2E98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A3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1240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07AF7"/>
    <w:rsid w:val="00A221BA"/>
    <w:rsid w:val="00A260D9"/>
    <w:rsid w:val="00A41EB5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66FBC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02CB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2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2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2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2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13D2-CA17-48FB-90DA-CE976E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169</cp:revision>
  <cp:lastPrinted>2019-03-13T09:37:00Z</cp:lastPrinted>
  <dcterms:created xsi:type="dcterms:W3CDTF">2018-11-09T16:10:00Z</dcterms:created>
  <dcterms:modified xsi:type="dcterms:W3CDTF">2023-05-25T08:10:00Z</dcterms:modified>
</cp:coreProperties>
</file>