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ED" w:rsidRPr="00454C5C" w:rsidRDefault="006D26ED" w:rsidP="006D26E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4C5C">
        <w:rPr>
          <w:rFonts w:ascii="Times New Roman" w:hAnsi="Times New Roman" w:cs="Times New Roman"/>
          <w:b/>
          <w:color w:val="0070C0"/>
          <w:sz w:val="24"/>
          <w:szCs w:val="24"/>
        </w:rPr>
        <w:t>KONZULTAČNÉ HO</w:t>
      </w:r>
      <w:r w:rsidR="00454C5C" w:rsidRPr="00454C5C">
        <w:rPr>
          <w:rFonts w:ascii="Times New Roman" w:hAnsi="Times New Roman" w:cs="Times New Roman"/>
          <w:b/>
          <w:color w:val="0070C0"/>
          <w:sz w:val="24"/>
          <w:szCs w:val="24"/>
        </w:rPr>
        <w:t>DINY UČITELIA – ŠKOLSKÝ ROK 2023/24</w:t>
      </w:r>
    </w:p>
    <w:p w:rsidR="006C0102" w:rsidRPr="00454C5C" w:rsidRDefault="006C0102" w:rsidP="006D2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1702"/>
        <w:gridCol w:w="2830"/>
      </w:tblGrid>
      <w:tr w:rsidR="006D26ED" w:rsidRPr="00454C5C" w:rsidTr="00F67723">
        <w:tc>
          <w:tcPr>
            <w:tcW w:w="3256" w:type="dxa"/>
          </w:tcPr>
          <w:p w:rsidR="006D26ED" w:rsidRPr="00454C5C" w:rsidRDefault="006D26ED" w:rsidP="006D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b/>
                <w:sz w:val="24"/>
                <w:szCs w:val="24"/>
              </w:rPr>
              <w:t>Učiteľ/ -ka</w:t>
            </w:r>
          </w:p>
        </w:tc>
        <w:tc>
          <w:tcPr>
            <w:tcW w:w="1274" w:type="dxa"/>
          </w:tcPr>
          <w:p w:rsidR="006D26ED" w:rsidRPr="00454C5C" w:rsidRDefault="006D26ED" w:rsidP="006D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  <w:tc>
          <w:tcPr>
            <w:tcW w:w="1702" w:type="dxa"/>
          </w:tcPr>
          <w:p w:rsidR="006D26ED" w:rsidRPr="00454C5C" w:rsidRDefault="006D26ED" w:rsidP="006D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2830" w:type="dxa"/>
          </w:tcPr>
          <w:p w:rsidR="006D26ED" w:rsidRPr="00454C5C" w:rsidRDefault="006D26ED" w:rsidP="006D2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b/>
                <w:sz w:val="24"/>
                <w:szCs w:val="24"/>
              </w:rPr>
              <w:t>Čas: od - do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PhDr. Anna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Kretíková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1.A</w:t>
            </w:r>
          </w:p>
        </w:tc>
        <w:tc>
          <w:tcPr>
            <w:tcW w:w="1702" w:type="dxa"/>
          </w:tcPr>
          <w:p w:rsidR="00454C5C" w:rsidRPr="00454C5C" w:rsidRDefault="005C2C98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830" w:type="dxa"/>
          </w:tcPr>
          <w:p w:rsidR="00454C5C" w:rsidRPr="00454C5C" w:rsidRDefault="005C2C98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7:30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Dana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Kižňanská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1.B</w:t>
            </w:r>
          </w:p>
        </w:tc>
        <w:tc>
          <w:tcPr>
            <w:tcW w:w="1702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7:00 – 7:30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Magdaléna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Šalgovičová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1.C</w:t>
            </w:r>
          </w:p>
        </w:tc>
        <w:tc>
          <w:tcPr>
            <w:tcW w:w="1702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 dohode</w:t>
            </w:r>
          </w:p>
        </w:tc>
        <w:tc>
          <w:tcPr>
            <w:tcW w:w="2830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13:00 – 13</w:t>
            </w:r>
            <w:r w:rsidR="00454C5C" w:rsidRPr="00F6772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Martina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Fedorková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1.D</w:t>
            </w:r>
          </w:p>
        </w:tc>
        <w:tc>
          <w:tcPr>
            <w:tcW w:w="1702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7:00 – 7:30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Zuzana Nebeská</w:t>
            </w:r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1.E</w:t>
            </w:r>
          </w:p>
        </w:tc>
        <w:tc>
          <w:tcPr>
            <w:tcW w:w="1702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2830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15:30 – 16</w:t>
            </w:r>
            <w:r w:rsidR="00454C5C" w:rsidRPr="00F677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Frederika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Pitáková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2.A</w:t>
            </w:r>
          </w:p>
        </w:tc>
        <w:tc>
          <w:tcPr>
            <w:tcW w:w="1702" w:type="dxa"/>
          </w:tcPr>
          <w:p w:rsidR="00454C5C" w:rsidRPr="00F67723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830" w:type="dxa"/>
          </w:tcPr>
          <w:p w:rsidR="00454C5C" w:rsidRPr="00F67723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7:00 – 7:30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Diana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Rubish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2.B</w:t>
            </w:r>
          </w:p>
        </w:tc>
        <w:tc>
          <w:tcPr>
            <w:tcW w:w="1702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2830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7:00 – 7:30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Martina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Školiaková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2.C</w:t>
            </w:r>
          </w:p>
        </w:tc>
        <w:tc>
          <w:tcPr>
            <w:tcW w:w="1702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830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7:00 – 7:30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Gabriela Škodová</w:t>
            </w:r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2.D</w:t>
            </w:r>
          </w:p>
        </w:tc>
        <w:tc>
          <w:tcPr>
            <w:tcW w:w="1702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  <w:r w:rsidR="00454C5C" w:rsidRPr="00F6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7:00 – 7:30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Andrea Hečková </w:t>
            </w:r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2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  <w:r w:rsidR="00454C5C" w:rsidRPr="00F6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7:00 – 7:30</w:t>
            </w:r>
          </w:p>
        </w:tc>
      </w:tr>
      <w:tr w:rsidR="00C44D44" w:rsidRPr="00454C5C" w:rsidTr="00571494">
        <w:tc>
          <w:tcPr>
            <w:tcW w:w="3256" w:type="dxa"/>
            <w:vAlign w:val="bottom"/>
          </w:tcPr>
          <w:p w:rsidR="00C44D44" w:rsidRPr="00454C5C" w:rsidRDefault="00C44D44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Miriam  Krajčovičová</w:t>
            </w:r>
          </w:p>
        </w:tc>
        <w:tc>
          <w:tcPr>
            <w:tcW w:w="1274" w:type="dxa"/>
            <w:vAlign w:val="bottom"/>
          </w:tcPr>
          <w:p w:rsidR="00C44D44" w:rsidRPr="00454C5C" w:rsidRDefault="00C44D44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2.F</w:t>
            </w:r>
          </w:p>
        </w:tc>
        <w:tc>
          <w:tcPr>
            <w:tcW w:w="4532" w:type="dxa"/>
            <w:gridSpan w:val="2"/>
          </w:tcPr>
          <w:p w:rsidR="00C44D44" w:rsidRPr="00454C5C" w:rsidRDefault="00C44D44" w:rsidP="00C44D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 dohode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Mária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Štrbová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3.A</w:t>
            </w:r>
          </w:p>
        </w:tc>
        <w:tc>
          <w:tcPr>
            <w:tcW w:w="1702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830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7:00 – 7:30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Hana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Smidová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3.B</w:t>
            </w:r>
          </w:p>
        </w:tc>
        <w:tc>
          <w:tcPr>
            <w:tcW w:w="1702" w:type="dxa"/>
          </w:tcPr>
          <w:p w:rsidR="00454C5C" w:rsidRPr="00F67723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830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</w:tr>
      <w:tr w:rsidR="00C44D44" w:rsidRPr="00454C5C" w:rsidTr="00091E07">
        <w:tc>
          <w:tcPr>
            <w:tcW w:w="3256" w:type="dxa"/>
            <w:vAlign w:val="bottom"/>
          </w:tcPr>
          <w:p w:rsidR="00C44D44" w:rsidRPr="00454C5C" w:rsidRDefault="00C44D44" w:rsidP="00C4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Martina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Šelcová</w:t>
            </w:r>
            <w:proofErr w:type="spellEnd"/>
          </w:p>
        </w:tc>
        <w:tc>
          <w:tcPr>
            <w:tcW w:w="1274" w:type="dxa"/>
            <w:vAlign w:val="bottom"/>
          </w:tcPr>
          <w:p w:rsidR="00C44D44" w:rsidRPr="00454C5C" w:rsidRDefault="00C44D44" w:rsidP="00C44D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3.C</w:t>
            </w:r>
          </w:p>
        </w:tc>
        <w:tc>
          <w:tcPr>
            <w:tcW w:w="4532" w:type="dxa"/>
            <w:gridSpan w:val="2"/>
          </w:tcPr>
          <w:p w:rsidR="00C44D44" w:rsidRPr="00454C5C" w:rsidRDefault="00C44D44" w:rsidP="00C44D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 dohode</w:t>
            </w:r>
          </w:p>
        </w:tc>
      </w:tr>
      <w:tr w:rsidR="00C44D44" w:rsidRPr="00454C5C" w:rsidTr="004C271F">
        <w:tc>
          <w:tcPr>
            <w:tcW w:w="3256" w:type="dxa"/>
            <w:vAlign w:val="bottom"/>
          </w:tcPr>
          <w:p w:rsidR="00C44D44" w:rsidRPr="00454C5C" w:rsidRDefault="00C44D44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Žaneta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Mordelová</w:t>
            </w:r>
            <w:proofErr w:type="spellEnd"/>
          </w:p>
        </w:tc>
        <w:tc>
          <w:tcPr>
            <w:tcW w:w="1274" w:type="dxa"/>
            <w:vAlign w:val="bottom"/>
          </w:tcPr>
          <w:p w:rsidR="00C44D44" w:rsidRPr="00454C5C" w:rsidRDefault="00C44D44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3.D</w:t>
            </w:r>
          </w:p>
        </w:tc>
        <w:tc>
          <w:tcPr>
            <w:tcW w:w="4532" w:type="dxa"/>
            <w:gridSpan w:val="2"/>
          </w:tcPr>
          <w:p w:rsidR="00C44D44" w:rsidRPr="00454C5C" w:rsidRDefault="00C44D44" w:rsidP="00C44D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podľa dohody</w:t>
            </w:r>
          </w:p>
        </w:tc>
      </w:tr>
      <w:tr w:rsidR="00C44D44" w:rsidRPr="00454C5C" w:rsidTr="00124E37">
        <w:tc>
          <w:tcPr>
            <w:tcW w:w="3256" w:type="dxa"/>
            <w:vAlign w:val="bottom"/>
          </w:tcPr>
          <w:p w:rsidR="00C44D44" w:rsidRPr="00454C5C" w:rsidRDefault="00C44D44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Zuzana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Židková</w:t>
            </w:r>
            <w:proofErr w:type="spellEnd"/>
          </w:p>
        </w:tc>
        <w:tc>
          <w:tcPr>
            <w:tcW w:w="1274" w:type="dxa"/>
            <w:vAlign w:val="bottom"/>
          </w:tcPr>
          <w:p w:rsidR="00C44D44" w:rsidRPr="00454C5C" w:rsidRDefault="00C44D44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3.E</w:t>
            </w:r>
          </w:p>
        </w:tc>
        <w:tc>
          <w:tcPr>
            <w:tcW w:w="4532" w:type="dxa"/>
            <w:gridSpan w:val="2"/>
          </w:tcPr>
          <w:p w:rsidR="00C44D44" w:rsidRPr="00454C5C" w:rsidRDefault="00C44D44" w:rsidP="00C44D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podľa dohody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Eunika</w:t>
            </w:r>
            <w:proofErr w:type="spellEnd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Avante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3.F</w:t>
            </w:r>
          </w:p>
        </w:tc>
        <w:tc>
          <w:tcPr>
            <w:tcW w:w="1702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830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7.15 – 7:45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Viera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Simonidesová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4.B</w:t>
            </w:r>
          </w:p>
        </w:tc>
        <w:tc>
          <w:tcPr>
            <w:tcW w:w="1702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830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13:30 – 14:0</w:t>
            </w:r>
            <w:r w:rsidR="00454C5C" w:rsidRPr="00F67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Lucia Humenská</w:t>
            </w:r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4.C</w:t>
            </w:r>
          </w:p>
        </w:tc>
        <w:tc>
          <w:tcPr>
            <w:tcW w:w="1702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830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7:00 – 7:30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Yaroslava</w:t>
            </w:r>
            <w:proofErr w:type="spellEnd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Dumnytska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4.D</w:t>
            </w:r>
          </w:p>
        </w:tc>
        <w:tc>
          <w:tcPr>
            <w:tcW w:w="1702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2830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13:40 – 14:1</w:t>
            </w:r>
            <w:r w:rsidR="00454C5C" w:rsidRPr="00F67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PaedDr. Antónia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Snehotová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4.E</w:t>
            </w:r>
          </w:p>
        </w:tc>
        <w:tc>
          <w:tcPr>
            <w:tcW w:w="1702" w:type="dxa"/>
          </w:tcPr>
          <w:p w:rsidR="00454C5C" w:rsidRPr="00454C5C" w:rsidRDefault="00F67723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830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7:00 – 7:3</w:t>
            </w:r>
            <w:r w:rsidR="00454C5C" w:rsidRPr="00F67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Erika Kováčová</w:t>
            </w:r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5.A</w:t>
            </w:r>
          </w:p>
        </w:tc>
        <w:tc>
          <w:tcPr>
            <w:tcW w:w="1702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830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Monika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Krajčíková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5.B</w:t>
            </w:r>
          </w:p>
        </w:tc>
        <w:tc>
          <w:tcPr>
            <w:tcW w:w="1702" w:type="dxa"/>
          </w:tcPr>
          <w:p w:rsidR="00454C5C" w:rsidRPr="00F67723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13:45 – 14:15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Eunika</w:t>
            </w:r>
            <w:proofErr w:type="spellEnd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Nagyová</w:t>
            </w:r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5.C</w:t>
            </w:r>
          </w:p>
        </w:tc>
        <w:tc>
          <w:tcPr>
            <w:tcW w:w="1702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 xml:space="preserve">7:30 – 8:00, </w:t>
            </w:r>
            <w:r w:rsidR="00454C5C" w:rsidRPr="00F67723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Andrea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Varechová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5.F</w:t>
            </w:r>
          </w:p>
        </w:tc>
        <w:tc>
          <w:tcPr>
            <w:tcW w:w="1702" w:type="dxa"/>
          </w:tcPr>
          <w:p w:rsidR="00454C5C" w:rsidRPr="00F67723" w:rsidRDefault="00F67723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830" w:type="dxa"/>
          </w:tcPr>
          <w:p w:rsidR="00454C5C" w:rsidRPr="00F67723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</w:tr>
      <w:tr w:rsidR="00F67723" w:rsidRPr="00454C5C" w:rsidTr="00F67723">
        <w:tc>
          <w:tcPr>
            <w:tcW w:w="3256" w:type="dxa"/>
            <w:vAlign w:val="bottom"/>
          </w:tcPr>
          <w:p w:rsidR="00F67723" w:rsidRPr="00454C5C" w:rsidRDefault="00F67723" w:rsidP="00F67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Denisa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Határová</w:t>
            </w:r>
            <w:proofErr w:type="spellEnd"/>
          </w:p>
        </w:tc>
        <w:tc>
          <w:tcPr>
            <w:tcW w:w="1274" w:type="dxa"/>
            <w:vAlign w:val="bottom"/>
          </w:tcPr>
          <w:p w:rsidR="00F67723" w:rsidRPr="00454C5C" w:rsidRDefault="00F67723" w:rsidP="00F67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5.G</w:t>
            </w:r>
          </w:p>
        </w:tc>
        <w:tc>
          <w:tcPr>
            <w:tcW w:w="1702" w:type="dxa"/>
          </w:tcPr>
          <w:p w:rsidR="00F67723" w:rsidRPr="00F67723" w:rsidRDefault="00F67723" w:rsidP="00F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 xml:space="preserve">každý deň </w:t>
            </w:r>
          </w:p>
        </w:tc>
        <w:tc>
          <w:tcPr>
            <w:tcW w:w="2830" w:type="dxa"/>
          </w:tcPr>
          <w:p w:rsidR="00F67723" w:rsidRPr="00F67723" w:rsidRDefault="00F67723" w:rsidP="00F6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podľa dohody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PaedDr. Jana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Belková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6.A</w:t>
            </w:r>
          </w:p>
        </w:tc>
        <w:tc>
          <w:tcPr>
            <w:tcW w:w="1702" w:type="dxa"/>
          </w:tcPr>
          <w:p w:rsidR="00454C5C" w:rsidRPr="00624FA6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624FA6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13:45 – 14:15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Andrej Gašparík</w:t>
            </w:r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6.B</w:t>
            </w:r>
          </w:p>
        </w:tc>
        <w:tc>
          <w:tcPr>
            <w:tcW w:w="1702" w:type="dxa"/>
          </w:tcPr>
          <w:p w:rsidR="00454C5C" w:rsidRPr="00624FA6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830" w:type="dxa"/>
          </w:tcPr>
          <w:p w:rsidR="00454C5C" w:rsidRPr="00624FA6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14:30 – 15</w:t>
            </w:r>
            <w:r w:rsidR="00454C5C" w:rsidRPr="00624F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Katarína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Ostrodická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6.D</w:t>
            </w:r>
          </w:p>
        </w:tc>
        <w:tc>
          <w:tcPr>
            <w:tcW w:w="1702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7723">
              <w:rPr>
                <w:rFonts w:ascii="Times New Roman" w:hAnsi="Times New Roman" w:cs="Times New Roman"/>
                <w:sz w:val="24"/>
                <w:szCs w:val="24"/>
              </w:rPr>
              <w:t>7:00 – 7:30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</w:t>
            </w:r>
            <w:proofErr w:type="spellEnd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SdE</w:t>
            </w:r>
            <w:proofErr w:type="spellEnd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Martina Boková</w:t>
            </w:r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6.E</w:t>
            </w:r>
          </w:p>
        </w:tc>
        <w:tc>
          <w:tcPr>
            <w:tcW w:w="1702" w:type="dxa"/>
          </w:tcPr>
          <w:p w:rsidR="00454C5C" w:rsidRPr="00624FA6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830" w:type="dxa"/>
          </w:tcPr>
          <w:p w:rsidR="00454C5C" w:rsidRPr="00624FA6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Karmen</w:t>
            </w:r>
            <w:proofErr w:type="spellEnd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Koutná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7.A</w:t>
            </w:r>
          </w:p>
        </w:tc>
        <w:tc>
          <w:tcPr>
            <w:tcW w:w="1702" w:type="dxa"/>
          </w:tcPr>
          <w:p w:rsidR="00454C5C" w:rsidRPr="005C2C98" w:rsidRDefault="005C2C98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98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830" w:type="dxa"/>
          </w:tcPr>
          <w:p w:rsidR="00454C5C" w:rsidRPr="005C2C98" w:rsidRDefault="005C2C98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98">
              <w:rPr>
                <w:rFonts w:ascii="Times New Roman" w:hAnsi="Times New Roman" w:cs="Times New Roman"/>
                <w:sz w:val="24"/>
                <w:szCs w:val="24"/>
              </w:rPr>
              <w:t>13:35 – 14:05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Ing. Lucia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Kavecká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7.B</w:t>
            </w:r>
          </w:p>
        </w:tc>
        <w:tc>
          <w:tcPr>
            <w:tcW w:w="1702" w:type="dxa"/>
          </w:tcPr>
          <w:p w:rsidR="00454C5C" w:rsidRPr="00624FA6" w:rsidRDefault="00454C5C" w:rsidP="0062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624FA6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7:15 – 7:45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Juraj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Lüttmerding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7.C</w:t>
            </w:r>
          </w:p>
        </w:tc>
        <w:tc>
          <w:tcPr>
            <w:tcW w:w="1702" w:type="dxa"/>
          </w:tcPr>
          <w:p w:rsidR="00454C5C" w:rsidRPr="00624FA6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830" w:type="dxa"/>
          </w:tcPr>
          <w:p w:rsidR="00454C5C" w:rsidRPr="00624FA6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</w:tr>
      <w:tr w:rsidR="00C948FA" w:rsidRPr="00454C5C" w:rsidTr="00293F9F">
        <w:tc>
          <w:tcPr>
            <w:tcW w:w="3256" w:type="dxa"/>
            <w:vAlign w:val="bottom"/>
          </w:tcPr>
          <w:p w:rsidR="00C948FA" w:rsidRPr="00454C5C" w:rsidRDefault="00C948FA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Veronika Jesenská</w:t>
            </w:r>
          </w:p>
        </w:tc>
        <w:tc>
          <w:tcPr>
            <w:tcW w:w="1274" w:type="dxa"/>
            <w:vAlign w:val="bottom"/>
          </w:tcPr>
          <w:p w:rsidR="00C948FA" w:rsidRPr="00454C5C" w:rsidRDefault="00C948FA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8.A</w:t>
            </w:r>
          </w:p>
        </w:tc>
        <w:tc>
          <w:tcPr>
            <w:tcW w:w="4532" w:type="dxa"/>
            <w:gridSpan w:val="2"/>
          </w:tcPr>
          <w:p w:rsidR="00C948FA" w:rsidRPr="00454C5C" w:rsidRDefault="00C948FA" w:rsidP="00C948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podľa dohody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Martina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Bačeková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8.C</w:t>
            </w:r>
          </w:p>
        </w:tc>
        <w:tc>
          <w:tcPr>
            <w:tcW w:w="1702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  <w:r w:rsidR="00454C5C" w:rsidRPr="00454C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Ing. Katarína Múčková</w:t>
            </w:r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9.A</w:t>
            </w:r>
          </w:p>
        </w:tc>
        <w:tc>
          <w:tcPr>
            <w:tcW w:w="1702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2830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 xml:space="preserve"> – 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Mgr. Zuzana </w:t>
            </w:r>
            <w:proofErr w:type="spellStart"/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Puchalová</w:t>
            </w:r>
            <w:proofErr w:type="spellEnd"/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9.B</w:t>
            </w:r>
          </w:p>
        </w:tc>
        <w:tc>
          <w:tcPr>
            <w:tcW w:w="1702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</w:tr>
      <w:tr w:rsidR="00454C5C" w:rsidRPr="00454C5C" w:rsidTr="00F67723">
        <w:tc>
          <w:tcPr>
            <w:tcW w:w="3256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Ing. Helena Fábryová</w:t>
            </w:r>
          </w:p>
        </w:tc>
        <w:tc>
          <w:tcPr>
            <w:tcW w:w="1274" w:type="dxa"/>
            <w:vAlign w:val="bottom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9.D</w:t>
            </w:r>
          </w:p>
        </w:tc>
        <w:tc>
          <w:tcPr>
            <w:tcW w:w="1702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830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</w:tr>
      <w:tr w:rsidR="00C948FA" w:rsidRPr="00454C5C" w:rsidTr="00A41C7F">
        <w:tc>
          <w:tcPr>
            <w:tcW w:w="3256" w:type="dxa"/>
          </w:tcPr>
          <w:p w:rsidR="00C948FA" w:rsidRPr="00454C5C" w:rsidRDefault="00C948FA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Mgr. Monika Torišková</w:t>
            </w:r>
          </w:p>
        </w:tc>
        <w:tc>
          <w:tcPr>
            <w:tcW w:w="1274" w:type="dxa"/>
          </w:tcPr>
          <w:p w:rsidR="00C948FA" w:rsidRPr="00454C5C" w:rsidRDefault="00C948FA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:rsidR="00C948FA" w:rsidRPr="00454C5C" w:rsidRDefault="00C948FA" w:rsidP="00C948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podľa dohody</w:t>
            </w:r>
          </w:p>
        </w:tc>
      </w:tr>
      <w:tr w:rsidR="00454C5C" w:rsidRPr="00454C5C" w:rsidTr="00F67723">
        <w:tc>
          <w:tcPr>
            <w:tcW w:w="3256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Mgr. Roman Kráľovič</w:t>
            </w:r>
          </w:p>
        </w:tc>
        <w:tc>
          <w:tcPr>
            <w:tcW w:w="1274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4C5C" w:rsidRPr="00624FA6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624FA6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13:35 – 14:0</w:t>
            </w:r>
            <w:r w:rsidR="00454C5C" w:rsidRPr="0062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C5C" w:rsidRPr="00454C5C" w:rsidTr="00F67723">
        <w:tc>
          <w:tcPr>
            <w:tcW w:w="3256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Renáta Macáková</w:t>
            </w:r>
          </w:p>
        </w:tc>
        <w:tc>
          <w:tcPr>
            <w:tcW w:w="1274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4C5C" w:rsidRPr="00DE085E" w:rsidRDefault="00DE085E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5E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DE085E" w:rsidRDefault="00DE085E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5E">
              <w:rPr>
                <w:rFonts w:ascii="Times New Roman" w:hAnsi="Times New Roman" w:cs="Times New Roman"/>
                <w:sz w:val="24"/>
                <w:szCs w:val="24"/>
              </w:rPr>
              <w:t>7:30 – 8:00</w:t>
            </w:r>
          </w:p>
        </w:tc>
      </w:tr>
      <w:tr w:rsidR="00454C5C" w:rsidRPr="00454C5C" w:rsidTr="00F67723">
        <w:tc>
          <w:tcPr>
            <w:tcW w:w="3256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 xml:space="preserve">RNDr. Mária </w:t>
            </w:r>
            <w:proofErr w:type="spellStart"/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Dojčanová</w:t>
            </w:r>
            <w:proofErr w:type="spellEnd"/>
          </w:p>
        </w:tc>
        <w:tc>
          <w:tcPr>
            <w:tcW w:w="1274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</w:tr>
      <w:tr w:rsidR="00454C5C" w:rsidRPr="00454C5C" w:rsidTr="00F67723">
        <w:tc>
          <w:tcPr>
            <w:tcW w:w="3256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 xml:space="preserve">Mgr. Iveta </w:t>
            </w:r>
            <w:proofErr w:type="spellStart"/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Dragulová</w:t>
            </w:r>
            <w:proofErr w:type="spellEnd"/>
          </w:p>
        </w:tc>
        <w:tc>
          <w:tcPr>
            <w:tcW w:w="1274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4C5C" w:rsidRPr="00F94888" w:rsidRDefault="00F94888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88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2830" w:type="dxa"/>
          </w:tcPr>
          <w:p w:rsidR="00454C5C" w:rsidRPr="00F94888" w:rsidRDefault="00F94888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88">
              <w:rPr>
                <w:rFonts w:ascii="Times New Roman" w:hAnsi="Times New Roman" w:cs="Times New Roman"/>
                <w:sz w:val="24"/>
                <w:szCs w:val="24"/>
              </w:rPr>
              <w:t>7:00 – 7:30</w:t>
            </w:r>
          </w:p>
        </w:tc>
      </w:tr>
      <w:tr w:rsidR="00454C5C" w:rsidRPr="00454C5C" w:rsidTr="00F67723">
        <w:tc>
          <w:tcPr>
            <w:tcW w:w="3256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 xml:space="preserve">Bc. Peter </w:t>
            </w:r>
            <w:proofErr w:type="spellStart"/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Gaššo</w:t>
            </w:r>
            <w:proofErr w:type="spellEnd"/>
          </w:p>
        </w:tc>
        <w:tc>
          <w:tcPr>
            <w:tcW w:w="1274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4C5C" w:rsidRPr="007A31F9" w:rsidRDefault="007A31F9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7A31F9" w:rsidRDefault="007A31F9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16:00 – 16:30</w:t>
            </w:r>
          </w:p>
        </w:tc>
      </w:tr>
      <w:tr w:rsidR="00454C5C" w:rsidRPr="00454C5C" w:rsidTr="00F67723">
        <w:tc>
          <w:tcPr>
            <w:tcW w:w="3256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Mgr. Darina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Gájerová</w:t>
            </w:r>
            <w:proofErr w:type="spellEnd"/>
          </w:p>
        </w:tc>
        <w:tc>
          <w:tcPr>
            <w:tcW w:w="1274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4C5C" w:rsidRPr="005C2C98" w:rsidRDefault="005C2C98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98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2830" w:type="dxa"/>
          </w:tcPr>
          <w:p w:rsidR="00454C5C" w:rsidRPr="005C2C98" w:rsidRDefault="005C2C98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98">
              <w:rPr>
                <w:rFonts w:ascii="Times New Roman" w:hAnsi="Times New Roman" w:cs="Times New Roman"/>
                <w:sz w:val="24"/>
                <w:szCs w:val="24"/>
              </w:rPr>
              <w:t>13:45 – 14:15</w:t>
            </w:r>
          </w:p>
        </w:tc>
      </w:tr>
      <w:tr w:rsidR="00454C5C" w:rsidRPr="00454C5C" w:rsidTr="00F67723">
        <w:tc>
          <w:tcPr>
            <w:tcW w:w="3256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Pramuková</w:t>
            </w:r>
            <w:proofErr w:type="spellEnd"/>
          </w:p>
        </w:tc>
        <w:tc>
          <w:tcPr>
            <w:tcW w:w="1274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4C5C" w:rsidRPr="00454C5C" w:rsidRDefault="00F94888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888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830" w:type="dxa"/>
          </w:tcPr>
          <w:p w:rsidR="00454C5C" w:rsidRPr="00454C5C" w:rsidRDefault="00F94888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</w:tr>
      <w:tr w:rsidR="00454C5C" w:rsidRPr="00454C5C" w:rsidTr="00F67723">
        <w:tc>
          <w:tcPr>
            <w:tcW w:w="3256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454C5C">
              <w:rPr>
                <w:rFonts w:ascii="Times New Roman" w:hAnsi="Times New Roman" w:cs="Times New Roman"/>
                <w:sz w:val="24"/>
                <w:szCs w:val="24"/>
              </w:rPr>
              <w:t xml:space="preserve">Mgr. Miroslava </w:t>
            </w:r>
            <w:proofErr w:type="spellStart"/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Naďová</w:t>
            </w:r>
            <w:proofErr w:type="spellEnd"/>
          </w:p>
        </w:tc>
        <w:tc>
          <w:tcPr>
            <w:tcW w:w="1274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4C5C" w:rsidRPr="007A31F9" w:rsidRDefault="007A31F9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7A31F9" w:rsidRDefault="007A31F9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F9">
              <w:rPr>
                <w:rFonts w:ascii="Times New Roman" w:hAnsi="Times New Roman" w:cs="Times New Roman"/>
                <w:sz w:val="24"/>
                <w:szCs w:val="24"/>
              </w:rPr>
              <w:t>7:10 – 7:40</w:t>
            </w:r>
          </w:p>
        </w:tc>
      </w:tr>
      <w:bookmarkEnd w:id="0"/>
      <w:tr w:rsidR="00454C5C" w:rsidRPr="00454C5C" w:rsidTr="00F67723">
        <w:tc>
          <w:tcPr>
            <w:tcW w:w="3256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Feciková</w:t>
            </w:r>
            <w:proofErr w:type="spellEnd"/>
          </w:p>
        </w:tc>
        <w:tc>
          <w:tcPr>
            <w:tcW w:w="1274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4C5C" w:rsidRPr="00624FA6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podľa potreby</w:t>
            </w:r>
          </w:p>
        </w:tc>
        <w:tc>
          <w:tcPr>
            <w:tcW w:w="2830" w:type="dxa"/>
          </w:tcPr>
          <w:p w:rsidR="00454C5C" w:rsidRPr="00624FA6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do 15:00</w:t>
            </w:r>
          </w:p>
        </w:tc>
      </w:tr>
      <w:tr w:rsidR="00C948FA" w:rsidRPr="00454C5C" w:rsidTr="009C4A49">
        <w:tc>
          <w:tcPr>
            <w:tcW w:w="3256" w:type="dxa"/>
          </w:tcPr>
          <w:p w:rsidR="00C948FA" w:rsidRPr="00454C5C" w:rsidRDefault="00C948FA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 xml:space="preserve">Mgr. Štefan </w:t>
            </w:r>
            <w:proofErr w:type="spellStart"/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Lisický</w:t>
            </w:r>
            <w:proofErr w:type="spellEnd"/>
          </w:p>
        </w:tc>
        <w:tc>
          <w:tcPr>
            <w:tcW w:w="1274" w:type="dxa"/>
          </w:tcPr>
          <w:p w:rsidR="00C948FA" w:rsidRPr="00454C5C" w:rsidRDefault="00C948FA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:rsidR="00C948FA" w:rsidRPr="00454C5C" w:rsidRDefault="00C948FA" w:rsidP="00C948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podľa dohody</w:t>
            </w:r>
          </w:p>
        </w:tc>
      </w:tr>
      <w:tr w:rsidR="00C948FA" w:rsidRPr="00454C5C" w:rsidTr="0047132F">
        <w:tc>
          <w:tcPr>
            <w:tcW w:w="3256" w:type="dxa"/>
          </w:tcPr>
          <w:p w:rsidR="00C948FA" w:rsidRPr="00454C5C" w:rsidRDefault="00C948FA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5C">
              <w:rPr>
                <w:rFonts w:ascii="Times New Roman" w:hAnsi="Times New Roman" w:cs="Times New Roman"/>
                <w:sz w:val="24"/>
                <w:szCs w:val="24"/>
              </w:rPr>
              <w:t xml:space="preserve">Ing. Martina </w:t>
            </w:r>
            <w:proofErr w:type="spellStart"/>
            <w:r w:rsidRPr="00454C5C">
              <w:rPr>
                <w:rFonts w:ascii="Times New Roman" w:hAnsi="Times New Roman" w:cs="Times New Roman"/>
                <w:sz w:val="24"/>
                <w:szCs w:val="24"/>
              </w:rPr>
              <w:t>Gallagherová</w:t>
            </w:r>
            <w:proofErr w:type="spellEnd"/>
          </w:p>
        </w:tc>
        <w:tc>
          <w:tcPr>
            <w:tcW w:w="1274" w:type="dxa"/>
          </w:tcPr>
          <w:p w:rsidR="00C948FA" w:rsidRPr="00454C5C" w:rsidRDefault="00C948FA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:rsidR="00C948FA" w:rsidRPr="00454C5C" w:rsidRDefault="00C948FA" w:rsidP="00C948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podľa dohody</w:t>
            </w:r>
          </w:p>
        </w:tc>
      </w:tr>
      <w:tr w:rsidR="00454C5C" w:rsidRPr="00454C5C" w:rsidTr="00F67723">
        <w:tc>
          <w:tcPr>
            <w:tcW w:w="3256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Giménezová</w:t>
            </w:r>
            <w:proofErr w:type="spellEnd"/>
          </w:p>
        </w:tc>
        <w:tc>
          <w:tcPr>
            <w:tcW w:w="1274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4C5C" w:rsidRPr="00F94888" w:rsidRDefault="00F94888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88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2830" w:type="dxa"/>
          </w:tcPr>
          <w:p w:rsidR="00454C5C" w:rsidRPr="00F94888" w:rsidRDefault="00F94888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88">
              <w:rPr>
                <w:rFonts w:ascii="Times New Roman" w:hAnsi="Times New Roman" w:cs="Times New Roman"/>
                <w:sz w:val="24"/>
                <w:szCs w:val="24"/>
              </w:rPr>
              <w:t>13:45 – 14:15</w:t>
            </w:r>
          </w:p>
        </w:tc>
      </w:tr>
      <w:tr w:rsidR="00C948FA" w:rsidRPr="00454C5C" w:rsidTr="0081115B">
        <w:tc>
          <w:tcPr>
            <w:tcW w:w="3256" w:type="dxa"/>
          </w:tcPr>
          <w:p w:rsidR="00C948FA" w:rsidRPr="00454C5C" w:rsidRDefault="00C948FA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František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CSc. </w:t>
            </w:r>
          </w:p>
        </w:tc>
        <w:tc>
          <w:tcPr>
            <w:tcW w:w="1274" w:type="dxa"/>
          </w:tcPr>
          <w:p w:rsidR="00C948FA" w:rsidRPr="00454C5C" w:rsidRDefault="00C948FA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"/>
          </w:tcPr>
          <w:p w:rsidR="00C948FA" w:rsidRPr="00454C5C" w:rsidRDefault="00C948FA" w:rsidP="00C948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podľa dohody</w:t>
            </w:r>
          </w:p>
        </w:tc>
      </w:tr>
      <w:tr w:rsidR="00454C5C" w:rsidRPr="00454C5C" w:rsidTr="00F67723">
        <w:tc>
          <w:tcPr>
            <w:tcW w:w="3256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Vladimír Vajda</w:t>
            </w:r>
          </w:p>
        </w:tc>
        <w:tc>
          <w:tcPr>
            <w:tcW w:w="1274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4C5C" w:rsidRPr="00454C5C" w:rsidRDefault="00F94888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888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830" w:type="dxa"/>
          </w:tcPr>
          <w:p w:rsidR="00454C5C" w:rsidRPr="00454C5C" w:rsidRDefault="00F94888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A6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</w:tr>
      <w:tr w:rsidR="00454C5C" w:rsidRPr="00454C5C" w:rsidTr="00F67723">
        <w:tc>
          <w:tcPr>
            <w:tcW w:w="3256" w:type="dxa"/>
          </w:tcPr>
          <w:p w:rsidR="00454C5C" w:rsidRPr="00454C5C" w:rsidRDefault="00624FA6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Laščáková</w:t>
            </w:r>
            <w:proofErr w:type="spellEnd"/>
          </w:p>
        </w:tc>
        <w:tc>
          <w:tcPr>
            <w:tcW w:w="1274" w:type="dxa"/>
          </w:tcPr>
          <w:p w:rsidR="00454C5C" w:rsidRPr="00454C5C" w:rsidRDefault="00454C5C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54C5C" w:rsidRPr="00454C5C" w:rsidRDefault="00F94888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888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2830" w:type="dxa"/>
          </w:tcPr>
          <w:p w:rsidR="00454C5C" w:rsidRPr="00454C5C" w:rsidRDefault="00F94888" w:rsidP="00454C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888">
              <w:rPr>
                <w:rFonts w:ascii="Times New Roman" w:hAnsi="Times New Roman" w:cs="Times New Roman"/>
                <w:sz w:val="24"/>
                <w:szCs w:val="24"/>
              </w:rPr>
              <w:t>7:00 – 7:30</w:t>
            </w:r>
          </w:p>
        </w:tc>
      </w:tr>
      <w:tr w:rsidR="00F65B7F" w:rsidRPr="00454C5C" w:rsidTr="00F67723">
        <w:tc>
          <w:tcPr>
            <w:tcW w:w="3256" w:type="dxa"/>
          </w:tcPr>
          <w:p w:rsidR="00F65B7F" w:rsidRDefault="00F65B7F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Šidlovský</w:t>
            </w:r>
            <w:proofErr w:type="spellEnd"/>
          </w:p>
        </w:tc>
        <w:tc>
          <w:tcPr>
            <w:tcW w:w="1274" w:type="dxa"/>
          </w:tcPr>
          <w:p w:rsidR="00F65B7F" w:rsidRPr="00454C5C" w:rsidRDefault="00F65B7F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65B7F" w:rsidRPr="00F94888" w:rsidRDefault="007A31F9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2830" w:type="dxa"/>
          </w:tcPr>
          <w:p w:rsidR="00F65B7F" w:rsidRPr="00F94888" w:rsidRDefault="007A31F9" w:rsidP="004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– 14:45</w:t>
            </w:r>
          </w:p>
        </w:tc>
      </w:tr>
    </w:tbl>
    <w:p w:rsidR="006D26ED" w:rsidRPr="00454C5C" w:rsidRDefault="006D26ED" w:rsidP="006D26ED">
      <w:pPr>
        <w:rPr>
          <w:rFonts w:ascii="Times New Roman" w:hAnsi="Times New Roman" w:cs="Times New Roman"/>
          <w:sz w:val="24"/>
          <w:szCs w:val="24"/>
        </w:rPr>
      </w:pPr>
    </w:p>
    <w:sectPr w:rsidR="006D26ED" w:rsidRPr="0045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ED"/>
    <w:rsid w:val="00043204"/>
    <w:rsid w:val="0020244A"/>
    <w:rsid w:val="00260AFF"/>
    <w:rsid w:val="003F6C40"/>
    <w:rsid w:val="00454C5C"/>
    <w:rsid w:val="005C2C98"/>
    <w:rsid w:val="00624FA6"/>
    <w:rsid w:val="006C0102"/>
    <w:rsid w:val="006D26ED"/>
    <w:rsid w:val="007A31F9"/>
    <w:rsid w:val="00C44D44"/>
    <w:rsid w:val="00C948FA"/>
    <w:rsid w:val="00DB293D"/>
    <w:rsid w:val="00DE085E"/>
    <w:rsid w:val="00DE41FA"/>
    <w:rsid w:val="00F65B7F"/>
    <w:rsid w:val="00F67723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FB79"/>
  <w15:chartTrackingRefBased/>
  <w15:docId w15:val="{7EE3A57A-938C-454A-958A-2FF993A6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D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10</cp:revision>
  <dcterms:created xsi:type="dcterms:W3CDTF">2022-10-12T13:32:00Z</dcterms:created>
  <dcterms:modified xsi:type="dcterms:W3CDTF">2023-11-09T12:45:00Z</dcterms:modified>
</cp:coreProperties>
</file>