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0485F" w14:textId="6DBA557A" w:rsidR="002B3FDD" w:rsidRPr="00D16261" w:rsidRDefault="00D70DC1" w:rsidP="00D16261">
      <w:pPr>
        <w:spacing w:after="180" w:line="360" w:lineRule="atLeast"/>
        <w:ind w:left="643"/>
        <w:rPr>
          <w:rFonts w:ascii="Verdana" w:eastAsia="Times New Roman" w:hAnsi="Verdana" w:cs="Arial"/>
          <w:b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b/>
          <w:color w:val="242424"/>
          <w:kern w:val="0"/>
          <w:lang w:eastAsia="pl-PL"/>
          <w14:ligatures w14:val="none"/>
        </w:rPr>
        <w:t xml:space="preserve">Klasa I c – wychowawczyni p. </w:t>
      </w:r>
      <w:r w:rsidR="002B3FDD" w:rsidRPr="00947BCF">
        <w:rPr>
          <w:rFonts w:ascii="Verdana" w:eastAsia="Times New Roman" w:hAnsi="Verdana" w:cs="Arial"/>
          <w:b/>
          <w:color w:val="242424"/>
          <w:kern w:val="0"/>
          <w:lang w:eastAsia="pl-PL"/>
          <w14:ligatures w14:val="none"/>
        </w:rPr>
        <w:t>M</w:t>
      </w:r>
      <w:r w:rsidR="001C53C7" w:rsidRPr="00947BCF">
        <w:rPr>
          <w:rFonts w:ascii="Verdana" w:eastAsia="Times New Roman" w:hAnsi="Verdana" w:cs="Arial"/>
          <w:b/>
          <w:color w:val="242424"/>
          <w:kern w:val="0"/>
          <w:lang w:eastAsia="pl-PL"/>
          <w14:ligatures w14:val="none"/>
        </w:rPr>
        <w:t>agdalena</w:t>
      </w:r>
      <w:r w:rsidR="002B3FDD" w:rsidRPr="00947BCF">
        <w:rPr>
          <w:rFonts w:ascii="Verdana" w:eastAsia="Times New Roman" w:hAnsi="Verdana" w:cs="Arial"/>
          <w:b/>
          <w:color w:val="242424"/>
          <w:kern w:val="0"/>
          <w:lang w:eastAsia="pl-PL"/>
          <w14:ligatures w14:val="none"/>
        </w:rPr>
        <w:t xml:space="preserve"> Gorol Nowak </w:t>
      </w:r>
    </w:p>
    <w:p w14:paraId="0B16282C" w14:textId="668F599C" w:rsidR="00906982" w:rsidRPr="00947BCF" w:rsidRDefault="00906982" w:rsidP="00906982">
      <w:pPr>
        <w:spacing w:after="180" w:line="360" w:lineRule="atLeast"/>
        <w:ind w:left="643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Wyprawka do klasy 1</w:t>
      </w:r>
      <w:r w:rsidR="001C53C7"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 xml:space="preserve"> c</w:t>
      </w:r>
    </w:p>
    <w:p w14:paraId="58857C6C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blok techniczny</w:t>
      </w:r>
    </w:p>
    <w:p w14:paraId="140329E8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kolorowy blok techniczny</w:t>
      </w:r>
    </w:p>
    <w:p w14:paraId="586B679F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blok rysunkowy</w:t>
      </w:r>
    </w:p>
    <w:p w14:paraId="2B731D66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kolorowy blok rysunkowy</w:t>
      </w:r>
    </w:p>
    <w:p w14:paraId="7A3B9556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kredki</w:t>
      </w:r>
    </w:p>
    <w:p w14:paraId="5ADD08CA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ołówki</w:t>
      </w:r>
    </w:p>
    <w:p w14:paraId="60AA11E9" w14:textId="2A366D2A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temperówka zamykana</w:t>
      </w:r>
    </w:p>
    <w:p w14:paraId="777DF77A" w14:textId="04097E2F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 xml:space="preserve">gumka do ścierania </w:t>
      </w:r>
    </w:p>
    <w:p w14:paraId="368BE960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klej w sztyfcie</w:t>
      </w:r>
    </w:p>
    <w:p w14:paraId="3084CAA3" w14:textId="3CED0C13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zeszyty w cienkie linie A4</w:t>
      </w:r>
    </w:p>
    <w:p w14:paraId="715EA2FB" w14:textId="619F2EFB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 xml:space="preserve">zeszyty w kratkę </w:t>
      </w:r>
    </w:p>
    <w:p w14:paraId="12C33A22" w14:textId="2211BC8C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Arial"/>
          <w:color w:val="242424"/>
          <w:kern w:val="0"/>
          <w:lang w:eastAsia="pl-PL"/>
          <w14:ligatures w14:val="none"/>
        </w:rPr>
        <w:t>nożyczki</w:t>
      </w:r>
    </w:p>
    <w:p w14:paraId="38C5D558" w14:textId="03C6ABB3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 xml:space="preserve">farby plakatowe </w:t>
      </w:r>
    </w:p>
    <w:p w14:paraId="18965395" w14:textId="3B3BD04D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 xml:space="preserve">pędzelki </w:t>
      </w:r>
    </w:p>
    <w:p w14:paraId="5A1140F6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kubek na wodę do farb</w:t>
      </w:r>
    </w:p>
    <w:p w14:paraId="62F6024B" w14:textId="77777777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plastelina</w:t>
      </w:r>
    </w:p>
    <w:p w14:paraId="12E9D5A6" w14:textId="71F2C456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teczka z gumką</w:t>
      </w:r>
    </w:p>
    <w:p w14:paraId="2FB5F694" w14:textId="636D7207" w:rsidR="00906982" w:rsidRPr="00947BCF" w:rsidRDefault="00906982" w:rsidP="00906982">
      <w:pPr>
        <w:numPr>
          <w:ilvl w:val="0"/>
          <w:numId w:val="2"/>
        </w:numPr>
        <w:spacing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krepina różnokolorowa</w:t>
      </w:r>
    </w:p>
    <w:p w14:paraId="4A75BCC1" w14:textId="0BE7DBDB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strój na WF – zwykle granatowe szorty i biała bluzka</w:t>
      </w:r>
      <w:r w:rsidR="00D70DC1"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, obuwie z białą podeszwą</w:t>
      </w:r>
    </w:p>
    <w:p w14:paraId="023E4FD7" w14:textId="342804E3" w:rsidR="00906982" w:rsidRPr="00947BCF" w:rsidRDefault="00906982" w:rsidP="00906982">
      <w:pPr>
        <w:numPr>
          <w:ilvl w:val="0"/>
          <w:numId w:val="2"/>
        </w:numPr>
        <w:spacing w:after="180"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worek na strój</w:t>
      </w:r>
      <w:bookmarkStart w:id="0" w:name="_GoBack"/>
      <w:bookmarkEnd w:id="0"/>
    </w:p>
    <w:p w14:paraId="4F2B47FE" w14:textId="3ECA28BF" w:rsidR="00906982" w:rsidRDefault="00906982" w:rsidP="00906982">
      <w:pPr>
        <w:numPr>
          <w:ilvl w:val="0"/>
          <w:numId w:val="2"/>
        </w:numPr>
        <w:spacing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tablica -</w:t>
      </w:r>
      <w:proofErr w:type="spellStart"/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znikopis</w:t>
      </w:r>
      <w:proofErr w:type="spellEnd"/>
      <w:r w:rsidRPr="00947BCF"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 xml:space="preserve"> </w:t>
      </w:r>
    </w:p>
    <w:p w14:paraId="6C89F084" w14:textId="7F947303" w:rsidR="00947BCF" w:rsidRPr="00947BCF" w:rsidRDefault="00947BCF" w:rsidP="00906982">
      <w:pPr>
        <w:numPr>
          <w:ilvl w:val="0"/>
          <w:numId w:val="2"/>
        </w:numPr>
        <w:spacing w:line="360" w:lineRule="atLeast"/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</w:pPr>
      <w:r>
        <w:rPr>
          <w:rFonts w:ascii="Verdana" w:eastAsia="Times New Roman" w:hAnsi="Verdana" w:cs="Open Sans"/>
          <w:color w:val="242424"/>
          <w:kern w:val="0"/>
          <w:lang w:eastAsia="pl-PL"/>
          <w14:ligatures w14:val="none"/>
        </w:rPr>
        <w:t>ryza białego papieru</w:t>
      </w:r>
    </w:p>
    <w:p w14:paraId="6C064804" w14:textId="6869116F" w:rsidR="00FD40BA" w:rsidRPr="00947BCF" w:rsidRDefault="00D16261" w:rsidP="00D16261">
      <w:pPr>
        <w:shd w:val="clear" w:color="auto" w:fill="FFFFFF"/>
        <w:spacing w:after="0" w:line="360" w:lineRule="auto"/>
        <w:ind w:left="283"/>
        <w:rPr>
          <w:rFonts w:ascii="Verdana" w:hAnsi="Verdana"/>
        </w:rPr>
      </w:pPr>
      <w:r w:rsidRPr="005C11F7">
        <w:rPr>
          <w:rFonts w:ascii="Verdana" w:hAnsi="Verdana"/>
        </w:rPr>
        <w:t>Potrzebne też będzie  pierwszym tygodniu września zdjęcie legitymacyjne (na odwrocie zapisujemy imię i nazwisko dziecka, miejsce i datę urodzenia, pesel dziecka i adres zamieszkania).</w:t>
      </w:r>
    </w:p>
    <w:sectPr w:rsidR="00FD40BA" w:rsidRPr="00947BCF" w:rsidSect="00D162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0F87"/>
    <w:multiLevelType w:val="multilevel"/>
    <w:tmpl w:val="BB900B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78673C"/>
    <w:multiLevelType w:val="multilevel"/>
    <w:tmpl w:val="58AE7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84072"/>
    <w:multiLevelType w:val="multilevel"/>
    <w:tmpl w:val="101E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2"/>
    <w:rsid w:val="001C53C7"/>
    <w:rsid w:val="002B3FDD"/>
    <w:rsid w:val="007B329A"/>
    <w:rsid w:val="008166A2"/>
    <w:rsid w:val="00906982"/>
    <w:rsid w:val="00947BCF"/>
    <w:rsid w:val="00D16261"/>
    <w:rsid w:val="00D70DC1"/>
    <w:rsid w:val="00DE1207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AAC8"/>
  <w15:chartTrackingRefBased/>
  <w15:docId w15:val="{9B8DEC4E-67C8-4D8D-9EBA-14F57F2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6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906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6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06982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customStyle="1" w:styleId="menu-item">
    <w:name w:val="menu-item"/>
    <w:basedOn w:val="Normalny"/>
    <w:rsid w:val="0090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906982"/>
    <w:rPr>
      <w:color w:val="0000FF"/>
      <w:u w:val="single"/>
    </w:rPr>
  </w:style>
  <w:style w:type="character" w:customStyle="1" w:styleId="cat">
    <w:name w:val="cat"/>
    <w:basedOn w:val="Domylnaczcionkaakapitu"/>
    <w:rsid w:val="00906982"/>
  </w:style>
  <w:style w:type="paragraph" w:customStyle="1" w:styleId="has-medium-font-size">
    <w:name w:val="has-medium-font-size"/>
    <w:basedOn w:val="Normalny"/>
    <w:rsid w:val="0090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069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6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809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6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2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maggn123@outlook.com</dc:creator>
  <cp:keywords/>
  <dc:description/>
  <cp:lastModifiedBy>user</cp:lastModifiedBy>
  <cp:revision>8</cp:revision>
  <cp:lastPrinted>2023-08-16T07:12:00Z</cp:lastPrinted>
  <dcterms:created xsi:type="dcterms:W3CDTF">2023-07-10T11:28:00Z</dcterms:created>
  <dcterms:modified xsi:type="dcterms:W3CDTF">2023-08-16T07:15:00Z</dcterms:modified>
</cp:coreProperties>
</file>