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441" w:rsidRDefault="00676441" w:rsidP="00676441">
      <w:bookmarkStart w:id="0" w:name="_GoBack"/>
      <w:r>
        <w:t>Objednávka č</w:t>
      </w:r>
      <w:r>
        <w:rPr>
          <w:b/>
        </w:rPr>
        <w:t>.:  14/2013</w:t>
      </w: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4545"/>
        <w:gridCol w:w="4517"/>
      </w:tblGrid>
      <w:tr w:rsidR="00676441" w:rsidTr="0067644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41" w:rsidRDefault="00676441">
            <w:pPr>
              <w:rPr>
                <w:b/>
              </w:rPr>
            </w:pPr>
            <w:r>
              <w:rPr>
                <w:b/>
              </w:rPr>
              <w:t>Objednávateľ :</w:t>
            </w:r>
          </w:p>
          <w:p w:rsidR="00676441" w:rsidRDefault="00676441">
            <w:r>
              <w:t xml:space="preserve">Základná škola s materskou </w:t>
            </w:r>
          </w:p>
          <w:p w:rsidR="00676441" w:rsidRDefault="00676441">
            <w:r>
              <w:t>školou Bukovce</w:t>
            </w:r>
          </w:p>
          <w:p w:rsidR="00676441" w:rsidRDefault="00676441"/>
          <w:p w:rsidR="00676441" w:rsidRDefault="00676441">
            <w:r>
              <w:t>090 22 Bukovce 80</w:t>
            </w:r>
          </w:p>
          <w:p w:rsidR="00676441" w:rsidRDefault="00676441"/>
          <w:p w:rsidR="00676441" w:rsidRDefault="00676441">
            <w:r>
              <w:t>Telefón: 054 7493235 / mob.:0908 061 783</w:t>
            </w:r>
          </w:p>
          <w:p w:rsidR="00676441" w:rsidRDefault="00676441"/>
          <w:p w:rsidR="00676441" w:rsidRDefault="00676441">
            <w:r>
              <w:t xml:space="preserve">Email: </w:t>
            </w:r>
            <w:hyperlink r:id="rId4" w:history="1">
              <w:r>
                <w:rPr>
                  <w:rStyle w:val="Hypertextovprepojenie"/>
                </w:rPr>
                <w:t>blicha@bukovcezs.edu.sk</w:t>
              </w:r>
            </w:hyperlink>
          </w:p>
          <w:p w:rsidR="00676441" w:rsidRDefault="00676441">
            <w:r>
              <w:t>IČO: 37873121</w:t>
            </w:r>
          </w:p>
          <w:p w:rsidR="00676441" w:rsidRDefault="00676441">
            <w:r>
              <w:t>Fax: 0547493220</w:t>
            </w:r>
          </w:p>
          <w:p w:rsidR="00676441" w:rsidRDefault="00676441">
            <w:r>
              <w:t>DIČ: 2021650774</w:t>
            </w:r>
          </w:p>
          <w:p w:rsidR="00676441" w:rsidRDefault="00676441" w:rsidP="001B7181">
            <w:r>
              <w:t xml:space="preserve">Dátum vyhotovenia: </w:t>
            </w:r>
            <w:r w:rsidR="001B7181">
              <w:t>2,10</w:t>
            </w:r>
            <w:r>
              <w:t>.2013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41" w:rsidRDefault="00676441"/>
          <w:p w:rsidR="00676441" w:rsidRDefault="00676441">
            <w:r>
              <w:t>Variabilný symbol: 0008</w:t>
            </w:r>
          </w:p>
          <w:p w:rsidR="00676441" w:rsidRDefault="00676441"/>
          <w:p w:rsidR="00676441" w:rsidRDefault="00676441"/>
          <w:p w:rsidR="00676441" w:rsidRDefault="00676441" w:rsidP="00676441">
            <w:pPr>
              <w:rPr>
                <w:b/>
              </w:rPr>
            </w:pPr>
            <w:r>
              <w:rPr>
                <w:b/>
              </w:rPr>
              <w:t xml:space="preserve">Dodávateľ:  Juraj </w:t>
            </w:r>
            <w:proofErr w:type="spellStart"/>
            <w:r>
              <w:rPr>
                <w:b/>
              </w:rPr>
              <w:t>Maťaš</w:t>
            </w:r>
            <w:proofErr w:type="spellEnd"/>
          </w:p>
          <w:p w:rsidR="00676441" w:rsidRDefault="00676441" w:rsidP="00676441">
            <w:pPr>
              <w:rPr>
                <w:b/>
              </w:rPr>
            </w:pPr>
            <w:r>
              <w:rPr>
                <w:b/>
              </w:rPr>
              <w:t>Pekáreň  Šandal</w:t>
            </w:r>
          </w:p>
          <w:p w:rsidR="00676441" w:rsidRDefault="00676441">
            <w:pPr>
              <w:rPr>
                <w:b/>
              </w:rPr>
            </w:pPr>
          </w:p>
          <w:p w:rsidR="00676441" w:rsidRDefault="00676441">
            <w:pPr>
              <w:rPr>
                <w:b/>
              </w:rPr>
            </w:pPr>
          </w:p>
          <w:p w:rsidR="00676441" w:rsidRDefault="00676441">
            <w:pPr>
              <w:rPr>
                <w:b/>
              </w:rPr>
            </w:pPr>
            <w:r>
              <w:rPr>
                <w:b/>
              </w:rPr>
              <w:t xml:space="preserve">                   091 01 Stropkov</w:t>
            </w:r>
          </w:p>
          <w:p w:rsidR="00676441" w:rsidRDefault="00676441"/>
          <w:p w:rsidR="00676441" w:rsidRDefault="00676441"/>
          <w:p w:rsidR="00676441" w:rsidRDefault="00676441">
            <w:r>
              <w:t>IČO: 34826998</w:t>
            </w:r>
          </w:p>
          <w:p w:rsidR="00676441" w:rsidRDefault="00676441" w:rsidP="00676441">
            <w:r>
              <w:t>IČ  DPH: SK11020767363</w:t>
            </w:r>
          </w:p>
        </w:tc>
      </w:tr>
      <w:tr w:rsidR="00676441" w:rsidTr="00676441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41" w:rsidRDefault="00676441">
            <w:r>
              <w:t xml:space="preserve">Dodacie  a platobné podmienky: </w:t>
            </w:r>
          </w:p>
          <w:p w:rsidR="00676441" w:rsidRDefault="00676441">
            <w:r>
              <w:t xml:space="preserve">Objednávame si pečivo na  dňa 10.10  2013 do 13.00 hod. </w:t>
            </w:r>
          </w:p>
          <w:p w:rsidR="00676441" w:rsidRDefault="00676441"/>
        </w:tc>
      </w:tr>
      <w:tr w:rsidR="00676441" w:rsidTr="00676441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41" w:rsidRDefault="00676441">
            <w:r>
              <w:t xml:space="preserve">Objednávame si u Vás: </w:t>
            </w:r>
            <w:r>
              <w:rPr>
                <w:b/>
              </w:rPr>
              <w:t xml:space="preserve">Záviny a </w:t>
            </w:r>
            <w:proofErr w:type="spellStart"/>
            <w:r>
              <w:rPr>
                <w:b/>
              </w:rPr>
              <w:t>plundrové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pecivo</w:t>
            </w:r>
            <w:proofErr w:type="spellEnd"/>
            <w:r>
              <w:rPr>
                <w:b/>
              </w:rPr>
              <w:t xml:space="preserve"> v hodnote maximálne  do 17.-€</w:t>
            </w:r>
          </w:p>
          <w:p w:rsidR="00676441" w:rsidRDefault="00676441"/>
          <w:p w:rsidR="00676441" w:rsidRDefault="00676441"/>
          <w:p w:rsidR="00676441" w:rsidRDefault="00676441"/>
        </w:tc>
      </w:tr>
      <w:tr w:rsidR="00676441" w:rsidTr="00676441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41" w:rsidRDefault="00676441"/>
          <w:p w:rsidR="00676441" w:rsidRDefault="006764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Názov tovaru alebo služby          Množstvo          MJ      Jednotková cena      Obnos DPH      Spolu bez DPH     Spolu s DPH</w:t>
            </w:r>
          </w:p>
          <w:p w:rsidR="00676441" w:rsidRDefault="006764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bez DPH</w:t>
            </w:r>
          </w:p>
          <w:p w:rsidR="00676441" w:rsidRDefault="00676441"/>
          <w:p w:rsidR="00676441" w:rsidRDefault="00676441"/>
          <w:p w:rsidR="00676441" w:rsidRDefault="00676441"/>
          <w:p w:rsidR="00676441" w:rsidRDefault="00676441"/>
          <w:p w:rsidR="00676441" w:rsidRDefault="00676441"/>
          <w:p w:rsidR="00676441" w:rsidRDefault="00676441" w:rsidP="00676441">
            <w:r>
              <w:t>Obnos slovom</w:t>
            </w:r>
            <w:r>
              <w:rPr>
                <w:b/>
              </w:rPr>
              <w:t>:      sedemnásť -€eur                                   Celková suma</w:t>
            </w:r>
            <w:r>
              <w:t>:  17 .- €</w:t>
            </w:r>
          </w:p>
        </w:tc>
      </w:tr>
      <w:tr w:rsidR="00676441" w:rsidTr="00676441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41" w:rsidRDefault="00676441"/>
          <w:p w:rsidR="00676441" w:rsidRDefault="00676441">
            <w:r>
              <w:t xml:space="preserve">Objednávku vyhotovil:                                        Podpis a pečiatka </w:t>
            </w:r>
          </w:p>
          <w:p w:rsidR="00676441" w:rsidRDefault="00676441"/>
          <w:p w:rsidR="00676441" w:rsidRDefault="00676441">
            <w:r>
              <w:t>Mgr. Michal Blicha</w:t>
            </w:r>
          </w:p>
          <w:p w:rsidR="00676441" w:rsidRDefault="00676441"/>
        </w:tc>
      </w:tr>
    </w:tbl>
    <w:p w:rsidR="00676441" w:rsidRDefault="00676441" w:rsidP="00676441">
      <w:pPr>
        <w:pStyle w:val="PredformtovanHTML"/>
      </w:pPr>
      <w:bookmarkStart w:id="1" w:name="OLE_LINK2"/>
      <w:bookmarkStart w:id="2" w:name="OLE_LINK1"/>
      <w:r>
        <w:t>34807152</w:t>
      </w:r>
      <w:bookmarkEnd w:id="1"/>
      <w:bookmarkEnd w:id="2"/>
      <w:r>
        <w:t xml:space="preserve"> </w:t>
      </w:r>
      <w:proofErr w:type="spellStart"/>
      <w:r>
        <w:t>ič</w:t>
      </w:r>
      <w:proofErr w:type="spellEnd"/>
      <w:r>
        <w:t xml:space="preserve"> DPH:SK1037411100</w:t>
      </w:r>
    </w:p>
    <w:p w:rsidR="00676441" w:rsidRDefault="00676441" w:rsidP="00676441"/>
    <w:bookmarkEnd w:id="0"/>
    <w:p w:rsidR="00107163" w:rsidRDefault="00107163"/>
    <w:sectPr w:rsidR="00107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41"/>
    <w:rsid w:val="00107163"/>
    <w:rsid w:val="001B7181"/>
    <w:rsid w:val="0067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60621-89D7-4112-8511-57D4AE12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unhideWhenUsed/>
    <w:rsid w:val="00676441"/>
    <w:rPr>
      <w:color w:val="0000FF"/>
      <w:u w:val="single"/>
    </w:rPr>
  </w:style>
  <w:style w:type="paragraph" w:styleId="PredformtovanHTML">
    <w:name w:val="HTML Preformatted"/>
    <w:basedOn w:val="Normlny"/>
    <w:link w:val="PredformtovanHTMLChar"/>
    <w:semiHidden/>
    <w:unhideWhenUsed/>
    <w:rsid w:val="006764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semiHidden/>
    <w:rsid w:val="00676441"/>
    <w:rPr>
      <w:rFonts w:ascii="Courier New" w:eastAsia="Times New Roman" w:hAnsi="Courier New" w:cs="Courier New"/>
      <w:sz w:val="20"/>
      <w:szCs w:val="20"/>
      <w:lang w:eastAsia="sk-SK"/>
    </w:rPr>
  </w:style>
  <w:style w:type="table" w:styleId="Mriekatabuky">
    <w:name w:val="Table Grid"/>
    <w:basedOn w:val="Normlnatabuka"/>
    <w:rsid w:val="00676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764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644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icha@bukovcezs.edu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Blicha</dc:creator>
  <cp:keywords/>
  <dc:description/>
  <cp:lastModifiedBy>Blicha</cp:lastModifiedBy>
  <cp:revision>3</cp:revision>
  <cp:lastPrinted>2013-10-15T12:35:00Z</cp:lastPrinted>
  <dcterms:created xsi:type="dcterms:W3CDTF">2013-10-15T12:29:00Z</dcterms:created>
  <dcterms:modified xsi:type="dcterms:W3CDTF">2013-10-18T07:21:00Z</dcterms:modified>
</cp:coreProperties>
</file>