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79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6"/>
        <w:gridCol w:w="3324"/>
        <w:gridCol w:w="1617"/>
        <w:gridCol w:w="1466"/>
        <w:gridCol w:w="1556"/>
        <w:gridCol w:w="2312"/>
        <w:gridCol w:w="2860"/>
        <w:gridCol w:w="1585"/>
        <w:gridCol w:w="1574"/>
      </w:tblGrid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Č. objednávky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Predmet objednávky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Objednávka spolu</w:t>
            </w:r>
          </w:p>
          <w:p w:rsidR="00191246" w:rsidRPr="00191246" w:rsidRDefault="00191246" w:rsidP="00191246">
            <w:pPr>
              <w:spacing w:before="100" w:beforeAutospacing="1" w:after="100" w:afterAutospacing="1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(EUR)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Viazanosť k zmluve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Dátum vyhotovenia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Dodávateľ (názov)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Dodávateľ (adresa)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IČO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b/>
                <w:bCs/>
                <w:color w:val="333333"/>
                <w:sz w:val="21"/>
                <w:szCs w:val="21"/>
                <w:lang w:eastAsia="sk-SK"/>
              </w:rPr>
              <w:t>Schválil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001/2019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služby spojené s LVVK 2018/2019 (Ubytovanie,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ski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psy, požičanie lyžiarskeho výstroja)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4.566,00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03.01.2019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MXM spol.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    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Drienica 29              083 01 Sabinov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36444081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002/2019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doprava žiakov na LVVK 2018/2019 Drienica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144,00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03.01.2019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Helia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autobusová doprava F. Andráš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Federátov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10,               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17152071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003/2019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predplatné Právny kuriér pre školy rok 2019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09.01.2019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RAABE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Heydukova 12-14           811 08 Bratislava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35908718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004/2019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školské tlačiva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11.02.2019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ŠEVT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Cementárenská cesta 16, 974 72 Banská Bystrica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31331131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005/2019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EPDZ v kotolni školy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25.02.2019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SOBWATER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Slavkovská 6,                 054 01 Levoča 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36457167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006/2019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domenu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hosting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suspo.sk na rok od 21.3.2019 - 21.3.2020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25.2.2019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Exnárova 23                  080 01 Prešov 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007/2019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oprava kotla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Hoval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25.02.2019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systém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Železničiarska 2              082 21 Veľký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šariš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36488135 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008/2019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letenky Viedeň - Madrid a späť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920,00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26.02.2019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NADOSAH spol.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Weberova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6967/2          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24"/>
                <w:szCs w:val="24"/>
                <w:lang w:eastAsia="sk-SK"/>
              </w:rPr>
            </w:pPr>
            <w:r w:rsidRPr="00191246">
              <w:rPr>
                <w:rFonts w:ascii="Arial" w:eastAsia="Times New Roman" w:hAnsi="Arial" w:cs="Arial"/>
                <w:b/>
                <w:bCs/>
                <w:color w:val="666666"/>
                <w:kern w:val="36"/>
                <w:sz w:val="24"/>
                <w:szCs w:val="24"/>
                <w:lang w:eastAsia="sk-SK"/>
              </w:rPr>
              <w:t>45329753</w:t>
            </w:r>
          </w:p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009/2019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naištalovajie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switha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na uč. č. 8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Ennárova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23,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010/2019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Transfér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Bratislava - Viedeň a Viedeň - Bratislava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343,78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7.3.2019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NADOSAH spol.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Weberova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6967/2          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45329753 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011/2019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 do IR 2020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18.03.2019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Šafárikova 41/5923       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012/2019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cestovné poistenie 11 osôb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92,04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19.03.2019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AXA ASSISTENCE CZ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Hvězdova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1689/2a         140 00 Praha 4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25695215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013/2019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darčekové poukážky pre zamestnancov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998,00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20.3.2019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Up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Slovensko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Tomášikova 23/D            821 01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Bratilava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31396674 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014/2019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 ks Pravidla slovenského pravopisu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16,77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20.3.2019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Peter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Skubák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AD REM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Švábinského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16              851 01 Bratislava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11782889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015/2019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ubytovanie - 11 osôb - 4 nocí v LOPE DE VEGA -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španielsko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ERASMUS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1 720,00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19.03.2019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TSHCE ALCALÁ S. L.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C/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Ramiro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de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Maeztu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                              280 40 Madrid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87137550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016/2019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2 ks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konekt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45 8p8c na UTP 100 k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0,80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05.03.2019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Exnárova 23                  080 01 Prešov 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017/2019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výmena oleja Škoda Yeti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24.4.2019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CAMEA CAR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Levočská 107/A,            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36493678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018/2019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materiál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13.5.2019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spol.s.r.o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               083 01 Sabinov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019/2019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operačná pamäť - server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258,00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15.5.2019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Exnárova 23                  080 01 Prešov 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020/2019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informačná tabuľa - Projekt IROP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296,40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15.5.2019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GRAFOTLAČ PREŠOV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Budovateľská 35          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36514501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021/2019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2 ks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licenciií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na zálohovanie servera od 1.6. - 31.12.2019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168,00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16.5.2019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Exnárova 23                  080 01 Prešov  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022/2019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ks projekčné plátno AVELI mobilná trojnožka 150 x 113 cm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57,80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20.5.2019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Alza.sk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Jateční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33a, 170 00 Praha 7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36562939 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023/2019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zváračka fólie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33,10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22.5.2019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Internet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Mall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Slovakia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Galvaniho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6, 821 04 Bratislava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35950226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024/2019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výtvarný materiál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24.05.2019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spol.s.r.o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               083 01 Sabinov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025/2019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24.5.2019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Šafárikova 41/5923        080 01 Prešov 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026/2019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mobilný telefón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27.5.2019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Prievozská 6A                821 09 Bratislava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027/2019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mobilný telefón NOKIA 230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31.5.2019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Orange Slovensko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Prievozská 6A                821 09 Bratislava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35697270 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028/2019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Asc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Agenda Komplet SŠ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03.06.2019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AsC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Agenda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Applied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Software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Consultants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Ursínyho 7,              831 02 Bratislava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31361161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029/2019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revízia komínov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03.06.2019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MART SYSTEM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Železničná 2, 082 21 Veľký Šariš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36488135 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030/2019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revízia prenosných hasiacich prístrojov a hydrantov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03.06.2019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BTS - PO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Rumanova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22,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36491501 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031/2019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tlačiarne Canon MF 410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27.06.2019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Šafárikova 41,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032/2019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materiál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01.07.2019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spol.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16 , 083 01 Sabinov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033/2019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čistiace prostriedky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09.07.2019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Fifty - Fifty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Strojnícka 18,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36479861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034/2019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čistiaci prostriedok 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marmoleum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09.07.2019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INTERIER TATRY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Poprad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Kežmarská 9, 058 01 Poprad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035/2019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transfer Prešov - Krakov a Krakov - Prešov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358,69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22.07.2019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NADOSAH spol.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Weberova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2,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45329753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036/2019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cestovné poistenie v rámci aktivity ERASMUS+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147,03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22.07.2019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AXA ASSISTANCE CZ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Hvězdova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2a, 140 00 Praha 4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25695215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037/2019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ubytovanie a transfer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Crotone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Lamecia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a späť pre 11 osôb v dňoch 8.9.2019 - 11.9.2019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740,00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22.07.2019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Casa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di Chiara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Via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Giovanni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Paolo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II 4F, 889 00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Crotone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03295360790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038/2019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1 ks informačná tabuľa a 1 ks inzercia v tlačených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médiach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504,00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22.07.2019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Alfaria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Trieda SNP 60               040 11 Košice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46781501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039/2019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52 ks New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Headway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Pre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Intermediate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Students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Book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993,20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15.08.2019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Glossa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- Igor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Treťjakov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Vihorlatská 23             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33951802  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040/2019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vyhotovenie pečiatok na nový názov školy, vyhotovenie označenia na bráne školy a vyhotovenie označenia školy v parku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15.08.2019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spol.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16 , 083 01 Sabinov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041/2019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vypracovanie projektovej dokumentácie Stavebné úpravy priestorov školy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1 450,00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02.09.2019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RS ARCHITEKT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Budovateľská  21,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52263355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042/2019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prezentačné výstavné mreže s príslušenstvom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1 518,41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04.09.2019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Deoline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Group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Jaktáře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1664, 686 01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Uherské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Hradiště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01399918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043/2019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klip rámy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576,00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05.09.2019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spol.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 Sabinov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044/2019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materiál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05.09.2019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spol.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 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 Sabinov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045/2019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vypracovanie projektovej dokumentácie Zateplenie strešného a obvodového plášťa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buidovy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telocvične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3 900,00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11.09.2019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RS ARCHITEKT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Budovateľská  21,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52263355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046/2019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vzdialená technická podpora - oprava zvonenia školského zvončeka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11.09.2019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MK hlas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Bernolákova 5, 083 01 Sabinov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45352305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047/2019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školské stoličky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491,00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17.09.2019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K - Ten KOVO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023 56 Vysoká nad Kysucou 1279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36418447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048/2019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049/2019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stoly pod PC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720,00 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20.09.2019 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INTERIÉR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JaM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Ján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Cehelský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08261 Uzovský Šalgov 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1033904575  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050/2019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predĺženie licencií AD0BE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880,00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01.10.2019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ACADEMY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.,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Radlinského 27/B           811 07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Bratilsava</w:t>
            </w:r>
            <w:proofErr w:type="spellEnd"/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051/2019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výmena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ventilárora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a poistných ventiloch v kotolniach školy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698,00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23.10.2019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system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Železničná 2                 082 21 Veľký Šariš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36488135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052/2019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radiátora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29.10.2019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Mart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system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Železničná 2                 082 21 Veľký Šariš 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36488135 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053/2019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tonere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150,00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29.10.2019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Šafárikova 41,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054/2019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pravidelná elektrorevízia elektrických spotrebičov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05.11.2019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Partika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Ladislav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Janov 13, 082 42 Bzenov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36903124 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055/2019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poškodeného pletiva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241,20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20.11.2019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STAV-KOMPT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Šebastovská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6,              080 06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44800274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056/2019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nákup počítačovej techniky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3 215,00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25.11.2019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   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057/2019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OOPP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26.11.2019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STOMEX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Za Potokom 19              080 06 Ľubotice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31650091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058/2019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čistiace prostriedky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26.11.2019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Fifty - Fifty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Strojnícka 8                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36479861 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059/2019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2 ks 24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portový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switch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216,00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26.11.2019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   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060/2019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vlajky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58,50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26.11.2019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2U spol.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Trnavská cesta 84          821 02 Bratislava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17315786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061/2019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LED panely zapustené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26.11.2019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STAVPOL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Tokajícka 14104/14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51428857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062/2019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mikrovlnná rúra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52,90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27.11.2019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NAY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Tuhovská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15,  830 06 Bratislava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35739487 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063/2019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prekládka skriňovej zostavy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28.11.2019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Marek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Baňas</w:t>
            </w:r>
            <w:proofErr w:type="spellEnd"/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A.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Prídavka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26              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5170007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064/2019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záručná servisná prehliadka Škoda YETI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29.11.2019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CAMEA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car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a.s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Levočská 107/A, 080 01 Prešov 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36493678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065/2019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volejbalové a basketbalové lopty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245,88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29.11.2019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PESMENPOL spol.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Železničiarska 16,     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36507881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066/2019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tlač propagačného materiálu školy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29.11.2019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ŠARM XPRINT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Masarykova 25/B          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45373370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067/2019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SOBWATER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168,00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02.12.2019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SOBWATER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Slavkovská 6                 054 01 Levoča 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36457167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068/2019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tričká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163,67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02.12.2019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spol.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18, 083 01 Sabinov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069/2019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občerstvenie na pracovnej porade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510,00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02.12.2019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Penzión Nestor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Jarkova 43,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44663714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070/2019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materiál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02.12.2019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spol.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    083 01 Sabinov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071/2019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farebný kartón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81,00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04.12.2019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Kreatívny raj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Vansovej 13,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47456094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072/2019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čistiaci prostriedok 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marmoleum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50,00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06.12.2019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INTERIER TATRY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Kežmarská 3524/9       058 01 Poprad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31678599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073/2019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tonere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120,00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06.12.2019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SANDROS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Urxova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6754/6            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  <w:t>50079191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074/2019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redukcia HDMI to VGA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06.12.2019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   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075/2019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kanalizácie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06.12.2019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MP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Kanal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Service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Mojmírova 7,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46306056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076/2019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podstavce pod monitor PC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80,64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09.12.2019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TRUDON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L. Svobodu 3, 085 01 Bardejov 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31711936  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077/2019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horizontálne žalúzie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681,00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09.12.2019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STAVMAT - Prešov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Marka Čulena 52,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36755770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078/2019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inzercia v tlačených novinách - ERASAMUS +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179,50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29.11.2019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UNIPROM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Prostějovská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41, 080 01 Prešov 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46740783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lastRenderedPageBreak/>
              <w:t>079/2019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žiarovka -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fotoštúdio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10,50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10.12.2019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AUDIO PARTNER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Mezi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Vodami 13, 143 00 Praha 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27114147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080/2019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oprava a čistenie kopírovacieho stroja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17.12.2019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Šafárikova 41,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081/2019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predĺženie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domeny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suspo.eu na rok 2020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19,20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17.12.2019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   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082/2019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materiál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33,00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17.12.2019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spol.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    083 01 Sabinov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17085861  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083/2019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domenu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sup-po.sk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16,80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18.12.2019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   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084/2019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napojenie notebookov na uč. č. 20 na  pevný internet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300,00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20.12.2019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PcWorms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Exnárová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23                 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44111266 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085/2019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multifunkčné zariadenie CANON iR-2630i 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2 100,00 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20.12.2019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Aka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servis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 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Šafárikova 41,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36468312 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086/2019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elektrické nožnice na plot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99,00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27.12.2019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Garden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Technik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Levočská 12,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45482284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087/2019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reklamná tabuľa 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roll-up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polepy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77,00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27.12.2019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spol.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    083 01 Sabinov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17085861  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088/2019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tonere</w:t>
            </w:r>
            <w:proofErr w:type="spellEnd"/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487,12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27.12.2019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SANDROS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Urxova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6754/6             080 01 Prešov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Arial" w:eastAsia="Times New Roman" w:hAnsi="Arial" w:cs="Arial"/>
                <w:color w:val="333333"/>
                <w:sz w:val="21"/>
                <w:szCs w:val="21"/>
                <w:lang w:eastAsia="sk-SK"/>
              </w:rPr>
              <w:t>50079191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  <w:tr w:rsidR="00191246" w:rsidRPr="00191246" w:rsidTr="00191246">
        <w:trPr>
          <w:tblCellSpacing w:w="15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089/2019</w:t>
            </w:r>
          </w:p>
        </w:tc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kancelársky materiál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231,20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27.12.2019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EPoS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 SB spol.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s.r.o</w:t>
            </w:r>
            <w:proofErr w:type="spellEnd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.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Puškinova 18    083 01 Sabinov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17085861  </w:t>
            </w:r>
          </w:p>
        </w:tc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1246" w:rsidRPr="00191246" w:rsidRDefault="00191246" w:rsidP="00191246">
            <w:pPr>
              <w:spacing w:after="0" w:line="240" w:lineRule="auto"/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</w:pPr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 xml:space="preserve">Ing. Katarína </w:t>
            </w:r>
            <w:proofErr w:type="spellStart"/>
            <w:r w:rsidRPr="00191246">
              <w:rPr>
                <w:rFonts w:ascii="Verdana" w:eastAsia="Times New Roman" w:hAnsi="Verdana" w:cs="Tahoma"/>
                <w:color w:val="333333"/>
                <w:sz w:val="21"/>
                <w:szCs w:val="21"/>
                <w:lang w:eastAsia="sk-SK"/>
              </w:rPr>
              <w:t>Pindešová</w:t>
            </w:r>
            <w:proofErr w:type="spellEnd"/>
          </w:p>
        </w:tc>
      </w:tr>
    </w:tbl>
    <w:p w:rsidR="00191246" w:rsidRPr="00191246" w:rsidRDefault="00191246" w:rsidP="00191246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eastAsia="sk-SK"/>
        </w:rPr>
      </w:pPr>
      <w:r w:rsidRPr="00191246">
        <w:rPr>
          <w:rFonts w:ascii="Tahoma" w:eastAsia="Times New Roman" w:hAnsi="Tahoma" w:cs="Tahoma"/>
          <w:color w:val="333333"/>
          <w:sz w:val="18"/>
          <w:szCs w:val="18"/>
          <w:lang w:eastAsia="sk-SK"/>
        </w:rPr>
        <w:t> </w:t>
      </w:r>
    </w:p>
    <w:p w:rsidR="001A1ED3" w:rsidRPr="00191246" w:rsidRDefault="001A1ED3" w:rsidP="00191246">
      <w:bookmarkStart w:id="0" w:name="_GoBack"/>
      <w:bookmarkEnd w:id="0"/>
    </w:p>
    <w:sectPr w:rsidR="001A1ED3" w:rsidRPr="00191246" w:rsidSect="00023F1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1E"/>
    <w:rsid w:val="00023F1E"/>
    <w:rsid w:val="000F4FFE"/>
    <w:rsid w:val="0016518A"/>
    <w:rsid w:val="00191246"/>
    <w:rsid w:val="001A1ED3"/>
    <w:rsid w:val="001D7A44"/>
    <w:rsid w:val="00211102"/>
    <w:rsid w:val="00285B6D"/>
    <w:rsid w:val="00474785"/>
    <w:rsid w:val="00635D40"/>
    <w:rsid w:val="006A66ED"/>
    <w:rsid w:val="007767C7"/>
    <w:rsid w:val="00810C09"/>
    <w:rsid w:val="00907AB4"/>
    <w:rsid w:val="00942803"/>
    <w:rsid w:val="009A7791"/>
    <w:rsid w:val="009B3256"/>
    <w:rsid w:val="00A53252"/>
    <w:rsid w:val="00B36462"/>
    <w:rsid w:val="00E72192"/>
    <w:rsid w:val="00EA6DF9"/>
    <w:rsid w:val="00EE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86D6E-F8C2-410E-989E-5A80C182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191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191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">
    <w:name w:val="st"/>
    <w:basedOn w:val="Predvolenpsmoodseku"/>
    <w:rsid w:val="00B36462"/>
  </w:style>
  <w:style w:type="character" w:styleId="Vrazn">
    <w:name w:val="Strong"/>
    <w:basedOn w:val="Predvolenpsmoodseku"/>
    <w:uiPriority w:val="22"/>
    <w:qFormat/>
    <w:rsid w:val="0094280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942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19124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191246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customStyle="1" w:styleId="msonormal0">
    <w:name w:val="msonormal"/>
    <w:basedOn w:val="Normlny"/>
    <w:rsid w:val="00191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2028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neoXs</dc:creator>
  <cp:keywords/>
  <dc:description/>
  <cp:lastModifiedBy>neoXs</cp:lastModifiedBy>
  <cp:revision>2</cp:revision>
  <dcterms:created xsi:type="dcterms:W3CDTF">2020-12-01T09:45:00Z</dcterms:created>
  <dcterms:modified xsi:type="dcterms:W3CDTF">2020-12-01T09:45:00Z</dcterms:modified>
</cp:coreProperties>
</file>