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0407" w14:textId="77777777" w:rsidR="00FB1904" w:rsidRDefault="00FB1904" w:rsidP="006E70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2FB52" w14:textId="23E363DE" w:rsidR="006E707F" w:rsidRDefault="006E707F" w:rsidP="006E7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OŚWIADCZENIE*</w:t>
      </w:r>
    </w:p>
    <w:p w14:paraId="1D3049CA" w14:textId="77777777" w:rsidR="006E707F" w:rsidRDefault="006E707F" w:rsidP="006E70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podpisana/podpisany</w:t>
      </w:r>
    </w:p>
    <w:p w14:paraId="608B8B6B" w14:textId="5F95443A" w:rsidR="006E707F" w:rsidRDefault="006E707F" w:rsidP="00FB1904">
      <w:p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/imię i nazwisko rodzica/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potwierdzam wolę przyjęcia z dniem 1 września 202</w:t>
      </w:r>
      <w:r w:rsidR="00462A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                    do Szkoły Podstawowej </w:t>
      </w:r>
      <w:r w:rsidR="00FB1904">
        <w:rPr>
          <w:rFonts w:ascii="Times New Roman" w:hAnsi="Times New Roman" w:cs="Times New Roman"/>
          <w:sz w:val="24"/>
          <w:szCs w:val="24"/>
        </w:rPr>
        <w:t>Nr 1 im. Janusza Kusocińskiego w H</w:t>
      </w:r>
      <w:r>
        <w:rPr>
          <w:rFonts w:ascii="Times New Roman" w:hAnsi="Times New Roman" w:cs="Times New Roman"/>
          <w:sz w:val="24"/>
          <w:szCs w:val="24"/>
        </w:rPr>
        <w:t xml:space="preserve">ajnówce </w:t>
      </w:r>
      <w:r>
        <w:rPr>
          <w:rFonts w:ascii="Times New Roman" w:hAnsi="Times New Roman" w:cs="Times New Roman"/>
          <w:sz w:val="24"/>
          <w:szCs w:val="24"/>
        </w:rPr>
        <w:br/>
        <w:t xml:space="preserve">mojej córki/mego syna </w:t>
      </w:r>
    </w:p>
    <w:p w14:paraId="64707B2F" w14:textId="77777777" w:rsidR="006E707F" w:rsidRDefault="006E707F" w:rsidP="006E70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>/imię i nazwisko dziecka/</w:t>
      </w:r>
    </w:p>
    <w:p w14:paraId="4A32A8D1" w14:textId="77777777" w:rsidR="006E707F" w:rsidRDefault="006E707F" w:rsidP="006E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urodzonej/urodzonego dnia……………………………………. </w:t>
      </w:r>
    </w:p>
    <w:p w14:paraId="1483459A" w14:textId="77777777" w:rsidR="006E707F" w:rsidRDefault="006E707F" w:rsidP="006E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w……………………………………………… </w:t>
      </w:r>
    </w:p>
    <w:p w14:paraId="0B11D919" w14:textId="77777777" w:rsidR="006E707F" w:rsidRDefault="006E707F" w:rsidP="006E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zamieszkałej/zamieszkałego(adres)………………………………… </w:t>
      </w:r>
    </w:p>
    <w:p w14:paraId="46C257BE" w14:textId="77777777" w:rsidR="006E707F" w:rsidRDefault="006E707F" w:rsidP="006E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14:paraId="28ACEEB0" w14:textId="77777777" w:rsidR="006E707F" w:rsidRDefault="006E707F" w:rsidP="006E707F">
      <w:pPr>
        <w:rPr>
          <w:rFonts w:ascii="Times New Roman" w:hAnsi="Times New Roman" w:cs="Times New Roman"/>
          <w:sz w:val="24"/>
          <w:szCs w:val="24"/>
        </w:rPr>
      </w:pPr>
    </w:p>
    <w:p w14:paraId="0D4DA78A" w14:textId="77777777" w:rsidR="006E707F" w:rsidRDefault="006E707F" w:rsidP="006E70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/czytelny podpis rodzica/</w:t>
      </w:r>
    </w:p>
    <w:p w14:paraId="77210530" w14:textId="77777777" w:rsidR="006E707F" w:rsidRDefault="006E707F" w:rsidP="006E707F">
      <w:pPr>
        <w:rPr>
          <w:rFonts w:ascii="Times New Roman" w:hAnsi="Times New Roman" w:cs="Times New Roman"/>
          <w:sz w:val="20"/>
          <w:szCs w:val="20"/>
        </w:rPr>
      </w:pPr>
    </w:p>
    <w:p w14:paraId="48D0FB26" w14:textId="7C674ECA" w:rsidR="006E707F" w:rsidRDefault="006E707F" w:rsidP="006E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Hajnówka,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46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                                                          </w:t>
      </w:r>
    </w:p>
    <w:p w14:paraId="143FAC43" w14:textId="1B0BFBCB" w:rsidR="006E707F" w:rsidRDefault="006E707F" w:rsidP="006E707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na podstawie zarządzenia Burmistrza Miasta Hajnówka </w:t>
      </w:r>
      <w:r w:rsidR="00462A2F"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r 11/202</w:t>
      </w:r>
      <w:r w:rsidR="00462A2F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z dnia </w:t>
      </w:r>
      <w:r w:rsidR="00462A2F">
        <w:rPr>
          <w:rFonts w:ascii="Times New Roman" w:hAnsi="Times New Roman" w:cs="Times New Roman"/>
          <w:sz w:val="16"/>
          <w:szCs w:val="16"/>
        </w:rPr>
        <w:t>17</w:t>
      </w:r>
      <w:r>
        <w:rPr>
          <w:rFonts w:ascii="Times New Roman" w:hAnsi="Times New Roman" w:cs="Times New Roman"/>
          <w:sz w:val="16"/>
          <w:szCs w:val="16"/>
        </w:rPr>
        <w:t xml:space="preserve"> stycznia 202</w:t>
      </w:r>
      <w:r w:rsidR="00462A2F">
        <w:rPr>
          <w:rFonts w:ascii="Times New Roman" w:hAnsi="Times New Roman" w:cs="Times New Roman"/>
          <w:sz w:val="16"/>
          <w:szCs w:val="16"/>
        </w:rPr>
        <w:t>4 r.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w sprawie ustalenia terminów przeprowadzenia postępowania rekrutacyjnego i postępowania uzupełniającego do publicznych przedszkoli i klas pierwszych publicznych szkół podstawowych prowadzonych przez Miasto Hajnówka na rok szkolny 202</w:t>
      </w:r>
      <w:r w:rsidR="00462A2F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/202</w:t>
      </w:r>
      <w:r w:rsidR="00462A2F">
        <w:rPr>
          <w:rFonts w:ascii="Times New Roman" w:hAnsi="Times New Roman" w:cs="Times New Roman"/>
          <w:sz w:val="16"/>
          <w:szCs w:val="16"/>
        </w:rPr>
        <w:t>5 (Uchwała Nr XXXVI?247/18 Rady Miasta Hajnówka z 31.01.2018 r. )</w:t>
      </w:r>
    </w:p>
    <w:p w14:paraId="381A86A8" w14:textId="77777777" w:rsidR="00FB1904" w:rsidRDefault="00FB1904" w:rsidP="006E70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06FF2" w14:textId="77777777" w:rsidR="00FB1904" w:rsidRDefault="00FB1904" w:rsidP="006E70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71D87" w14:textId="77777777" w:rsidR="000D0644" w:rsidRDefault="000D0644"/>
    <w:sectPr w:rsidR="000D0644" w:rsidSect="00706E63">
      <w:pgSz w:w="16838" w:h="11906" w:orient="landscape"/>
      <w:pgMar w:top="993" w:right="1245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12"/>
    <w:rsid w:val="00032C12"/>
    <w:rsid w:val="000D0644"/>
    <w:rsid w:val="00462A2F"/>
    <w:rsid w:val="006E707F"/>
    <w:rsid w:val="00706E63"/>
    <w:rsid w:val="00F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D4A7"/>
  <w15:chartTrackingRefBased/>
  <w15:docId w15:val="{85EB22A9-D5F7-4317-B0C9-7B29799B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0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2024-02-09T08:35:00Z</dcterms:created>
  <dcterms:modified xsi:type="dcterms:W3CDTF">2024-02-09T08:35:00Z</dcterms:modified>
</cp:coreProperties>
</file>