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E14A82" w14:paraId="2529F41C" wp14:textId="1B8A3DE1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6AE14A82" w:rsidR="2854B44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PLAN PRACY </w:t>
      </w:r>
      <w:r w:rsidRPr="6AE14A82" w:rsidR="5EE054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</w:t>
      </w:r>
      <w:r w:rsidRPr="6AE14A82" w:rsidR="2854B44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AMORZĄDU UCZNIOWSKIEGO </w:t>
      </w:r>
    </w:p>
    <w:p xmlns:wp14="http://schemas.microsoft.com/office/word/2010/wordml" w:rsidP="6AE14A82" w14:paraId="57375426" wp14:textId="70BD6ECF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AE14A82" w:rsidR="2854B44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 PUBLICZNEJ SZKOLE PODSTAWOWEJ W ŁOMNIE</w:t>
      </w:r>
    </w:p>
    <w:p w:rsidR="709D7A77" w:rsidP="6AE14A82" w:rsidRDefault="709D7A77" w14:paraId="4D0DBDF9" w14:textId="310B144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A538328" w:rsidR="709D7A7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Rok szkolny 202</w:t>
      </w:r>
      <w:r w:rsidRPr="3A538328" w:rsidR="34EF668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3A538328" w:rsidR="709D7A7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/202</w:t>
      </w:r>
      <w:r w:rsidRPr="3A538328" w:rsidR="76BB0DD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</w:p>
    <w:p w:rsidR="6AE14A82" w:rsidP="1404613C" w:rsidRDefault="6AE14A82" w14:paraId="3B650DA7" w14:textId="685FC3A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6F5E2AE" w:rsidP="1404613C" w:rsidRDefault="06F5E2AE" w14:paraId="6BA08D03" w14:textId="6F1DFE3B">
      <w:pPr>
        <w:pStyle w:val="Normal"/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404613C" w:rsidR="06F5E2A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Samorząd Uczniowski </w:t>
      </w:r>
      <w:r w:rsidRPr="1404613C" w:rsidR="06F5E2A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 instytucja mająca dawać uczniom możliwość samodzielnego rozwiazywania problemów, decydowania o</w:t>
      </w:r>
      <w:r w:rsidRPr="1404613C" w:rsidR="03BB7AE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kwestiach, które ich dotycz</w:t>
      </w:r>
      <w:r w:rsidRPr="1404613C" w:rsidR="043FAD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ą</w:t>
      </w:r>
      <w:r w:rsidRPr="1404613C" w:rsidR="03BB7AE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współzarządzania szkołą, a także uczestniczenia w sprawiedliwym </w:t>
      </w:r>
      <w:r w:rsidRPr="1404613C" w:rsidR="3A147B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rozwiązywania sporów. Rolą SU jest również dbanie o przestrzeganie praw uczniów. Samorząd może proponować rozmai</w:t>
      </w:r>
      <w:r w:rsidRPr="1404613C" w:rsidR="1569D81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 inicjatywy, dotyczące życia szkoły.</w:t>
      </w:r>
    </w:p>
    <w:p w:rsidR="6AE14A82" w:rsidP="1404613C" w:rsidRDefault="6AE14A82" w14:paraId="24C7DE54" w14:textId="7CBB4C60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12A3C3" w:rsidP="1404613C" w:rsidRDefault="0012A3C3" w14:paraId="2CEF6464" w14:textId="08257F7E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Cele Samorządu Uczniowskiego:</w:t>
      </w:r>
    </w:p>
    <w:p w:rsidR="0012A3C3" w:rsidP="1404613C" w:rsidRDefault="0012A3C3" w14:paraId="6372AA35" w14:textId="222AAD9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Reprezentowanie ogółu uczniów.</w:t>
      </w:r>
    </w:p>
    <w:p w:rsidR="0012A3C3" w:rsidP="1404613C" w:rsidRDefault="0012A3C3" w14:paraId="4D2C8A92" w14:textId="363CBC6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Działanie na rzecz społeczności uczniowskiej i obrona jej praw.</w:t>
      </w:r>
    </w:p>
    <w:p w:rsidR="0012A3C3" w:rsidP="1404613C" w:rsidRDefault="0012A3C3" w14:paraId="612F0E12" w14:textId="676BE07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Uczestnictwo uczniów w samodzielnym rozwiązywaniu własnych problemów oraz partnerstwo w stosunkach uczniów z nauczycielami w realizacji celów wychowawczych szkoły.</w:t>
      </w:r>
    </w:p>
    <w:p w:rsidR="0012A3C3" w:rsidP="1404613C" w:rsidRDefault="0012A3C3" w14:paraId="5A973ECA" w14:textId="748E4EF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Rozwijanie demokratycznych form współżycia, współdziałania uczniów oraz przyjmowania współodpowiedzialności za jednostkę i grupę.</w:t>
      </w:r>
    </w:p>
    <w:p w:rsidR="0012A3C3" w:rsidP="1404613C" w:rsidRDefault="0012A3C3" w14:paraId="6C39827B" w14:textId="3B07F7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Kształtowanie umiejętności zespołowego działania, wyrabianie samokontroli, samooceny i zdyscyplinowania uczniów.</w:t>
      </w:r>
    </w:p>
    <w:p w:rsidR="0012A3C3" w:rsidP="1404613C" w:rsidRDefault="0012A3C3" w14:paraId="74662125" w14:textId="3BD4F37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Dbanie o dobre imię i honor szkoły, kultywowanie i wzbogacanie jej tradycji.</w:t>
      </w:r>
    </w:p>
    <w:p w:rsidR="0012A3C3" w:rsidP="1404613C" w:rsidRDefault="0012A3C3" w14:paraId="1CE684D9" w14:textId="352A3892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Zadania wychowawczo – profilaktyczne:</w:t>
      </w:r>
    </w:p>
    <w:p w:rsidR="0012A3C3" w:rsidP="1404613C" w:rsidRDefault="0012A3C3" w14:paraId="0E246FCE" w14:textId="210CC30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Inspirowanie i organizowanie życia kulturalnego i intelektualnego na terenie szkoły,</w:t>
      </w:r>
    </w:p>
    <w:p w:rsidR="0012A3C3" w:rsidP="1404613C" w:rsidRDefault="0012A3C3" w14:paraId="03089320" w14:textId="5D01BC6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Reprezentowanie postaw i potrzeb środowiska uczniowskiego wobec dyrekcji i grona pedagogicznego,</w:t>
      </w:r>
    </w:p>
    <w:p w:rsidR="6AE14A82" w:rsidP="1404613C" w:rsidRDefault="6AE14A82" w14:paraId="231FE326" w14:textId="71809354">
      <w:pPr>
        <w:pStyle w:val="ListParagraph"/>
        <w:numPr>
          <w:ilvl w:val="0"/>
          <w:numId w:val="13"/>
        </w:numPr>
        <w:spacing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Propagowanie idei samorządności oraz wychowania w demokracji.</w:t>
      </w:r>
    </w:p>
    <w:p w:rsidR="0012A3C3" w:rsidP="1404613C" w:rsidRDefault="0012A3C3" w14:paraId="163469FE" w14:textId="6E5B6AA1">
      <w:p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Zadaniem opiekuna Samorządu Uczniowskiego jest:</w:t>
      </w:r>
    </w:p>
    <w:p w:rsidR="0012A3C3" w:rsidP="1404613C" w:rsidRDefault="0012A3C3" w14:paraId="056E2D38" w14:textId="10B1D2C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czuwanie nad całokształtem prac Samorządu Uczniowskiego,</w:t>
      </w:r>
    </w:p>
    <w:p w:rsidR="0012A3C3" w:rsidP="1404613C" w:rsidRDefault="0012A3C3" w14:paraId="4FF049F2" w14:textId="03C97F3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pośredniczenie między uczniami a nauczycielami,</w:t>
      </w:r>
    </w:p>
    <w:p w:rsidR="0012A3C3" w:rsidP="1404613C" w:rsidRDefault="0012A3C3" w14:paraId="55B72F3C" w14:textId="79740D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0012A3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doradzanie i wspomaganie inicjatyw uczniowskic</w:t>
      </w:r>
      <w:r w:rsidRPr="1404613C" w:rsidR="6F0A48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h.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7215"/>
      </w:tblGrid>
      <w:tr w:rsidR="03C8DDA3" w:rsidTr="02200069" w14:paraId="4B3F0E96">
        <w:tc>
          <w:tcPr>
            <w:tcW w:w="1800" w:type="dxa"/>
            <w:tcMar/>
          </w:tcPr>
          <w:p w:rsidR="67670A68" w:rsidP="1404613C" w:rsidRDefault="67670A68" w14:paraId="608F997F" w14:textId="1A798DBC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1404613C" w:rsidR="67670A68">
              <w:rPr>
                <w:rFonts w:ascii="Times New Roman" w:hAnsi="Times New Roman" w:eastAsia="Times New Roman" w:cs="Times New Roman"/>
              </w:rPr>
              <w:t>MIESIĄC</w:t>
            </w:r>
          </w:p>
        </w:tc>
        <w:tc>
          <w:tcPr>
            <w:tcW w:w="7215" w:type="dxa"/>
            <w:tcMar/>
          </w:tcPr>
          <w:p w:rsidR="67670A68" w:rsidP="1404613C" w:rsidRDefault="67670A68" w14:paraId="2797133D" w14:textId="6D029653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1404613C" w:rsidR="67670A68">
              <w:rPr>
                <w:rFonts w:ascii="Times New Roman" w:hAnsi="Times New Roman" w:eastAsia="Times New Roman" w:cs="Times New Roman"/>
              </w:rPr>
              <w:t>ZADANIA</w:t>
            </w:r>
          </w:p>
        </w:tc>
      </w:tr>
      <w:tr w:rsidR="03C8DDA3" w:rsidTr="02200069" w14:paraId="28067512">
        <w:tc>
          <w:tcPr>
            <w:tcW w:w="1800" w:type="dxa"/>
            <w:tcMar/>
          </w:tcPr>
          <w:p w:rsidR="67670A68" w:rsidP="1404613C" w:rsidRDefault="67670A68" w14:paraId="2FA3FE37" w14:textId="4AFEADCD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67670A6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Wrzesień</w:t>
            </w:r>
          </w:p>
        </w:tc>
        <w:tc>
          <w:tcPr>
            <w:tcW w:w="7215" w:type="dxa"/>
            <w:tcMar/>
          </w:tcPr>
          <w:p w:rsidR="2142B14E" w:rsidP="1404613C" w:rsidRDefault="2142B14E" w14:paraId="6E159E4E" w14:textId="35632D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Zapoznanie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wszystkich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uczniów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regulaminem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SU.</w:t>
            </w:r>
          </w:p>
          <w:p w:rsidR="2142B14E" w:rsidP="1404613C" w:rsidRDefault="2142B14E" w14:paraId="2ADB5875" w14:textId="739EE60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Kampania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wyborcza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wybory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władz</w:t>
            </w:r>
            <w:proofErr w:type="spellEnd"/>
            <w:r w:rsidRPr="1404613C" w:rsidR="2142B1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do SU</w:t>
            </w:r>
            <w:r w:rsidRPr="1404613C" w:rsidR="698ECD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5DAE62A6" w:rsidP="1404613C" w:rsidRDefault="5DAE62A6" w14:paraId="4B413EBF" w14:textId="3861B43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200069" w:rsidR="5DAE62A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pracowanie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planu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pracy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rok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szkolny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202</w:t>
            </w:r>
            <w:r w:rsidRPr="02200069" w:rsidR="461317CB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3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/202</w:t>
            </w:r>
            <w:r w:rsidRPr="02200069" w:rsidR="075C8C9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4</w:t>
            </w:r>
            <w:r w:rsidRPr="02200069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3F4E6323" w:rsidP="1404613C" w:rsidRDefault="3F4E6323" w14:paraId="6ECFEBFB" w14:textId="3F04092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Zagospodarowanie</w:t>
            </w:r>
            <w:proofErr w:type="spellEnd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gazetki</w:t>
            </w:r>
            <w:proofErr w:type="spellEnd"/>
            <w:r w:rsidRPr="1404613C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SU</w:t>
            </w:r>
            <w:r w:rsidRPr="1404613C" w:rsidR="5A2D22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3F4E6323" w:rsidP="3A538328" w:rsidRDefault="3F4E6323" w14:paraId="51F8D34A" w14:textId="1FCCBFB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Zorganizowanie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klasowych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obchodów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Dnia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Chłopaka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-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życzenia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dla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wszystkich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F4E63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chłopaków</w:t>
            </w:r>
            <w:r w:rsidRPr="3A538328" w:rsidR="6FDB53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3F4E6323" w:rsidP="3A538328" w:rsidRDefault="3F4E6323" w14:paraId="28CFFA62" w14:textId="49EE41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A538328" w:rsidR="0E5A08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3A538328" w:rsidR="0E5A08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0E5A08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krawata</w:t>
            </w:r>
            <w:r w:rsidRPr="3A538328" w:rsidR="11F4FF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/</w:t>
            </w:r>
            <w:r w:rsidRPr="3A538328" w:rsidR="0E5A08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muchy.</w:t>
            </w:r>
          </w:p>
        </w:tc>
      </w:tr>
      <w:tr w:rsidR="03C8DDA3" w:rsidTr="02200069" w14:paraId="713DC524">
        <w:tc>
          <w:tcPr>
            <w:tcW w:w="1800" w:type="dxa"/>
            <w:tcMar/>
          </w:tcPr>
          <w:p w:rsidR="67670A68" w:rsidP="1404613C" w:rsidRDefault="67670A68" w14:paraId="6754F2C0" w14:textId="5E9E7F64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67670A6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Październik</w:t>
            </w:r>
          </w:p>
        </w:tc>
        <w:tc>
          <w:tcPr>
            <w:tcW w:w="7215" w:type="dxa"/>
            <w:tcMar/>
          </w:tcPr>
          <w:p w:rsidR="67670A68" w:rsidP="1404613C" w:rsidRDefault="67670A68" w14:paraId="1ED721D6" w14:textId="566A9F4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październik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67670A68" w:rsidP="1404613C" w:rsidRDefault="67670A68" w14:paraId="50F45D4F" w14:textId="0429CE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70029E7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</w:t>
            </w:r>
            <w:r w:rsidRPr="1404613C" w:rsidR="63281F2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omoc</w:t>
            </w:r>
            <w:proofErr w:type="spellEnd"/>
            <w:r w:rsidRPr="1404613C" w:rsidR="63281F2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1404613C" w:rsidR="63281F2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zorganizowaniu</w:t>
            </w:r>
            <w:proofErr w:type="spellEnd"/>
            <w:r w:rsidRPr="1404613C" w:rsidR="63281F2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Dnia</w:t>
            </w:r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Edukacji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Narodowej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naszej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szkole</w:t>
            </w:r>
            <w:proofErr w:type="spellEnd"/>
            <w:r w:rsidRPr="1404613C" w:rsidR="67670A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427A91C8" w:rsidP="3A538328" w:rsidRDefault="427A91C8" w14:paraId="581916D3" w14:textId="6381E56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Przygotowanie</w:t>
            </w:r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wystawy</w:t>
            </w:r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z </w:t>
            </w:r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okazji</w:t>
            </w:r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Dnia </w:t>
            </w:r>
            <w:r w:rsidRPr="3A538328" w:rsidR="213CD9B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Papieski</w:t>
            </w:r>
            <w:r w:rsidRPr="3A538328" w:rsidR="5C7416C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ego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427A91C8" w:rsidP="3A538328" w:rsidRDefault="427A91C8" w14:paraId="4479EA18" w14:textId="7BB8426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Udział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akcji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“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szkoła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pamięta</w:t>
            </w:r>
            <w:r w:rsidRPr="3A538328" w:rsidR="5002CB5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”.</w:t>
            </w:r>
          </w:p>
        </w:tc>
      </w:tr>
      <w:tr w:rsidR="03C8DDA3" w:rsidTr="02200069" w14:paraId="45FC6F3A">
        <w:tc>
          <w:tcPr>
            <w:tcW w:w="1800" w:type="dxa"/>
            <w:tcMar/>
          </w:tcPr>
          <w:p w:rsidR="666D06E0" w:rsidP="1404613C" w:rsidRDefault="666D06E0" w14:paraId="0B713051" w14:textId="41F48C8B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666D06E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Listopad</w:t>
            </w:r>
          </w:p>
        </w:tc>
        <w:tc>
          <w:tcPr>
            <w:tcW w:w="7215" w:type="dxa"/>
            <w:tcMar/>
          </w:tcPr>
          <w:p w:rsidR="666D06E0" w:rsidP="1404613C" w:rsidRDefault="666D06E0" w14:paraId="5BF524BD" w14:textId="38050E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listopad</w:t>
            </w:r>
            <w:proofErr w:type="spellEnd"/>
          </w:p>
          <w:p w:rsidR="666D06E0" w:rsidP="1404613C" w:rsidRDefault="666D06E0" w14:paraId="3A7CD7D2" w14:textId="59A46F9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Udział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uroczystościach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akademii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okazji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Odzyskania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przez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Polskę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Niepodległości</w:t>
            </w:r>
            <w:proofErr w:type="spellEnd"/>
            <w:r w:rsidRPr="1404613C" w:rsidR="4B1A73B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2A2DF4F0" w:rsidP="1404613C" w:rsidRDefault="2A2DF4F0" w14:paraId="12C66C4D" w14:textId="3EA1931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2A2DF4F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Organizacja</w:t>
            </w:r>
            <w:proofErr w:type="spellEnd"/>
            <w:r w:rsidRPr="1404613C" w:rsidR="2A2DF4F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Dnia </w:t>
            </w:r>
            <w:proofErr w:type="spellStart"/>
            <w:r w:rsidRPr="1404613C" w:rsidR="2A2DF4F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Życzliwości</w:t>
            </w:r>
            <w:proofErr w:type="spellEnd"/>
            <w:r w:rsidRPr="1404613C" w:rsidR="2A2DF4F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666D06E0" w:rsidP="1404613C" w:rsidRDefault="666D06E0" w14:paraId="41742778" w14:textId="27C9720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Pomoc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przygotowaniu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Andrzejek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szkolnych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03C8DDA3" w:rsidP="1404613C" w:rsidRDefault="03C8DDA3" w14:paraId="2003B7DE" w14:textId="642CF3F0">
            <w:pPr>
              <w:pStyle w:val="Normal"/>
              <w:spacing w:line="360" w:lineRule="auto"/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</w:p>
        </w:tc>
      </w:tr>
      <w:tr w:rsidR="03C8DDA3" w:rsidTr="02200069" w14:paraId="28F0BA39">
        <w:tc>
          <w:tcPr>
            <w:tcW w:w="1800" w:type="dxa"/>
            <w:tcMar/>
          </w:tcPr>
          <w:p w:rsidR="666D06E0" w:rsidP="1404613C" w:rsidRDefault="666D06E0" w14:paraId="3A2D7823" w14:textId="68FF2318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666D06E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Grudzień</w:t>
            </w:r>
          </w:p>
        </w:tc>
        <w:tc>
          <w:tcPr>
            <w:tcW w:w="7215" w:type="dxa"/>
            <w:tcMar/>
          </w:tcPr>
          <w:p w:rsidR="666D06E0" w:rsidP="1404613C" w:rsidRDefault="666D06E0" w14:paraId="7FD26F23" w14:textId="20198BD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grudzień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666D06E0" w:rsidP="1404613C" w:rsidRDefault="666D06E0" w14:paraId="4BDAC49D" w14:textId="254162F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4894B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Pomoc</w:t>
            </w:r>
            <w:proofErr w:type="spellEnd"/>
            <w:r w:rsidRPr="1404613C" w:rsidR="4894B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1404613C" w:rsidR="4894B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zorganizowaniu</w:t>
            </w:r>
            <w:proofErr w:type="spellEnd"/>
            <w:r w:rsidRPr="1404613C" w:rsidR="4894B70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Mikołaj</w:t>
            </w:r>
            <w:r w:rsidRPr="1404613C" w:rsidR="2BFA88E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ek </w:t>
            </w:r>
            <w:proofErr w:type="spellStart"/>
            <w:r w:rsidRPr="1404613C" w:rsidR="2BFA88E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szkolnych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– 6 </w:t>
            </w:r>
            <w:proofErr w:type="spellStart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grudnia</w:t>
            </w:r>
            <w:proofErr w:type="spellEnd"/>
            <w:r w:rsidRPr="1404613C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666D06E0" w:rsidP="1404613C" w:rsidRDefault="666D06E0" w14:paraId="61FE473D" w14:textId="4BD1AE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F0FC090" w:rsidR="07908D5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U</w:t>
            </w:r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dział</w:t>
            </w:r>
            <w:proofErr w:type="spellEnd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Jasełkach</w:t>
            </w:r>
            <w:proofErr w:type="spellEnd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klasowych</w:t>
            </w:r>
            <w:proofErr w:type="spellEnd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F0FC090" w:rsidR="666D06E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Wigiliach</w:t>
            </w:r>
            <w:proofErr w:type="spellEnd"/>
            <w:r w:rsidRPr="5F0FC090" w:rsidR="0468385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666D06E0" w:rsidP="1404613C" w:rsidRDefault="666D06E0" w14:paraId="438194B3" w14:textId="1DF1DF16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Udział</w:t>
            </w:r>
            <w:proofErr w:type="spellEnd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akcji</w:t>
            </w:r>
            <w:proofErr w:type="spellEnd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Paczuszka</w:t>
            </w:r>
            <w:proofErr w:type="spellEnd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dla</w:t>
            </w:r>
            <w:proofErr w:type="spellEnd"/>
            <w:r w:rsidRPr="5F0FC090" w:rsidR="717B8E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maluszka”</w:t>
            </w:r>
          </w:p>
        </w:tc>
      </w:tr>
      <w:tr w:rsidR="03C8DDA3" w:rsidTr="02200069" w14:paraId="50BCCE7B">
        <w:tc>
          <w:tcPr>
            <w:tcW w:w="1800" w:type="dxa"/>
            <w:tcMar/>
          </w:tcPr>
          <w:p w:rsidR="35DEAB82" w:rsidP="1404613C" w:rsidRDefault="35DEAB82" w14:paraId="51A9EB50" w14:textId="094E3764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35DEAB8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Styczeń</w:t>
            </w:r>
          </w:p>
        </w:tc>
        <w:tc>
          <w:tcPr>
            <w:tcW w:w="7215" w:type="dxa"/>
            <w:tcMar/>
          </w:tcPr>
          <w:p w:rsidR="35DEAB82" w:rsidP="1404613C" w:rsidRDefault="35DEAB82" w14:paraId="48A8D5EC" w14:textId="755FEE1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styczeń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7609E5B1" w:rsidP="3A538328" w:rsidRDefault="7609E5B1" w14:paraId="0026FFFB" w14:textId="642492E0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36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Pomoc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organizacji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zbiorek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WOŚP</w:t>
            </w:r>
            <w:r w:rsidRPr="3A538328" w:rsidR="1BEAB7C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  <w:proofErr w:type="spellEnd"/>
            <w:proofErr w:type="spellStart"/>
            <w:proofErr w:type="spellEnd"/>
            <w:proofErr w:type="spellStart"/>
            <w:proofErr w:type="spellEnd"/>
          </w:p>
          <w:p w:rsidR="35DEAB82" w:rsidP="1404613C" w:rsidRDefault="35DEAB82" w14:paraId="464478D2" w14:textId="14C01B4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ZEBRANIE SAMORZĄDU-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podsumowanie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pracy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samorządu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I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semestrze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03C8DDA3" w:rsidP="02200069" w:rsidRDefault="03C8DDA3" w14:paraId="1EAF5E19" w14:textId="0997F397">
            <w:pPr>
              <w:pStyle w:val="ListParagraph"/>
              <w:numPr>
                <w:ilvl w:val="0"/>
                <w:numId w:val="5"/>
              </w:numPr>
              <w:spacing w:line="36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Organizacja</w:t>
            </w: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szkolnej</w:t>
            </w: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zabawy</w:t>
            </w: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27E729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karnawałowej</w:t>
            </w:r>
            <w:r w:rsidRPr="02200069" w:rsidR="0526C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3C8DDA3" w:rsidTr="02200069" w14:paraId="5717AA5F">
        <w:tc>
          <w:tcPr>
            <w:tcW w:w="1800" w:type="dxa"/>
            <w:tcMar/>
          </w:tcPr>
          <w:p w:rsidR="35DEAB82" w:rsidP="1404613C" w:rsidRDefault="35DEAB82" w14:paraId="0A03998A" w14:textId="4B3DD221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35DEAB8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Luty</w:t>
            </w:r>
          </w:p>
        </w:tc>
        <w:tc>
          <w:tcPr>
            <w:tcW w:w="7215" w:type="dxa"/>
            <w:tcMar/>
          </w:tcPr>
          <w:p w:rsidR="35DEAB82" w:rsidP="1404613C" w:rsidRDefault="35DEAB82" w14:paraId="37209179" w14:textId="4757113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luty</w:t>
            </w:r>
            <w:proofErr w:type="spellEnd"/>
            <w:r w:rsidRPr="1404613C" w:rsidR="27A3701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35DEAB82" w:rsidP="1404613C" w:rsidRDefault="35DEAB82" w14:paraId="4AD8ECCC" w14:textId="48FD8BC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Św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Walentego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– 14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luty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  <w:r w:rsidRPr="1404613C" w:rsidR="01D5DE9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455A4F4B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Organizacja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Poczt</w:t>
            </w:r>
            <w:r w:rsidRPr="1404613C" w:rsidR="35A3EA8B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y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walentynkow</w:t>
            </w:r>
            <w:r w:rsidRPr="1404613C" w:rsidR="13BBC8F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ej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35DEAB82" w:rsidP="1404613C" w:rsidRDefault="35DEAB82" w14:paraId="4D468CB4" w14:textId="48F7018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Pączka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„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Tłusty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Czwartek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”</w:t>
            </w:r>
            <w:r w:rsidRPr="02200069" w:rsidR="58ED35FB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3C8DDA3" w:rsidTr="02200069" w14:paraId="081F4420">
        <w:tc>
          <w:tcPr>
            <w:tcW w:w="1800" w:type="dxa"/>
            <w:tcMar/>
          </w:tcPr>
          <w:p w:rsidR="35DEAB82" w:rsidP="1404613C" w:rsidRDefault="35DEAB82" w14:paraId="53110F29" w14:textId="7C321873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35DEAB8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Marzec</w:t>
            </w:r>
          </w:p>
        </w:tc>
        <w:tc>
          <w:tcPr>
            <w:tcW w:w="7215" w:type="dxa"/>
            <w:tcMar/>
          </w:tcPr>
          <w:p w:rsidR="35DEAB82" w:rsidP="1404613C" w:rsidRDefault="35DEAB82" w14:paraId="6AF59C94" w14:textId="66F6A11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marzec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35DEAB82" w:rsidP="1404613C" w:rsidRDefault="35DEAB82" w14:paraId="34BB93E1" w14:textId="5D364A8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Kobiet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- 8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marca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35DEAB82" w:rsidP="1404613C" w:rsidRDefault="35DEAB82" w14:paraId="7D1A98AD" w14:textId="4C1AFBF9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Wiosny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– 21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marca</w:t>
            </w:r>
          </w:p>
          <w:p w:rsidR="35DEAB82" w:rsidP="3A538328" w:rsidRDefault="35DEAB82" w14:paraId="5B7B1C8A" w14:textId="3F7C37E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Dzien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kolorowej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skarpetki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Światowy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Zespołu</w:t>
            </w:r>
            <w:r w:rsidRPr="3A538328" w:rsidR="6E2273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Downa)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7200"/>
      </w:tblGrid>
      <w:tr w:rsidR="03C8DDA3" w:rsidTr="02200069" w14:paraId="51F91D30">
        <w:trPr>
          <w:trHeight w:val="315"/>
        </w:trPr>
        <w:tc>
          <w:tcPr>
            <w:tcW w:w="1815" w:type="dxa"/>
            <w:tcMar/>
          </w:tcPr>
          <w:p w:rsidR="35DEAB82" w:rsidP="1404613C" w:rsidRDefault="35DEAB82" w14:paraId="5AEE323F" w14:textId="3901CE7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35DEAB8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Kwiecień</w:t>
            </w:r>
          </w:p>
        </w:tc>
        <w:tc>
          <w:tcPr>
            <w:tcW w:w="7200" w:type="dxa"/>
            <w:tcMar/>
          </w:tcPr>
          <w:p w:rsidR="35DEAB82" w:rsidP="1404613C" w:rsidRDefault="35DEAB82" w14:paraId="5E144C79" w14:textId="1D50FF08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kwiecień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35DEAB82" w:rsidP="1404613C" w:rsidRDefault="35DEAB82" w14:paraId="327D841B" w14:textId="1E6B4C43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Ziemi</w:t>
            </w:r>
            <w:proofErr w:type="spellEnd"/>
          </w:p>
          <w:p w:rsidR="35DEAB82" w:rsidP="1404613C" w:rsidRDefault="35DEAB82" w14:paraId="401B980A" w14:textId="1174399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Składa</w:t>
            </w:r>
            <w:r w:rsidRPr="1404613C" w:rsidR="17FB68D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nie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wielkanoc</w:t>
            </w:r>
            <w:r w:rsidRPr="1404613C" w:rsidR="1692CD5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nych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życze</w:t>
            </w:r>
            <w:r w:rsidRPr="1404613C" w:rsidR="4F989979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ń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3C8DDA3" w:rsidTr="02200069" w14:paraId="7CD90453">
        <w:tc>
          <w:tcPr>
            <w:tcW w:w="1815" w:type="dxa"/>
            <w:tcMar/>
          </w:tcPr>
          <w:p w:rsidR="35DEAB82" w:rsidP="1404613C" w:rsidRDefault="35DEAB82" w14:paraId="0B95DE03" w14:textId="01E22F5E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35DEAB8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Maj</w:t>
            </w:r>
          </w:p>
        </w:tc>
        <w:tc>
          <w:tcPr>
            <w:tcW w:w="7200" w:type="dxa"/>
            <w:tcMar/>
          </w:tcPr>
          <w:p w:rsidR="35DEAB82" w:rsidP="1404613C" w:rsidRDefault="35DEAB82" w14:paraId="6192B1BF" w14:textId="67E37C1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maj.</w:t>
            </w:r>
            <w:proofErr w:type="spellEnd"/>
            <w:r w:rsidRPr="1404613C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35DEAB82" w:rsidP="3A538328" w:rsidRDefault="35DEAB82" w14:paraId="01777916" w14:textId="12F2B1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Konstytucji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3-go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M</w:t>
            </w:r>
            <w:r w:rsidRPr="3A538328" w:rsidR="35E4252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aja</w:t>
            </w:r>
            <w:proofErr w:type="spellEnd"/>
            <w:proofErr w:type="spellStart"/>
            <w:proofErr w:type="spellEnd"/>
            <w:proofErr w:type="spellStart"/>
            <w:proofErr w:type="spellEnd"/>
          </w:p>
          <w:p w:rsidR="35DEAB82" w:rsidP="3A538328" w:rsidRDefault="35DEAB82" w14:paraId="671BA649" w14:textId="0619761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 w:themeColor="text1" w:themeTint="FF" w:themeShade="FF"/>
                <w:sz w:val="24"/>
                <w:szCs w:val="24"/>
                <w:lang w:val="en-US"/>
              </w:rPr>
            </w:pPr>
            <w:r w:rsidRPr="3A538328" w:rsidR="207E5E7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3A538328" w:rsidR="207E5E7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bez </w:t>
            </w:r>
            <w:r w:rsidRPr="3A538328" w:rsidR="207E5E7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plecaka.</w:t>
            </w:r>
          </w:p>
        </w:tc>
      </w:tr>
      <w:tr w:rsidR="03C8DDA3" w:rsidTr="02200069" w14:paraId="39A50529">
        <w:tc>
          <w:tcPr>
            <w:tcW w:w="1815" w:type="dxa"/>
            <w:tcMar/>
          </w:tcPr>
          <w:p w:rsidR="35DEAB82" w:rsidP="1404613C" w:rsidRDefault="35DEAB82" w14:paraId="3094E8B8" w14:textId="0614D8DF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404613C" w:rsidR="35DEAB8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Czerwiec</w:t>
            </w:r>
          </w:p>
        </w:tc>
        <w:tc>
          <w:tcPr>
            <w:tcW w:w="7200" w:type="dxa"/>
            <w:tcMar/>
          </w:tcPr>
          <w:p w:rsidR="35DEAB82" w:rsidP="1404613C" w:rsidRDefault="35DEAB82" w14:paraId="1562944C" w14:textId="7A038A1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Aktualizacja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gazetek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samorządowych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na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czerwiec</w:t>
            </w:r>
            <w:r w:rsidRPr="3A538328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3233C45E" w:rsidP="3A538328" w:rsidRDefault="3233C45E" w14:paraId="694773D8" w14:textId="5E04EA3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A538328" w:rsidR="3233C45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Dzień</w:t>
            </w:r>
            <w:r w:rsidRPr="3A538328" w:rsidR="3233C45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“</w:t>
            </w:r>
            <w:r w:rsidRPr="3A538328" w:rsidR="3233C45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pustej</w:t>
            </w:r>
            <w:r w:rsidRPr="3A538328" w:rsidR="3233C45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klasy”</w:t>
            </w:r>
          </w:p>
          <w:p w:rsidR="35DEAB82" w:rsidP="1404613C" w:rsidRDefault="35DEAB82" w14:paraId="0FDFCFE5" w14:textId="4B61423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ZEBRANIE SAMORZĄDU-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podsumowanie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pracy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Samorządu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Szkolnego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roku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202</w:t>
            </w:r>
            <w:r w:rsidRPr="02200069" w:rsidR="48BB144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3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/202</w:t>
            </w:r>
            <w:r w:rsidRPr="02200069" w:rsidR="639A977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4</w:t>
            </w:r>
            <w:r w:rsidRPr="02200069" w:rsidR="35DEAB8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35DEAB82" w:rsidP="1404613C" w:rsidRDefault="35DEAB82" w14:paraId="4B3BF539" w14:textId="23F355C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Pomoc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w 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przygotowaniu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pożegnania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ósmej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klasy</w:t>
            </w:r>
            <w:r w:rsidRPr="3A538328" w:rsidR="4A8E4DD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</w:tc>
      </w:tr>
    </w:tbl>
    <w:p w:rsidR="24ACC1E4" w:rsidP="02200069" w:rsidRDefault="24ACC1E4" w14:paraId="03820572" w14:textId="491DBBC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02200069" w:rsidR="24ACC1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CAŁY ROK SZKOLNY:</w:t>
      </w:r>
    </w:p>
    <w:p w:rsidR="24ACC1E4" w:rsidP="1404613C" w:rsidRDefault="24ACC1E4" w14:paraId="6205D977" w14:textId="686AB06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Koordynacja akcji zbierania zakrętek i zużytych baterii</w:t>
      </w:r>
      <w:r w:rsidRPr="1404613C" w:rsidR="099D4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, elektrośmieci</w:t>
      </w: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</w:t>
      </w:r>
    </w:p>
    <w:p w:rsidR="24ACC1E4" w:rsidP="1D4C1ED0" w:rsidRDefault="24ACC1E4" w14:paraId="59148CE1" w14:textId="2B9B76B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pl-PL"/>
        </w:rPr>
      </w:pPr>
      <w:r w:rsidRPr="1D4C1ED0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Pomoc w organizowaniu i udział w akcjach charytatywnych na terenie szkoły we współpracy ze Szkolnym Kołem </w:t>
      </w:r>
      <w:r w:rsidRPr="1D4C1ED0" w:rsidR="0D4F26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Wolontariatu</w:t>
      </w:r>
      <w:r w:rsidRPr="1D4C1ED0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.</w:t>
      </w:r>
    </w:p>
    <w:p w:rsidR="24ACC1E4" w:rsidP="1404613C" w:rsidRDefault="24ACC1E4" w14:paraId="5E873F24" w14:textId="32BAF67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Promowanie kulturalnych i bezpiecznych </w:t>
      </w:r>
      <w:proofErr w:type="spellStart"/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zachowań</w:t>
      </w:r>
      <w:proofErr w:type="spellEnd"/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oraz samopomocy koleżeńskiej.</w:t>
      </w:r>
    </w:p>
    <w:p w:rsidR="24ACC1E4" w:rsidP="1404613C" w:rsidRDefault="24ACC1E4" w14:paraId="45A64D0A" w14:textId="69A3CBD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Promowanie zdrowego trybu życia.</w:t>
      </w:r>
    </w:p>
    <w:p w:rsidR="24ACC1E4" w:rsidP="1404613C" w:rsidRDefault="24ACC1E4" w14:paraId="7BDA1715" w14:textId="3949AE9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Wykonywanie okolicznościowych dekoracji oraz aktualizowanie informacji na tablicy SU.</w:t>
      </w:r>
    </w:p>
    <w:p w:rsidR="24ACC1E4" w:rsidP="1404613C" w:rsidRDefault="24ACC1E4" w14:paraId="486B6C4C" w14:textId="7D3A6AA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Współpraca z nauczycielami oraz Dyrekcją szkoły.</w:t>
      </w:r>
    </w:p>
    <w:p w:rsidR="2FD5FECE" w:rsidP="1404613C" w:rsidRDefault="2FD5FECE" w14:paraId="39C592F3" w14:textId="42405ED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2FD5FE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Współpraca z Radą Rodziców naszej szkoły.</w:t>
      </w:r>
    </w:p>
    <w:p w:rsidR="09460D25" w:rsidP="1404613C" w:rsidRDefault="09460D25" w14:paraId="536ECC5C" w14:textId="2E1B6E1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404613C" w:rsidR="09460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Spotkanie Rady Samorządu Uczniowskiego z opiekunami.</w:t>
      </w:r>
    </w:p>
    <w:p w:rsidR="24ACC1E4" w:rsidP="1404613C" w:rsidRDefault="24ACC1E4" w14:paraId="23044EAE" w14:textId="66A369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24ACC1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Promocja szkoły w środowisku lokalnym.</w:t>
      </w:r>
    </w:p>
    <w:p w:rsidR="6AE14A82" w:rsidP="1404613C" w:rsidRDefault="6AE14A82" w14:paraId="132C4A7E" w14:textId="51FEB29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64E81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Przekazywanie informacji o działalności Samorządu Uczniowskiego na stro</w:t>
      </w:r>
      <w:r w:rsidRPr="1404613C" w:rsidR="296F68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n</w:t>
      </w:r>
      <w:r w:rsidRPr="1404613C" w:rsidR="64E81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ę</w:t>
      </w:r>
      <w:r w:rsidRPr="1404613C" w:rsidR="0472DD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1404613C" w:rsidR="64E81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internetową szkoły.</w:t>
      </w:r>
    </w:p>
    <w:p w:rsidR="6AE14A82" w:rsidP="1404613C" w:rsidRDefault="6AE14A82" w14:paraId="0393B0DC" w14:textId="049F0E8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04613C" w:rsidR="68987F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Udział w uroczystościach szkolnych- wystawianie pocztu flagowego.</w:t>
      </w:r>
    </w:p>
    <w:p w:rsidR="52A622AD" w:rsidP="02200069" w:rsidRDefault="52A622AD" w14:paraId="56D0FF21" w14:textId="3A145084">
      <w:pPr>
        <w:pStyle w:val="ListParagraph"/>
        <w:numPr>
          <w:ilvl w:val="0"/>
          <w:numId w:val="12"/>
        </w:numPr>
        <w:spacing w:before="0" w:beforeAutospacing="off" w:after="160" w:afterAutospacing="off" w:line="360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02200069" w:rsidR="4CBF2AC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Działania wynikające z aktualnej sytuacji.</w:t>
      </w:r>
    </w:p>
    <w:p w:rsidR="52A622AD" w:rsidP="02200069" w:rsidRDefault="52A622AD" w14:paraId="0F1007CF" w14:textId="01CE3532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02200069" w:rsidR="52A622A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  <w:t>Plan podlega modyfikacji, każdorazowo w przypadku zaistnienia sytuacji skłaniającej do zmian</w:t>
      </w:r>
      <w:r w:rsidRPr="02200069" w:rsidR="1FCD36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02200069" w:rsidR="52A622A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  <w:t>(w miarę potrz</w:t>
      </w:r>
      <w:r w:rsidRPr="02200069" w:rsidR="19669F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  <w:t>eb</w:t>
      </w:r>
      <w:r w:rsidRPr="02200069" w:rsidR="29417D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  <w:t>, zaistniałych problemów, konfliktów, specyficznych sytuacji).</w:t>
      </w:r>
    </w:p>
    <w:p w:rsidR="6AE14A82" w:rsidP="1404613C" w:rsidRDefault="6AE14A82" w14:paraId="5FBBCAD3" w14:textId="13A96F1E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w:rsidR="03C8DDA3" w:rsidP="1404613C" w:rsidRDefault="03C8DDA3" w14:paraId="42837B4B" w14:textId="1C73123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7af9a0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10501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9f76b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55790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2e23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5e19d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9614d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12146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a026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eb31f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bd7a7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aac5e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608b10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FCFA63"/>
    <w:rsid w:val="0012A3C3"/>
    <w:rsid w:val="01D5DE94"/>
    <w:rsid w:val="02200069"/>
    <w:rsid w:val="028B9BCD"/>
    <w:rsid w:val="03BB7AEF"/>
    <w:rsid w:val="03C8DDA3"/>
    <w:rsid w:val="043FAD11"/>
    <w:rsid w:val="0468385E"/>
    <w:rsid w:val="0472DD98"/>
    <w:rsid w:val="04DF0B0D"/>
    <w:rsid w:val="0526C5A7"/>
    <w:rsid w:val="05C33C8F"/>
    <w:rsid w:val="05E0219B"/>
    <w:rsid w:val="06079C1F"/>
    <w:rsid w:val="067ADB6E"/>
    <w:rsid w:val="06F5E2AE"/>
    <w:rsid w:val="075C8C97"/>
    <w:rsid w:val="07908D50"/>
    <w:rsid w:val="07BA3942"/>
    <w:rsid w:val="09460D25"/>
    <w:rsid w:val="099D4CBE"/>
    <w:rsid w:val="0A39B496"/>
    <w:rsid w:val="0BD493F6"/>
    <w:rsid w:val="0CEA1CF2"/>
    <w:rsid w:val="0D4F26B5"/>
    <w:rsid w:val="0E5A0852"/>
    <w:rsid w:val="0F720C5B"/>
    <w:rsid w:val="0FC54B27"/>
    <w:rsid w:val="10A8F61A"/>
    <w:rsid w:val="10F4B45F"/>
    <w:rsid w:val="117A43E5"/>
    <w:rsid w:val="118E6584"/>
    <w:rsid w:val="11E089CC"/>
    <w:rsid w:val="11F4FFA1"/>
    <w:rsid w:val="13BBC8F8"/>
    <w:rsid w:val="1404613C"/>
    <w:rsid w:val="148FA0CF"/>
    <w:rsid w:val="1498BC4A"/>
    <w:rsid w:val="1569D813"/>
    <w:rsid w:val="1692CD55"/>
    <w:rsid w:val="17979BCD"/>
    <w:rsid w:val="17FB68D9"/>
    <w:rsid w:val="1911011B"/>
    <w:rsid w:val="19669FFA"/>
    <w:rsid w:val="1A1A2790"/>
    <w:rsid w:val="1A5F8A5F"/>
    <w:rsid w:val="1BEAB7CF"/>
    <w:rsid w:val="1D4C1ED0"/>
    <w:rsid w:val="1DD33767"/>
    <w:rsid w:val="1DEC5FC4"/>
    <w:rsid w:val="1E901972"/>
    <w:rsid w:val="1E94EDE0"/>
    <w:rsid w:val="1ED83531"/>
    <w:rsid w:val="1FCD365E"/>
    <w:rsid w:val="205D9C14"/>
    <w:rsid w:val="20740592"/>
    <w:rsid w:val="207E5E7E"/>
    <w:rsid w:val="213CD9B1"/>
    <w:rsid w:val="2142B14E"/>
    <w:rsid w:val="2249AF6E"/>
    <w:rsid w:val="224E0E4C"/>
    <w:rsid w:val="2251D9E8"/>
    <w:rsid w:val="23666467"/>
    <w:rsid w:val="2379B0A4"/>
    <w:rsid w:val="2442702B"/>
    <w:rsid w:val="24ACC1E4"/>
    <w:rsid w:val="25158105"/>
    <w:rsid w:val="25A2A307"/>
    <w:rsid w:val="262A12A8"/>
    <w:rsid w:val="273557ED"/>
    <w:rsid w:val="27A37015"/>
    <w:rsid w:val="27E729A3"/>
    <w:rsid w:val="2854B443"/>
    <w:rsid w:val="29417DC1"/>
    <w:rsid w:val="296F686A"/>
    <w:rsid w:val="2A14DDBC"/>
    <w:rsid w:val="2A2DF4F0"/>
    <w:rsid w:val="2B6B9A2C"/>
    <w:rsid w:val="2BFA88E9"/>
    <w:rsid w:val="2D076A8D"/>
    <w:rsid w:val="2DFCFA63"/>
    <w:rsid w:val="2E448783"/>
    <w:rsid w:val="2ED5309E"/>
    <w:rsid w:val="2FD5FECE"/>
    <w:rsid w:val="31308D64"/>
    <w:rsid w:val="3233C45E"/>
    <w:rsid w:val="323F5E88"/>
    <w:rsid w:val="3317F8A6"/>
    <w:rsid w:val="337B7935"/>
    <w:rsid w:val="34EF668C"/>
    <w:rsid w:val="35A3EA8B"/>
    <w:rsid w:val="35DEAB82"/>
    <w:rsid w:val="35E42525"/>
    <w:rsid w:val="3603FE87"/>
    <w:rsid w:val="36BE1115"/>
    <w:rsid w:val="387608C8"/>
    <w:rsid w:val="393CC967"/>
    <w:rsid w:val="39FBBBF3"/>
    <w:rsid w:val="3A06A86E"/>
    <w:rsid w:val="3A11D929"/>
    <w:rsid w:val="3A147BF9"/>
    <w:rsid w:val="3A1FD0CB"/>
    <w:rsid w:val="3A538328"/>
    <w:rsid w:val="3A7AFD1D"/>
    <w:rsid w:val="3B978C54"/>
    <w:rsid w:val="3BADA98A"/>
    <w:rsid w:val="3D3E4930"/>
    <w:rsid w:val="3E0F106C"/>
    <w:rsid w:val="3E9557D1"/>
    <w:rsid w:val="3F4E6323"/>
    <w:rsid w:val="407AA5A6"/>
    <w:rsid w:val="427A91C8"/>
    <w:rsid w:val="43AD8AB4"/>
    <w:rsid w:val="43B5783A"/>
    <w:rsid w:val="4421DF63"/>
    <w:rsid w:val="455A4F4B"/>
    <w:rsid w:val="461317CB"/>
    <w:rsid w:val="4688325A"/>
    <w:rsid w:val="46E52B76"/>
    <w:rsid w:val="4880FBD7"/>
    <w:rsid w:val="4894B70A"/>
    <w:rsid w:val="48AC330A"/>
    <w:rsid w:val="48BB144E"/>
    <w:rsid w:val="4A8E4DD3"/>
    <w:rsid w:val="4AB7F4ED"/>
    <w:rsid w:val="4B1A73B5"/>
    <w:rsid w:val="4C000582"/>
    <w:rsid w:val="4CBF2AC1"/>
    <w:rsid w:val="4D5C5A80"/>
    <w:rsid w:val="4E9F90A3"/>
    <w:rsid w:val="4F989979"/>
    <w:rsid w:val="4FB50CEC"/>
    <w:rsid w:val="5002CB51"/>
    <w:rsid w:val="508C0DBC"/>
    <w:rsid w:val="515BBBD7"/>
    <w:rsid w:val="52376F8E"/>
    <w:rsid w:val="52A622AD"/>
    <w:rsid w:val="58ED35FB"/>
    <w:rsid w:val="5A2D228B"/>
    <w:rsid w:val="5B15781E"/>
    <w:rsid w:val="5B866F8E"/>
    <w:rsid w:val="5BA1931C"/>
    <w:rsid w:val="5C7416CE"/>
    <w:rsid w:val="5DAE62A6"/>
    <w:rsid w:val="5EE0540F"/>
    <w:rsid w:val="5F0FC090"/>
    <w:rsid w:val="5F697AFD"/>
    <w:rsid w:val="5FF5D058"/>
    <w:rsid w:val="604D25F0"/>
    <w:rsid w:val="60720142"/>
    <w:rsid w:val="6091AB5A"/>
    <w:rsid w:val="618FEA5D"/>
    <w:rsid w:val="61A552F0"/>
    <w:rsid w:val="61F120CB"/>
    <w:rsid w:val="63281F2F"/>
    <w:rsid w:val="632DE5CD"/>
    <w:rsid w:val="639A977E"/>
    <w:rsid w:val="64E81EF6"/>
    <w:rsid w:val="65F34423"/>
    <w:rsid w:val="666D06E0"/>
    <w:rsid w:val="6719E13E"/>
    <w:rsid w:val="67670A68"/>
    <w:rsid w:val="68987FBD"/>
    <w:rsid w:val="698ECD43"/>
    <w:rsid w:val="6A6092C3"/>
    <w:rsid w:val="6ACEA2CC"/>
    <w:rsid w:val="6AE14A82"/>
    <w:rsid w:val="6C6A732D"/>
    <w:rsid w:val="6CED19B0"/>
    <w:rsid w:val="6E2273F2"/>
    <w:rsid w:val="6F0A4896"/>
    <w:rsid w:val="6F861164"/>
    <w:rsid w:val="6FDAF833"/>
    <w:rsid w:val="6FDB5393"/>
    <w:rsid w:val="70029E72"/>
    <w:rsid w:val="709D7A77"/>
    <w:rsid w:val="717B8ED9"/>
    <w:rsid w:val="71F609BE"/>
    <w:rsid w:val="72D9B4B1"/>
    <w:rsid w:val="72EDD7D1"/>
    <w:rsid w:val="7609E5B1"/>
    <w:rsid w:val="76106472"/>
    <w:rsid w:val="76115573"/>
    <w:rsid w:val="76BB0DD1"/>
    <w:rsid w:val="77283938"/>
    <w:rsid w:val="7748E925"/>
    <w:rsid w:val="7850E4ED"/>
    <w:rsid w:val="78D3C2EF"/>
    <w:rsid w:val="795120AF"/>
    <w:rsid w:val="7A2DCA7C"/>
    <w:rsid w:val="7B41BFB2"/>
    <w:rsid w:val="7C1C5A48"/>
    <w:rsid w:val="7C3582A5"/>
    <w:rsid w:val="7CFFFB26"/>
    <w:rsid w:val="7DC35B64"/>
    <w:rsid w:val="7E88F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FA63"/>
  <w15:chartTrackingRefBased/>
  <w15:docId w15:val="{E968425B-4374-4976-9918-E9EB7DC3B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fbaef1153cb43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2021-09-27T15:21:04.0153587Z</dcterms:created>
  <dcterms:modified xsi:type="dcterms:W3CDTF">2023-11-07T08:28:06.5819768Z</dcterms:modified>
  <dc:creator>Magdalena Wójcicka- Ptak</dc:creator>
  <lastModifiedBy>Magdalena Wójcicka- Ptak</lastModifiedBy>
</coreProperties>
</file>