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2392" w14:textId="2A76215A" w:rsidR="005E05A7" w:rsidRPr="00D02C51" w:rsidRDefault="005E05A7" w:rsidP="005E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02C51">
        <w:rPr>
          <w:rFonts w:ascii="Times New Roman" w:hAnsi="Times New Roman" w:cs="Times New Roman"/>
          <w:b/>
          <w:bCs/>
          <w:sz w:val="44"/>
          <w:szCs w:val="44"/>
        </w:rPr>
        <w:t>Plan pracy wychowawczej dla klasy V</w:t>
      </w:r>
      <w:r w:rsidR="002701E5">
        <w:rPr>
          <w:rFonts w:ascii="Times New Roman" w:hAnsi="Times New Roman" w:cs="Times New Roman"/>
          <w:b/>
          <w:bCs/>
          <w:sz w:val="44"/>
          <w:szCs w:val="44"/>
        </w:rPr>
        <w:t>I</w:t>
      </w:r>
    </w:p>
    <w:p w14:paraId="6E3D99BD" w14:textId="77777777" w:rsidR="005E05A7" w:rsidRPr="00D02C51" w:rsidRDefault="005E05A7" w:rsidP="005E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02C51">
        <w:rPr>
          <w:rFonts w:ascii="Times New Roman" w:hAnsi="Times New Roman" w:cs="Times New Roman"/>
          <w:b/>
          <w:bCs/>
          <w:sz w:val="44"/>
          <w:szCs w:val="44"/>
        </w:rPr>
        <w:t>Szkoły Podstawowej</w:t>
      </w:r>
    </w:p>
    <w:p w14:paraId="4C3FD1AF" w14:textId="4D75431A" w:rsidR="005E05A7" w:rsidRPr="00D02C51" w:rsidRDefault="005E05A7" w:rsidP="005E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02C51">
        <w:rPr>
          <w:rFonts w:ascii="Times New Roman" w:hAnsi="Times New Roman" w:cs="Times New Roman"/>
          <w:b/>
          <w:bCs/>
          <w:sz w:val="44"/>
          <w:szCs w:val="44"/>
        </w:rPr>
        <w:t xml:space="preserve">im. </w:t>
      </w:r>
      <w:r w:rsidR="009B0BA3" w:rsidRPr="00D02C51">
        <w:rPr>
          <w:rFonts w:ascii="Times New Roman" w:hAnsi="Times New Roman" w:cs="Times New Roman"/>
          <w:b/>
          <w:bCs/>
          <w:sz w:val="44"/>
          <w:szCs w:val="44"/>
        </w:rPr>
        <w:t>Szarych Szeregów w Sieciechowicach</w:t>
      </w:r>
    </w:p>
    <w:p w14:paraId="55C218CA" w14:textId="77777777" w:rsidR="005E05A7" w:rsidRDefault="005E05A7" w:rsidP="005E05A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44"/>
          <w:szCs w:val="44"/>
        </w:rPr>
      </w:pPr>
    </w:p>
    <w:p w14:paraId="4FEBF8E6" w14:textId="68CB5273" w:rsidR="00AC061D" w:rsidRPr="00AC061D" w:rsidRDefault="00AC061D" w:rsidP="00AC061D">
      <w:pPr>
        <w:spacing w:after="150" w:line="240" w:lineRule="auto"/>
        <w:textAlignment w:val="baseline"/>
        <w:rPr>
          <w:rFonts w:ascii="Century Gothic" w:eastAsia="Times New Roman" w:hAnsi="Century Gothic" w:cs="Times New Roman"/>
          <w:color w:val="555555"/>
          <w:sz w:val="18"/>
          <w:szCs w:val="18"/>
          <w:lang w:eastAsia="pl-PL"/>
        </w:rPr>
      </w:pPr>
    </w:p>
    <w:tbl>
      <w:tblPr>
        <w:tblW w:w="50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204"/>
      </w:tblGrid>
      <w:tr w:rsidR="00AC061D" w:rsidRPr="00AC061D" w14:paraId="7FFF5BCD" w14:textId="77777777" w:rsidTr="004A0546">
        <w:trPr>
          <w:trHeight w:val="319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75FC" w14:textId="77777777" w:rsidR="00AC061D" w:rsidRPr="00AC061D" w:rsidRDefault="00AC061D" w:rsidP="00C3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MIESIĄC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03A4" w14:textId="77777777" w:rsidR="00AC061D" w:rsidRPr="00AC061D" w:rsidRDefault="00AC061D" w:rsidP="00C3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TEMATYKA</w:t>
            </w:r>
          </w:p>
        </w:tc>
      </w:tr>
      <w:tr w:rsidR="00AC061D" w:rsidRPr="00AC061D" w14:paraId="7C389E3C" w14:textId="77777777" w:rsidTr="004A0546">
        <w:trPr>
          <w:trHeight w:val="3185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D4A5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WRZESIEŃ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5EAF" w14:textId="753F1643" w:rsidR="00AC061D" w:rsidRPr="004572D1" w:rsidRDefault="00AC061D" w:rsidP="004572D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 xml:space="preserve">Przypomnienie regulaminu oceniania zachowania oraz Statutu Szkoły. Bezpieczna droga do szkoły. </w:t>
            </w:r>
          </w:p>
          <w:p w14:paraId="23F847E1" w14:textId="58394456" w:rsidR="00AC061D" w:rsidRPr="004572D1" w:rsidRDefault="00C3157E" w:rsidP="004572D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Wybór samorządu klasowego. Sformułowanie reguł dotyczących życia klasy i szkoły. Prawa i obowiązki ucznia.</w:t>
            </w:r>
          </w:p>
          <w:p w14:paraId="06EA473A" w14:textId="77777777" w:rsidR="00AC061D" w:rsidRPr="004572D1" w:rsidRDefault="00AC061D" w:rsidP="004572D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Czy mogę wygrać wybory? Omówienie sposobu przeprowadzania wyborów do Samorządu Uczniowskiego.</w:t>
            </w:r>
          </w:p>
          <w:p w14:paraId="64BB304B" w14:textId="4B5B1A66" w:rsidR="00AC061D" w:rsidRPr="004572D1" w:rsidRDefault="004572D1" w:rsidP="004572D1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Nasze działania proekologiczne – jak możemy zapobiegać degradacji środowiska</w:t>
            </w: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AC061D" w:rsidRPr="00AC061D" w14:paraId="64C1B445" w14:textId="77777777" w:rsidTr="004A0546">
        <w:trPr>
          <w:trHeight w:val="2559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60B4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PAŹDZIERNIK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E700" w14:textId="77777777" w:rsidR="004572D1" w:rsidRPr="004572D1" w:rsidRDefault="004572D1" w:rsidP="004572D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Chłopiec-dziewczyna, czyli rzecz o przyjaźni w klasie. Świętujemy klasowy Dzień Chłopca.</w:t>
            </w:r>
          </w:p>
          <w:p w14:paraId="572F9065" w14:textId="77777777" w:rsidR="004572D1" w:rsidRPr="004572D1" w:rsidRDefault="004572D1" w:rsidP="004572D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Szkoła miejsce, które … - dyskusja w kontekście święta Edukacji Narodowej.</w:t>
            </w:r>
          </w:p>
          <w:p w14:paraId="2EFB5494" w14:textId="77777777" w:rsidR="004572D1" w:rsidRPr="004572D1" w:rsidRDefault="004572D1" w:rsidP="004572D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16 X - Światowy Dzień Walki z Głodem - problem głodu na świecie, poszanowanie jedzenia.</w:t>
            </w:r>
          </w:p>
          <w:p w14:paraId="2E99FE68" w14:textId="02E63E68" w:rsidR="00AC061D" w:rsidRPr="004572D1" w:rsidRDefault="004572D1" w:rsidP="004572D1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Pamiętamy o naszych przodkach - w jaki sposób czcimy pamięć naszych zmarłych?</w:t>
            </w:r>
          </w:p>
        </w:tc>
      </w:tr>
      <w:tr w:rsidR="00AC061D" w:rsidRPr="00AC061D" w14:paraId="51C0C232" w14:textId="77777777" w:rsidTr="004A0546">
        <w:trPr>
          <w:trHeight w:val="1279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A8C2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LISTOPAD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1FB7" w14:textId="77777777" w:rsidR="004572D1" w:rsidRPr="004572D1" w:rsidRDefault="004572D1" w:rsidP="004572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Bezpieczna szkoła to miejsce, które współtworzymy.</w:t>
            </w:r>
          </w:p>
          <w:p w14:paraId="728C7071" w14:textId="77777777" w:rsidR="004572D1" w:rsidRPr="004572D1" w:rsidRDefault="004572D1" w:rsidP="004572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Święto Niepodległości - jak dbać o honor i tradycje?</w:t>
            </w:r>
          </w:p>
          <w:p w14:paraId="10C28B66" w14:textId="77777777" w:rsidR="004572D1" w:rsidRPr="004572D1" w:rsidRDefault="004572D1" w:rsidP="004572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Jak się uczyć, by odnieść sukces?</w:t>
            </w:r>
          </w:p>
          <w:p w14:paraId="0E3992C8" w14:textId="4DE8FED8" w:rsidR="00AC061D" w:rsidRPr="004572D1" w:rsidRDefault="004572D1" w:rsidP="004572D1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Dbam o higienę i szanuje czyste otoczenie.</w:t>
            </w:r>
          </w:p>
        </w:tc>
      </w:tr>
      <w:tr w:rsidR="00AC061D" w:rsidRPr="00AC061D" w14:paraId="647E7233" w14:textId="77777777" w:rsidTr="004A0546">
        <w:trPr>
          <w:trHeight w:val="1237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D333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GRUDZIEŃ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A5CC" w14:textId="77777777" w:rsidR="004572D1" w:rsidRPr="004572D1" w:rsidRDefault="004572D1" w:rsidP="004572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Sztuka dzielenia się - Mikołajki w naszej klasie.</w:t>
            </w:r>
          </w:p>
          <w:p w14:paraId="263A5C5A" w14:textId="77777777" w:rsidR="004572D1" w:rsidRPr="004572D1" w:rsidRDefault="004572D1" w:rsidP="004572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Radzenie sobie w sytuacjach konfliktowych, kultura mojego zachowania. </w:t>
            </w:r>
          </w:p>
          <w:p w14:paraId="185DE09C" w14:textId="69C9C28A" w:rsidR="00AC061D" w:rsidRPr="002701E5" w:rsidRDefault="004572D1" w:rsidP="004572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572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Małopolski stół świąteczny.</w:t>
            </w:r>
          </w:p>
        </w:tc>
      </w:tr>
      <w:tr w:rsidR="00AC061D" w:rsidRPr="00AC061D" w14:paraId="07B68C22" w14:textId="77777777" w:rsidTr="004A0546">
        <w:trPr>
          <w:trHeight w:val="1529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FEAD6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STYCZEŃ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F5E9" w14:textId="77777777" w:rsidR="007639BF" w:rsidRPr="007639BF" w:rsidRDefault="007639BF" w:rsidP="007639B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7639B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Kultura ma wiele znaczeń …</w:t>
            </w:r>
          </w:p>
          <w:p w14:paraId="27DB2F85" w14:textId="2BA33741" w:rsidR="007639BF" w:rsidRPr="002701E5" w:rsidRDefault="007639BF" w:rsidP="007639B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7639B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Jak poradzić sobie z presją w grupie?</w:t>
            </w:r>
          </w:p>
          <w:p w14:paraId="5D6A4F3A" w14:textId="3B2C26D9" w:rsidR="007639BF" w:rsidRPr="007639BF" w:rsidRDefault="007639BF" w:rsidP="007639B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7639B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Subiektywnie czy obiektywnie – jak ocenić zachowanie? </w:t>
            </w:r>
          </w:p>
          <w:p w14:paraId="44F50B12" w14:textId="0B837EB2" w:rsidR="00AC061D" w:rsidRPr="002701E5" w:rsidRDefault="007639BF" w:rsidP="007639B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2701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Podsumowanie I okresu nauki.</w:t>
            </w:r>
          </w:p>
        </w:tc>
      </w:tr>
      <w:tr w:rsidR="00AC061D" w:rsidRPr="00AC061D" w14:paraId="2A2F3F89" w14:textId="77777777" w:rsidTr="004A0546">
        <w:trPr>
          <w:trHeight w:val="1905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989F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LUTY</w:t>
            </w:r>
          </w:p>
        </w:tc>
        <w:tc>
          <w:tcPr>
            <w:tcW w:w="3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F95C6" w14:textId="77777777" w:rsidR="00AC061D" w:rsidRPr="002701E5" w:rsidRDefault="007639BF" w:rsidP="007639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2701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Bezpieczny wypoczynek podczas ferii zimowych. Jak spędzamy wolny czas? – Kilka słów o naszych zainteresowaniach.</w:t>
            </w:r>
          </w:p>
          <w:p w14:paraId="54BC3100" w14:textId="77777777" w:rsidR="007639BF" w:rsidRPr="007639BF" w:rsidRDefault="007639BF" w:rsidP="007639B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7639BF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Czy Walentynki mogą być polskie?</w:t>
            </w:r>
          </w:p>
          <w:p w14:paraId="425AA315" w14:textId="7B814D0F" w:rsidR="002701E5" w:rsidRPr="002701E5" w:rsidRDefault="004A0546" w:rsidP="002701E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2701E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Poszanowanie odmienności – czy rozumiem pojęcie tolerancji?</w:t>
            </w:r>
          </w:p>
        </w:tc>
      </w:tr>
      <w:tr w:rsidR="00AC061D" w:rsidRPr="00AC061D" w14:paraId="34B6B71A" w14:textId="77777777" w:rsidTr="004A0546">
        <w:trPr>
          <w:trHeight w:val="945"/>
        </w:trPr>
        <w:tc>
          <w:tcPr>
            <w:tcW w:w="16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3B9D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MARZEC</w:t>
            </w:r>
          </w:p>
        </w:tc>
        <w:tc>
          <w:tcPr>
            <w:tcW w:w="3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66E6" w14:textId="77777777" w:rsidR="004A0546" w:rsidRPr="004A0546" w:rsidRDefault="004A0546" w:rsidP="004A054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Czy potrafisz odmawiać? Od próbowania do uzależnienia.</w:t>
            </w:r>
          </w:p>
          <w:p w14:paraId="5C807310" w14:textId="77777777" w:rsidR="004A0546" w:rsidRPr="004A0546" w:rsidRDefault="004A0546" w:rsidP="004A054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Święto Kobiet w naszej klasie.</w:t>
            </w:r>
          </w:p>
          <w:p w14:paraId="46CB0561" w14:textId="77777777" w:rsidR="004A0546" w:rsidRPr="002701E5" w:rsidRDefault="004A0546" w:rsidP="004A0546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Trening czyni mistrza - dbam o swój rozwój.</w:t>
            </w:r>
          </w:p>
          <w:p w14:paraId="604FB830" w14:textId="76E1AC5B" w:rsidR="00914B7A" w:rsidRPr="002701E5" w:rsidRDefault="004A0546" w:rsidP="00914B7A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Tradycje wielkanocne w naszym domu.</w:t>
            </w:r>
          </w:p>
          <w:p w14:paraId="2986D56E" w14:textId="1716C9FD" w:rsidR="00914B7A" w:rsidRPr="002701E5" w:rsidRDefault="00914B7A" w:rsidP="00914B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</w:p>
        </w:tc>
      </w:tr>
      <w:tr w:rsidR="00AC061D" w:rsidRPr="00AC061D" w14:paraId="46B0C87E" w14:textId="77777777" w:rsidTr="004A0546">
        <w:trPr>
          <w:trHeight w:val="166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27A0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KWIECIEŃ</w:t>
            </w:r>
          </w:p>
        </w:tc>
        <w:tc>
          <w:tcPr>
            <w:tcW w:w="34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1BC8" w14:textId="04EC484B" w:rsidR="004A0546" w:rsidRPr="002701E5" w:rsidRDefault="004A0546" w:rsidP="004A054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Kto czyta, nie błądzi - dlaczego warto czytać?</w:t>
            </w:r>
          </w:p>
          <w:p w14:paraId="37CDB90F" w14:textId="37B1DCCB" w:rsidR="004A0546" w:rsidRPr="004A0546" w:rsidRDefault="004A0546" w:rsidP="004A054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Dzień Ziemi - jak dbamy o środowisko?</w:t>
            </w:r>
          </w:p>
          <w:p w14:paraId="3FAF648A" w14:textId="32CBC9F0" w:rsidR="00AC061D" w:rsidRPr="002701E5" w:rsidRDefault="004A0546" w:rsidP="004A054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Ważne daty dla Polaków.</w:t>
            </w:r>
          </w:p>
        </w:tc>
      </w:tr>
      <w:tr w:rsidR="00AC061D" w:rsidRPr="00AC061D" w14:paraId="791CAB66" w14:textId="77777777" w:rsidTr="004A0546">
        <w:trPr>
          <w:trHeight w:val="166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52C2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MAJ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C571" w14:textId="77777777" w:rsidR="004A0546" w:rsidRPr="004A0546" w:rsidRDefault="004A0546" w:rsidP="004A054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Kultura słowa.</w:t>
            </w:r>
          </w:p>
          <w:p w14:paraId="0CD552C7" w14:textId="77777777" w:rsidR="004A0546" w:rsidRPr="004A0546" w:rsidRDefault="004A0546" w:rsidP="004A054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Egoista – altruista – kto to taki?</w:t>
            </w:r>
          </w:p>
          <w:p w14:paraId="6ED54C2B" w14:textId="77777777" w:rsidR="004A0546" w:rsidRPr="004A0546" w:rsidRDefault="004A0546" w:rsidP="004A054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Ostatnia prosta – jak organizować czas pozalekcyjny.</w:t>
            </w:r>
          </w:p>
          <w:p w14:paraId="650482D9" w14:textId="253B346D" w:rsidR="00AC061D" w:rsidRPr="002701E5" w:rsidRDefault="004A0546" w:rsidP="004A054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Fair play nie tylko w sporcie.</w:t>
            </w:r>
          </w:p>
        </w:tc>
      </w:tr>
      <w:tr w:rsidR="00AC061D" w:rsidRPr="00AC061D" w14:paraId="21BEB298" w14:textId="77777777" w:rsidTr="004A0546">
        <w:trPr>
          <w:trHeight w:val="1279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86FD3" w14:textId="77777777" w:rsidR="00AC061D" w:rsidRPr="00AC061D" w:rsidRDefault="00AC061D" w:rsidP="00AC0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AC061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CZERWIEC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D064" w14:textId="52DD2FFE" w:rsidR="004A0546" w:rsidRPr="004A0546" w:rsidRDefault="004A0546" w:rsidP="004A054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Nasze święto – Dzień Dziecka.</w:t>
            </w:r>
          </w:p>
          <w:p w14:paraId="735870CE" w14:textId="77777777" w:rsidR="004A0546" w:rsidRPr="004A0546" w:rsidRDefault="004A0546" w:rsidP="004A0546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Podsumowanie II okresu nauki.</w:t>
            </w:r>
          </w:p>
          <w:p w14:paraId="06AC7986" w14:textId="662FD217" w:rsidR="00914B7A" w:rsidRPr="002701E5" w:rsidRDefault="004A0546" w:rsidP="00914B7A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4A05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bdr w:val="none" w:sz="0" w:space="0" w:color="auto" w:frame="1"/>
                <w:lang w:eastAsia="pl-PL"/>
              </w:rPr>
              <w:t>Wypoczywajmy zdrowo i bezpiecznie. </w:t>
            </w:r>
          </w:p>
        </w:tc>
      </w:tr>
    </w:tbl>
    <w:p w14:paraId="5DB5EC0A" w14:textId="77777777" w:rsidR="00076B86" w:rsidRPr="00D02C51" w:rsidRDefault="00076B86" w:rsidP="00AC061D">
      <w:pPr>
        <w:ind w:right="567"/>
        <w:rPr>
          <w:rFonts w:ascii="Times New Roman" w:hAnsi="Times New Roman" w:cs="Times New Roman"/>
          <w:sz w:val="24"/>
          <w:szCs w:val="24"/>
        </w:rPr>
      </w:pPr>
    </w:p>
    <w:sectPr w:rsidR="00076B86" w:rsidRPr="00D0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AA2F" w14:textId="77777777" w:rsidR="00535185" w:rsidRDefault="00535185" w:rsidP="007F5178">
      <w:pPr>
        <w:spacing w:after="0" w:line="240" w:lineRule="auto"/>
      </w:pPr>
      <w:r>
        <w:separator/>
      </w:r>
    </w:p>
  </w:endnote>
  <w:endnote w:type="continuationSeparator" w:id="0">
    <w:p w14:paraId="7E2A31A7" w14:textId="77777777" w:rsidR="00535185" w:rsidRDefault="00535185" w:rsidP="007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4AA3" w14:textId="77777777" w:rsidR="00535185" w:rsidRDefault="00535185" w:rsidP="007F5178">
      <w:pPr>
        <w:spacing w:after="0" w:line="240" w:lineRule="auto"/>
      </w:pPr>
      <w:r>
        <w:separator/>
      </w:r>
    </w:p>
  </w:footnote>
  <w:footnote w:type="continuationSeparator" w:id="0">
    <w:p w14:paraId="4F5F6C27" w14:textId="77777777" w:rsidR="00535185" w:rsidRDefault="00535185" w:rsidP="007F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558"/>
    <w:multiLevelType w:val="multilevel"/>
    <w:tmpl w:val="38B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336DA"/>
    <w:multiLevelType w:val="multilevel"/>
    <w:tmpl w:val="F416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7A2E"/>
    <w:multiLevelType w:val="multilevel"/>
    <w:tmpl w:val="2F40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F2A8E"/>
    <w:multiLevelType w:val="multilevel"/>
    <w:tmpl w:val="89BE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51978"/>
    <w:multiLevelType w:val="multilevel"/>
    <w:tmpl w:val="8DD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15ED2"/>
    <w:multiLevelType w:val="multilevel"/>
    <w:tmpl w:val="B902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A10FC"/>
    <w:multiLevelType w:val="multilevel"/>
    <w:tmpl w:val="7F04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B4F9C"/>
    <w:multiLevelType w:val="multilevel"/>
    <w:tmpl w:val="8F4A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81A64"/>
    <w:multiLevelType w:val="multilevel"/>
    <w:tmpl w:val="65C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E6654"/>
    <w:multiLevelType w:val="multilevel"/>
    <w:tmpl w:val="F924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51236"/>
    <w:multiLevelType w:val="multilevel"/>
    <w:tmpl w:val="CF12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02592"/>
    <w:multiLevelType w:val="multilevel"/>
    <w:tmpl w:val="02AA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448E4"/>
    <w:multiLevelType w:val="multilevel"/>
    <w:tmpl w:val="28A8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64BE6"/>
    <w:multiLevelType w:val="multilevel"/>
    <w:tmpl w:val="EECE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71E"/>
    <w:multiLevelType w:val="multilevel"/>
    <w:tmpl w:val="1FB0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9F4C5B"/>
    <w:multiLevelType w:val="multilevel"/>
    <w:tmpl w:val="06D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9236B"/>
    <w:multiLevelType w:val="multilevel"/>
    <w:tmpl w:val="CBCE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7876F7"/>
    <w:multiLevelType w:val="multilevel"/>
    <w:tmpl w:val="897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029DD"/>
    <w:multiLevelType w:val="multilevel"/>
    <w:tmpl w:val="938C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497E87"/>
    <w:multiLevelType w:val="multilevel"/>
    <w:tmpl w:val="C520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6F3496"/>
    <w:multiLevelType w:val="multilevel"/>
    <w:tmpl w:val="423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E5650B"/>
    <w:multiLevelType w:val="multilevel"/>
    <w:tmpl w:val="65B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35E19"/>
    <w:multiLevelType w:val="multilevel"/>
    <w:tmpl w:val="5EB8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400524">
    <w:abstractNumId w:val="21"/>
  </w:num>
  <w:num w:numId="2" w16cid:durableId="2040348048">
    <w:abstractNumId w:val="2"/>
  </w:num>
  <w:num w:numId="3" w16cid:durableId="112675971">
    <w:abstractNumId w:val="4"/>
  </w:num>
  <w:num w:numId="4" w16cid:durableId="2078166254">
    <w:abstractNumId w:val="17"/>
  </w:num>
  <w:num w:numId="5" w16cid:durableId="477766320">
    <w:abstractNumId w:val="19"/>
  </w:num>
  <w:num w:numId="6" w16cid:durableId="1647510436">
    <w:abstractNumId w:val="3"/>
  </w:num>
  <w:num w:numId="7" w16cid:durableId="1589189255">
    <w:abstractNumId w:val="0"/>
  </w:num>
  <w:num w:numId="8" w16cid:durableId="1445731691">
    <w:abstractNumId w:val="6"/>
  </w:num>
  <w:num w:numId="9" w16cid:durableId="1319260985">
    <w:abstractNumId w:val="1"/>
  </w:num>
  <w:num w:numId="10" w16cid:durableId="133987152">
    <w:abstractNumId w:val="11"/>
  </w:num>
  <w:num w:numId="11" w16cid:durableId="675226382">
    <w:abstractNumId w:val="7"/>
  </w:num>
  <w:num w:numId="12" w16cid:durableId="745147211">
    <w:abstractNumId w:val="5"/>
  </w:num>
  <w:num w:numId="13" w16cid:durableId="912929785">
    <w:abstractNumId w:val="14"/>
  </w:num>
  <w:num w:numId="14" w16cid:durableId="1634022015">
    <w:abstractNumId w:val="9"/>
  </w:num>
  <w:num w:numId="15" w16cid:durableId="751195666">
    <w:abstractNumId w:val="8"/>
  </w:num>
  <w:num w:numId="16" w16cid:durableId="478619460">
    <w:abstractNumId w:val="15"/>
  </w:num>
  <w:num w:numId="17" w16cid:durableId="1253392305">
    <w:abstractNumId w:val="12"/>
  </w:num>
  <w:num w:numId="18" w16cid:durableId="1738160724">
    <w:abstractNumId w:val="13"/>
  </w:num>
  <w:num w:numId="19" w16cid:durableId="458570594">
    <w:abstractNumId w:val="18"/>
  </w:num>
  <w:num w:numId="20" w16cid:durableId="954411845">
    <w:abstractNumId w:val="22"/>
  </w:num>
  <w:num w:numId="21" w16cid:durableId="1594896253">
    <w:abstractNumId w:val="20"/>
  </w:num>
  <w:num w:numId="22" w16cid:durableId="456026342">
    <w:abstractNumId w:val="10"/>
  </w:num>
  <w:num w:numId="23" w16cid:durableId="12246826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A7"/>
    <w:rsid w:val="0005169F"/>
    <w:rsid w:val="00072D1E"/>
    <w:rsid w:val="00076B86"/>
    <w:rsid w:val="000F321F"/>
    <w:rsid w:val="00173FE2"/>
    <w:rsid w:val="002701E5"/>
    <w:rsid w:val="004572D1"/>
    <w:rsid w:val="004A0546"/>
    <w:rsid w:val="004F451F"/>
    <w:rsid w:val="00535185"/>
    <w:rsid w:val="005E05A7"/>
    <w:rsid w:val="00670715"/>
    <w:rsid w:val="007639BF"/>
    <w:rsid w:val="007F5178"/>
    <w:rsid w:val="00914753"/>
    <w:rsid w:val="00914B7A"/>
    <w:rsid w:val="00915C84"/>
    <w:rsid w:val="009B0BA3"/>
    <w:rsid w:val="00A93145"/>
    <w:rsid w:val="00AA2409"/>
    <w:rsid w:val="00AC061D"/>
    <w:rsid w:val="00C3157E"/>
    <w:rsid w:val="00D02C51"/>
    <w:rsid w:val="00D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A58"/>
  <w15:docId w15:val="{01AE8BD0-2532-49FC-845E-7AED7C8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6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F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178"/>
  </w:style>
  <w:style w:type="paragraph" w:styleId="Stopka">
    <w:name w:val="footer"/>
    <w:basedOn w:val="Normalny"/>
    <w:link w:val="StopkaZnak"/>
    <w:uiPriority w:val="99"/>
    <w:unhideWhenUsed/>
    <w:rsid w:val="007F5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178"/>
  </w:style>
  <w:style w:type="paragraph" w:styleId="Akapitzlist">
    <w:name w:val="List Paragraph"/>
    <w:basedOn w:val="Normalny"/>
    <w:uiPriority w:val="34"/>
    <w:qFormat/>
    <w:rsid w:val="0076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Jakub Palmowski</cp:lastModifiedBy>
  <cp:revision>2</cp:revision>
  <dcterms:created xsi:type="dcterms:W3CDTF">2023-07-27T13:00:00Z</dcterms:created>
  <dcterms:modified xsi:type="dcterms:W3CDTF">2023-07-27T13:00:00Z</dcterms:modified>
</cp:coreProperties>
</file>