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FB5E" w14:textId="42871479" w:rsidR="00B27813" w:rsidRDefault="00087952">
      <w:pPr>
        <w:spacing w:before="49" w:line="330" w:lineRule="auto"/>
        <w:ind w:left="3826" w:right="2589" w:hanging="99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656" behindDoc="1" locked="0" layoutInCell="1" allowOverlap="1" wp14:anchorId="59F68965" wp14:editId="49723F9E">
                <wp:simplePos x="0" y="0"/>
                <wp:positionH relativeFrom="page">
                  <wp:posOffset>5592445</wp:posOffset>
                </wp:positionH>
                <wp:positionV relativeFrom="page">
                  <wp:posOffset>2856865</wp:posOffset>
                </wp:positionV>
                <wp:extent cx="873760" cy="200025"/>
                <wp:effectExtent l="1270" t="8890" r="1270" b="63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07" y="4499"/>
                          <a:chExt cx="1376" cy="315"/>
                        </a:xfrm>
                      </wpg:grpSpPr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8813" y="4510"/>
                            <a:ext cx="1365" cy="2"/>
                            <a:chOff x="8813" y="4510"/>
                            <a:chExt cx="1365" cy="2"/>
                          </a:xfrm>
                        </wpg:grpSpPr>
                        <wps:wsp>
                          <wps:cNvPr id="123" name="Freeform 136"/>
                          <wps:cNvSpPr>
                            <a:spLocks/>
                          </wps:cNvSpPr>
                          <wps:spPr bwMode="auto">
                            <a:xfrm>
                              <a:off x="8813" y="4510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1365"/>
                                <a:gd name="T2" fmla="+- 0 10177 8813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8813" y="4807"/>
                            <a:ext cx="1365" cy="2"/>
                            <a:chOff x="8813" y="4807"/>
                            <a:chExt cx="1365" cy="2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8813" y="4807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1365"/>
                                <a:gd name="T2" fmla="+- 0 10177 8813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8818" y="4509"/>
                            <a:ext cx="2" cy="294"/>
                            <a:chOff x="8818" y="4509"/>
                            <a:chExt cx="2" cy="294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8818" y="4509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4509 h 294"/>
                                <a:gd name="T2" fmla="+- 0 4802 4509"/>
                                <a:gd name="T3" fmla="*/ 4802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9092" y="4514"/>
                            <a:ext cx="2" cy="294"/>
                            <a:chOff x="9092" y="4514"/>
                            <a:chExt cx="2" cy="294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9092" y="4514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4514 h 294"/>
                                <a:gd name="T2" fmla="+- 0 4807 4514"/>
                                <a:gd name="T3" fmla="*/ 4807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9362" y="4509"/>
                            <a:ext cx="2" cy="294"/>
                            <a:chOff x="9362" y="4509"/>
                            <a:chExt cx="2" cy="294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9362" y="4509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4509 h 294"/>
                                <a:gd name="T2" fmla="+- 0 4802 4509"/>
                                <a:gd name="T3" fmla="*/ 4802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9631" y="4505"/>
                            <a:ext cx="2" cy="294"/>
                            <a:chOff x="9631" y="4505"/>
                            <a:chExt cx="2" cy="294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9631" y="4505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5 4505"/>
                                <a:gd name="T1" fmla="*/ 4505 h 294"/>
                                <a:gd name="T2" fmla="+- 0 4798 4505"/>
                                <a:gd name="T3" fmla="*/ 479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9901" y="4514"/>
                            <a:ext cx="2" cy="294"/>
                            <a:chOff x="9901" y="4514"/>
                            <a:chExt cx="2" cy="294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9901" y="4514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4514 h 294"/>
                                <a:gd name="T2" fmla="+- 0 4807 4514"/>
                                <a:gd name="T3" fmla="*/ 4807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10172" y="4509"/>
                            <a:ext cx="2" cy="294"/>
                            <a:chOff x="10172" y="4509"/>
                            <a:chExt cx="2" cy="294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10172" y="4509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4509 h 294"/>
                                <a:gd name="T2" fmla="+- 0 4802 4509"/>
                                <a:gd name="T3" fmla="*/ 4802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B5E1C" id="Group 120" o:spid="_x0000_s1026" style="position:absolute;margin-left:440.35pt;margin-top:224.95pt;width:68.8pt;height:15.75pt;z-index:-17824;mso-position-horizontal-relative:page;mso-position-vertical-relative:page" coordorigin="8807,4499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">
                <v:group id="Group 135" o:spid="_x0000_s1027" style="position:absolute;left:8813;top:4510;width:1365;height:2" coordorigin="8813,4510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6" o:spid="_x0000_s1028" style="position:absolute;left:8813;top:4510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" path="m,l1364,e" filled="f" strokeweight=".20497mm">
                    <v:path arrowok="t" o:connecttype="custom" o:connectlocs="0,0;1364,0" o:connectangles="0,0"/>
                  </v:shape>
                </v:group>
                <v:group id="Group 133" o:spid="_x0000_s1029" style="position:absolute;left:8813;top:4807;width:1365;height:2" coordorigin="8813,4807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4" o:spid="_x0000_s1030" style="position:absolute;left:8813;top:4807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" path="m,l1364,e" filled="f" strokeweight=".20497mm">
                    <v:path arrowok="t" o:connecttype="custom" o:connectlocs="0,0;1364,0" o:connectangles="0,0"/>
                  </v:shape>
                </v:group>
                <v:group id="Group 131" o:spid="_x0000_s1031" style="position:absolute;left:8818;top:4509;width:2;height:294" coordorigin="8818,4509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32" style="position:absolute;left:8818;top:4509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" path="m,l,293e" filled="f" strokeweight=".58pt">
                    <v:path arrowok="t" o:connecttype="custom" o:connectlocs="0,4509;0,4802" o:connectangles="0,0"/>
                  </v:shape>
                </v:group>
                <v:group id="Group 129" o:spid="_x0000_s1033" style="position:absolute;left:9092;top:4514;width:2;height:294" coordorigin="9092,4514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34" style="position:absolute;left:9092;top:4514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" path="m,l,293e" filled="f" strokeweight=".58pt">
                    <v:path arrowok="t" o:connecttype="custom" o:connectlocs="0,4514;0,4807" o:connectangles="0,0"/>
                  </v:shape>
                </v:group>
                <v:group id="Group 127" o:spid="_x0000_s1035" style="position:absolute;left:9362;top:4509;width:2;height:294" coordorigin="9362,4509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36" style="position:absolute;left:9362;top:4509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" path="m,l,293e" filled="f" strokeweight=".58pt">
                    <v:path arrowok="t" o:connecttype="custom" o:connectlocs="0,4509;0,4802" o:connectangles="0,0"/>
                  </v:shape>
                </v:group>
                <v:group id="Group 125" o:spid="_x0000_s1037" style="position:absolute;left:9631;top:4505;width:2;height:294" coordorigin="9631,4505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38" style="position:absolute;left:9631;top:4505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" path="m,l,293e" filled="f" strokeweight=".58pt">
                    <v:path arrowok="t" o:connecttype="custom" o:connectlocs="0,4505;0,4798" o:connectangles="0,0"/>
                  </v:shape>
                </v:group>
                <v:group id="Group 123" o:spid="_x0000_s1039" style="position:absolute;left:9901;top:4514;width:2;height:294" coordorigin="9901,4514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040" style="position:absolute;left:9901;top:4514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" path="m,l,293e" filled="f" strokeweight=".58pt">
                    <v:path arrowok="t" o:connecttype="custom" o:connectlocs="0,4514;0,4807" o:connectangles="0,0"/>
                  </v:shape>
                </v:group>
                <v:group id="Group 121" o:spid="_x0000_s1041" style="position:absolute;left:10172;top:4509;width:2;height:294" coordorigin="10172,4509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2" o:spid="_x0000_s1042" style="position:absolute;left:10172;top:4509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" path="m,l,293e" filled="f" strokeweight=".58pt">
                    <v:path arrowok="t" o:connecttype="custom" o:connectlocs="0,4509;0,4802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FA5561">
        <w:rPr>
          <w:rFonts w:ascii="Arial" w:hAnsi="Arial"/>
          <w:b/>
          <w:sz w:val="24"/>
        </w:rPr>
        <w:t>Prihláška</w:t>
      </w:r>
      <w:proofErr w:type="spellEnd"/>
      <w:r w:rsidR="00FA5561">
        <w:rPr>
          <w:rFonts w:ascii="Arial" w:hAnsi="Arial"/>
          <w:b/>
          <w:spacing w:val="-4"/>
          <w:sz w:val="24"/>
        </w:rPr>
        <w:t xml:space="preserve"> </w:t>
      </w:r>
      <w:proofErr w:type="spellStart"/>
      <w:r w:rsidR="00FA5561">
        <w:rPr>
          <w:rFonts w:ascii="Arial" w:hAnsi="Arial"/>
          <w:b/>
          <w:sz w:val="24"/>
        </w:rPr>
        <w:t>na</w:t>
      </w:r>
      <w:proofErr w:type="spellEnd"/>
      <w:r w:rsidR="00FA5561">
        <w:rPr>
          <w:rFonts w:ascii="Arial" w:hAnsi="Arial"/>
          <w:b/>
          <w:spacing w:val="-4"/>
          <w:sz w:val="24"/>
        </w:rPr>
        <w:t xml:space="preserve"> </w:t>
      </w:r>
      <w:proofErr w:type="spellStart"/>
      <w:r w:rsidR="00FA5561">
        <w:rPr>
          <w:rFonts w:ascii="Arial" w:hAnsi="Arial"/>
          <w:b/>
          <w:spacing w:val="-1"/>
          <w:sz w:val="24"/>
        </w:rPr>
        <w:t>vzdelávanie</w:t>
      </w:r>
      <w:proofErr w:type="spellEnd"/>
      <w:r w:rsidR="00FA5561">
        <w:rPr>
          <w:rFonts w:ascii="Arial" w:hAnsi="Arial"/>
          <w:b/>
          <w:spacing w:val="-3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v</w:t>
      </w:r>
      <w:r w:rsidR="00FA5561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FA5561">
        <w:rPr>
          <w:rFonts w:ascii="Arial" w:hAnsi="Arial"/>
          <w:b/>
          <w:sz w:val="24"/>
        </w:rPr>
        <w:t>základnej</w:t>
      </w:r>
      <w:proofErr w:type="spellEnd"/>
      <w:r w:rsidR="00FA5561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FA5561">
        <w:rPr>
          <w:rFonts w:ascii="Arial" w:hAnsi="Arial"/>
          <w:b/>
          <w:spacing w:val="-1"/>
          <w:sz w:val="24"/>
        </w:rPr>
        <w:t>škole</w:t>
      </w:r>
      <w:proofErr w:type="spellEnd"/>
      <w:r w:rsidR="00FA5561">
        <w:rPr>
          <w:rFonts w:ascii="Arial" w:hAnsi="Arial"/>
          <w:b/>
          <w:spacing w:val="21"/>
          <w:sz w:val="24"/>
        </w:rPr>
        <w:t xml:space="preserve"> </w:t>
      </w:r>
      <w:proofErr w:type="spellStart"/>
      <w:r w:rsidR="00FA5561">
        <w:rPr>
          <w:rFonts w:ascii="Arial" w:hAnsi="Arial"/>
          <w:b/>
          <w:sz w:val="24"/>
        </w:rPr>
        <w:t>na</w:t>
      </w:r>
      <w:proofErr w:type="spellEnd"/>
      <w:r w:rsidR="00FA5561">
        <w:rPr>
          <w:rFonts w:ascii="Arial" w:hAnsi="Arial"/>
          <w:b/>
          <w:spacing w:val="-2"/>
          <w:sz w:val="24"/>
        </w:rPr>
        <w:t xml:space="preserve"> </w:t>
      </w:r>
      <w:proofErr w:type="spellStart"/>
      <w:r w:rsidR="00FA5561">
        <w:rPr>
          <w:rFonts w:ascii="Arial" w:hAnsi="Arial"/>
          <w:b/>
          <w:spacing w:val="-1"/>
          <w:sz w:val="24"/>
        </w:rPr>
        <w:t>školský</w:t>
      </w:r>
      <w:proofErr w:type="spellEnd"/>
      <w:r w:rsidR="00FA5561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FA5561">
        <w:rPr>
          <w:rFonts w:ascii="Arial" w:hAnsi="Arial"/>
          <w:b/>
          <w:spacing w:val="-1"/>
          <w:sz w:val="24"/>
        </w:rPr>
        <w:t>rok</w:t>
      </w:r>
      <w:proofErr w:type="spellEnd"/>
      <w:r w:rsidR="00FA5561">
        <w:rPr>
          <w:rFonts w:ascii="Arial" w:hAnsi="Arial"/>
          <w:b/>
          <w:spacing w:val="-1"/>
          <w:sz w:val="24"/>
        </w:rPr>
        <w:t xml:space="preserve"> 202</w:t>
      </w:r>
      <w:r w:rsidR="00B72381">
        <w:rPr>
          <w:rFonts w:ascii="Arial" w:hAnsi="Arial"/>
          <w:b/>
          <w:spacing w:val="-1"/>
          <w:sz w:val="24"/>
        </w:rPr>
        <w:t>4</w:t>
      </w:r>
      <w:r w:rsidR="00FA5561">
        <w:rPr>
          <w:rFonts w:ascii="Arial" w:hAnsi="Arial"/>
          <w:b/>
          <w:spacing w:val="-1"/>
          <w:sz w:val="24"/>
        </w:rPr>
        <w:t>/202</w:t>
      </w:r>
      <w:r w:rsidR="00B72381">
        <w:rPr>
          <w:rFonts w:ascii="Arial" w:hAnsi="Arial"/>
          <w:b/>
          <w:spacing w:val="-1"/>
          <w:sz w:val="24"/>
        </w:rPr>
        <w:t>5</w:t>
      </w:r>
    </w:p>
    <w:p w14:paraId="11BA17DF" w14:textId="77777777" w:rsidR="00B27813" w:rsidRDefault="00B2781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328DDF" w14:textId="77777777" w:rsidR="00B27813" w:rsidRDefault="00FA5561">
      <w:pPr>
        <w:pStyle w:val="Nadpis11"/>
        <w:numPr>
          <w:ilvl w:val="0"/>
          <w:numId w:val="1"/>
        </w:numPr>
        <w:tabs>
          <w:tab w:val="left" w:pos="1010"/>
        </w:tabs>
        <w:spacing w:before="151"/>
        <w:ind w:firstLine="19"/>
        <w:rPr>
          <w:b w:val="0"/>
          <w:bCs w:val="0"/>
        </w:rPr>
      </w:pPr>
      <w:proofErr w:type="spellStart"/>
      <w:r>
        <w:rPr>
          <w:spacing w:val="-2"/>
        </w:rPr>
        <w:t>Základné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údaje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dieťaťa</w:t>
      </w:r>
      <w:proofErr w:type="spellEnd"/>
      <w:r>
        <w:rPr>
          <w:spacing w:val="-2"/>
        </w:rPr>
        <w:t>:</w:t>
      </w:r>
    </w:p>
    <w:p w14:paraId="4D795EE8" w14:textId="77777777" w:rsidR="00B27813" w:rsidRDefault="00B2781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1367"/>
        <w:gridCol w:w="404"/>
        <w:gridCol w:w="399"/>
        <w:gridCol w:w="404"/>
        <w:gridCol w:w="404"/>
        <w:gridCol w:w="399"/>
        <w:gridCol w:w="404"/>
        <w:gridCol w:w="404"/>
        <w:gridCol w:w="404"/>
        <w:gridCol w:w="1408"/>
        <w:gridCol w:w="339"/>
        <w:gridCol w:w="325"/>
        <w:gridCol w:w="330"/>
        <w:gridCol w:w="328"/>
        <w:gridCol w:w="328"/>
        <w:gridCol w:w="339"/>
        <w:gridCol w:w="337"/>
        <w:gridCol w:w="327"/>
        <w:gridCol w:w="327"/>
        <w:gridCol w:w="340"/>
      </w:tblGrid>
      <w:tr w:rsidR="00B27813" w14:paraId="28EB5048" w14:textId="77777777">
        <w:trPr>
          <w:trHeight w:hRule="exact" w:val="629"/>
        </w:trPr>
        <w:tc>
          <w:tcPr>
            <w:tcW w:w="29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43ABB47" w14:textId="77777777" w:rsidR="00B27813" w:rsidRDefault="00FA5561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C2F7A32" w14:textId="77777777" w:rsidR="00B27813" w:rsidRDefault="00FA5561">
            <w:pPr>
              <w:pStyle w:val="TableParagraph"/>
              <w:spacing w:before="2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Priezvisko</w:t>
            </w:r>
            <w:proofErr w:type="spellEnd"/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46F9D1D" w14:textId="77777777" w:rsidR="00B27813" w:rsidRDefault="00FA5561">
            <w:pPr>
              <w:pStyle w:val="TableParagraph"/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Rodné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priezvisko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B27813" w14:paraId="01BC572B" w14:textId="77777777">
        <w:trPr>
          <w:trHeight w:hRule="exact" w:val="480"/>
        </w:trPr>
        <w:tc>
          <w:tcPr>
            <w:tcW w:w="13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6739F77" w14:textId="77777777" w:rsidR="00B27813" w:rsidRDefault="00FA5561">
            <w:pPr>
              <w:pStyle w:val="TableParagraph"/>
              <w:spacing w:before="44" w:line="250" w:lineRule="auto"/>
              <w:ind w:left="107" w:right="4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Dátum</w:t>
            </w:r>
            <w:proofErr w:type="spellEnd"/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narodenia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72BE" w14:textId="77777777" w:rsidR="00B27813" w:rsidRDefault="00B27813"/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CD0B" w14:textId="77777777" w:rsidR="00B27813" w:rsidRDefault="00B27813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201A" w14:textId="77777777" w:rsidR="00B27813" w:rsidRDefault="00B27813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37B9" w14:textId="77777777" w:rsidR="00B27813" w:rsidRDefault="00B27813"/>
        </w:tc>
        <w:tc>
          <w:tcPr>
            <w:tcW w:w="39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5D0897B" w14:textId="77777777" w:rsidR="00B27813" w:rsidRDefault="00FA5561">
            <w:pPr>
              <w:pStyle w:val="TableParagraph"/>
              <w:spacing w:before="61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C36F2ED" w14:textId="77777777" w:rsidR="00B27813" w:rsidRDefault="00FA5561">
            <w:pPr>
              <w:pStyle w:val="TableParagraph"/>
              <w:spacing w:before="61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3122D44" w14:textId="77777777" w:rsidR="00B27813" w:rsidRDefault="00B27813"/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B5F41E6" w14:textId="77777777" w:rsidR="00B27813" w:rsidRDefault="00B27813"/>
        </w:tc>
        <w:tc>
          <w:tcPr>
            <w:tcW w:w="140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06FF73D" w14:textId="77777777" w:rsidR="00B27813" w:rsidRDefault="00FA5561">
            <w:pPr>
              <w:pStyle w:val="TableParagraph"/>
              <w:spacing w:before="43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Rodné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číslo</w:t>
            </w:r>
            <w:proofErr w:type="spellEnd"/>
            <w:r>
              <w:rPr>
                <w:rFonts w:ascii="Arial" w:hAnsi="Arial"/>
                <w:b/>
                <w:sz w:val="14"/>
              </w:rPr>
              <w:t>:</w:t>
            </w:r>
          </w:p>
          <w:p w14:paraId="226CB21C" w14:textId="77777777" w:rsidR="00B27813" w:rsidRDefault="00FA5561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</w:t>
            </w:r>
            <w:proofErr w:type="spellStart"/>
            <w:r>
              <w:rPr>
                <w:rFonts w:ascii="Arial" w:hAnsi="Arial"/>
                <w:sz w:val="14"/>
              </w:rPr>
              <w:t>podľa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rodného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listu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EF99292" w14:textId="77777777" w:rsidR="00B27813" w:rsidRDefault="00B27813"/>
        </w:tc>
        <w:tc>
          <w:tcPr>
            <w:tcW w:w="3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778BFF0" w14:textId="77777777" w:rsidR="00B27813" w:rsidRDefault="00B27813"/>
        </w:tc>
        <w:tc>
          <w:tcPr>
            <w:tcW w:w="33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E6805F2" w14:textId="77777777" w:rsidR="00B27813" w:rsidRDefault="00B27813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7B8F1C0" w14:textId="77777777" w:rsidR="00B27813" w:rsidRDefault="00B27813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D1F2E9D" w14:textId="77777777" w:rsidR="00B27813" w:rsidRDefault="00B27813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04C0B09" w14:textId="77777777" w:rsidR="00B27813" w:rsidRDefault="00B27813"/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050357B" w14:textId="77777777" w:rsidR="00B27813" w:rsidRDefault="00B27813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0208806" w14:textId="77777777" w:rsidR="00B27813" w:rsidRDefault="00B27813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B0F2DF0" w14:textId="77777777" w:rsidR="00B27813" w:rsidRDefault="00B27813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0622F45" w14:textId="77777777" w:rsidR="00B27813" w:rsidRDefault="00B27813"/>
        </w:tc>
      </w:tr>
      <w:tr w:rsidR="00B27813" w14:paraId="2644C53C" w14:textId="77777777">
        <w:trPr>
          <w:trHeight w:hRule="exact" w:val="639"/>
        </w:trPr>
        <w:tc>
          <w:tcPr>
            <w:tcW w:w="297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168ABB8" w14:textId="77777777" w:rsidR="00B27813" w:rsidRDefault="00FA5561">
            <w:pPr>
              <w:pStyle w:val="TableParagraph"/>
              <w:spacing w:before="48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Miesto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narodenia</w:t>
            </w:r>
            <w:proofErr w:type="spellEnd"/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79073F0" w14:textId="77777777" w:rsidR="00B27813" w:rsidRDefault="00FA5561">
            <w:pPr>
              <w:pStyle w:val="TableParagraph"/>
              <w:spacing w:before="4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Štátna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príslušnosť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BBC6A3F" w14:textId="77777777" w:rsidR="00B27813" w:rsidRDefault="00FA5561">
            <w:pPr>
              <w:pStyle w:val="TableParagraph"/>
              <w:spacing w:before="3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Národnosť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B27813" w14:paraId="07B1C3F9" w14:textId="77777777">
        <w:trPr>
          <w:trHeight w:hRule="exact" w:val="844"/>
        </w:trPr>
        <w:tc>
          <w:tcPr>
            <w:tcW w:w="1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74F5A2D" w14:textId="77777777" w:rsidR="00B27813" w:rsidRDefault="00FA5561">
            <w:pPr>
              <w:pStyle w:val="TableParagraph"/>
              <w:spacing w:before="78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Trvalý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pobyt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dieťaťa</w:t>
            </w:r>
            <w:proofErr w:type="spellEnd"/>
          </w:p>
          <w:p w14:paraId="7A433FD8" w14:textId="77777777" w:rsidR="00B27813" w:rsidRDefault="00B2781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0F536F6" w14:textId="77777777" w:rsidR="00B27813" w:rsidRDefault="00FA5561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Ulica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číslo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9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5A4A27A6" w14:textId="77777777" w:rsidR="00B27813" w:rsidRDefault="00B27813"/>
        </w:tc>
        <w:tc>
          <w:tcPr>
            <w:tcW w:w="808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69DFF28E" w14:textId="77777777" w:rsidR="00B27813" w:rsidRDefault="00B27813"/>
        </w:tc>
        <w:tc>
          <w:tcPr>
            <w:tcW w:w="3019" w:type="dxa"/>
            <w:gridSpan w:val="5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4F69226D" w14:textId="77777777" w:rsidR="00B27813" w:rsidRDefault="00B27813"/>
        </w:tc>
        <w:tc>
          <w:tcPr>
            <w:tcW w:w="3320" w:type="dxa"/>
            <w:gridSpan w:val="10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0F5A9E92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281FAE4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F82CAFA" w14:textId="77777777" w:rsidR="00B27813" w:rsidRDefault="00FA5561">
            <w:pPr>
              <w:pStyle w:val="TableParagraph"/>
              <w:spacing w:before="110"/>
              <w:ind w:left="10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PSČ:</w:t>
            </w:r>
            <w:r w:rsidR="00755DAF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B27813" w14:paraId="35788597" w14:textId="77777777">
        <w:trPr>
          <w:trHeight w:hRule="exact" w:val="435"/>
        </w:trPr>
        <w:tc>
          <w:tcPr>
            <w:tcW w:w="177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49B7D157" w14:textId="77777777" w:rsidR="00B27813" w:rsidRDefault="00FA5561">
            <w:pPr>
              <w:pStyle w:val="TableParagraph"/>
              <w:spacing w:before="100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Obec</w:t>
            </w:r>
            <w:proofErr w:type="spellEnd"/>
            <w:r>
              <w:rPr>
                <w:rFonts w:ascii="Arial"/>
                <w:sz w:val="16"/>
              </w:rPr>
              <w:t>/mesto: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E6E50D" w14:textId="77777777" w:rsidR="00B27813" w:rsidRDefault="00B27813"/>
        </w:tc>
        <w:tc>
          <w:tcPr>
            <w:tcW w:w="8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EDF385" w14:textId="77777777" w:rsidR="00B27813" w:rsidRDefault="00B27813"/>
        </w:tc>
        <w:tc>
          <w:tcPr>
            <w:tcW w:w="6339" w:type="dxa"/>
            <w:gridSpan w:val="15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6AA42050" w14:textId="77777777" w:rsidR="00B27813" w:rsidRDefault="00FA5561">
            <w:pPr>
              <w:pStyle w:val="TableParagraph"/>
              <w:spacing w:before="103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Štát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27813" w14:paraId="7813D8CD" w14:textId="77777777">
        <w:trPr>
          <w:trHeight w:hRule="exact" w:val="949"/>
        </w:trPr>
        <w:tc>
          <w:tcPr>
            <w:tcW w:w="1771" w:type="dxa"/>
            <w:gridSpan w:val="2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6BA9B43D" w14:textId="77777777" w:rsidR="00B27813" w:rsidRDefault="00FA5561">
            <w:pPr>
              <w:pStyle w:val="TableParagraph"/>
              <w:spacing w:before="7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i/>
                <w:sz w:val="16"/>
              </w:rPr>
              <w:t>Adresa</w:t>
            </w:r>
            <w:proofErr w:type="spellEnd"/>
            <w:r>
              <w:rPr>
                <w:rFonts w:asci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miesta</w:t>
            </w:r>
            <w:proofErr w:type="spellEnd"/>
            <w:r>
              <w:rPr>
                <w:rFonts w:ascii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/>
                <w:i/>
                <w:sz w:val="16"/>
              </w:rPr>
              <w:t>kde</w:t>
            </w:r>
            <w:proofErr w:type="spellEnd"/>
            <w:r>
              <w:rPr>
                <w:rFonts w:asci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sa</w:t>
            </w:r>
            <w:proofErr w:type="spellEnd"/>
          </w:p>
          <w:p w14:paraId="687485D0" w14:textId="77777777" w:rsidR="00B27813" w:rsidRDefault="00B2781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93E6DEE" w14:textId="77777777" w:rsidR="00B27813" w:rsidRDefault="00FA5561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Ulica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číslo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4B0C167B" w14:textId="77777777" w:rsidR="00B27813" w:rsidRDefault="00FA5561">
            <w:pPr>
              <w:pStyle w:val="TableParagraph"/>
              <w:spacing w:before="77"/>
              <w:ind w:left="-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dieťa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29C7506A" w14:textId="77777777" w:rsidR="00B27813" w:rsidRDefault="00FA5561">
            <w:pPr>
              <w:pStyle w:val="TableParagraph"/>
              <w:spacing w:before="77"/>
              <w:ind w:left="-11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obvykle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zdržiava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sz w:val="16"/>
              </w:rPr>
              <w:t>ak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nezdržiava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na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adrese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trvalého</w:t>
            </w:r>
            <w:proofErr w:type="spellEnd"/>
          </w:p>
        </w:tc>
        <w:tc>
          <w:tcPr>
            <w:tcW w:w="3320" w:type="dxa"/>
            <w:gridSpan w:val="10"/>
            <w:tcBorders>
              <w:top w:val="single" w:sz="5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14:paraId="5E64C347" w14:textId="77777777" w:rsidR="00B27813" w:rsidRDefault="00FA5561">
            <w:pPr>
              <w:pStyle w:val="TableParagraph"/>
              <w:spacing w:before="77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i/>
                <w:sz w:val="16"/>
              </w:rPr>
              <w:t>pobytu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  <w:p w14:paraId="5AA473A7" w14:textId="77777777" w:rsidR="00B27813" w:rsidRDefault="00B2781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1F5A6FB" w14:textId="77777777" w:rsidR="00B27813" w:rsidRDefault="00FA5561">
            <w:pPr>
              <w:pStyle w:val="TableParagraph"/>
              <w:ind w:left="10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PSČ:</w:t>
            </w:r>
          </w:p>
        </w:tc>
      </w:tr>
      <w:tr w:rsidR="00B27813" w14:paraId="2FCFEA6F" w14:textId="77777777">
        <w:trPr>
          <w:trHeight w:hRule="exact" w:val="431"/>
        </w:trPr>
        <w:tc>
          <w:tcPr>
            <w:tcW w:w="1771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2C7126C9" w14:textId="77777777" w:rsidR="00B27813" w:rsidRDefault="00FA5561">
            <w:pPr>
              <w:pStyle w:val="TableParagraph"/>
              <w:spacing w:before="12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Obec</w:t>
            </w:r>
            <w:proofErr w:type="spellEnd"/>
            <w:r>
              <w:rPr>
                <w:rFonts w:ascii="Arial"/>
                <w:sz w:val="16"/>
              </w:rPr>
              <w:t>/mesto:</w:t>
            </w:r>
          </w:p>
        </w:tc>
        <w:tc>
          <w:tcPr>
            <w:tcW w:w="3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BE9BFAB" w14:textId="77777777" w:rsidR="00B27813" w:rsidRDefault="00B27813"/>
        </w:tc>
        <w:tc>
          <w:tcPr>
            <w:tcW w:w="8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16AC403" w14:textId="77777777" w:rsidR="00B27813" w:rsidRDefault="00B27813"/>
        </w:tc>
        <w:tc>
          <w:tcPr>
            <w:tcW w:w="6339" w:type="dxa"/>
            <w:gridSpan w:val="15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14:paraId="17EE661B" w14:textId="77777777" w:rsidR="00B27813" w:rsidRDefault="00FA5561">
            <w:pPr>
              <w:pStyle w:val="TableParagraph"/>
              <w:spacing w:before="127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Štát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27813" w14:paraId="720187A8" w14:textId="77777777">
        <w:trPr>
          <w:trHeight w:hRule="exact" w:val="436"/>
        </w:trPr>
        <w:tc>
          <w:tcPr>
            <w:tcW w:w="9317" w:type="dxa"/>
            <w:gridSpan w:val="20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66168E2" w14:textId="77777777" w:rsidR="00B27813" w:rsidRDefault="00FA5561">
            <w:pPr>
              <w:pStyle w:val="TableParagraph"/>
              <w:spacing w:before="131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materinský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jazyk</w:t>
            </w:r>
            <w:proofErr w:type="spellEnd"/>
          </w:p>
        </w:tc>
      </w:tr>
      <w:tr w:rsidR="00B27813" w14:paraId="7C9A88E8" w14:textId="77777777">
        <w:trPr>
          <w:trHeight w:hRule="exact" w:val="447"/>
        </w:trPr>
        <w:tc>
          <w:tcPr>
            <w:tcW w:w="9317" w:type="dxa"/>
            <w:gridSpan w:val="20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E24E7" w14:textId="77777777" w:rsidR="00B27813" w:rsidRDefault="00FA5561">
            <w:pPr>
              <w:pStyle w:val="TableParagraph"/>
              <w:spacing w:before="12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iný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materinský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jazyk</w:t>
            </w:r>
            <w:proofErr w:type="spellEnd"/>
          </w:p>
        </w:tc>
      </w:tr>
    </w:tbl>
    <w:p w14:paraId="4F832810" w14:textId="77777777" w:rsidR="00B27813" w:rsidRDefault="00B27813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75A4CA59" w14:textId="4B27C7E1" w:rsidR="00B27813" w:rsidRDefault="00087952">
      <w:pPr>
        <w:numPr>
          <w:ilvl w:val="0"/>
          <w:numId w:val="1"/>
        </w:numPr>
        <w:tabs>
          <w:tab w:val="left" w:pos="985"/>
        </w:tabs>
        <w:spacing w:before="72" w:line="360" w:lineRule="auto"/>
        <w:ind w:right="4370" w:hanging="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680" behindDoc="1" locked="0" layoutInCell="1" allowOverlap="1" wp14:anchorId="6201C773" wp14:editId="33D69BE7">
                <wp:simplePos x="0" y="0"/>
                <wp:positionH relativeFrom="page">
                  <wp:posOffset>5601335</wp:posOffset>
                </wp:positionH>
                <wp:positionV relativeFrom="paragraph">
                  <wp:posOffset>-1303020</wp:posOffset>
                </wp:positionV>
                <wp:extent cx="873760" cy="200025"/>
                <wp:effectExtent l="10160" t="2540" r="1905" b="6985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21" y="-2052"/>
                          <a:chExt cx="1376" cy="315"/>
                        </a:xfrm>
                      </wpg:grpSpPr>
                      <wpg:grpSp>
                        <wpg:cNvPr id="105" name="Group 118"/>
                        <wpg:cNvGrpSpPr>
                          <a:grpSpLocks/>
                        </wpg:cNvGrpSpPr>
                        <wpg:grpSpPr bwMode="auto">
                          <a:xfrm>
                            <a:off x="8826" y="-2041"/>
                            <a:ext cx="1365" cy="2"/>
                            <a:chOff x="8826" y="-2041"/>
                            <a:chExt cx="1365" cy="2"/>
                          </a:xfrm>
                        </wpg:grpSpPr>
                        <wps:wsp>
                          <wps:cNvPr id="106" name="Freeform 119"/>
                          <wps:cNvSpPr>
                            <a:spLocks/>
                          </wps:cNvSpPr>
                          <wps:spPr bwMode="auto">
                            <a:xfrm>
                              <a:off x="8826" y="-2041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0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8826" y="-1744"/>
                            <a:ext cx="1365" cy="2"/>
                            <a:chOff x="8826" y="-1744"/>
                            <a:chExt cx="1365" cy="2"/>
                          </a:xfrm>
                        </wpg:grpSpPr>
                        <wps:wsp>
                          <wps:cNvPr id="108" name="Freeform 117"/>
                          <wps:cNvSpPr>
                            <a:spLocks/>
                          </wps:cNvSpPr>
                          <wps:spPr bwMode="auto">
                            <a:xfrm>
                              <a:off x="8826" y="-1744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0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8831" y="-2041"/>
                            <a:ext cx="2" cy="294"/>
                            <a:chOff x="8831" y="-2041"/>
                            <a:chExt cx="2" cy="294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8831" y="-20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294"/>
                                <a:gd name="T2" fmla="+- 0 -1748 -2041"/>
                                <a:gd name="T3" fmla="*/ -174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9105" y="-2037"/>
                            <a:ext cx="2" cy="294"/>
                            <a:chOff x="9105" y="-2037"/>
                            <a:chExt cx="2" cy="294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9105" y="-2037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37 -2037"/>
                                <a:gd name="T1" fmla="*/ -2037 h 294"/>
                                <a:gd name="T2" fmla="+- 0 -1744 -2037"/>
                                <a:gd name="T3" fmla="*/ -1744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9375" y="-2041"/>
                            <a:ext cx="2" cy="294"/>
                            <a:chOff x="9375" y="-2041"/>
                            <a:chExt cx="2" cy="294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9375" y="-20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294"/>
                                <a:gd name="T2" fmla="+- 0 -1748 -2041"/>
                                <a:gd name="T3" fmla="*/ -174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9644" y="-2046"/>
                            <a:ext cx="2" cy="294"/>
                            <a:chOff x="9644" y="-2046"/>
                            <a:chExt cx="2" cy="294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9644" y="-2046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6 -2046"/>
                                <a:gd name="T1" fmla="*/ -2046 h 294"/>
                                <a:gd name="T2" fmla="+- 0 -1753 -2046"/>
                                <a:gd name="T3" fmla="*/ -1753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6"/>
                        <wpg:cNvGrpSpPr>
                          <a:grpSpLocks/>
                        </wpg:cNvGrpSpPr>
                        <wpg:grpSpPr bwMode="auto">
                          <a:xfrm>
                            <a:off x="9914" y="-2036"/>
                            <a:ext cx="2" cy="293"/>
                            <a:chOff x="9914" y="-2036"/>
                            <a:chExt cx="2" cy="293"/>
                          </a:xfrm>
                        </wpg:grpSpPr>
                        <wps:wsp>
                          <wps:cNvPr id="118" name="Freeform 107"/>
                          <wps:cNvSpPr>
                            <a:spLocks/>
                          </wps:cNvSpPr>
                          <wps:spPr bwMode="auto">
                            <a:xfrm>
                              <a:off x="9914" y="-2036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293"/>
                                <a:gd name="T2" fmla="+- 0 -1743 -2036"/>
                                <a:gd name="T3" fmla="*/ -174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4"/>
                        <wpg:cNvGrpSpPr>
                          <a:grpSpLocks/>
                        </wpg:cNvGrpSpPr>
                        <wpg:grpSpPr bwMode="auto">
                          <a:xfrm>
                            <a:off x="10186" y="-2041"/>
                            <a:ext cx="2" cy="294"/>
                            <a:chOff x="10186" y="-2041"/>
                            <a:chExt cx="2" cy="294"/>
                          </a:xfrm>
                        </wpg:grpSpPr>
                        <wps:wsp>
                          <wps:cNvPr id="120" name="Freeform 105"/>
                          <wps:cNvSpPr>
                            <a:spLocks/>
                          </wps:cNvSpPr>
                          <wps:spPr bwMode="auto">
                            <a:xfrm>
                              <a:off x="10186" y="-20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294"/>
                                <a:gd name="T2" fmla="+- 0 -1748 -2041"/>
                                <a:gd name="T3" fmla="*/ -174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EA2C" id="Group 103" o:spid="_x0000_s1026" style="position:absolute;margin-left:441.05pt;margin-top:-102.6pt;width:68.8pt;height:15.75pt;z-index:-17800;mso-position-horizontal-relative:page" coordorigin="8821,-2052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">
                <v:group id="Group 118" o:spid="_x0000_s1027" style="position:absolute;left:8826;top:-2041;width:1365;height:2" coordorigin="8826,-2041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9" o:spid="_x0000_s1028" style="position:absolute;left:8826;top:-2041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" path="m,l1364,e" filled="f" strokeweight=".58pt">
                    <v:path arrowok="t" o:connecttype="custom" o:connectlocs="0,0;1364,0" o:connectangles="0,0"/>
                  </v:shape>
                </v:group>
                <v:group id="Group 116" o:spid="_x0000_s1029" style="position:absolute;left:8826;top:-1744;width:1365;height:2" coordorigin="8826,-1744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7" o:spid="_x0000_s1030" style="position:absolute;left:8826;top:-1744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" path="m,l1364,e" filled="f" strokeweight=".58pt">
                    <v:path arrowok="t" o:connecttype="custom" o:connectlocs="0,0;1364,0" o:connectangles="0,0"/>
                  </v:shape>
                </v:group>
                <v:group id="Group 114" o:spid="_x0000_s1031" style="position:absolute;left:8831;top:-2041;width:2;height:294" coordorigin="8831,-204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5" o:spid="_x0000_s1032" style="position:absolute;left:8831;top:-204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" path="m,l,293e" filled="f" strokeweight=".58pt">
                    <v:path arrowok="t" o:connecttype="custom" o:connectlocs="0,-2041;0,-1748" o:connectangles="0,0"/>
                  </v:shape>
                </v:group>
                <v:group id="Group 112" o:spid="_x0000_s1033" style="position:absolute;left:9105;top:-2037;width:2;height:294" coordorigin="9105,-2037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34" style="position:absolute;left:9105;top:-2037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" path="m,l,293e" filled="f" strokeweight=".58pt">
                    <v:path arrowok="t" o:connecttype="custom" o:connectlocs="0,-2037;0,-1744" o:connectangles="0,0"/>
                  </v:shape>
                </v:group>
                <v:group id="Group 110" o:spid="_x0000_s1035" style="position:absolute;left:9375;top:-2041;width:2;height:294" coordorigin="9375,-204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6" style="position:absolute;left:9375;top:-204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" path="m,l,293e" filled="f" strokeweight=".20497mm">
                    <v:path arrowok="t" o:connecttype="custom" o:connectlocs="0,-2041;0,-1748" o:connectangles="0,0"/>
                  </v:shape>
                </v:group>
                <v:group id="Group 108" o:spid="_x0000_s1037" style="position:absolute;left:9644;top:-2046;width:2;height:294" coordorigin="9644,-204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8" style="position:absolute;left:9644;top:-204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" path="m,l,293e" filled="f" strokeweight=".58pt">
                    <v:path arrowok="t" o:connecttype="custom" o:connectlocs="0,-2046;0,-1753" o:connectangles="0,0"/>
                  </v:shape>
                </v:group>
                <v:group id="Group 106" o:spid="_x0000_s1039" style="position:absolute;left:9914;top:-2036;width:2;height:293" coordorigin="9914,-203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7" o:spid="_x0000_s1040" style="position:absolute;left:9914;top:-203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" path="m,l,293e" filled="f" strokeweight=".58pt">
                    <v:path arrowok="t" o:connecttype="custom" o:connectlocs="0,-2036;0,-1743" o:connectangles="0,0"/>
                  </v:shape>
                </v:group>
                <v:group id="Group 104" o:spid="_x0000_s1041" style="position:absolute;left:10186;top:-2041;width:2;height:294" coordorigin="10186,-204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5" o:spid="_x0000_s1042" style="position:absolute;left:10186;top:-204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" path="m,l,293e" filled="f" strokeweight=".58pt">
                    <v:path arrowok="t" o:connecttype="custom" o:connectlocs="0,-2041;0,-17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 wp14:anchorId="794D65DC" wp14:editId="2B722E1B">
                <wp:simplePos x="0" y="0"/>
                <wp:positionH relativeFrom="page">
                  <wp:posOffset>5600700</wp:posOffset>
                </wp:positionH>
                <wp:positionV relativeFrom="paragraph">
                  <wp:posOffset>1108710</wp:posOffset>
                </wp:positionV>
                <wp:extent cx="873760" cy="200025"/>
                <wp:effectExtent l="9525" t="4445" r="2540" b="508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20" y="1746"/>
                          <a:chExt cx="1376" cy="315"/>
                        </a:xfrm>
                      </wpg:grpSpPr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8825" y="1756"/>
                            <a:ext cx="1365" cy="2"/>
                            <a:chOff x="8825" y="1756"/>
                            <a:chExt cx="1365" cy="2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8825" y="1756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365"/>
                                <a:gd name="T2" fmla="+- 0 10190 8825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8825" y="2054"/>
                            <a:ext cx="1365" cy="2"/>
                            <a:chOff x="8825" y="2054"/>
                            <a:chExt cx="1365" cy="2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8825" y="2054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365"/>
                                <a:gd name="T2" fmla="+- 0 10190 8825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8830" y="1756"/>
                            <a:ext cx="2" cy="294"/>
                            <a:chOff x="8830" y="1756"/>
                            <a:chExt cx="2" cy="294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8830" y="175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1756 h 294"/>
                                <a:gd name="T2" fmla="+- 0 2049 1756"/>
                                <a:gd name="T3" fmla="*/ 204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9105" y="1761"/>
                            <a:ext cx="2" cy="294"/>
                            <a:chOff x="9105" y="1761"/>
                            <a:chExt cx="2" cy="294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9105" y="1761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61 1761"/>
                                <a:gd name="T1" fmla="*/ 1761 h 294"/>
                                <a:gd name="T2" fmla="+- 0 2054 1761"/>
                                <a:gd name="T3" fmla="*/ 2054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9374" y="1756"/>
                            <a:ext cx="2" cy="294"/>
                            <a:chOff x="9374" y="1756"/>
                            <a:chExt cx="2" cy="294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9374" y="175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1756 h 294"/>
                                <a:gd name="T2" fmla="+- 0 2049 1756"/>
                                <a:gd name="T3" fmla="*/ 204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9643" y="1752"/>
                            <a:ext cx="2" cy="294"/>
                            <a:chOff x="9643" y="1752"/>
                            <a:chExt cx="2" cy="294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9643" y="175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1752 h 294"/>
                                <a:gd name="T2" fmla="+- 0 2045 1752"/>
                                <a:gd name="T3" fmla="*/ 204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9913" y="1761"/>
                            <a:ext cx="2" cy="294"/>
                            <a:chOff x="9913" y="1761"/>
                            <a:chExt cx="2" cy="294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9913" y="1761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61 1761"/>
                                <a:gd name="T1" fmla="*/ 1761 h 294"/>
                                <a:gd name="T2" fmla="+- 0 2054 1761"/>
                                <a:gd name="T3" fmla="*/ 2054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10185" y="1756"/>
                            <a:ext cx="2" cy="294"/>
                            <a:chOff x="10185" y="1756"/>
                            <a:chExt cx="2" cy="294"/>
                          </a:xfrm>
                        </wpg:grpSpPr>
                        <wps:wsp>
                          <wps:cNvPr id="103" name="Freeform 88"/>
                          <wps:cNvSpPr>
                            <a:spLocks/>
                          </wps:cNvSpPr>
                          <wps:spPr bwMode="auto">
                            <a:xfrm>
                              <a:off x="10185" y="175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1756 h 294"/>
                                <a:gd name="T2" fmla="+- 0 2049 1756"/>
                                <a:gd name="T3" fmla="*/ 204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F75F" id="Group 86" o:spid="_x0000_s1026" style="position:absolute;margin-left:441pt;margin-top:87.3pt;width:68.8pt;height:15.75pt;z-index:-17776;mso-position-horizontal-relative:page" coordorigin="8820,1746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">
                <v:group id="Group 101" o:spid="_x0000_s1027" style="position:absolute;left:8825;top:1756;width:1365;height:2" coordorigin="8825,1756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2" o:spid="_x0000_s1028" style="position:absolute;left:8825;top:1756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" path="m,l1365,e" filled="f" strokeweight=".58pt">
                    <v:path arrowok="t" o:connecttype="custom" o:connectlocs="0,0;1365,0" o:connectangles="0,0"/>
                  </v:shape>
                </v:group>
                <v:group id="Group 99" o:spid="_x0000_s1029" style="position:absolute;left:8825;top:2054;width:1365;height:2" coordorigin="8825,2054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30" style="position:absolute;left:8825;top:2054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" path="m,l1365,e" filled="f" strokeweight=".20497mm">
                    <v:path arrowok="t" o:connecttype="custom" o:connectlocs="0,0;1365,0" o:connectangles="0,0"/>
                  </v:shape>
                </v:group>
                <v:group id="Group 97" o:spid="_x0000_s1031" style="position:absolute;left:8830;top:1756;width:2;height:294" coordorigin="8830,175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8" o:spid="_x0000_s1032" style="position:absolute;left:8830;top:175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" path="m,l,293e" filled="f" strokeweight=".58pt">
                    <v:path arrowok="t" o:connecttype="custom" o:connectlocs="0,1756;0,2049" o:connectangles="0,0"/>
                  </v:shape>
                </v:group>
                <v:group id="Group 95" o:spid="_x0000_s1033" style="position:absolute;left:9105;top:1761;width:2;height:294" coordorigin="9105,176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34" style="position:absolute;left:9105;top:176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" path="m,l,293e" filled="f" strokeweight=".58pt">
                    <v:path arrowok="t" o:connecttype="custom" o:connectlocs="0,1761;0,2054" o:connectangles="0,0"/>
                  </v:shape>
                </v:group>
                <v:group id="Group 93" o:spid="_x0000_s1035" style="position:absolute;left:9374;top:1756;width:2;height:294" coordorigin="9374,175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36" style="position:absolute;left:9374;top:175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" path="m,l,293e" filled="f" strokeweight=".58pt">
                    <v:path arrowok="t" o:connecttype="custom" o:connectlocs="0,1756;0,2049" o:connectangles="0,0"/>
                  </v:shape>
                </v:group>
                <v:group id="Group 91" o:spid="_x0000_s1037" style="position:absolute;left:9643;top:1752;width:2;height:294" coordorigin="9643,175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2" o:spid="_x0000_s1038" style="position:absolute;left:9643;top:175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" path="m,l,293e" filled="f" strokeweight=".58pt">
                    <v:path arrowok="t" o:connecttype="custom" o:connectlocs="0,1752;0,2045" o:connectangles="0,0"/>
                  </v:shape>
                </v:group>
                <v:group id="Group 89" o:spid="_x0000_s1039" style="position:absolute;left:9913;top:1761;width:2;height:294" coordorigin="9913,176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040" style="position:absolute;left:9913;top:176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" path="m,l,293e" filled="f" strokeweight=".58pt">
                    <v:path arrowok="t" o:connecttype="custom" o:connectlocs="0,1761;0,2054" o:connectangles="0,0"/>
                  </v:shape>
                </v:group>
                <v:group id="Group 87" o:spid="_x0000_s1041" style="position:absolute;left:10185;top:1756;width:2;height:294" coordorigin="10185,175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8" o:spid="_x0000_s1042" style="position:absolute;left:10185;top:175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" path="m,l,293e" filled="f" strokeweight=".20497mm">
                    <v:path arrowok="t" o:connecttype="custom" o:connectlocs="0,1756;0,20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28" behindDoc="1" locked="0" layoutInCell="1" allowOverlap="1" wp14:anchorId="29499605" wp14:editId="7DA8FC9A">
                <wp:simplePos x="0" y="0"/>
                <wp:positionH relativeFrom="page">
                  <wp:posOffset>2846070</wp:posOffset>
                </wp:positionH>
                <wp:positionV relativeFrom="paragraph">
                  <wp:posOffset>2120265</wp:posOffset>
                </wp:positionV>
                <wp:extent cx="223520" cy="163195"/>
                <wp:effectExtent l="7620" t="6350" r="6985" b="190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4482" y="3339"/>
                          <a:chExt cx="352" cy="257"/>
                        </a:xfrm>
                      </wpg:grpSpPr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4492" y="3348"/>
                            <a:ext cx="337" cy="2"/>
                            <a:chOff x="4492" y="3348"/>
                            <a:chExt cx="337" cy="2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4492" y="3348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337"/>
                                <a:gd name="T2" fmla="+- 0 4829 4492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4829" y="3344"/>
                            <a:ext cx="2" cy="248"/>
                            <a:chOff x="4829" y="3344"/>
                            <a:chExt cx="2" cy="24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829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4487" y="3344"/>
                            <a:ext cx="2" cy="248"/>
                            <a:chOff x="4487" y="3344"/>
                            <a:chExt cx="2" cy="248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4487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4492" y="3586"/>
                            <a:ext cx="337" cy="2"/>
                            <a:chOff x="4492" y="3586"/>
                            <a:chExt cx="337" cy="2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4492" y="3586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337"/>
                                <a:gd name="T2" fmla="+- 0 4829 4492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7BC1" id="Group 77" o:spid="_x0000_s1026" style="position:absolute;margin-left:224.1pt;margin-top:166.95pt;width:17.6pt;height:12.85pt;z-index:-17752;mso-position-horizontal-relative:page" coordorigin="4482,333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">
                <v:group id="Group 84" o:spid="_x0000_s1027" style="position:absolute;left:4492;top:3348;width:337;height:2" coordorigin="4492,334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28" style="position:absolute;left:4492;top:33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" path="m,l337,e" filled="f" strokeweight=".48pt">
                    <v:path arrowok="t" o:connecttype="custom" o:connectlocs="0,0;337,0" o:connectangles="0,0"/>
                  </v:shape>
                </v:group>
                <v:group id="Group 82" o:spid="_x0000_s1029" style="position:absolute;left:4829;top:3344;width:2;height:248" coordorigin="4829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30" style="position:absolute;left:4829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80" o:spid="_x0000_s1031" style="position:absolute;left:4487;top:3344;width:2;height:248" coordorigin="4487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32" style="position:absolute;left:4487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78" o:spid="_x0000_s1033" style="position:absolute;left:4492;top:3586;width:337;height:2" coordorigin="4492,3586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34" style="position:absolute;left:4492;top:35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 wp14:anchorId="070D0347" wp14:editId="4872F831">
                <wp:simplePos x="0" y="0"/>
                <wp:positionH relativeFrom="page">
                  <wp:posOffset>3863975</wp:posOffset>
                </wp:positionH>
                <wp:positionV relativeFrom="paragraph">
                  <wp:posOffset>2120265</wp:posOffset>
                </wp:positionV>
                <wp:extent cx="223520" cy="163195"/>
                <wp:effectExtent l="6350" t="6350" r="8255" b="190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6085" y="3339"/>
                          <a:chExt cx="352" cy="257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6095" y="3348"/>
                            <a:ext cx="337" cy="2"/>
                            <a:chOff x="6095" y="3348"/>
                            <a:chExt cx="337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6095" y="3348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5 6095"/>
                                <a:gd name="T1" fmla="*/ T0 w 337"/>
                                <a:gd name="T2" fmla="+- 0 6432 609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432" y="3344"/>
                            <a:ext cx="2" cy="248"/>
                            <a:chOff x="6432" y="3344"/>
                            <a:chExt cx="2" cy="248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432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6090" y="3344"/>
                            <a:ext cx="2" cy="248"/>
                            <a:chOff x="6090" y="3344"/>
                            <a:chExt cx="2" cy="248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6090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095" y="3586"/>
                            <a:ext cx="337" cy="2"/>
                            <a:chOff x="6095" y="3586"/>
                            <a:chExt cx="337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095" y="3586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5 6095"/>
                                <a:gd name="T1" fmla="*/ T0 w 337"/>
                                <a:gd name="T2" fmla="+- 0 6432 609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6BB8" id="Group 68" o:spid="_x0000_s1026" style="position:absolute;margin-left:304.25pt;margin-top:166.95pt;width:17.6pt;height:12.85pt;z-index:-17728;mso-position-horizontal-relative:page" coordorigin="6085,333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">
                <v:group id="Group 75" o:spid="_x0000_s1027" style="position:absolute;left:6095;top:3348;width:337;height:2" coordorigin="6095,334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28" style="position:absolute;left:6095;top:33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" path="m,l337,e" filled="f" strokeweight=".48pt">
                    <v:path arrowok="t" o:connecttype="custom" o:connectlocs="0,0;337,0" o:connectangles="0,0"/>
                  </v:shape>
                </v:group>
                <v:group id="Group 73" o:spid="_x0000_s1029" style="position:absolute;left:6432;top:3344;width:2;height:248" coordorigin="6432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6432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71" o:spid="_x0000_s1031" style="position:absolute;left:6090;top:3344;width:2;height:248" coordorigin="6090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2" style="position:absolute;left:6090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69" o:spid="_x0000_s1033" style="position:absolute;left:6095;top:3586;width:337;height:2" coordorigin="6095,3586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4" style="position:absolute;left:6095;top:35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 wp14:anchorId="19437CE2" wp14:editId="1340FF7E">
                <wp:simplePos x="0" y="0"/>
                <wp:positionH relativeFrom="page">
                  <wp:posOffset>4644390</wp:posOffset>
                </wp:positionH>
                <wp:positionV relativeFrom="paragraph">
                  <wp:posOffset>2120265</wp:posOffset>
                </wp:positionV>
                <wp:extent cx="223520" cy="163195"/>
                <wp:effectExtent l="5715" t="6350" r="8890" b="190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7314" y="3339"/>
                          <a:chExt cx="352" cy="257"/>
                        </a:xfrm>
                      </wpg:grpSpPr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7324" y="3348"/>
                            <a:ext cx="337" cy="2"/>
                            <a:chOff x="7324" y="3348"/>
                            <a:chExt cx="337" cy="2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7324" y="3348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37"/>
                                <a:gd name="T2" fmla="+- 0 7660 7324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7660" y="3344"/>
                            <a:ext cx="2" cy="248"/>
                            <a:chOff x="7660" y="3344"/>
                            <a:chExt cx="2" cy="248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7660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7319" y="3344"/>
                            <a:ext cx="2" cy="248"/>
                            <a:chOff x="7319" y="3344"/>
                            <a:chExt cx="2" cy="248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7319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7324" y="3586"/>
                            <a:ext cx="337" cy="2"/>
                            <a:chOff x="7324" y="3586"/>
                            <a:chExt cx="337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7324" y="3586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37"/>
                                <a:gd name="T2" fmla="+- 0 7660 7324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8D3D6" id="Group 59" o:spid="_x0000_s1026" style="position:absolute;margin-left:365.7pt;margin-top:166.95pt;width:17.6pt;height:12.85pt;z-index:-17704;mso-position-horizontal-relative:page" coordorigin="7314,333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">
                <v:group id="Group 66" o:spid="_x0000_s1027" style="position:absolute;left:7324;top:3348;width:337;height:2" coordorigin="7324,334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28" style="position:absolute;left:7324;top:33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" path="m,l336,e" filled="f" strokeweight=".48pt">
                    <v:path arrowok="t" o:connecttype="custom" o:connectlocs="0,0;336,0" o:connectangles="0,0"/>
                  </v:shape>
                </v:group>
                <v:group id="Group 64" o:spid="_x0000_s1029" style="position:absolute;left:7660;top:3344;width:2;height:248" coordorigin="7660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30" style="position:absolute;left:7660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62" o:spid="_x0000_s1031" style="position:absolute;left:7319;top:3344;width:2;height:248" coordorigin="7319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2" style="position:absolute;left:7319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60" o:spid="_x0000_s1033" style="position:absolute;left:7324;top:3586;width:337;height:2" coordorigin="7324,3586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34" style="position:absolute;left:7324;top:35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" path="m,l336,e" filled="f" strokeweight=".4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A5561">
        <w:rPr>
          <w:rFonts w:ascii="Arial" w:hAnsi="Arial"/>
          <w:b/>
          <w:spacing w:val="-2"/>
        </w:rPr>
        <w:t>Základné</w:t>
      </w:r>
      <w:proofErr w:type="spellEnd"/>
      <w:r w:rsidR="00FA5561">
        <w:rPr>
          <w:rFonts w:ascii="Arial" w:hAnsi="Arial"/>
          <w:b/>
          <w:spacing w:val="-1"/>
        </w:rPr>
        <w:t xml:space="preserve"> </w:t>
      </w:r>
      <w:proofErr w:type="spellStart"/>
      <w:r w:rsidR="00FA5561">
        <w:rPr>
          <w:rFonts w:ascii="Arial" w:hAnsi="Arial"/>
          <w:b/>
          <w:spacing w:val="-2"/>
        </w:rPr>
        <w:t>údaje</w:t>
      </w:r>
      <w:proofErr w:type="spellEnd"/>
      <w:r w:rsidR="00FA5561">
        <w:rPr>
          <w:rFonts w:ascii="Arial" w:hAnsi="Arial"/>
          <w:b/>
          <w:spacing w:val="-1"/>
        </w:rPr>
        <w:t xml:space="preserve"> </w:t>
      </w:r>
      <w:r w:rsidR="00FA5561">
        <w:rPr>
          <w:rFonts w:ascii="Arial" w:hAnsi="Arial"/>
          <w:b/>
        </w:rPr>
        <w:t>o</w:t>
      </w:r>
      <w:r w:rsidR="00FA5561">
        <w:rPr>
          <w:rFonts w:ascii="Arial" w:hAnsi="Arial"/>
          <w:b/>
          <w:spacing w:val="-1"/>
        </w:rPr>
        <w:t xml:space="preserve"> </w:t>
      </w:r>
      <w:proofErr w:type="spellStart"/>
      <w:r w:rsidR="00FA5561">
        <w:rPr>
          <w:rFonts w:ascii="Arial" w:hAnsi="Arial"/>
          <w:b/>
          <w:spacing w:val="-1"/>
        </w:rPr>
        <w:t>zákonných</w:t>
      </w:r>
      <w:proofErr w:type="spellEnd"/>
      <w:r w:rsidR="00FA5561">
        <w:rPr>
          <w:rFonts w:ascii="Arial" w:hAnsi="Arial"/>
          <w:b/>
          <w:spacing w:val="-2"/>
        </w:rPr>
        <w:t xml:space="preserve"> </w:t>
      </w:r>
      <w:proofErr w:type="spellStart"/>
      <w:r w:rsidR="00FA5561">
        <w:rPr>
          <w:rFonts w:ascii="Arial" w:hAnsi="Arial"/>
          <w:b/>
          <w:spacing w:val="-1"/>
        </w:rPr>
        <w:t>zástupcoch</w:t>
      </w:r>
      <w:proofErr w:type="spellEnd"/>
      <w:r w:rsidR="00FA5561">
        <w:rPr>
          <w:rFonts w:ascii="Arial" w:hAnsi="Arial"/>
          <w:b/>
          <w:spacing w:val="-2"/>
        </w:rPr>
        <w:t xml:space="preserve"> </w:t>
      </w:r>
      <w:proofErr w:type="spellStart"/>
      <w:r w:rsidR="00FA5561">
        <w:rPr>
          <w:rFonts w:ascii="Arial" w:hAnsi="Arial"/>
          <w:b/>
          <w:spacing w:val="-2"/>
        </w:rPr>
        <w:t>dieťaťa</w:t>
      </w:r>
      <w:proofErr w:type="spellEnd"/>
      <w:r w:rsidR="00FA5561">
        <w:rPr>
          <w:rFonts w:ascii="Arial" w:hAnsi="Arial"/>
          <w:b/>
          <w:spacing w:val="-2"/>
        </w:rPr>
        <w:t>:</w:t>
      </w:r>
      <w:r w:rsidR="00FA5561">
        <w:rPr>
          <w:rFonts w:ascii="Arial" w:hAnsi="Arial"/>
          <w:b/>
          <w:spacing w:val="41"/>
        </w:rPr>
        <w:t xml:space="preserve"> </w:t>
      </w:r>
      <w:r w:rsidR="00FA5561">
        <w:rPr>
          <w:rFonts w:ascii="Arial" w:hAnsi="Arial"/>
          <w:b/>
          <w:spacing w:val="-1"/>
        </w:rPr>
        <w:t>ZÁKONNÝ</w:t>
      </w:r>
      <w:r w:rsidR="00FA5561">
        <w:rPr>
          <w:rFonts w:ascii="Arial" w:hAnsi="Arial"/>
          <w:b/>
        </w:rPr>
        <w:t xml:space="preserve"> </w:t>
      </w:r>
      <w:r w:rsidR="00FA5561">
        <w:rPr>
          <w:rFonts w:ascii="Arial" w:hAnsi="Arial"/>
          <w:b/>
          <w:spacing w:val="-1"/>
        </w:rPr>
        <w:t>ZÁSTUPCA</w:t>
      </w:r>
      <w:r w:rsidR="00FA5561">
        <w:rPr>
          <w:rFonts w:ascii="Arial" w:hAnsi="Arial"/>
          <w:b/>
          <w:spacing w:val="1"/>
        </w:rPr>
        <w:t xml:space="preserve"> </w:t>
      </w:r>
      <w:r w:rsidR="00FA5561">
        <w:rPr>
          <w:rFonts w:ascii="Arial" w:hAnsi="Arial"/>
          <w:b/>
        </w:rPr>
        <w:t>1</w:t>
      </w: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2484"/>
        <w:gridCol w:w="490"/>
        <w:gridCol w:w="4857"/>
        <w:gridCol w:w="1486"/>
      </w:tblGrid>
      <w:tr w:rsidR="00B27813" w14:paraId="33BA9C1B" w14:textId="77777777">
        <w:trPr>
          <w:trHeight w:hRule="exact" w:val="634"/>
        </w:trPr>
        <w:tc>
          <w:tcPr>
            <w:tcW w:w="2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DF39EAF" w14:textId="77777777" w:rsidR="00B27813" w:rsidRDefault="00FA5561">
            <w:pPr>
              <w:pStyle w:val="TableParagraph"/>
              <w:spacing w:before="57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7E36" w14:textId="77777777" w:rsidR="00B27813" w:rsidRDefault="00FA556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Priezvisko</w:t>
            </w:r>
            <w:proofErr w:type="spellEnd"/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C5A0E7" w14:textId="77777777" w:rsidR="00B27813" w:rsidRDefault="00FA5561">
            <w:pPr>
              <w:pStyle w:val="TableParagraph"/>
              <w:spacing w:before="5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B27813" w14:paraId="786A0D7B" w14:textId="77777777">
        <w:trPr>
          <w:trHeight w:hRule="exact" w:val="662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190377A6" w14:textId="77777777" w:rsidR="00B27813" w:rsidRDefault="00FA5561">
            <w:pPr>
              <w:pStyle w:val="TableParagraph"/>
              <w:spacing w:before="84" w:line="339" w:lineRule="auto"/>
              <w:ind w:left="108" w:right="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Adresa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bydliska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uveďte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prosím</w:t>
            </w:r>
            <w:proofErr w:type="spellEnd"/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Ulica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číslo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3511EBDB" w14:textId="77777777" w:rsidR="00B27813" w:rsidRDefault="00FA5561">
            <w:pPr>
              <w:pStyle w:val="TableParagraph"/>
              <w:spacing w:before="8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tú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adresu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ktorú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prijímate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poštové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zásielky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14:paraId="0B91EE27" w14:textId="77777777" w:rsidR="00B27813" w:rsidRDefault="00FA5561">
            <w:pPr>
              <w:pStyle w:val="TableParagraph"/>
              <w:spacing w:before="70"/>
              <w:ind w:right="18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PSČ:</w:t>
            </w:r>
          </w:p>
        </w:tc>
      </w:tr>
      <w:tr w:rsidR="00B27813" w14:paraId="21A0ABDD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1794142F" w14:textId="77777777" w:rsidR="00B27813" w:rsidRDefault="00FA5561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Obec</w:t>
            </w:r>
            <w:proofErr w:type="spellEnd"/>
            <w:r>
              <w:rPr>
                <w:rFonts w:ascii="Arial"/>
                <w:sz w:val="16"/>
              </w:rPr>
              <w:t>/mesto: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26D70327" w14:textId="77777777" w:rsidR="00B27813" w:rsidRDefault="00FA5561">
            <w:pPr>
              <w:pStyle w:val="TableParagraph"/>
              <w:spacing w:before="110"/>
              <w:ind w:left="1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Štát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27813" w14:paraId="175A4D5C" w14:textId="77777777">
        <w:trPr>
          <w:trHeight w:hRule="exact" w:val="667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2BEDF5B5" w14:textId="77777777" w:rsidR="00B27813" w:rsidRDefault="00FA5561">
            <w:pPr>
              <w:pStyle w:val="TableParagraph"/>
              <w:spacing w:before="9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Kontakt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účely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komunikácie</w:t>
            </w:r>
            <w:proofErr w:type="spellEnd"/>
          </w:p>
          <w:p w14:paraId="62F7F1F9" w14:textId="77777777" w:rsidR="00B27813" w:rsidRDefault="00FA5561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Telefón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5D0AD9C3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450F4CC" w14:textId="77777777" w:rsidR="00B27813" w:rsidRDefault="00B2781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0CBD941" w14:textId="77777777" w:rsidR="00B27813" w:rsidRDefault="00FA5561">
            <w:pPr>
              <w:pStyle w:val="TableParagraph"/>
              <w:ind w:left="1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Email:</w:t>
            </w:r>
          </w:p>
        </w:tc>
      </w:tr>
      <w:tr w:rsidR="00B27813" w14:paraId="6A91F5DE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E56857B" w14:textId="77777777" w:rsidR="00B27813" w:rsidRDefault="00FA5561">
            <w:pPr>
              <w:pStyle w:val="TableParagraph"/>
              <w:spacing w:before="1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Vzťah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voči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dieťaťu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označte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584BAF53" w14:textId="77777777" w:rsidR="00B27813" w:rsidRDefault="00FA5561">
            <w:pPr>
              <w:pStyle w:val="TableParagraph"/>
              <w:tabs>
                <w:tab w:val="left" w:pos="1654"/>
                <w:tab w:val="left" w:pos="3116"/>
                <w:tab w:val="left" w:pos="4293"/>
              </w:tabs>
              <w:spacing w:before="127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Otec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w w:val="95"/>
                <w:sz w:val="16"/>
              </w:rPr>
              <w:t>Matka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*iné²</w:t>
            </w:r>
            <w:r>
              <w:rPr>
                <w:rFonts w:ascii="Arial" w:hAnsi="Arial"/>
                <w:sz w:val="16"/>
              </w:rPr>
              <w:tab/>
              <w:t>*</w:t>
            </w:r>
            <w:proofErr w:type="spellStart"/>
            <w:r>
              <w:rPr>
                <w:rFonts w:ascii="Arial" w:hAnsi="Arial"/>
                <w:sz w:val="16"/>
              </w:rPr>
              <w:t>Uveďte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aký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27813" w14:paraId="33FEFFF5" w14:textId="77777777">
        <w:trPr>
          <w:trHeight w:hRule="exact" w:val="430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C922301" w14:textId="77777777" w:rsidR="00B27813" w:rsidRDefault="00FA5561">
            <w:pPr>
              <w:pStyle w:val="TableParagraph"/>
              <w:spacing w:before="104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</w:t>
            </w:r>
            <w:proofErr w:type="spellStart"/>
            <w:r>
              <w:rPr>
                <w:rFonts w:ascii="Arial" w:hAnsi="Arial"/>
                <w:sz w:val="16"/>
              </w:rPr>
              <w:t>Názov</w:t>
            </w:r>
            <w:proofErr w:type="spellEnd"/>
            <w:r>
              <w:rPr>
                <w:rFonts w:ascii="Arial" w:hAnsi="Arial"/>
                <w:sz w:val="16"/>
              </w:rPr>
              <w:t xml:space="preserve"> zariadenia³: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D55EA02" w14:textId="77777777" w:rsidR="00B27813" w:rsidRDefault="00FA5561">
            <w:pPr>
              <w:pStyle w:val="TableParagraph"/>
              <w:spacing w:before="107"/>
              <w:ind w:left="3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*IČO zariadenia³:</w:t>
            </w:r>
          </w:p>
        </w:tc>
      </w:tr>
    </w:tbl>
    <w:p w14:paraId="58AE1A71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3942FC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CB8088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0ECA15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6B5806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1CDA90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F98DDE" w14:textId="77777777" w:rsidR="00B27813" w:rsidRDefault="00B27813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03C46966" w14:textId="1FBF1001" w:rsidR="00B27813" w:rsidRDefault="00087952">
      <w:pPr>
        <w:spacing w:line="20" w:lineRule="atLeast"/>
        <w:ind w:left="5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1AA585" wp14:editId="64A81874">
                <wp:extent cx="1941830" cy="10795"/>
                <wp:effectExtent l="1270" t="1905" r="0" b="635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0795"/>
                          <a:chOff x="0" y="0"/>
                          <a:chExt cx="3058" cy="17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41" cy="2"/>
                            <a:chOff x="8" y="8"/>
                            <a:chExt cx="3041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41"/>
                                <a:gd name="T2" fmla="+- 0 3049 8"/>
                                <a:gd name="T3" fmla="*/ T2 w 3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1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C91A1" id="Group 56" o:spid="_x0000_s1026" style="width:152.9pt;height:.85pt;mso-position-horizontal-relative:char;mso-position-vertical-relative:line" coordsize="30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">
                <v:group id="Group 57" o:spid="_x0000_s1027" style="position:absolute;left:8;top:8;width:3041;height:2" coordorigin="8,8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8;top:8;width:3041;height:2;visibility:visible;mso-wrap-style:square;v-text-anchor:top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" path="m,l3041,e" filled="f" strokeweight=".82pt">
                    <v:path arrowok="t" o:connecttype="custom" o:connectlocs="0,0;3041,0" o:connectangles="0,0"/>
                  </v:shape>
                </v:group>
                <w10:anchorlock/>
              </v:group>
            </w:pict>
          </mc:Fallback>
        </mc:AlternateContent>
      </w:r>
    </w:p>
    <w:p w14:paraId="210C292D" w14:textId="77777777" w:rsidR="00B27813" w:rsidRDefault="00FA5561">
      <w:pPr>
        <w:pStyle w:val="Zkladntext"/>
        <w:spacing w:before="107" w:line="287" w:lineRule="auto"/>
        <w:ind w:right="586"/>
        <w:jc w:val="both"/>
      </w:pPr>
      <w:r>
        <w:t>¹primárny</w:t>
      </w:r>
      <w:r>
        <w:rPr>
          <w:spacing w:val="21"/>
        </w:rPr>
        <w:t xml:space="preserve"> </w:t>
      </w:r>
      <w:proofErr w:type="spellStart"/>
      <w:r>
        <w:t>materinský</w:t>
      </w:r>
      <w:proofErr w:type="spellEnd"/>
      <w:r>
        <w:rPr>
          <w:spacing w:val="21"/>
        </w:rPr>
        <w:t xml:space="preserve"> </w:t>
      </w:r>
      <w:proofErr w:type="spellStart"/>
      <w:r>
        <w:t>jazyk</w:t>
      </w:r>
      <w:proofErr w:type="spellEnd"/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proofErr w:type="spellStart"/>
      <w:r>
        <w:t>jazyk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ktorý</w:t>
      </w:r>
      <w:proofErr w:type="spellEnd"/>
      <w:r>
        <w:rPr>
          <w:spacing w:val="21"/>
        </w:rPr>
        <w:t xml:space="preserve"> </w:t>
      </w:r>
      <w:proofErr w:type="spellStart"/>
      <w:r>
        <w:t>si</w:t>
      </w:r>
      <w:proofErr w:type="spellEnd"/>
      <w:r>
        <w:rPr>
          <w:spacing w:val="22"/>
        </w:rPr>
        <w:t xml:space="preserve"> </w:t>
      </w:r>
      <w:proofErr w:type="spellStart"/>
      <w:r>
        <w:t>dieťa</w:t>
      </w:r>
      <w:proofErr w:type="spellEnd"/>
      <w:r>
        <w:rPr>
          <w:spacing w:val="21"/>
        </w:rPr>
        <w:t xml:space="preserve"> </w:t>
      </w:r>
      <w:proofErr w:type="spellStart"/>
      <w:r>
        <w:t>najlepšie</w:t>
      </w:r>
      <w:proofErr w:type="spellEnd"/>
      <w:r>
        <w:rPr>
          <w:spacing w:val="23"/>
        </w:rPr>
        <w:t xml:space="preserve"> </w:t>
      </w:r>
      <w:proofErr w:type="spellStart"/>
      <w:r>
        <w:t>osvojilo</w:t>
      </w:r>
      <w:proofErr w:type="spellEnd"/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proofErr w:type="spellStart"/>
      <w:r>
        <w:t>ranom</w:t>
      </w:r>
      <w:proofErr w:type="spellEnd"/>
      <w:r>
        <w:rPr>
          <w:spacing w:val="21"/>
        </w:rPr>
        <w:t xml:space="preserve"> </w:t>
      </w:r>
      <w:proofErr w:type="spellStart"/>
      <w:r>
        <w:t>detstve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najčastejšie</w:t>
      </w:r>
      <w:proofErr w:type="spellEnd"/>
      <w:r>
        <w:rPr>
          <w:spacing w:val="23"/>
        </w:rPr>
        <w:t xml:space="preserve"> </w:t>
      </w:r>
      <w:proofErr w:type="spellStart"/>
      <w:r>
        <w:t>ním</w:t>
      </w:r>
      <w:proofErr w:type="spellEnd"/>
      <w:r>
        <w:rPr>
          <w:spacing w:val="21"/>
        </w:rPr>
        <w:t xml:space="preserve"> </w:t>
      </w:r>
      <w:proofErr w:type="spellStart"/>
      <w:r>
        <w:t>komunikuje</w:t>
      </w:r>
      <w:proofErr w:type="spellEnd"/>
      <w:r>
        <w:rPr>
          <w:spacing w:val="23"/>
        </w:rPr>
        <w:t xml:space="preserve"> </w:t>
      </w:r>
      <w:r>
        <w:t>v</w:t>
      </w:r>
      <w:r>
        <w:rPr>
          <w:spacing w:val="21"/>
        </w:rPr>
        <w:t xml:space="preserve"> </w:t>
      </w:r>
      <w:proofErr w:type="spellStart"/>
      <w:r>
        <w:t>prostredí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žije</w:t>
      </w:r>
      <w:proofErr w:type="spellEnd"/>
      <w:r>
        <w:t xml:space="preserve">. </w:t>
      </w:r>
      <w:proofErr w:type="spellStart"/>
      <w:r>
        <w:t>Primárny</w:t>
      </w:r>
      <w:proofErr w:type="spellEnd"/>
      <w:r>
        <w:t xml:space="preserve"> </w:t>
      </w:r>
      <w:proofErr w:type="spellStart"/>
      <w:r>
        <w:t>materinský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nevyhnutne</w:t>
      </w:r>
      <w:proofErr w:type="spellEnd"/>
      <w:r>
        <w:t xml:space="preserve"> </w:t>
      </w:r>
      <w:proofErr w:type="spellStart"/>
      <w:r>
        <w:t>jazykom</w:t>
      </w:r>
      <w:proofErr w:type="spellEnd"/>
      <w:r>
        <w:t xml:space="preserve"> </w:t>
      </w:r>
      <w:proofErr w:type="spellStart"/>
      <w:r>
        <w:t>matky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,</w:t>
      </w:r>
    </w:p>
    <w:p w14:paraId="6A9462E2" w14:textId="77777777" w:rsidR="00B27813" w:rsidRDefault="00FA5561">
      <w:pPr>
        <w:pStyle w:val="Zkladntext"/>
        <w:spacing w:line="287" w:lineRule="auto"/>
        <w:ind w:right="586"/>
        <w:jc w:val="both"/>
      </w:pPr>
      <w:proofErr w:type="spellStart"/>
      <w:r>
        <w:t>iný</w:t>
      </w:r>
      <w:proofErr w:type="spellEnd"/>
      <w:r>
        <w:rPr>
          <w:spacing w:val="-1"/>
        </w:rPr>
        <w:t xml:space="preserve"> </w:t>
      </w:r>
      <w:proofErr w:type="spellStart"/>
      <w:r>
        <w:t>materinský</w:t>
      </w:r>
      <w:proofErr w:type="spellEnd"/>
      <w:r>
        <w:rPr>
          <w:spacing w:val="-1"/>
        </w:rPr>
        <w:t xml:space="preserve"> </w:t>
      </w:r>
      <w:proofErr w:type="spellStart"/>
      <w:r>
        <w:t>jazyk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jazyk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ktorý</w:t>
      </w:r>
      <w:proofErr w:type="spellEnd"/>
      <w:r>
        <w:rPr>
          <w:spacing w:val="-1"/>
        </w:rPr>
        <w:t xml:space="preserve"> </w:t>
      </w:r>
      <w:proofErr w:type="spellStart"/>
      <w:r>
        <w:t>dieťa</w:t>
      </w:r>
      <w:proofErr w:type="spellEnd"/>
      <w:r>
        <w:rPr>
          <w:spacing w:val="-1"/>
        </w:rPr>
        <w:t xml:space="preserve"> </w:t>
      </w:r>
      <w:proofErr w:type="spellStart"/>
      <w:r>
        <w:t>používa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prostredí</w:t>
      </w:r>
      <w:proofErr w:type="spellEnd"/>
      <w:r>
        <w:t>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ktorom</w:t>
      </w:r>
      <w:proofErr w:type="spellEnd"/>
      <w:r>
        <w:rPr>
          <w:spacing w:val="-1"/>
        </w:rPr>
        <w:t xml:space="preserve"> </w:t>
      </w:r>
      <w:proofErr w:type="spellStart"/>
      <w:r>
        <w:t>žije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popri</w:t>
      </w:r>
      <w:proofErr w:type="spellEnd"/>
      <w:r>
        <w:rPr>
          <w:spacing w:val="-1"/>
        </w:rPr>
        <w:t xml:space="preserve"> </w:t>
      </w:r>
      <w:proofErr w:type="spellStart"/>
      <w:r>
        <w:t>materinskom</w:t>
      </w:r>
      <w:proofErr w:type="spellEnd"/>
      <w:r>
        <w:rPr>
          <w:spacing w:val="-1"/>
        </w:rPr>
        <w:t xml:space="preserve"> </w:t>
      </w:r>
      <w:proofErr w:type="spellStart"/>
      <w:r>
        <w:t>jazyku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Iný</w:t>
      </w:r>
      <w:proofErr w:type="spellEnd"/>
      <w:r>
        <w:rPr>
          <w:spacing w:val="-1"/>
        </w:rPr>
        <w:t xml:space="preserve"> </w:t>
      </w:r>
      <w:proofErr w:type="spellStart"/>
      <w:r>
        <w:t>materinský</w:t>
      </w:r>
      <w:proofErr w:type="spellEnd"/>
      <w:r>
        <w:rPr>
          <w:spacing w:val="-1"/>
        </w:rPr>
        <w:t xml:space="preserve"> </w:t>
      </w:r>
      <w:proofErr w:type="spellStart"/>
      <w:r>
        <w:t>jazyk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apliko</w:t>
      </w:r>
      <w:proofErr w:type="spellEnd"/>
      <w:r>
        <w:t xml:space="preserve">- </w:t>
      </w:r>
      <w:proofErr w:type="spellStart"/>
      <w:r>
        <w:t>vateľný</w:t>
      </w:r>
      <w:proofErr w:type="spellEnd"/>
      <w:r>
        <w:t xml:space="preserve"> </w:t>
      </w:r>
      <w:proofErr w:type="spellStart"/>
      <w:r>
        <w:t>hlavne</w:t>
      </w:r>
      <w:proofErr w:type="spellEnd"/>
      <w:r>
        <w:t xml:space="preserve"> pre </w:t>
      </w:r>
      <w:proofErr w:type="spellStart"/>
      <w:r>
        <w:t>dieťa</w:t>
      </w:r>
      <w:proofErr w:type="spellEnd"/>
      <w:r>
        <w:t>/</w:t>
      </w:r>
      <w:proofErr w:type="spellStart"/>
      <w:r>
        <w:t>žiaka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rodičia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</w:t>
      </w:r>
      <w:proofErr w:type="spellStart"/>
      <w:r>
        <w:t>materinské</w:t>
      </w:r>
      <w:proofErr w:type="spellEnd"/>
      <w:r>
        <w:t xml:space="preserve"> </w:t>
      </w:r>
      <w:proofErr w:type="spellStart"/>
      <w:r>
        <w:rPr>
          <w:spacing w:val="-2"/>
        </w:rPr>
        <w:t>jazyky</w:t>
      </w:r>
      <w:proofErr w:type="spellEnd"/>
      <w:r>
        <w:rPr>
          <w:spacing w:val="-2"/>
        </w:rPr>
        <w:t>.</w:t>
      </w:r>
    </w:p>
    <w:p w14:paraId="59A27980" w14:textId="77777777" w:rsidR="00B27813" w:rsidRDefault="00FA5561">
      <w:pPr>
        <w:pStyle w:val="Zkladntext"/>
        <w:spacing w:line="287" w:lineRule="auto"/>
        <w:ind w:right="586"/>
        <w:jc w:val="both"/>
      </w:pPr>
      <w:r>
        <w:rPr>
          <w:spacing w:val="-2"/>
        </w:rPr>
        <w:t>²Napr.:</w:t>
      </w:r>
      <w:r>
        <w:rPr>
          <w:spacing w:val="11"/>
        </w:rPr>
        <w:t xml:space="preserve"> </w:t>
      </w:r>
      <w:proofErr w:type="spellStart"/>
      <w:r>
        <w:t>Iná</w:t>
      </w:r>
      <w:proofErr w:type="spellEnd"/>
      <w:r>
        <w:rPr>
          <w:spacing w:val="11"/>
        </w:rPr>
        <w:t xml:space="preserve"> </w:t>
      </w:r>
      <w:proofErr w:type="spellStart"/>
      <w:r>
        <w:t>fyzická</w:t>
      </w:r>
      <w:proofErr w:type="spellEnd"/>
      <w:r>
        <w:rPr>
          <w:spacing w:val="11"/>
        </w:rPr>
        <w:t xml:space="preserve"> </w:t>
      </w:r>
      <w:proofErr w:type="spellStart"/>
      <w:r>
        <w:t>osoby</w:t>
      </w:r>
      <w:proofErr w:type="spellEnd"/>
      <w:r>
        <w:rPr>
          <w:spacing w:val="11"/>
        </w:rPr>
        <w:t xml:space="preserve"> </w:t>
      </w:r>
      <w:proofErr w:type="spellStart"/>
      <w:r>
        <w:t>než</w:t>
      </w:r>
      <w:proofErr w:type="spellEnd"/>
      <w:r>
        <w:rPr>
          <w:spacing w:val="11"/>
        </w:rPr>
        <w:t xml:space="preserve"> </w:t>
      </w:r>
      <w:proofErr w:type="spellStart"/>
      <w:r>
        <w:t>rodič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ktorá</w:t>
      </w:r>
      <w:proofErr w:type="spellEnd"/>
      <w:r>
        <w:rPr>
          <w:spacing w:val="11"/>
        </w:rPr>
        <w:t xml:space="preserve"> </w:t>
      </w:r>
      <w:proofErr w:type="spellStart"/>
      <w:r>
        <w:t>má</w:t>
      </w:r>
      <w:proofErr w:type="spellEnd"/>
      <w:r>
        <w:rPr>
          <w:spacing w:val="11"/>
        </w:rPr>
        <w:t xml:space="preserve"> </w:t>
      </w:r>
      <w:proofErr w:type="spellStart"/>
      <w:r>
        <w:t>dieťa</w:t>
      </w:r>
      <w:proofErr w:type="spellEnd"/>
      <w:r>
        <w:rPr>
          <w:spacing w:val="11"/>
        </w:rPr>
        <w:t xml:space="preserve"> </w:t>
      </w:r>
      <w:proofErr w:type="spellStart"/>
      <w:r>
        <w:t>zverené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t>osobnej</w:t>
      </w:r>
      <w:proofErr w:type="spellEnd"/>
      <w:r>
        <w:rPr>
          <w:spacing w:val="11"/>
        </w:rPr>
        <w:t xml:space="preserve"> </w:t>
      </w:r>
      <w:proofErr w:type="spellStart"/>
      <w:r>
        <w:t>starostlivosti</w:t>
      </w:r>
      <w:proofErr w:type="spellEnd"/>
      <w:r>
        <w:rPr>
          <w:spacing w:val="11"/>
        </w:rPr>
        <w:t xml:space="preserve"> </w:t>
      </w:r>
      <w:proofErr w:type="spellStart"/>
      <w:r>
        <w:t>alebo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t>pestúnskej</w:t>
      </w:r>
      <w:proofErr w:type="spellEnd"/>
      <w:r>
        <w:rPr>
          <w:spacing w:val="11"/>
        </w:rPr>
        <w:t xml:space="preserve"> </w:t>
      </w:r>
      <w:proofErr w:type="spellStart"/>
      <w:r>
        <w:t>starostlivosti</w:t>
      </w:r>
      <w:proofErr w:type="spellEnd"/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základe</w:t>
      </w:r>
      <w:proofErr w:type="spellEnd"/>
      <w:r>
        <w:rPr>
          <w:spacing w:val="25"/>
        </w:rPr>
        <w:t xml:space="preserve"> </w:t>
      </w:r>
      <w:proofErr w:type="spellStart"/>
      <w:r>
        <w:t>rozhodnutia</w:t>
      </w:r>
      <w:proofErr w:type="spellEnd"/>
      <w:r>
        <w:rPr>
          <w:spacing w:val="17"/>
        </w:rPr>
        <w:t xml:space="preserve"> </w:t>
      </w:r>
      <w:proofErr w:type="spellStart"/>
      <w:r>
        <w:t>súdu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alebo</w:t>
      </w:r>
      <w:proofErr w:type="spellEnd"/>
      <w:r>
        <w:rPr>
          <w:spacing w:val="17"/>
        </w:rPr>
        <w:t xml:space="preserve"> </w:t>
      </w:r>
      <w:proofErr w:type="spellStart"/>
      <w:r>
        <w:t>zástupca</w:t>
      </w:r>
      <w:proofErr w:type="spellEnd"/>
      <w:r>
        <w:rPr>
          <w:spacing w:val="17"/>
        </w:rPr>
        <w:t xml:space="preserve"> </w:t>
      </w:r>
      <w:proofErr w:type="spellStart"/>
      <w:r>
        <w:t>zariadenia</w:t>
      </w:r>
      <w:proofErr w:type="spellEnd"/>
      <w:r>
        <w:t>,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proofErr w:type="spellStart"/>
      <w:r>
        <w:t>ktorom</w:t>
      </w:r>
      <w:proofErr w:type="spellEnd"/>
      <w:r>
        <w:rPr>
          <w:spacing w:val="17"/>
        </w:rPr>
        <w:t xml:space="preserve"> </w:t>
      </w:r>
      <w:proofErr w:type="spellStart"/>
      <w:r>
        <w:t>sa</w:t>
      </w:r>
      <w:proofErr w:type="spellEnd"/>
      <w:r>
        <w:rPr>
          <w:spacing w:val="17"/>
        </w:rPr>
        <w:t xml:space="preserve"> </w:t>
      </w:r>
      <w:proofErr w:type="spellStart"/>
      <w:r>
        <w:t>vykonáva</w:t>
      </w:r>
      <w:proofErr w:type="spellEnd"/>
      <w:r>
        <w:rPr>
          <w:spacing w:val="17"/>
        </w:rPr>
        <w:t xml:space="preserve"> </w:t>
      </w:r>
      <w:proofErr w:type="spellStart"/>
      <w:r>
        <w:t>ústavná</w:t>
      </w:r>
      <w:proofErr w:type="spellEnd"/>
      <w:r>
        <w:rPr>
          <w:spacing w:val="17"/>
        </w:rPr>
        <w:t xml:space="preserve"> </w:t>
      </w:r>
      <w:proofErr w:type="spellStart"/>
      <w:r>
        <w:t>starostlivosť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neodkladné</w:t>
      </w:r>
      <w:proofErr w:type="spellEnd"/>
      <w:r>
        <w:rPr>
          <w:spacing w:val="17"/>
        </w:rPr>
        <w:t xml:space="preserve"> </w:t>
      </w:r>
      <w:proofErr w:type="spellStart"/>
      <w:r>
        <w:t>opatrenie</w:t>
      </w:r>
      <w:proofErr w:type="spellEnd"/>
      <w:r>
        <w:rPr>
          <w:spacing w:val="17"/>
        </w:rPr>
        <w:t xml:space="preserve"> </w:t>
      </w:r>
      <w:proofErr w:type="spellStart"/>
      <w:r>
        <w:t>alebo</w:t>
      </w:r>
      <w:proofErr w:type="spellEnd"/>
      <w:r>
        <w:rPr>
          <w:spacing w:val="17"/>
        </w:rPr>
        <w:t xml:space="preserve"> </w:t>
      </w:r>
      <w:proofErr w:type="spellStart"/>
      <w:r>
        <w:t>výchovné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súdu</w:t>
      </w:r>
      <w:proofErr w:type="spellEnd"/>
      <w:r>
        <w:t>.</w:t>
      </w:r>
    </w:p>
    <w:p w14:paraId="491C17F0" w14:textId="77777777" w:rsidR="00B27813" w:rsidRDefault="00FA5561">
      <w:pPr>
        <w:pStyle w:val="Zkladntext"/>
        <w:spacing w:line="287" w:lineRule="auto"/>
        <w:ind w:right="586"/>
        <w:jc w:val="both"/>
      </w:pPr>
      <w:r>
        <w:rPr>
          <w:spacing w:val="-1"/>
        </w:rPr>
        <w:t>³Vypĺňa</w:t>
      </w:r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dieťa</w:t>
      </w:r>
      <w:proofErr w:type="spellEnd"/>
      <w:r>
        <w:rPr>
          <w:spacing w:val="-5"/>
        </w:rPr>
        <w:t xml:space="preserve"> </w:t>
      </w:r>
      <w:proofErr w:type="spellStart"/>
      <w:r>
        <w:t>umiestnené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zariadení</w:t>
      </w:r>
      <w:proofErr w:type="spellEnd"/>
      <w:r>
        <w:t>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ktorom</w:t>
      </w:r>
      <w:proofErr w:type="spellEnd"/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5"/>
        </w:rPr>
        <w:t xml:space="preserve"> </w:t>
      </w:r>
      <w:proofErr w:type="spellStart"/>
      <w:r>
        <w:t>vykonáva</w:t>
      </w:r>
      <w:proofErr w:type="spellEnd"/>
      <w:r>
        <w:rPr>
          <w:spacing w:val="-5"/>
        </w:rPr>
        <w:t xml:space="preserve"> </w:t>
      </w:r>
      <w:proofErr w:type="spellStart"/>
      <w:r>
        <w:t>ústavná</w:t>
      </w:r>
      <w:proofErr w:type="spellEnd"/>
      <w:r>
        <w:rPr>
          <w:spacing w:val="-5"/>
        </w:rPr>
        <w:t xml:space="preserve"> </w:t>
      </w:r>
      <w:proofErr w:type="spellStart"/>
      <w:r>
        <w:t>starostlivosť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neodkladné</w:t>
      </w:r>
      <w:proofErr w:type="spellEnd"/>
      <w:r>
        <w:rPr>
          <w:spacing w:val="-5"/>
        </w:rPr>
        <w:t xml:space="preserve"> </w:t>
      </w:r>
      <w:proofErr w:type="spellStart"/>
      <w:r>
        <w:t>opatrenie</w:t>
      </w:r>
      <w:proofErr w:type="spellEnd"/>
      <w:r>
        <w:rPr>
          <w:spacing w:val="-5"/>
        </w:rPr>
        <w:t xml:space="preserve"> </w:t>
      </w:r>
      <w:proofErr w:type="spellStart"/>
      <w:r>
        <w:t>alebo</w:t>
      </w:r>
      <w:proofErr w:type="spellEnd"/>
      <w:r>
        <w:rPr>
          <w:spacing w:val="-5"/>
        </w:rPr>
        <w:t xml:space="preserve"> </w:t>
      </w:r>
      <w:proofErr w:type="spellStart"/>
      <w:r>
        <w:t>výchovné</w:t>
      </w:r>
      <w:proofErr w:type="spellEnd"/>
      <w:r>
        <w:rPr>
          <w:spacing w:val="21"/>
        </w:rPr>
        <w:t xml:space="preserve"> </w:t>
      </w:r>
      <w:proofErr w:type="spellStart"/>
      <w:r>
        <w:t>opatrenie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súdu</w:t>
      </w:r>
      <w:proofErr w:type="spellEnd"/>
      <w:r>
        <w:t>.</w:t>
      </w:r>
    </w:p>
    <w:p w14:paraId="55CF365E" w14:textId="77777777" w:rsidR="00B27813" w:rsidRDefault="00B27813">
      <w:pPr>
        <w:spacing w:line="287" w:lineRule="auto"/>
        <w:jc w:val="both"/>
        <w:sectPr w:rsidR="00B27813" w:rsidSect="007E6E21">
          <w:footerReference w:type="default" r:id="rId7"/>
          <w:type w:val="continuous"/>
          <w:pgSz w:w="11910" w:h="16840"/>
          <w:pgMar w:top="620" w:right="700" w:bottom="840" w:left="700" w:header="708" w:footer="657" w:gutter="0"/>
          <w:cols w:space="708"/>
        </w:sectPr>
      </w:pPr>
    </w:p>
    <w:p w14:paraId="0965885F" w14:textId="21BDCE16" w:rsidR="00B27813" w:rsidRDefault="00087952">
      <w:pPr>
        <w:pStyle w:val="Nadpis11"/>
        <w:spacing w:before="52"/>
        <w:ind w:left="72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896" behindDoc="1" locked="0" layoutInCell="1" allowOverlap="1" wp14:anchorId="24A4627D" wp14:editId="1F69325D">
                <wp:simplePos x="0" y="0"/>
                <wp:positionH relativeFrom="page">
                  <wp:posOffset>5601335</wp:posOffset>
                </wp:positionH>
                <wp:positionV relativeFrom="paragraph">
                  <wp:posOffset>876935</wp:posOffset>
                </wp:positionV>
                <wp:extent cx="873760" cy="200025"/>
                <wp:effectExtent l="10160" t="3810" r="1905" b="571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21" y="1381"/>
                          <a:chExt cx="1376" cy="315"/>
                        </a:xfrm>
                      </wpg:grpSpPr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8826" y="1392"/>
                            <a:ext cx="1365" cy="2"/>
                            <a:chOff x="8826" y="1392"/>
                            <a:chExt cx="1365" cy="2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8826" y="1392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1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8826" y="1690"/>
                            <a:ext cx="1365" cy="2"/>
                            <a:chOff x="8826" y="1690"/>
                            <a:chExt cx="1365" cy="2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8826" y="1690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1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8831" y="1392"/>
                            <a:ext cx="2" cy="294"/>
                            <a:chOff x="8831" y="1392"/>
                            <a:chExt cx="2" cy="294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8831" y="139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1392 h 294"/>
                                <a:gd name="T2" fmla="+- 0 1685 1392"/>
                                <a:gd name="T3" fmla="*/ 168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106" y="1396"/>
                            <a:ext cx="2" cy="294"/>
                            <a:chOff x="9106" y="1396"/>
                            <a:chExt cx="2" cy="294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106" y="139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1396 h 294"/>
                                <a:gd name="T2" fmla="+- 0 1689 1396"/>
                                <a:gd name="T3" fmla="*/ 168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9375" y="1392"/>
                            <a:ext cx="2" cy="294"/>
                            <a:chOff x="9375" y="1392"/>
                            <a:chExt cx="2" cy="294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375" y="139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1392 h 294"/>
                                <a:gd name="T2" fmla="+- 0 1685 1392"/>
                                <a:gd name="T3" fmla="*/ 168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9644" y="1387"/>
                            <a:ext cx="2" cy="294"/>
                            <a:chOff x="9644" y="1387"/>
                            <a:chExt cx="2" cy="294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9644" y="1387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94"/>
                                <a:gd name="T2" fmla="+- 0 1680 1387"/>
                                <a:gd name="T3" fmla="*/ 1680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9914" y="1397"/>
                            <a:ext cx="2" cy="294"/>
                            <a:chOff x="9914" y="1397"/>
                            <a:chExt cx="2" cy="294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9914" y="1397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1397 h 294"/>
                                <a:gd name="T2" fmla="+- 0 1690 1397"/>
                                <a:gd name="T3" fmla="*/ 1690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10186" y="1392"/>
                            <a:ext cx="2" cy="294"/>
                            <a:chOff x="10186" y="1392"/>
                            <a:chExt cx="2" cy="294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0186" y="139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1392 h 294"/>
                                <a:gd name="T2" fmla="+- 0 1685 1392"/>
                                <a:gd name="T3" fmla="*/ 168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7A0A" id="Group 39" o:spid="_x0000_s1026" style="position:absolute;margin-left:441.05pt;margin-top:69.05pt;width:68.8pt;height:15.75pt;z-index:-17584;mso-position-horizontal-relative:page" coordorigin="8821,1381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">
                <v:group id="Group 54" o:spid="_x0000_s1027" style="position:absolute;left:8826;top:1392;width:1365;height:2" coordorigin="8826,1392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5" o:spid="_x0000_s1028" style="position:absolute;left:8826;top:1392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" path="m,l1365,e" filled="f" strokeweight=".20497mm">
                    <v:path arrowok="t" o:connecttype="custom" o:connectlocs="0,0;1365,0" o:connectangles="0,0"/>
                  </v:shape>
                </v:group>
                <v:group id="Group 52" o:spid="_x0000_s1029" style="position:absolute;left:8826;top:1690;width:1365;height:2" coordorigin="8826,1690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30" style="position:absolute;left:8826;top:1690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" path="m,l1365,e" filled="f" strokeweight=".20497mm">
                    <v:path arrowok="t" o:connecttype="custom" o:connectlocs="0,0;1365,0" o:connectangles="0,0"/>
                  </v:shape>
                </v:group>
                <v:group id="Group 50" o:spid="_x0000_s1031" style="position:absolute;left:8831;top:1392;width:2;height:294" coordorigin="8831,139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32" style="position:absolute;left:8831;top:139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" path="m,l,293e" filled="f" strokeweight=".20497mm">
                    <v:path arrowok="t" o:connecttype="custom" o:connectlocs="0,1392;0,1685" o:connectangles="0,0"/>
                  </v:shape>
                </v:group>
                <v:group id="Group 48" o:spid="_x0000_s1033" style="position:absolute;left:9106;top:1396;width:2;height:294" coordorigin="9106,139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4" style="position:absolute;left:9106;top:139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" path="m,l,293e" filled="f" strokeweight=".20497mm">
                    <v:path arrowok="t" o:connecttype="custom" o:connectlocs="0,1396;0,1689" o:connectangles="0,0"/>
                  </v:shape>
                </v:group>
                <v:group id="Group 46" o:spid="_x0000_s1035" style="position:absolute;left:9375;top:1392;width:2;height:294" coordorigin="9375,139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6" style="position:absolute;left:9375;top:139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" path="m,l,293e" filled="f" strokeweight=".20497mm">
                    <v:path arrowok="t" o:connecttype="custom" o:connectlocs="0,1392;0,1685" o:connectangles="0,0"/>
                  </v:shape>
                </v:group>
                <v:group id="Group 44" o:spid="_x0000_s1037" style="position:absolute;left:9644;top:1387;width:2;height:294" coordorigin="9644,1387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8" style="position:absolute;left:9644;top:1387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" path="m,l,293e" filled="f" strokeweight=".20497mm">
                    <v:path arrowok="t" o:connecttype="custom" o:connectlocs="0,1387;0,1680" o:connectangles="0,0"/>
                  </v:shape>
                </v:group>
                <v:group id="Group 42" o:spid="_x0000_s1039" style="position:absolute;left:9914;top:1397;width:2;height:294" coordorigin="9914,1397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40" style="position:absolute;left:9914;top:1397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" path="m,l,293e" filled="f" strokeweight=".20497mm">
                    <v:path arrowok="t" o:connecttype="custom" o:connectlocs="0,1397;0,1690" o:connectangles="0,0"/>
                  </v:shape>
                </v:group>
                <v:group id="Group 40" o:spid="_x0000_s1041" style="position:absolute;left:10186;top:1392;width:2;height:294" coordorigin="10186,139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1" o:spid="_x0000_s1042" style="position:absolute;left:10186;top:139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" path="m,l,293e" filled="f" strokeweight=".58pt">
                    <v:path arrowok="t" o:connecttype="custom" o:connectlocs="0,1392;0,1685" o:connectangles="0,0"/>
                  </v:shape>
                </v:group>
                <w10:wrap anchorx="page"/>
              </v:group>
            </w:pict>
          </mc:Fallback>
        </mc:AlternateContent>
      </w:r>
      <w:r w:rsidR="00FA5561">
        <w:rPr>
          <w:spacing w:val="-1"/>
        </w:rPr>
        <w:t>ZÁKONNÝ</w:t>
      </w:r>
      <w:r w:rsidR="00FA5561">
        <w:t xml:space="preserve"> </w:t>
      </w:r>
      <w:r w:rsidR="00FA5561">
        <w:rPr>
          <w:spacing w:val="-1"/>
        </w:rPr>
        <w:t>ZÁSTUPCA</w:t>
      </w:r>
      <w:r w:rsidR="00FA5561">
        <w:rPr>
          <w:spacing w:val="1"/>
        </w:rPr>
        <w:t xml:space="preserve"> </w:t>
      </w:r>
      <w:r w:rsidR="00FA5561">
        <w:t>2</w:t>
      </w:r>
    </w:p>
    <w:p w14:paraId="172D5E49" w14:textId="77777777" w:rsidR="00B27813" w:rsidRDefault="00B27813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2484"/>
        <w:gridCol w:w="490"/>
        <w:gridCol w:w="4857"/>
        <w:gridCol w:w="1486"/>
      </w:tblGrid>
      <w:tr w:rsidR="00B27813" w14:paraId="2DA69A3F" w14:textId="77777777">
        <w:trPr>
          <w:trHeight w:hRule="exact" w:val="634"/>
        </w:trPr>
        <w:tc>
          <w:tcPr>
            <w:tcW w:w="2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86CBB8" w14:textId="77777777" w:rsidR="00B27813" w:rsidRDefault="00FA5561">
            <w:pPr>
              <w:pStyle w:val="TableParagraph"/>
              <w:spacing w:before="57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2A55" w14:textId="77777777" w:rsidR="00B27813" w:rsidRDefault="00FA556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Priezvisko</w:t>
            </w:r>
            <w:proofErr w:type="spellEnd"/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D5EEC93" w14:textId="77777777" w:rsidR="00B27813" w:rsidRDefault="00FA5561">
            <w:pPr>
              <w:pStyle w:val="TableParagraph"/>
              <w:spacing w:before="5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B27813" w14:paraId="7C3FD97F" w14:textId="77777777">
        <w:trPr>
          <w:trHeight w:hRule="exact" w:val="662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6B782A5E" w14:textId="77777777" w:rsidR="00B27813" w:rsidRDefault="00FA5561">
            <w:pPr>
              <w:pStyle w:val="TableParagraph"/>
              <w:spacing w:before="84" w:line="339" w:lineRule="auto"/>
              <w:ind w:left="108" w:right="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Adresa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bydliska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uveďte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prosím</w:t>
            </w:r>
            <w:proofErr w:type="spellEnd"/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Ulica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číslo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7BFE3CEC" w14:textId="77777777" w:rsidR="00B27813" w:rsidRDefault="00FA5561">
            <w:pPr>
              <w:pStyle w:val="TableParagraph"/>
              <w:spacing w:before="8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tú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adresu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ktorú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prijímate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poštové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zásielky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14:paraId="637435C6" w14:textId="77777777" w:rsidR="00B27813" w:rsidRDefault="00FA5561">
            <w:pPr>
              <w:pStyle w:val="TableParagraph"/>
              <w:spacing w:before="71"/>
              <w:ind w:right="18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PSČ:</w:t>
            </w:r>
          </w:p>
        </w:tc>
      </w:tr>
      <w:tr w:rsidR="00B27813" w14:paraId="5F9B5823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887E4E8" w14:textId="77777777" w:rsidR="00B27813" w:rsidRDefault="00FA5561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Obec</w:t>
            </w:r>
            <w:proofErr w:type="spellEnd"/>
            <w:r>
              <w:rPr>
                <w:rFonts w:ascii="Arial"/>
                <w:sz w:val="16"/>
              </w:rPr>
              <w:t>/mesto: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50657737" w14:textId="77777777" w:rsidR="00B27813" w:rsidRDefault="00FA5561">
            <w:pPr>
              <w:pStyle w:val="TableParagraph"/>
              <w:spacing w:before="110"/>
              <w:ind w:left="1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Štát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27813" w14:paraId="372409CC" w14:textId="77777777">
        <w:trPr>
          <w:trHeight w:hRule="exact" w:val="667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65912AC7" w14:textId="77777777" w:rsidR="00B27813" w:rsidRDefault="00FA5561">
            <w:pPr>
              <w:pStyle w:val="TableParagraph"/>
              <w:spacing w:before="9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Kontakt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účely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komunikácie</w:t>
            </w:r>
            <w:proofErr w:type="spellEnd"/>
          </w:p>
          <w:p w14:paraId="0D22FBFF" w14:textId="77777777" w:rsidR="00B27813" w:rsidRDefault="00FA5561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Telefón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122A281A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6512557" w14:textId="77777777" w:rsidR="00B27813" w:rsidRDefault="00B2781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1267C7" w14:textId="77777777" w:rsidR="00B27813" w:rsidRDefault="00FA5561">
            <w:pPr>
              <w:pStyle w:val="TableParagraph"/>
              <w:ind w:left="1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Email:</w:t>
            </w:r>
          </w:p>
        </w:tc>
      </w:tr>
      <w:tr w:rsidR="00B27813" w14:paraId="79EA7B3E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C989C0A" w14:textId="77777777" w:rsidR="00B27813" w:rsidRDefault="00FA5561">
            <w:pPr>
              <w:pStyle w:val="TableParagraph"/>
              <w:spacing w:before="1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Vzťah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voči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dieťaťu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označte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05A73009" w14:textId="77777777" w:rsidR="00B27813" w:rsidRDefault="00FA5561">
            <w:pPr>
              <w:pStyle w:val="TableParagraph"/>
              <w:tabs>
                <w:tab w:val="left" w:pos="1654"/>
                <w:tab w:val="left" w:pos="3116"/>
                <w:tab w:val="left" w:pos="4293"/>
              </w:tabs>
              <w:spacing w:before="127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Otec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w w:val="95"/>
                <w:sz w:val="16"/>
              </w:rPr>
              <w:t>Matka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*iné²</w:t>
            </w:r>
            <w:r>
              <w:rPr>
                <w:rFonts w:ascii="Arial" w:hAnsi="Arial"/>
                <w:sz w:val="16"/>
              </w:rPr>
              <w:tab/>
              <w:t>*</w:t>
            </w:r>
            <w:proofErr w:type="spellStart"/>
            <w:r>
              <w:rPr>
                <w:rFonts w:ascii="Arial" w:hAnsi="Arial"/>
                <w:sz w:val="16"/>
              </w:rPr>
              <w:t>Uveďte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aký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27813" w14:paraId="6CB35F04" w14:textId="77777777">
        <w:trPr>
          <w:trHeight w:hRule="exact" w:val="430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386FFA5" w14:textId="77777777" w:rsidR="00B27813" w:rsidRDefault="00FA5561">
            <w:pPr>
              <w:pStyle w:val="TableParagraph"/>
              <w:spacing w:before="104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</w:t>
            </w:r>
            <w:proofErr w:type="spellStart"/>
            <w:r>
              <w:rPr>
                <w:rFonts w:ascii="Arial" w:hAnsi="Arial"/>
                <w:sz w:val="16"/>
              </w:rPr>
              <w:t>Názov</w:t>
            </w:r>
            <w:proofErr w:type="spellEnd"/>
            <w:r>
              <w:rPr>
                <w:rFonts w:ascii="Arial" w:hAnsi="Arial"/>
                <w:sz w:val="16"/>
              </w:rPr>
              <w:t xml:space="preserve"> zariadenia³: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0A3C2C" w14:textId="77777777" w:rsidR="00B27813" w:rsidRDefault="00FA5561">
            <w:pPr>
              <w:pStyle w:val="TableParagraph"/>
              <w:spacing w:before="107"/>
              <w:ind w:left="3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*IČO zariadenia³:</w:t>
            </w:r>
          </w:p>
        </w:tc>
      </w:tr>
    </w:tbl>
    <w:p w14:paraId="38510009" w14:textId="77777777" w:rsidR="00B27813" w:rsidRDefault="00B2781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167B1C2F" w14:textId="5566516D" w:rsidR="00B27813" w:rsidRDefault="00087952">
      <w:pPr>
        <w:numPr>
          <w:ilvl w:val="0"/>
          <w:numId w:val="1"/>
        </w:numPr>
        <w:tabs>
          <w:tab w:val="left" w:pos="982"/>
        </w:tabs>
        <w:spacing w:before="72"/>
        <w:ind w:left="98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20" behindDoc="1" locked="0" layoutInCell="1" allowOverlap="1" wp14:anchorId="516324FC" wp14:editId="1C431AC2">
                <wp:simplePos x="0" y="0"/>
                <wp:positionH relativeFrom="page">
                  <wp:posOffset>2846705</wp:posOffset>
                </wp:positionH>
                <wp:positionV relativeFrom="paragraph">
                  <wp:posOffset>-608965</wp:posOffset>
                </wp:positionV>
                <wp:extent cx="223520" cy="163195"/>
                <wp:effectExtent l="8255" t="5715" r="6350" b="254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4483" y="-959"/>
                          <a:chExt cx="352" cy="257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4493" y="-949"/>
                            <a:ext cx="337" cy="2"/>
                            <a:chOff x="4493" y="-949"/>
                            <a:chExt cx="337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4493" y="-949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337"/>
                                <a:gd name="T2" fmla="+- 0 4830 4493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830" y="-954"/>
                            <a:ext cx="2" cy="248"/>
                            <a:chOff x="4830" y="-954"/>
                            <a:chExt cx="2" cy="24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830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488" y="-954"/>
                            <a:ext cx="2" cy="248"/>
                            <a:chOff x="4488" y="-954"/>
                            <a:chExt cx="2" cy="248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488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4493" y="-711"/>
                            <a:ext cx="337" cy="2"/>
                            <a:chOff x="4493" y="-711"/>
                            <a:chExt cx="337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4493" y="-711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337"/>
                                <a:gd name="T2" fmla="+- 0 4830 4493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80EB1" id="Group 30" o:spid="_x0000_s1026" style="position:absolute;margin-left:224.15pt;margin-top:-47.95pt;width:17.6pt;height:12.85pt;z-index:-17560;mso-position-horizontal-relative:page" coordorigin="4483,-95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">
                <v:group id="Group 37" o:spid="_x0000_s1027" style="position:absolute;left:4493;top:-949;width:337;height:2" coordorigin="4493,-949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4493;top:-949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v:group id="Group 35" o:spid="_x0000_s1029" style="position:absolute;left:4830;top:-954;width:2;height:248" coordorigin="4830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4830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" path="m,l,247e" filled="f" strokeweight=".48pt">
                    <v:path arrowok="t" o:connecttype="custom" o:connectlocs="0,-954;0,-707" o:connectangles="0,0"/>
                  </v:shape>
                </v:group>
                <v:group id="Group 33" o:spid="_x0000_s1031" style="position:absolute;left:4488;top:-954;width:2;height:248" coordorigin="4488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4488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" path="m,l,247e" filled="f" strokeweight=".48pt">
                    <v:path arrowok="t" o:connecttype="custom" o:connectlocs="0,-954;0,-707" o:connectangles="0,0"/>
                  </v:shape>
                </v:group>
                <v:group id="Group 31" o:spid="_x0000_s1033" style="position:absolute;left:4493;top:-711;width:337;height:2" coordorigin="4493,-711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4" style="position:absolute;left:4493;top:-71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 wp14:anchorId="638EADA3" wp14:editId="62499C2D">
                <wp:simplePos x="0" y="0"/>
                <wp:positionH relativeFrom="page">
                  <wp:posOffset>3864610</wp:posOffset>
                </wp:positionH>
                <wp:positionV relativeFrom="paragraph">
                  <wp:posOffset>-608965</wp:posOffset>
                </wp:positionV>
                <wp:extent cx="223520" cy="163195"/>
                <wp:effectExtent l="6985" t="5715" r="7620" b="254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6086" y="-959"/>
                          <a:chExt cx="352" cy="257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096" y="-949"/>
                            <a:ext cx="337" cy="2"/>
                            <a:chOff x="6096" y="-949"/>
                            <a:chExt cx="337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096" y="-949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337"/>
                                <a:gd name="T2" fmla="+- 0 6433 6096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433" y="-954"/>
                            <a:ext cx="2" cy="248"/>
                            <a:chOff x="6433" y="-954"/>
                            <a:chExt cx="2" cy="24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433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091" y="-954"/>
                            <a:ext cx="2" cy="248"/>
                            <a:chOff x="6091" y="-954"/>
                            <a:chExt cx="2" cy="248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091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6096" y="-711"/>
                            <a:ext cx="337" cy="2"/>
                            <a:chOff x="6096" y="-711"/>
                            <a:chExt cx="337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6096" y="-711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337"/>
                                <a:gd name="T2" fmla="+- 0 6433 6096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1380" id="Group 21" o:spid="_x0000_s1026" style="position:absolute;margin-left:304.3pt;margin-top:-47.95pt;width:17.6pt;height:12.85pt;z-index:-17536;mso-position-horizontal-relative:page" coordorigin="6086,-95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">
                <v:group id="Group 28" o:spid="_x0000_s1027" style="position:absolute;left:6096;top:-949;width:337;height:2" coordorigin="6096,-949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6096;top:-949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v:group id="Group 26" o:spid="_x0000_s1029" style="position:absolute;left:6433;top:-954;width:2;height:248" coordorigin="6433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6433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" path="m,l,247e" filled="f" strokeweight=".48pt">
                    <v:path arrowok="t" o:connecttype="custom" o:connectlocs="0,-954;0,-707" o:connectangles="0,0"/>
                  </v:shape>
                </v:group>
                <v:group id="Group 24" o:spid="_x0000_s1031" style="position:absolute;left:6091;top:-954;width:2;height:248" coordorigin="6091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6091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" path="m,l,247e" filled="f" strokeweight=".48pt">
                    <v:path arrowok="t" o:connecttype="custom" o:connectlocs="0,-954;0,-707" o:connectangles="0,0"/>
                  </v:shape>
                </v:group>
                <v:group id="Group 22" o:spid="_x0000_s1033" style="position:absolute;left:6096;top:-711;width:337;height:2" coordorigin="6096,-711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4" style="position:absolute;left:6096;top:-71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 wp14:anchorId="73A83B1A" wp14:editId="50862A6C">
                <wp:simplePos x="0" y="0"/>
                <wp:positionH relativeFrom="page">
                  <wp:posOffset>4645025</wp:posOffset>
                </wp:positionH>
                <wp:positionV relativeFrom="paragraph">
                  <wp:posOffset>-608965</wp:posOffset>
                </wp:positionV>
                <wp:extent cx="223520" cy="163195"/>
                <wp:effectExtent l="6350" t="5715" r="8255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7315" y="-959"/>
                          <a:chExt cx="352" cy="257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325" y="-949"/>
                            <a:ext cx="337" cy="2"/>
                            <a:chOff x="7325" y="-949"/>
                            <a:chExt cx="337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7325" y="-949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5 7325"/>
                                <a:gd name="T1" fmla="*/ T0 w 337"/>
                                <a:gd name="T2" fmla="+- 0 7661 732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661" y="-954"/>
                            <a:ext cx="2" cy="248"/>
                            <a:chOff x="7661" y="-954"/>
                            <a:chExt cx="2" cy="248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661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320" y="-954"/>
                            <a:ext cx="2" cy="248"/>
                            <a:chOff x="7320" y="-954"/>
                            <a:chExt cx="2" cy="248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320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7325" y="-711"/>
                            <a:ext cx="337" cy="2"/>
                            <a:chOff x="7325" y="-711"/>
                            <a:chExt cx="337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7325" y="-711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5 7325"/>
                                <a:gd name="T1" fmla="*/ T0 w 337"/>
                                <a:gd name="T2" fmla="+- 0 7661 732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CC26" id="Group 12" o:spid="_x0000_s1026" style="position:absolute;margin-left:365.75pt;margin-top:-47.95pt;width:17.6pt;height:12.85pt;z-index:-17512;mso-position-horizontal-relative:page" coordorigin="7315,-95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">
                <v:group id="Group 19" o:spid="_x0000_s1027" style="position:absolute;left:7325;top:-949;width:337;height:2" coordorigin="7325,-949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7325;top:-949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" path="m,l336,e" filled="f" strokeweight=".48pt">
                    <v:path arrowok="t" o:connecttype="custom" o:connectlocs="0,0;336,0" o:connectangles="0,0"/>
                  </v:shape>
                </v:group>
                <v:group id="Group 17" o:spid="_x0000_s1029" style="position:absolute;left:7661;top:-954;width:2;height:248" coordorigin="7661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7661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" path="m,l,247e" filled="f" strokeweight=".48pt">
                    <v:path arrowok="t" o:connecttype="custom" o:connectlocs="0,-954;0,-707" o:connectangles="0,0"/>
                  </v:shape>
                </v:group>
                <v:group id="Group 15" o:spid="_x0000_s1031" style="position:absolute;left:7320;top:-954;width:2;height:248" coordorigin="7320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7320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" path="m,l,247e" filled="f" strokeweight=".48pt">
                    <v:path arrowok="t" o:connecttype="custom" o:connectlocs="0,-954;0,-707" o:connectangles="0,0"/>
                  </v:shape>
                </v:group>
                <v:group id="Group 13" o:spid="_x0000_s1033" style="position:absolute;left:7325;top:-711;width:337;height:2" coordorigin="7325,-711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7325;top:-71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" path="m,l336,e" filled="f" strokeweight=".4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A5561">
        <w:rPr>
          <w:rFonts w:ascii="Arial" w:hAnsi="Arial"/>
          <w:b/>
          <w:spacing w:val="-1"/>
        </w:rPr>
        <w:t>Doplňujúce</w:t>
      </w:r>
      <w:proofErr w:type="spellEnd"/>
      <w:r w:rsidR="00FA5561">
        <w:rPr>
          <w:rFonts w:ascii="Arial" w:hAnsi="Arial"/>
          <w:b/>
          <w:spacing w:val="-1"/>
        </w:rPr>
        <w:t xml:space="preserve"> </w:t>
      </w:r>
      <w:proofErr w:type="spellStart"/>
      <w:r w:rsidR="00FA5561">
        <w:rPr>
          <w:rFonts w:ascii="Arial" w:hAnsi="Arial"/>
          <w:b/>
          <w:spacing w:val="-1"/>
        </w:rPr>
        <w:t>údaje</w:t>
      </w:r>
      <w:proofErr w:type="spellEnd"/>
    </w:p>
    <w:p w14:paraId="0BF4F26C" w14:textId="77777777" w:rsidR="00B27813" w:rsidRDefault="00B27813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4F04C751" w14:textId="77777777" w:rsidR="00B27813" w:rsidRDefault="00FA5561">
      <w:pPr>
        <w:pStyle w:val="Nadpis21"/>
        <w:jc w:val="both"/>
        <w:rPr>
          <w:b w:val="0"/>
          <w:bCs w:val="0"/>
        </w:rPr>
      </w:pPr>
      <w:proofErr w:type="spellStart"/>
      <w:r>
        <w:t>Materská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absolvovalo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predprimárne</w:t>
      </w:r>
      <w:proofErr w:type="spellEnd"/>
      <w:r>
        <w:t xml:space="preserve"> </w:t>
      </w:r>
      <w:proofErr w:type="spellStart"/>
      <w:r>
        <w:t>vzdelávanie</w:t>
      </w:r>
      <w:proofErr w:type="spellEnd"/>
    </w:p>
    <w:p w14:paraId="055F3D1B" w14:textId="77777777" w:rsidR="00B27813" w:rsidRDefault="00FA5561">
      <w:pPr>
        <w:spacing w:before="33"/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(</w:t>
      </w:r>
      <w:proofErr w:type="spellStart"/>
      <w:r>
        <w:rPr>
          <w:rFonts w:ascii="Arial" w:hAnsi="Arial"/>
          <w:i/>
          <w:sz w:val="18"/>
        </w:rPr>
        <w:t>uveďte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názov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materskej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školy</w:t>
      </w:r>
      <w:proofErr w:type="spellEnd"/>
      <w:r>
        <w:rPr>
          <w:rFonts w:ascii="Arial" w:hAnsi="Arial"/>
          <w:i/>
          <w:sz w:val="18"/>
        </w:rPr>
        <w:t>):</w:t>
      </w:r>
    </w:p>
    <w:p w14:paraId="31B7DDA5" w14:textId="77777777" w:rsidR="00B27813" w:rsidRDefault="00B27813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14:paraId="75BEDC8D" w14:textId="77777777"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62016B8" w14:textId="77777777" w:rsidR="00B27813" w:rsidRDefault="00B27813">
      <w:pPr>
        <w:spacing w:before="3"/>
        <w:rPr>
          <w:rFonts w:ascii="Arial" w:eastAsia="Arial" w:hAnsi="Arial" w:cs="Arial"/>
          <w:sz w:val="20"/>
          <w:szCs w:val="20"/>
        </w:rPr>
      </w:pPr>
    </w:p>
    <w:p w14:paraId="08145050" w14:textId="77777777"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Vzdelávanie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svojho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dieťaťa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žiadam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poskytovať</w:t>
      </w:r>
      <w:proofErr w:type="spellEnd"/>
      <w:r>
        <w:rPr>
          <w:rFonts w:ascii="Arial" w:hAnsi="Arial"/>
          <w:b/>
          <w:sz w:val="18"/>
        </w:rPr>
        <w:t xml:space="preserve"> v/</w:t>
      </w:r>
      <w:proofErr w:type="spellStart"/>
      <w:r>
        <w:rPr>
          <w:rFonts w:ascii="Arial" w:hAnsi="Arial"/>
          <w:b/>
          <w:sz w:val="18"/>
        </w:rPr>
        <w:t>vo</w:t>
      </w:r>
      <w:proofErr w:type="spellEnd"/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i/>
          <w:sz w:val="18"/>
        </w:rPr>
        <w:t>(</w:t>
      </w:r>
      <w:proofErr w:type="spellStart"/>
      <w:r>
        <w:rPr>
          <w:rFonts w:ascii="Arial" w:hAnsi="Arial"/>
          <w:i/>
          <w:sz w:val="18"/>
        </w:rPr>
        <w:t>označte</w:t>
      </w:r>
      <w:proofErr w:type="spellEnd"/>
      <w:r>
        <w:rPr>
          <w:rFonts w:ascii="Arial" w:hAnsi="Arial"/>
          <w:i/>
          <w:sz w:val="18"/>
        </w:rPr>
        <w:t xml:space="preserve"> x </w:t>
      </w:r>
      <w:proofErr w:type="spellStart"/>
      <w:r>
        <w:rPr>
          <w:rFonts w:ascii="Arial" w:hAnsi="Arial"/>
          <w:i/>
          <w:sz w:val="18"/>
        </w:rPr>
        <w:t>len</w:t>
      </w:r>
      <w:proofErr w:type="spellEnd"/>
      <w:r>
        <w:rPr>
          <w:rFonts w:ascii="Arial" w:hAnsi="Arial"/>
          <w:i/>
          <w:sz w:val="18"/>
        </w:rPr>
        <w:t xml:space="preserve"> pre </w:t>
      </w:r>
      <w:proofErr w:type="spellStart"/>
      <w:r>
        <w:rPr>
          <w:rFonts w:ascii="Arial" w:hAnsi="Arial"/>
          <w:i/>
          <w:sz w:val="18"/>
        </w:rPr>
        <w:t>jednu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možnosť</w:t>
      </w:r>
      <w:proofErr w:type="spellEnd"/>
      <w:r>
        <w:rPr>
          <w:rFonts w:ascii="Arial" w:hAnsi="Arial"/>
          <w:i/>
          <w:sz w:val="18"/>
        </w:rPr>
        <w:t>)</w:t>
      </w:r>
    </w:p>
    <w:p w14:paraId="0E59BAC6" w14:textId="6FA3B288" w:rsidR="00B27813" w:rsidRDefault="00087952">
      <w:pPr>
        <w:spacing w:before="33"/>
        <w:ind w:left="81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7F03C13" wp14:editId="620186F8">
                <wp:simplePos x="0" y="0"/>
                <wp:positionH relativeFrom="page">
                  <wp:posOffset>815975</wp:posOffset>
                </wp:positionH>
                <wp:positionV relativeFrom="paragraph">
                  <wp:posOffset>62230</wp:posOffset>
                </wp:positionV>
                <wp:extent cx="75565" cy="75565"/>
                <wp:effectExtent l="6350" t="8890" r="1333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98"/>
                          <a:chExt cx="119" cy="119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85" y="98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217 98"/>
                              <a:gd name="T3" fmla="*/ 217 h 119"/>
                              <a:gd name="T4" fmla="+- 0 1285 1285"/>
                              <a:gd name="T5" fmla="*/ T4 w 119"/>
                              <a:gd name="T6" fmla="+- 0 217 98"/>
                              <a:gd name="T7" fmla="*/ 217 h 119"/>
                              <a:gd name="T8" fmla="+- 0 1285 1285"/>
                              <a:gd name="T9" fmla="*/ T8 w 119"/>
                              <a:gd name="T10" fmla="+- 0 98 98"/>
                              <a:gd name="T11" fmla="*/ 98 h 119"/>
                              <a:gd name="T12" fmla="+- 0 1404 1285"/>
                              <a:gd name="T13" fmla="*/ T12 w 119"/>
                              <a:gd name="T14" fmla="+- 0 98 98"/>
                              <a:gd name="T15" fmla="*/ 98 h 119"/>
                              <a:gd name="T16" fmla="+- 0 1404 1285"/>
                              <a:gd name="T17" fmla="*/ T16 w 119"/>
                              <a:gd name="T18" fmla="+- 0 217 98"/>
                              <a:gd name="T19" fmla="*/ 217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46B8" id="Group 10" o:spid="_x0000_s1026" style="position:absolute;margin-left:64.25pt;margin-top:4.9pt;width:5.95pt;height:5.95pt;z-index:1240;mso-position-horizontal-relative:page" coordorigin="1285,98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">
                <v:shape id="Freeform 11" o:spid="_x0000_s1027" style="position:absolute;left:1285;top:98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" path="m119,119l,119,,,119,r,119xe" filled="f" strokeweight=".5pt">
                  <v:path arrowok="t" o:connecttype="custom" o:connectlocs="119,217;0,217;0,98;119,98;119,21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A5561">
        <w:rPr>
          <w:rFonts w:ascii="Arial" w:hAnsi="Arial"/>
          <w:sz w:val="18"/>
        </w:rPr>
        <w:t>vyučovacom</w:t>
      </w:r>
      <w:proofErr w:type="spellEnd"/>
      <w:r w:rsidR="00FA5561">
        <w:rPr>
          <w:rFonts w:ascii="Arial" w:hAnsi="Arial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jazyku</w:t>
      </w:r>
      <w:proofErr w:type="spellEnd"/>
      <w:r w:rsidR="00FA5561">
        <w:rPr>
          <w:rFonts w:ascii="Arial" w:hAnsi="Arial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základnej</w:t>
      </w:r>
      <w:proofErr w:type="spellEnd"/>
      <w:r w:rsidR="00FA5561">
        <w:rPr>
          <w:rFonts w:ascii="Arial" w:hAnsi="Arial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školy</w:t>
      </w:r>
      <w:proofErr w:type="spellEnd"/>
    </w:p>
    <w:p w14:paraId="235EE9C4" w14:textId="1BA65A50" w:rsidR="00B27813" w:rsidRDefault="00087952">
      <w:pPr>
        <w:spacing w:before="33"/>
        <w:ind w:left="81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63D6078" wp14:editId="4D3F9790">
                <wp:simplePos x="0" y="0"/>
                <wp:positionH relativeFrom="page">
                  <wp:posOffset>815975</wp:posOffset>
                </wp:positionH>
                <wp:positionV relativeFrom="paragraph">
                  <wp:posOffset>59690</wp:posOffset>
                </wp:positionV>
                <wp:extent cx="75565" cy="75565"/>
                <wp:effectExtent l="6350" t="6350" r="13335" b="133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94"/>
                          <a:chExt cx="119" cy="119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285" y="94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212 94"/>
                              <a:gd name="T3" fmla="*/ 212 h 119"/>
                              <a:gd name="T4" fmla="+- 0 1285 1285"/>
                              <a:gd name="T5" fmla="*/ T4 w 119"/>
                              <a:gd name="T6" fmla="+- 0 212 94"/>
                              <a:gd name="T7" fmla="*/ 212 h 119"/>
                              <a:gd name="T8" fmla="+- 0 1285 1285"/>
                              <a:gd name="T9" fmla="*/ T8 w 119"/>
                              <a:gd name="T10" fmla="+- 0 94 94"/>
                              <a:gd name="T11" fmla="*/ 94 h 119"/>
                              <a:gd name="T12" fmla="+- 0 1404 1285"/>
                              <a:gd name="T13" fmla="*/ T12 w 119"/>
                              <a:gd name="T14" fmla="+- 0 94 94"/>
                              <a:gd name="T15" fmla="*/ 94 h 119"/>
                              <a:gd name="T16" fmla="+- 0 1404 1285"/>
                              <a:gd name="T17" fmla="*/ T16 w 119"/>
                              <a:gd name="T18" fmla="+- 0 212 94"/>
                              <a:gd name="T19" fmla="*/ 21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C4976" id="Group 8" o:spid="_x0000_s1026" style="position:absolute;margin-left:64.25pt;margin-top:4.7pt;width:5.95pt;height:5.95pt;z-index:1264;mso-position-horizontal-relative:page" coordorigin="1285,94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">
                <v:shape id="Freeform 9" o:spid="_x0000_s1027" style="position:absolute;left:1285;top:94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" path="m119,118l,118,,,119,r,118xe" filled="f" strokeweight=".5pt">
                  <v:path arrowok="t" o:connecttype="custom" o:connectlocs="119,212;0,212;0,94;119,94;119,212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A5561">
        <w:rPr>
          <w:rFonts w:ascii="Arial" w:hAnsi="Arial"/>
          <w:sz w:val="18"/>
        </w:rPr>
        <w:t>inom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jazyku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(</w:t>
      </w:r>
      <w:proofErr w:type="spellStart"/>
      <w:r w:rsidR="00FA5561">
        <w:rPr>
          <w:rFonts w:ascii="Arial" w:hAnsi="Arial"/>
          <w:sz w:val="18"/>
        </w:rPr>
        <w:t>ak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základná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škola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poskytuje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vzdelávanie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aj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v</w:t>
      </w:r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iných</w:t>
      </w:r>
      <w:proofErr w:type="spellEnd"/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jazykoch</w:t>
      </w:r>
      <w:proofErr w:type="spellEnd"/>
      <w:r w:rsidR="00FA5561">
        <w:rPr>
          <w:rFonts w:ascii="Arial" w:hAnsi="Arial"/>
          <w:sz w:val="18"/>
        </w:rPr>
        <w:t>),</w:t>
      </w:r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uveďte</w:t>
      </w:r>
      <w:proofErr w:type="spellEnd"/>
      <w:r w:rsidR="00FA5561">
        <w:rPr>
          <w:rFonts w:ascii="Arial" w:hAnsi="Arial"/>
          <w:sz w:val="18"/>
        </w:rPr>
        <w:t>,</w:t>
      </w:r>
      <w:r w:rsidR="00FA5561">
        <w:rPr>
          <w:rFonts w:ascii="Arial" w:hAnsi="Arial"/>
          <w:spacing w:val="-1"/>
          <w:sz w:val="18"/>
        </w:rPr>
        <w:t xml:space="preserve"> </w:t>
      </w:r>
      <w:proofErr w:type="spellStart"/>
      <w:r w:rsidR="00FA5561">
        <w:rPr>
          <w:rFonts w:ascii="Arial" w:hAnsi="Arial"/>
          <w:sz w:val="18"/>
        </w:rPr>
        <w:t>aký</w:t>
      </w:r>
      <w:proofErr w:type="spellEnd"/>
      <w:r w:rsidR="00FA5561">
        <w:rPr>
          <w:rFonts w:ascii="Arial" w:hAnsi="Arial"/>
          <w:sz w:val="18"/>
        </w:rPr>
        <w:t>: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.........................................</w:t>
      </w:r>
    </w:p>
    <w:p w14:paraId="0B3AC1A6" w14:textId="77777777" w:rsidR="00B27813" w:rsidRDefault="00B27813">
      <w:pPr>
        <w:rPr>
          <w:rFonts w:ascii="Arial" w:eastAsia="Arial" w:hAnsi="Arial" w:cs="Arial"/>
        </w:rPr>
      </w:pPr>
    </w:p>
    <w:p w14:paraId="6823AEAE" w14:textId="77777777"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2"/>
          <w:sz w:val="18"/>
        </w:rPr>
        <w:t>Poznámky</w:t>
      </w:r>
      <w:proofErr w:type="spellEnd"/>
      <w:r>
        <w:rPr>
          <w:rFonts w:ascii="Arial" w:hAnsi="Arial"/>
          <w:b/>
          <w:spacing w:val="-2"/>
          <w:sz w:val="18"/>
        </w:rPr>
        <w:t>,</w:t>
      </w:r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doplňujúce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informácie</w:t>
      </w:r>
      <w:proofErr w:type="spellEnd"/>
      <w:r>
        <w:rPr>
          <w:rFonts w:ascii="Arial" w:hAnsi="Arial"/>
          <w:b/>
          <w:sz w:val="18"/>
        </w:rPr>
        <w:t xml:space="preserve"> o </w:t>
      </w:r>
      <w:proofErr w:type="spellStart"/>
      <w:r>
        <w:rPr>
          <w:rFonts w:ascii="Arial" w:hAnsi="Arial"/>
          <w:b/>
          <w:sz w:val="18"/>
        </w:rPr>
        <w:t>dieťati</w:t>
      </w:r>
      <w:proofErr w:type="spellEnd"/>
      <w:r>
        <w:rPr>
          <w:rFonts w:ascii="Arial" w:hAnsi="Arial"/>
          <w:b/>
          <w:sz w:val="18"/>
        </w:rPr>
        <w:t xml:space="preserve"> (</w:t>
      </w:r>
      <w:proofErr w:type="spellStart"/>
      <w:r>
        <w:rPr>
          <w:rFonts w:ascii="Arial" w:hAnsi="Arial"/>
          <w:b/>
          <w:sz w:val="18"/>
        </w:rPr>
        <w:t>nepovinné</w:t>
      </w:r>
      <w:proofErr w:type="spellEnd"/>
      <w:r>
        <w:rPr>
          <w:rFonts w:ascii="Arial" w:hAnsi="Arial"/>
          <w:b/>
          <w:sz w:val="18"/>
        </w:rPr>
        <w:t>):</w:t>
      </w:r>
    </w:p>
    <w:p w14:paraId="3BF13DF3" w14:textId="77777777" w:rsidR="00B27813" w:rsidRDefault="00B27813">
      <w:pPr>
        <w:rPr>
          <w:rFonts w:ascii="Arial" w:eastAsia="Arial" w:hAnsi="Arial" w:cs="Arial"/>
          <w:b/>
          <w:bCs/>
        </w:rPr>
      </w:pPr>
    </w:p>
    <w:p w14:paraId="30E26CF8" w14:textId="77777777" w:rsidR="00B27813" w:rsidRDefault="00FA5561">
      <w:pPr>
        <w:spacing w:line="278" w:lineRule="auto"/>
        <w:ind w:left="568" w:right="68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 xml:space="preserve">Do </w:t>
      </w:r>
      <w:proofErr w:type="spellStart"/>
      <w:r>
        <w:rPr>
          <w:rFonts w:ascii="Arial" w:hAnsi="Arial"/>
          <w:i/>
          <w:sz w:val="18"/>
        </w:rPr>
        <w:t>poznámky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môžete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uviesť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doplňujúce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informácie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týkajúce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Vášho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dieťaťa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(</w:t>
      </w:r>
      <w:proofErr w:type="spellStart"/>
      <w:r>
        <w:rPr>
          <w:rFonts w:ascii="Arial" w:hAnsi="Arial"/>
          <w:i/>
          <w:spacing w:val="-2"/>
          <w:sz w:val="18"/>
        </w:rPr>
        <w:t>napr</w:t>
      </w:r>
      <w:proofErr w:type="spellEnd"/>
      <w:r>
        <w:rPr>
          <w:rFonts w:ascii="Arial" w:hAnsi="Arial"/>
          <w:i/>
          <w:spacing w:val="-2"/>
          <w:sz w:val="18"/>
        </w:rPr>
        <w:t>.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zdravotné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obmedzenia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návyky</w:t>
      </w:r>
      <w:proofErr w:type="spellEnd"/>
      <w:r>
        <w:rPr>
          <w:rFonts w:ascii="Arial" w:hAnsi="Arial"/>
          <w:i/>
          <w:spacing w:val="25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dieťaťa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alebo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iné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informácie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rozhodujúce</w:t>
      </w:r>
      <w:proofErr w:type="spellEnd"/>
      <w:r>
        <w:rPr>
          <w:rFonts w:ascii="Arial" w:hAnsi="Arial"/>
          <w:i/>
          <w:sz w:val="18"/>
        </w:rPr>
        <w:t xml:space="preserve"> pre </w:t>
      </w:r>
      <w:proofErr w:type="spellStart"/>
      <w:r>
        <w:rPr>
          <w:rFonts w:ascii="Arial" w:hAnsi="Arial"/>
          <w:i/>
          <w:sz w:val="18"/>
        </w:rPr>
        <w:t>vzdelávanie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Vášho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dieťaťa</w:t>
      </w:r>
      <w:proofErr w:type="spellEnd"/>
      <w:r>
        <w:rPr>
          <w:rFonts w:ascii="Arial" w:hAnsi="Arial"/>
          <w:i/>
          <w:sz w:val="18"/>
        </w:rPr>
        <w:t>)</w:t>
      </w:r>
    </w:p>
    <w:p w14:paraId="797B29D3" w14:textId="77777777" w:rsidR="00B27813" w:rsidRDefault="00B27813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14:paraId="05008BA7" w14:textId="3A7F8DF4" w:rsidR="00B27813" w:rsidRDefault="00087952">
      <w:pPr>
        <w:spacing w:line="200" w:lineRule="atLeast"/>
        <w:ind w:left="5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BAAC4F2" wp14:editId="2CF7D3A8">
                <wp:extent cx="5932170" cy="849630"/>
                <wp:effectExtent l="8255" t="635" r="3175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849630"/>
                          <a:chOff x="0" y="0"/>
                          <a:chExt cx="9342" cy="133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22" cy="1318"/>
                            <a:chOff x="10" y="10"/>
                            <a:chExt cx="9322" cy="1318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22" cy="1318"/>
                            </a:xfrm>
                            <a:custGeom>
                              <a:avLst/>
                              <a:gdLst>
                                <a:gd name="T0" fmla="+- 0 9332 10"/>
                                <a:gd name="T1" fmla="*/ T0 w 9322"/>
                                <a:gd name="T2" fmla="+- 0 1327 10"/>
                                <a:gd name="T3" fmla="*/ 1327 h 1318"/>
                                <a:gd name="T4" fmla="+- 0 10 10"/>
                                <a:gd name="T5" fmla="*/ T4 w 9322"/>
                                <a:gd name="T6" fmla="+- 0 1327 10"/>
                                <a:gd name="T7" fmla="*/ 1327 h 1318"/>
                                <a:gd name="T8" fmla="+- 0 10 10"/>
                                <a:gd name="T9" fmla="*/ T8 w 9322"/>
                                <a:gd name="T10" fmla="+- 0 10 10"/>
                                <a:gd name="T11" fmla="*/ 10 h 1318"/>
                                <a:gd name="T12" fmla="+- 0 9332 10"/>
                                <a:gd name="T13" fmla="*/ T12 w 9322"/>
                                <a:gd name="T14" fmla="+- 0 10 10"/>
                                <a:gd name="T15" fmla="*/ 10 h 1318"/>
                                <a:gd name="T16" fmla="+- 0 9332 10"/>
                                <a:gd name="T17" fmla="*/ T16 w 9322"/>
                                <a:gd name="T18" fmla="+- 0 1327 10"/>
                                <a:gd name="T19" fmla="*/ 1327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2" h="1318">
                                  <a:moveTo>
                                    <a:pt x="9322" y="1317"/>
                                  </a:moveTo>
                                  <a:lnTo>
                                    <a:pt x="0" y="13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22" y="0"/>
                                  </a:lnTo>
                                  <a:lnTo>
                                    <a:pt x="9322" y="13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1890BE" id="Group 5" o:spid="_x0000_s1026" style="width:467.1pt;height:66.9pt;mso-position-horizontal-relative:char;mso-position-vertical-relative:line" coordsize="9342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">
                <v:group id="Group 6" o:spid="_x0000_s1027" style="position:absolute;left:10;top:10;width:9322;height:1318" coordorigin="10,10" coordsize="932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0;top:10;width:9322;height:1318;visibility:visible;mso-wrap-style:square;v-text-anchor:top" coordsize="932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" path="m9322,1317l,1317,,,9322,r,1317xe" filled="f" strokeweight="1pt">
                    <v:path arrowok="t" o:connecttype="custom" o:connectlocs="9322,1327;0,1327;0,10;9322,10;9322,1327" o:connectangles="0,0,0,0,0"/>
                  </v:shape>
                </v:group>
                <w10:anchorlock/>
              </v:group>
            </w:pict>
          </mc:Fallback>
        </mc:AlternateContent>
      </w:r>
    </w:p>
    <w:p w14:paraId="00FA2CDC" w14:textId="77777777" w:rsidR="00B27813" w:rsidRDefault="00B2781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14:paraId="1897A753" w14:textId="77777777" w:rsidR="00B27813" w:rsidRPr="00755DAF" w:rsidRDefault="00FA5561">
      <w:pPr>
        <w:ind w:left="71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D. </w:t>
      </w:r>
      <w:proofErr w:type="spellStart"/>
      <w:r>
        <w:rPr>
          <w:rFonts w:ascii="Arial" w:eastAsia="Arial" w:hAnsi="Arial" w:cs="Arial"/>
          <w:b/>
          <w:bCs/>
          <w:spacing w:val="-1"/>
        </w:rPr>
        <w:t>Vyhlásenie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zákonných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zástupcov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dieťaťa</w:t>
      </w:r>
      <w:proofErr w:type="spellEnd"/>
      <w:r>
        <w:rPr>
          <w:rFonts w:ascii="Arial" w:eastAsia="Arial" w:hAnsi="Arial" w:cs="Arial"/>
          <w:b/>
          <w:bCs/>
        </w:rPr>
        <w:t>/</w:t>
      </w:r>
      <w:proofErr w:type="spellStart"/>
      <w:r>
        <w:rPr>
          <w:rFonts w:ascii="Arial" w:eastAsia="Arial" w:hAnsi="Arial" w:cs="Arial"/>
          <w:b/>
          <w:bCs/>
        </w:rPr>
        <w:t>zástupcu</w:t>
      </w:r>
      <w:proofErr w:type="spellEnd"/>
      <w:r>
        <w:rPr>
          <w:rFonts w:ascii="Arial" w:eastAsia="Arial" w:hAnsi="Arial" w:cs="Arial"/>
          <w:b/>
          <w:bCs/>
        </w:rPr>
        <w:t xml:space="preserve"> zariadenia</w:t>
      </w:r>
      <w:r w:rsidR="00755DAF">
        <w:rPr>
          <w:rFonts w:ascii="Arial" w:eastAsia="Arial" w:hAnsi="Arial" w:cs="Arial"/>
          <w:b/>
          <w:bCs/>
          <w:vertAlign w:val="superscript"/>
        </w:rPr>
        <w:t>4</w:t>
      </w:r>
    </w:p>
    <w:p w14:paraId="0CFAE5DC" w14:textId="77777777" w:rsidR="00B27813" w:rsidRDefault="00FA5561">
      <w:pPr>
        <w:spacing w:before="155" w:line="278" w:lineRule="auto"/>
        <w:ind w:left="571" w:right="58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Svojim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podpisom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potvrdzujem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správnosť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pravdivosť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údajov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uvedených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tejto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prihláške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Osobné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údaje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uvedené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tejto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prihláške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získavajú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spracúvajú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podľa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11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ods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zákona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č.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245/2008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výchove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vzdelávaní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školský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zákon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zmene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doplnení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niektorých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zákonov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znení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neskorších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predpisov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účely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výchovy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vzdelávania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aktivít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sz w:val="18"/>
          <w:szCs w:val="18"/>
        </w:rPr>
        <w:t>čase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vyučovania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1050EB93" w14:textId="77777777" w:rsidR="00B27813" w:rsidRDefault="00B27813">
      <w:pPr>
        <w:spacing w:before="10"/>
        <w:rPr>
          <w:rFonts w:ascii="Arial" w:eastAsia="Arial" w:hAnsi="Arial" w:cs="Arial"/>
        </w:rPr>
      </w:pPr>
    </w:p>
    <w:p w14:paraId="0B6A1C8B" w14:textId="77777777" w:rsidR="00B27813" w:rsidRDefault="00FA5561">
      <w:pPr>
        <w:tabs>
          <w:tab w:val="left" w:pos="7013"/>
        </w:tabs>
        <w:spacing w:before="77"/>
        <w:ind w:right="55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V .................................................... </w:t>
      </w:r>
      <w:proofErr w:type="spellStart"/>
      <w:r>
        <w:rPr>
          <w:rFonts w:ascii="Arial" w:hAnsi="Arial"/>
          <w:sz w:val="18"/>
        </w:rPr>
        <w:t>dňa</w:t>
      </w:r>
      <w:proofErr w:type="spellEnd"/>
      <w:r>
        <w:rPr>
          <w:rFonts w:ascii="Arial" w:hAnsi="Arial"/>
          <w:sz w:val="18"/>
        </w:rPr>
        <w:t xml:space="preserve"> 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5"/>
          <w:sz w:val="18"/>
        </w:rPr>
        <w:t>...............................................</w:t>
      </w:r>
    </w:p>
    <w:p w14:paraId="00D5A9D3" w14:textId="77777777" w:rsidR="00B27813" w:rsidRDefault="00FA5561">
      <w:pPr>
        <w:spacing w:before="13"/>
        <w:ind w:right="549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podpis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zákonného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zástupcu</w:t>
      </w:r>
      <w:proofErr w:type="spellEnd"/>
      <w:r>
        <w:rPr>
          <w:rFonts w:ascii="Arial" w:hAnsi="Arial"/>
          <w:sz w:val="18"/>
        </w:rPr>
        <w:t xml:space="preserve"> 1</w:t>
      </w:r>
    </w:p>
    <w:p w14:paraId="1FE0AAA8" w14:textId="77777777" w:rsidR="00B27813" w:rsidRDefault="00B27813">
      <w:pPr>
        <w:rPr>
          <w:rFonts w:ascii="Arial" w:eastAsia="Arial" w:hAnsi="Arial" w:cs="Arial"/>
          <w:sz w:val="18"/>
          <w:szCs w:val="18"/>
        </w:rPr>
      </w:pPr>
    </w:p>
    <w:p w14:paraId="08FFA433" w14:textId="77777777" w:rsidR="00B27813" w:rsidRDefault="00B27813">
      <w:pPr>
        <w:spacing w:before="5"/>
        <w:rPr>
          <w:rFonts w:ascii="Arial" w:eastAsia="Arial" w:hAnsi="Arial" w:cs="Arial"/>
          <w:sz w:val="21"/>
          <w:szCs w:val="21"/>
        </w:rPr>
      </w:pPr>
    </w:p>
    <w:p w14:paraId="524ADF7D" w14:textId="77777777" w:rsidR="00B27813" w:rsidRDefault="00FA5561">
      <w:pPr>
        <w:tabs>
          <w:tab w:val="left" w:pos="7014"/>
        </w:tabs>
        <w:ind w:right="55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V .................................................... </w:t>
      </w:r>
      <w:proofErr w:type="spellStart"/>
      <w:r>
        <w:rPr>
          <w:rFonts w:ascii="Arial" w:hAnsi="Arial"/>
          <w:sz w:val="18"/>
        </w:rPr>
        <w:t>dňa</w:t>
      </w:r>
      <w:proofErr w:type="spellEnd"/>
      <w:r>
        <w:rPr>
          <w:rFonts w:ascii="Arial" w:hAnsi="Arial"/>
          <w:sz w:val="18"/>
        </w:rPr>
        <w:t xml:space="preserve"> 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5"/>
          <w:sz w:val="18"/>
        </w:rPr>
        <w:t>...............................................</w:t>
      </w:r>
    </w:p>
    <w:p w14:paraId="1D6CA9A3" w14:textId="77777777" w:rsidR="00B27813" w:rsidRDefault="00FA5561">
      <w:pPr>
        <w:spacing w:before="13"/>
        <w:ind w:right="56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podpis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zákonného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zástupcu</w:t>
      </w:r>
      <w:proofErr w:type="spellEnd"/>
      <w:r>
        <w:rPr>
          <w:rFonts w:ascii="Arial" w:hAnsi="Arial"/>
          <w:sz w:val="18"/>
        </w:rPr>
        <w:t xml:space="preserve"> 2</w:t>
      </w:r>
    </w:p>
    <w:p w14:paraId="6CB482EA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640F4DC1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3A26E3F8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0104686E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2126F471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6E7C5A88" w14:textId="77777777" w:rsidR="00B27813" w:rsidRDefault="00B27813">
      <w:pPr>
        <w:spacing w:before="5"/>
        <w:rPr>
          <w:rFonts w:ascii="Arial" w:eastAsia="Arial" w:hAnsi="Arial" w:cs="Arial"/>
          <w:sz w:val="12"/>
          <w:szCs w:val="12"/>
        </w:rPr>
      </w:pPr>
    </w:p>
    <w:p w14:paraId="33AA03B0" w14:textId="0742E82E" w:rsidR="00B27813" w:rsidRDefault="00087952">
      <w:pPr>
        <w:spacing w:line="20" w:lineRule="atLeast"/>
        <w:ind w:left="5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965322" wp14:editId="573AD67A">
                <wp:extent cx="1941830" cy="10795"/>
                <wp:effectExtent l="6350" t="8255" r="444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0795"/>
                          <a:chOff x="0" y="0"/>
                          <a:chExt cx="3058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41" cy="2"/>
                            <a:chOff x="8" y="8"/>
                            <a:chExt cx="304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41"/>
                                <a:gd name="T2" fmla="+- 0 3049 8"/>
                                <a:gd name="T3" fmla="*/ T2 w 3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1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1CFF0" id="Group 2" o:spid="_x0000_s1026" style="width:152.9pt;height:.85pt;mso-position-horizontal-relative:char;mso-position-vertical-relative:line" coordsize="30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">
                <v:group id="Group 3" o:spid="_x0000_s1027" style="position:absolute;left:8;top:8;width:3041;height:2" coordorigin="8,8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3041;height:2;visibility:visible;mso-wrap-style:square;v-text-anchor:top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" path="m,l3041,e" filled="f" strokeweight=".82pt">
                    <v:path arrowok="t" o:connecttype="custom" o:connectlocs="0,0;3041,0" o:connectangles="0,0"/>
                  </v:shape>
                </v:group>
                <w10:anchorlock/>
              </v:group>
            </w:pict>
          </mc:Fallback>
        </mc:AlternateContent>
      </w:r>
    </w:p>
    <w:p w14:paraId="1C5C44F1" w14:textId="77777777" w:rsidR="00B27813" w:rsidRDefault="00B27813">
      <w:pPr>
        <w:spacing w:before="10"/>
        <w:rPr>
          <w:rFonts w:ascii="Arial" w:eastAsia="Arial" w:hAnsi="Arial" w:cs="Arial"/>
          <w:sz w:val="6"/>
          <w:szCs w:val="6"/>
        </w:rPr>
      </w:pPr>
    </w:p>
    <w:p w14:paraId="1ACD8867" w14:textId="77777777" w:rsidR="00B27813" w:rsidRDefault="008B632D">
      <w:pPr>
        <w:pStyle w:val="Zkladntext"/>
        <w:spacing w:before="79" w:line="287" w:lineRule="auto"/>
        <w:ind w:left="569" w:right="585"/>
        <w:jc w:val="both"/>
      </w:pPr>
      <w:r>
        <w:rPr>
          <w:vertAlign w:val="superscript"/>
        </w:rPr>
        <w:t>4</w:t>
      </w:r>
      <w:r w:rsidR="00C22473">
        <w:rPr>
          <w:vertAlign w:val="superscript"/>
        </w:rPr>
        <w:t xml:space="preserve"> </w:t>
      </w:r>
      <w:proofErr w:type="spellStart"/>
      <w:r w:rsidR="00FA5561">
        <w:t>Prihlášku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podpisujú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obaja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zákonní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zástupcovia</w:t>
      </w:r>
      <w:proofErr w:type="spellEnd"/>
      <w:r w:rsidR="00FA5561">
        <w:t>.</w:t>
      </w:r>
      <w:r w:rsidR="00FA5561">
        <w:rPr>
          <w:spacing w:val="5"/>
        </w:rPr>
        <w:t xml:space="preserve"> </w:t>
      </w:r>
      <w:r w:rsidR="00FA5561">
        <w:t>Ak</w:t>
      </w:r>
      <w:r w:rsidR="00FA5561">
        <w:rPr>
          <w:spacing w:val="17"/>
        </w:rPr>
        <w:t xml:space="preserve"> </w:t>
      </w:r>
      <w:proofErr w:type="spellStart"/>
      <w:r w:rsidR="00FA5561">
        <w:t>má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dieťa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iba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jedného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zákonného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zástupcu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alebo</w:t>
      </w:r>
      <w:proofErr w:type="spellEnd"/>
      <w:r w:rsidR="00FA5561">
        <w:rPr>
          <w:spacing w:val="17"/>
        </w:rPr>
        <w:t xml:space="preserve"> </w:t>
      </w:r>
      <w:r w:rsidR="00FA5561">
        <w:t>z</w:t>
      </w:r>
      <w:r w:rsidR="00FA5561">
        <w:rPr>
          <w:spacing w:val="17"/>
        </w:rPr>
        <w:t xml:space="preserve"> </w:t>
      </w:r>
      <w:proofErr w:type="spellStart"/>
      <w:r w:rsidR="00FA5561">
        <w:t>objektívnych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príčin</w:t>
      </w:r>
      <w:proofErr w:type="spellEnd"/>
      <w:r w:rsidR="00FA5561">
        <w:rPr>
          <w:spacing w:val="17"/>
        </w:rPr>
        <w:t xml:space="preserve"> </w:t>
      </w:r>
      <w:proofErr w:type="spellStart"/>
      <w:r w:rsidR="00FA5561">
        <w:t>nie</w:t>
      </w:r>
      <w:proofErr w:type="spellEnd"/>
      <w:r w:rsidR="00FA5561">
        <w:rPr>
          <w:spacing w:val="17"/>
        </w:rPr>
        <w:t xml:space="preserve"> </w:t>
      </w:r>
      <w:r w:rsidR="00FA5561">
        <w:t xml:space="preserve">je </w:t>
      </w:r>
      <w:proofErr w:type="spellStart"/>
      <w:r w:rsidR="00FA5561">
        <w:t>možné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získať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podpis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druhého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zákonného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zástupcu</w:t>
      </w:r>
      <w:proofErr w:type="spellEnd"/>
      <w:r w:rsidR="00FA5561">
        <w:t>,</w:t>
      </w:r>
      <w:r w:rsidR="00FA5561">
        <w:rPr>
          <w:spacing w:val="-3"/>
        </w:rPr>
        <w:t xml:space="preserve"> </w:t>
      </w:r>
      <w:proofErr w:type="spellStart"/>
      <w:r w:rsidR="00FA5561">
        <w:t>druhý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podpis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vyškrtnite</w:t>
      </w:r>
      <w:proofErr w:type="spellEnd"/>
      <w:r w:rsidR="00FA5561">
        <w:t>.</w:t>
      </w:r>
      <w:r w:rsidR="00FA5561">
        <w:rPr>
          <w:spacing w:val="-3"/>
        </w:rPr>
        <w:t xml:space="preserve"> </w:t>
      </w:r>
      <w:r w:rsidR="00FA5561">
        <w:t>V</w:t>
      </w:r>
      <w:r w:rsidR="00FA5561">
        <w:rPr>
          <w:spacing w:val="-3"/>
        </w:rPr>
        <w:t xml:space="preserve"> </w:t>
      </w:r>
      <w:proofErr w:type="spellStart"/>
      <w:r w:rsidR="00FA5561">
        <w:t>takom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prípade</w:t>
      </w:r>
      <w:proofErr w:type="spellEnd"/>
      <w:r w:rsidR="00FA5561">
        <w:rPr>
          <w:spacing w:val="-3"/>
        </w:rPr>
        <w:t xml:space="preserve"> </w:t>
      </w:r>
      <w:r w:rsidR="00FA5561">
        <w:t>je</w:t>
      </w:r>
      <w:r w:rsidR="00FA5561">
        <w:rPr>
          <w:spacing w:val="-3"/>
        </w:rPr>
        <w:t xml:space="preserve"> </w:t>
      </w:r>
      <w:proofErr w:type="spellStart"/>
      <w:r w:rsidR="00FA5561">
        <w:t>potrebné</w:t>
      </w:r>
      <w:proofErr w:type="spellEnd"/>
      <w:r w:rsidR="00FA5561">
        <w:rPr>
          <w:spacing w:val="-3"/>
        </w:rPr>
        <w:t xml:space="preserve"> </w:t>
      </w:r>
      <w:r w:rsidR="00FA5561">
        <w:t>k</w:t>
      </w:r>
      <w:r w:rsidR="00FA5561">
        <w:rPr>
          <w:spacing w:val="-3"/>
        </w:rPr>
        <w:t xml:space="preserve"> </w:t>
      </w:r>
      <w:proofErr w:type="spellStart"/>
      <w:r w:rsidR="00FA5561">
        <w:t>prihláške</w:t>
      </w:r>
      <w:proofErr w:type="spellEnd"/>
      <w:r w:rsidR="00FA5561">
        <w:rPr>
          <w:spacing w:val="-3"/>
        </w:rPr>
        <w:t xml:space="preserve"> </w:t>
      </w:r>
      <w:proofErr w:type="spellStart"/>
      <w:r w:rsidR="00FA5561">
        <w:t>pripojiť</w:t>
      </w:r>
      <w:proofErr w:type="spellEnd"/>
      <w:r w:rsidR="00FA5561">
        <w:rPr>
          <w:spacing w:val="-3"/>
        </w:rPr>
        <w:t xml:space="preserve"> </w:t>
      </w:r>
      <w:r w:rsidR="00FA5561">
        <w:t>„</w:t>
      </w:r>
      <w:proofErr w:type="spellStart"/>
      <w:r w:rsidR="00FA5561">
        <w:t>Písom</w:t>
      </w:r>
      <w:proofErr w:type="spellEnd"/>
      <w:r w:rsidR="00FA5561">
        <w:rPr>
          <w:rFonts w:cs="Arial"/>
        </w:rPr>
        <w:t xml:space="preserve">- </w:t>
      </w:r>
      <w:r w:rsidR="00FA5561">
        <w:t>né</w:t>
      </w:r>
      <w:r w:rsidR="00FA5561">
        <w:rPr>
          <w:spacing w:val="6"/>
        </w:rPr>
        <w:t xml:space="preserve"> </w:t>
      </w:r>
      <w:proofErr w:type="spellStart"/>
      <w:r w:rsidR="00FA5561">
        <w:t>vyhlásenie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zákonného</w:t>
      </w:r>
      <w:proofErr w:type="spellEnd"/>
      <w:r w:rsidR="00FA5561">
        <w:rPr>
          <w:spacing w:val="6"/>
        </w:rPr>
        <w:t xml:space="preserve"> </w:t>
      </w:r>
      <w:proofErr w:type="spellStart"/>
      <w:proofErr w:type="gramStart"/>
      <w:r w:rsidR="00FA5561">
        <w:t>zástupcu</w:t>
      </w:r>
      <w:proofErr w:type="spellEnd"/>
      <w:r w:rsidR="00FA5561">
        <w:t>“</w:t>
      </w:r>
      <w:proofErr w:type="gramEnd"/>
      <w:r w:rsidR="00FA5561">
        <w:t>,</w:t>
      </w:r>
      <w:r w:rsidR="00FA5561">
        <w:rPr>
          <w:spacing w:val="6"/>
        </w:rPr>
        <w:t xml:space="preserve"> </w:t>
      </w:r>
      <w:r w:rsidR="00FA5561">
        <w:t>z</w:t>
      </w:r>
      <w:r w:rsidR="00FA5561">
        <w:rPr>
          <w:spacing w:val="6"/>
        </w:rPr>
        <w:t xml:space="preserve"> </w:t>
      </w:r>
      <w:proofErr w:type="spellStart"/>
      <w:r w:rsidR="00FA5561">
        <w:t>ktorého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bude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bezpochyby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vyplývať</w:t>
      </w:r>
      <w:proofErr w:type="spellEnd"/>
      <w:r w:rsidR="00FA5561">
        <w:t>,</w:t>
      </w:r>
      <w:r w:rsidR="00FA5561">
        <w:rPr>
          <w:spacing w:val="6"/>
        </w:rPr>
        <w:t xml:space="preserve"> </w:t>
      </w:r>
      <w:proofErr w:type="spellStart"/>
      <w:r w:rsidR="00FA5561">
        <w:t>že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dieťa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má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len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jedného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zástupcu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alebo</w:t>
      </w:r>
      <w:proofErr w:type="spellEnd"/>
      <w:r w:rsidR="00FA5561">
        <w:t>,</w:t>
      </w:r>
      <w:r w:rsidR="00FA5561">
        <w:rPr>
          <w:spacing w:val="6"/>
        </w:rPr>
        <w:t xml:space="preserve"> </w:t>
      </w:r>
      <w:proofErr w:type="spellStart"/>
      <w:r w:rsidR="00FA5561">
        <w:t>že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sa</w:t>
      </w:r>
      <w:proofErr w:type="spellEnd"/>
      <w:r w:rsidR="00FA5561">
        <w:rPr>
          <w:spacing w:val="6"/>
        </w:rPr>
        <w:t xml:space="preserve"> </w:t>
      </w:r>
      <w:proofErr w:type="spellStart"/>
      <w:r w:rsidR="00FA5561">
        <w:t>zákonní</w:t>
      </w:r>
      <w:proofErr w:type="spellEnd"/>
      <w:r w:rsidR="00FA5561">
        <w:t xml:space="preserve"> </w:t>
      </w:r>
      <w:proofErr w:type="spellStart"/>
      <w:r w:rsidR="00FA5561">
        <w:t>zástupcovia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dohodli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na</w:t>
      </w:r>
      <w:proofErr w:type="spellEnd"/>
      <w:r w:rsidR="00FA5561">
        <w:rPr>
          <w:spacing w:val="-2"/>
        </w:rPr>
        <w:t xml:space="preserve"> </w:t>
      </w:r>
      <w:r w:rsidR="00FA5561">
        <w:t>tom,</w:t>
      </w:r>
      <w:r w:rsidR="00FA5561">
        <w:rPr>
          <w:spacing w:val="-2"/>
        </w:rPr>
        <w:t xml:space="preserve"> </w:t>
      </w:r>
      <w:proofErr w:type="spellStart"/>
      <w:r w:rsidR="00FA5561">
        <w:t>že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všetky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písomnosti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týkajúce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sa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prijímania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dieťaťa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na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základné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vzdelávanie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bude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podpisovať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len</w:t>
      </w:r>
      <w:proofErr w:type="spellEnd"/>
      <w:r w:rsidR="00FA5561">
        <w:rPr>
          <w:spacing w:val="-2"/>
        </w:rPr>
        <w:t xml:space="preserve"> </w:t>
      </w:r>
      <w:proofErr w:type="spellStart"/>
      <w:r w:rsidR="00FA5561">
        <w:t>jeden</w:t>
      </w:r>
      <w:proofErr w:type="spellEnd"/>
      <w:r w:rsidR="00FA5561">
        <w:t xml:space="preserve"> </w:t>
      </w:r>
      <w:proofErr w:type="spellStart"/>
      <w:r w:rsidR="00FA5561">
        <w:t>zákonný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zástupca</w:t>
      </w:r>
      <w:proofErr w:type="spellEnd"/>
      <w:r w:rsidR="00FA5561">
        <w:t>.</w:t>
      </w:r>
      <w:r w:rsidR="00FA5561">
        <w:rPr>
          <w:spacing w:val="3"/>
        </w:rPr>
        <w:t xml:space="preserve"> </w:t>
      </w:r>
      <w:proofErr w:type="spellStart"/>
      <w:r w:rsidR="00FA5561">
        <w:t>Súčasťou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tohto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vyhlásenia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môže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byť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aj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vyhlásenie</w:t>
      </w:r>
      <w:proofErr w:type="spellEnd"/>
      <w:r w:rsidR="00FA5561">
        <w:rPr>
          <w:spacing w:val="3"/>
        </w:rPr>
        <w:t xml:space="preserve"> </w:t>
      </w:r>
      <w:r w:rsidR="00FA5561">
        <w:t>o</w:t>
      </w:r>
      <w:r w:rsidR="00FA5561">
        <w:rPr>
          <w:spacing w:val="3"/>
        </w:rPr>
        <w:t xml:space="preserve"> </w:t>
      </w:r>
      <w:r w:rsidR="00FA5561">
        <w:t>tom,</w:t>
      </w:r>
      <w:r w:rsidR="00FA5561">
        <w:rPr>
          <w:spacing w:val="3"/>
        </w:rPr>
        <w:t xml:space="preserve"> </w:t>
      </w:r>
      <w:proofErr w:type="spellStart"/>
      <w:r w:rsidR="00FA5561">
        <w:t>že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sa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zákonní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zástupcovia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dohodli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na</w:t>
      </w:r>
      <w:proofErr w:type="spellEnd"/>
      <w:r w:rsidR="00FA5561">
        <w:rPr>
          <w:spacing w:val="3"/>
        </w:rPr>
        <w:t xml:space="preserve"> </w:t>
      </w:r>
      <w:r w:rsidR="00FA5561">
        <w:t>tom,</w:t>
      </w:r>
      <w:r w:rsidR="00FA5561">
        <w:rPr>
          <w:spacing w:val="3"/>
        </w:rPr>
        <w:t xml:space="preserve"> </w:t>
      </w:r>
      <w:proofErr w:type="spellStart"/>
      <w:r w:rsidR="00FA5561">
        <w:t>že</w:t>
      </w:r>
      <w:proofErr w:type="spellEnd"/>
      <w:r w:rsidR="00FA5561">
        <w:rPr>
          <w:spacing w:val="3"/>
        </w:rPr>
        <w:t xml:space="preserve"> </w:t>
      </w:r>
      <w:proofErr w:type="spellStart"/>
      <w:r w:rsidR="00FA5561">
        <w:t>rozhod</w:t>
      </w:r>
      <w:proofErr w:type="spellEnd"/>
      <w:r w:rsidR="00FA5561">
        <w:rPr>
          <w:rFonts w:cs="Arial"/>
        </w:rPr>
        <w:t xml:space="preserve">- </w:t>
      </w:r>
      <w:proofErr w:type="spellStart"/>
      <w:r w:rsidR="00FA5561">
        <w:t>nutie</w:t>
      </w:r>
      <w:proofErr w:type="spellEnd"/>
      <w:r w:rsidR="00FA5561">
        <w:t xml:space="preserve"> </w:t>
      </w:r>
      <w:proofErr w:type="spellStart"/>
      <w:r w:rsidR="00FA5561">
        <w:t>riaditeľa</w:t>
      </w:r>
      <w:proofErr w:type="spellEnd"/>
      <w:r w:rsidR="00FA5561">
        <w:t xml:space="preserve"> </w:t>
      </w:r>
      <w:proofErr w:type="spellStart"/>
      <w:r w:rsidR="00FA5561">
        <w:t>školy</w:t>
      </w:r>
      <w:proofErr w:type="spellEnd"/>
      <w:r w:rsidR="00FA5561">
        <w:t xml:space="preserve"> o </w:t>
      </w:r>
      <w:proofErr w:type="spellStart"/>
      <w:r w:rsidR="00FA5561">
        <w:t>prijatí</w:t>
      </w:r>
      <w:proofErr w:type="spellEnd"/>
      <w:r w:rsidR="00FA5561">
        <w:t xml:space="preserve"> </w:t>
      </w:r>
      <w:proofErr w:type="spellStart"/>
      <w:r w:rsidR="00FA5561">
        <w:t>alebo</w:t>
      </w:r>
      <w:proofErr w:type="spellEnd"/>
      <w:r w:rsidR="00FA5561">
        <w:t xml:space="preserve"> </w:t>
      </w:r>
      <w:proofErr w:type="spellStart"/>
      <w:r w:rsidR="00FA5561">
        <w:t>neprijatí</w:t>
      </w:r>
      <w:proofErr w:type="spellEnd"/>
      <w:r w:rsidR="00FA5561">
        <w:t xml:space="preserve"> </w:t>
      </w:r>
      <w:proofErr w:type="spellStart"/>
      <w:r w:rsidR="00FA5561">
        <w:t>na</w:t>
      </w:r>
      <w:proofErr w:type="spellEnd"/>
      <w:r w:rsidR="00FA5561">
        <w:t xml:space="preserve"> </w:t>
      </w:r>
      <w:proofErr w:type="spellStart"/>
      <w:r w:rsidR="00FA5561">
        <w:t>základné</w:t>
      </w:r>
      <w:proofErr w:type="spellEnd"/>
      <w:r w:rsidR="00FA5561">
        <w:t xml:space="preserve"> </w:t>
      </w:r>
      <w:proofErr w:type="spellStart"/>
      <w:r w:rsidR="00FA5561">
        <w:t>vzdelávanie</w:t>
      </w:r>
      <w:proofErr w:type="spellEnd"/>
      <w:r w:rsidR="00FA5561">
        <w:t xml:space="preserve"> </w:t>
      </w:r>
      <w:proofErr w:type="spellStart"/>
      <w:r w:rsidR="00FA5561">
        <w:t>sa</w:t>
      </w:r>
      <w:proofErr w:type="spellEnd"/>
      <w:r w:rsidR="00FA5561">
        <w:t xml:space="preserve"> </w:t>
      </w:r>
      <w:proofErr w:type="spellStart"/>
      <w:r w:rsidR="00FA5561">
        <w:t>má</w:t>
      </w:r>
      <w:proofErr w:type="spellEnd"/>
      <w:r w:rsidR="00FA5561">
        <w:t xml:space="preserve"> </w:t>
      </w:r>
      <w:proofErr w:type="spellStart"/>
      <w:r w:rsidR="00FA5561">
        <w:t>doručiť</w:t>
      </w:r>
      <w:proofErr w:type="spellEnd"/>
      <w:r w:rsidR="00FA5561">
        <w:t xml:space="preserve"> </w:t>
      </w:r>
      <w:proofErr w:type="spellStart"/>
      <w:r w:rsidR="00FA5561">
        <w:t>len</w:t>
      </w:r>
      <w:proofErr w:type="spellEnd"/>
      <w:r w:rsidR="00FA5561">
        <w:t xml:space="preserve"> </w:t>
      </w:r>
      <w:proofErr w:type="spellStart"/>
      <w:r w:rsidR="00FA5561">
        <w:t>jednému</w:t>
      </w:r>
      <w:proofErr w:type="spellEnd"/>
      <w:r w:rsidR="00FA5561">
        <w:t xml:space="preserve"> </w:t>
      </w:r>
      <w:proofErr w:type="spellStart"/>
      <w:r w:rsidR="00FA5561">
        <w:t>zákonnému</w:t>
      </w:r>
      <w:proofErr w:type="spellEnd"/>
      <w:r w:rsidR="00FA5561">
        <w:t xml:space="preserve"> </w:t>
      </w:r>
      <w:proofErr w:type="spellStart"/>
      <w:r w:rsidR="00FA5561">
        <w:t>zástupcovi</w:t>
      </w:r>
      <w:proofErr w:type="spellEnd"/>
      <w:r w:rsidR="00FA5561">
        <w:t>.</w:t>
      </w:r>
    </w:p>
    <w:sectPr w:rsidR="00B27813" w:rsidSect="007E6E21">
      <w:pgSz w:w="11910" w:h="16840"/>
      <w:pgMar w:top="620" w:right="700" w:bottom="840" w:left="7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5C0A" w14:textId="77777777" w:rsidR="007E6E21" w:rsidRDefault="007E6E21" w:rsidP="00B27813">
      <w:r>
        <w:separator/>
      </w:r>
    </w:p>
  </w:endnote>
  <w:endnote w:type="continuationSeparator" w:id="0">
    <w:p w14:paraId="1D10DEDE" w14:textId="77777777" w:rsidR="007E6E21" w:rsidRDefault="007E6E21" w:rsidP="00B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196D" w14:textId="7DAD2A0B" w:rsidR="00B27813" w:rsidRDefault="000879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632" behindDoc="1" locked="0" layoutInCell="1" allowOverlap="1" wp14:anchorId="4B04E18F" wp14:editId="2A223738">
              <wp:simplePos x="0" y="0"/>
              <wp:positionH relativeFrom="page">
                <wp:posOffset>495300</wp:posOffset>
              </wp:positionH>
              <wp:positionV relativeFrom="page">
                <wp:posOffset>10135870</wp:posOffset>
              </wp:positionV>
              <wp:extent cx="1399540" cy="1143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EF09D" w14:textId="77777777" w:rsidR="00B27813" w:rsidRDefault="00FA556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014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MŠVVaŠ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SR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/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01.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03.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4E1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798.1pt;width:110.2pt;height:9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asrgIAAKk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" filled="f" stroked="f">
              <v:textbox inset="0,0,0,0">
                <w:txbxContent>
                  <w:p w14:paraId="6C9EF09D" w14:textId="77777777" w:rsidR="00B27813" w:rsidRDefault="00FA556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014 </w:t>
                    </w:r>
                    <w:r>
                      <w:rPr>
                        <w:rFonts w:ascii="Arial" w:hAnsi="Arial"/>
                        <w:sz w:val="14"/>
                      </w:rPr>
                      <w:t>MŠVVaŠ SR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/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od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01.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03.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56" behindDoc="1" locked="0" layoutInCell="1" allowOverlap="1" wp14:anchorId="154E0192" wp14:editId="52BD8569">
              <wp:simplePos x="0" y="0"/>
              <wp:positionH relativeFrom="page">
                <wp:posOffset>5354320</wp:posOffset>
              </wp:positionH>
              <wp:positionV relativeFrom="page">
                <wp:posOffset>10135235</wp:posOffset>
              </wp:positionV>
              <wp:extent cx="1710690" cy="114300"/>
              <wp:effectExtent l="127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DAAFB" w14:textId="77777777" w:rsidR="00B27813" w:rsidRDefault="00FA556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Prihláška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základnej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škole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E0192" id="Text Box 1" o:spid="_x0000_s1027" type="#_x0000_t202" style="position:absolute;margin-left:421.6pt;margin-top:798.05pt;width:134.7pt;height:9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lgrgIAALA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" filled="f" stroked="f">
              <v:textbox inset="0,0,0,0">
                <w:txbxContent>
                  <w:p w14:paraId="111DAAFB" w14:textId="77777777" w:rsidR="00B27813" w:rsidRDefault="00FA556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Prihláška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na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vzdelávanie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v základnej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ABCB" w14:textId="77777777" w:rsidR="007E6E21" w:rsidRDefault="007E6E21" w:rsidP="00B27813">
      <w:r>
        <w:separator/>
      </w:r>
    </w:p>
  </w:footnote>
  <w:footnote w:type="continuationSeparator" w:id="0">
    <w:p w14:paraId="14B1A44E" w14:textId="77777777" w:rsidR="007E6E21" w:rsidRDefault="007E6E21" w:rsidP="00B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47D5"/>
    <w:multiLevelType w:val="hybridMultilevel"/>
    <w:tmpl w:val="A1D85592"/>
    <w:lvl w:ilvl="0" w:tplc="12D26474">
      <w:start w:val="1"/>
      <w:numFmt w:val="upperLetter"/>
      <w:lvlText w:val="%1."/>
      <w:lvlJc w:val="left"/>
      <w:pPr>
        <w:ind w:left="709" w:hanging="28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072B056">
      <w:start w:val="1"/>
      <w:numFmt w:val="bullet"/>
      <w:lvlText w:val="•"/>
      <w:lvlJc w:val="left"/>
      <w:pPr>
        <w:ind w:left="1688" w:hanging="282"/>
      </w:pPr>
      <w:rPr>
        <w:rFonts w:hint="default"/>
      </w:rPr>
    </w:lvl>
    <w:lvl w:ilvl="2" w:tplc="7CF4FAB8">
      <w:start w:val="1"/>
      <w:numFmt w:val="bullet"/>
      <w:lvlText w:val="•"/>
      <w:lvlJc w:val="left"/>
      <w:pPr>
        <w:ind w:left="2668" w:hanging="282"/>
      </w:pPr>
      <w:rPr>
        <w:rFonts w:hint="default"/>
      </w:rPr>
    </w:lvl>
    <w:lvl w:ilvl="3" w:tplc="1C321312">
      <w:start w:val="1"/>
      <w:numFmt w:val="bullet"/>
      <w:lvlText w:val="•"/>
      <w:lvlJc w:val="left"/>
      <w:pPr>
        <w:ind w:left="3648" w:hanging="282"/>
      </w:pPr>
      <w:rPr>
        <w:rFonts w:hint="default"/>
      </w:rPr>
    </w:lvl>
    <w:lvl w:ilvl="4" w:tplc="FDF2F694">
      <w:start w:val="1"/>
      <w:numFmt w:val="bullet"/>
      <w:lvlText w:val="•"/>
      <w:lvlJc w:val="left"/>
      <w:pPr>
        <w:ind w:left="4627" w:hanging="282"/>
      </w:pPr>
      <w:rPr>
        <w:rFonts w:hint="default"/>
      </w:rPr>
    </w:lvl>
    <w:lvl w:ilvl="5" w:tplc="30A6C196">
      <w:start w:val="1"/>
      <w:numFmt w:val="bullet"/>
      <w:lvlText w:val="•"/>
      <w:lvlJc w:val="left"/>
      <w:pPr>
        <w:ind w:left="5607" w:hanging="282"/>
      </w:pPr>
      <w:rPr>
        <w:rFonts w:hint="default"/>
      </w:rPr>
    </w:lvl>
    <w:lvl w:ilvl="6" w:tplc="3A649134">
      <w:start w:val="1"/>
      <w:numFmt w:val="bullet"/>
      <w:lvlText w:val="•"/>
      <w:lvlJc w:val="left"/>
      <w:pPr>
        <w:ind w:left="6587" w:hanging="282"/>
      </w:pPr>
      <w:rPr>
        <w:rFonts w:hint="default"/>
      </w:rPr>
    </w:lvl>
    <w:lvl w:ilvl="7" w:tplc="24E6EE4C">
      <w:start w:val="1"/>
      <w:numFmt w:val="bullet"/>
      <w:lvlText w:val="•"/>
      <w:lvlJc w:val="left"/>
      <w:pPr>
        <w:ind w:left="7566" w:hanging="282"/>
      </w:pPr>
      <w:rPr>
        <w:rFonts w:hint="default"/>
      </w:rPr>
    </w:lvl>
    <w:lvl w:ilvl="8" w:tplc="894A74FE">
      <w:start w:val="1"/>
      <w:numFmt w:val="bullet"/>
      <w:lvlText w:val="•"/>
      <w:lvlJc w:val="left"/>
      <w:pPr>
        <w:ind w:left="8546" w:hanging="282"/>
      </w:pPr>
      <w:rPr>
        <w:rFonts w:hint="default"/>
      </w:rPr>
    </w:lvl>
  </w:abstractNum>
  <w:num w:numId="1" w16cid:durableId="193581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3"/>
    <w:rsid w:val="00087952"/>
    <w:rsid w:val="006A569D"/>
    <w:rsid w:val="00755DAF"/>
    <w:rsid w:val="007E6E21"/>
    <w:rsid w:val="008B632D"/>
    <w:rsid w:val="00AB4216"/>
    <w:rsid w:val="00B27813"/>
    <w:rsid w:val="00B72381"/>
    <w:rsid w:val="00C22473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08B05"/>
  <w15:docId w15:val="{9EFCCF71-9AC4-4995-A39D-C2C18262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27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27813"/>
    <w:pPr>
      <w:spacing w:before="1"/>
      <w:ind w:left="570"/>
    </w:pPr>
    <w:rPr>
      <w:rFonts w:ascii="Arial" w:eastAsia="Arial" w:hAnsi="Arial"/>
      <w:sz w:val="16"/>
      <w:szCs w:val="16"/>
    </w:rPr>
  </w:style>
  <w:style w:type="paragraph" w:customStyle="1" w:styleId="Nadpis11">
    <w:name w:val="Nadpis 11"/>
    <w:basedOn w:val="Normlny"/>
    <w:uiPriority w:val="1"/>
    <w:qFormat/>
    <w:rsid w:val="00B27813"/>
    <w:pPr>
      <w:spacing w:before="72"/>
      <w:ind w:left="709"/>
      <w:outlineLvl w:val="1"/>
    </w:pPr>
    <w:rPr>
      <w:rFonts w:ascii="Arial" w:eastAsia="Arial" w:hAnsi="Arial"/>
      <w:b/>
      <w:bCs/>
    </w:rPr>
  </w:style>
  <w:style w:type="paragraph" w:customStyle="1" w:styleId="Nadpis21">
    <w:name w:val="Nadpis 21"/>
    <w:basedOn w:val="Normlny"/>
    <w:uiPriority w:val="1"/>
    <w:qFormat/>
    <w:rsid w:val="00B27813"/>
    <w:pPr>
      <w:ind w:left="568"/>
      <w:outlineLvl w:val="2"/>
    </w:pPr>
    <w:rPr>
      <w:rFonts w:ascii="Arial" w:eastAsia="Arial" w:hAnsi="Arial"/>
      <w:b/>
      <w:bCs/>
      <w:sz w:val="18"/>
      <w:szCs w:val="18"/>
    </w:rPr>
  </w:style>
  <w:style w:type="paragraph" w:customStyle="1" w:styleId="Nadpis31">
    <w:name w:val="Nadpis 31"/>
    <w:basedOn w:val="Normlny"/>
    <w:uiPriority w:val="1"/>
    <w:qFormat/>
    <w:rsid w:val="00B27813"/>
    <w:pPr>
      <w:outlineLvl w:val="3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  <w:rsid w:val="00B27813"/>
  </w:style>
  <w:style w:type="paragraph" w:customStyle="1" w:styleId="TableParagraph">
    <w:name w:val="Table Paragraph"/>
    <w:basedOn w:val="Normlny"/>
    <w:uiPriority w:val="1"/>
    <w:qFormat/>
    <w:rsid w:val="00B2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Katka</dc:creator>
  <cp:lastModifiedBy>Mária Rothensteinová</cp:lastModifiedBy>
  <cp:revision>2</cp:revision>
  <cp:lastPrinted>2023-03-27T11:08:00Z</cp:lastPrinted>
  <dcterms:created xsi:type="dcterms:W3CDTF">2024-03-22T14:28:00Z</dcterms:created>
  <dcterms:modified xsi:type="dcterms:W3CDTF">2024-03-22T14:28:00Z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2022-03-09T00:00:00Z</vt:filetime>
  </property>
</Properties>
</file>