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25" w:rsidRPr="00C20128" w:rsidRDefault="00053063" w:rsidP="00C20128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C10D49">
        <w:rPr>
          <w:rFonts w:ascii="Times New Roman" w:hAnsi="Times New Roman" w:cs="Times New Roman"/>
          <w:b/>
          <w:bCs/>
          <w:sz w:val="32"/>
          <w:szCs w:val="32"/>
          <w:lang w:val="pl-PL"/>
        </w:rPr>
        <w:t>GMINNY OŚRODEK POMOCY SPOŁECZNEJ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464EC">
        <w:rPr>
          <w:rFonts w:ascii="Times New Roman" w:hAnsi="Times New Roman" w:cs="Times New Roman"/>
          <w:color w:val="365F91" w:themeColor="accent1" w:themeShade="BF"/>
          <w:sz w:val="32"/>
          <w:szCs w:val="32"/>
          <w:lang w:val="pl-PL"/>
        </w:rPr>
        <w:t>Informuje</w:t>
      </w:r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o dyżurach specjalistów w Punkcie Informacyjno - Konsultacyjnym w </w:t>
      </w:r>
      <w:proofErr w:type="spellStart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Kobylancez</w:t>
      </w:r>
      <w:proofErr w:type="spellEnd"/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siedzibą w</w:t>
      </w:r>
      <w:r w:rsidR="00D97CF3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 xml:space="preserve"> </w:t>
      </w:r>
      <w:hyperlink r:id="rId5" w:tgtFrame="_blank" w:history="1">
        <w:r w:rsidR="004464EC" w:rsidRPr="004464EC">
          <w:rPr>
            <w:rFonts w:ascii="Times New Roman" w:eastAsia="Times New Roman" w:hAnsi="Times New Roman" w:cs="Times New Roman"/>
            <w:color w:val="365F91" w:themeColor="accent1" w:themeShade="BF"/>
            <w:lang w:val="pl-PL" w:eastAsia="pl-PL"/>
          </w:rPr>
          <w:t>Centrum Kultury i Rekreacji</w:t>
        </w:r>
      </w:hyperlink>
      <w:r w:rsidRPr="004464EC">
        <w:rPr>
          <w:rFonts w:ascii="Times New Roman" w:hAnsi="Times New Roman" w:cs="Times New Roman"/>
          <w:color w:val="365F91" w:themeColor="accent1" w:themeShade="BF"/>
          <w:sz w:val="24"/>
          <w:szCs w:val="24"/>
          <w:lang w:val="pl-PL"/>
        </w:rPr>
        <w:t>, w pomieszczeniu</w:t>
      </w:r>
    </w:p>
    <w:p w:rsid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Salce Konferencyjnej </w:t>
      </w:r>
    </w:p>
    <w:p w:rsidR="00481F29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Ochotniczej Straży Pożarnej w Kobylance</w:t>
      </w:r>
    </w:p>
    <w:p w:rsidR="00541A11" w:rsidRPr="00541A11" w:rsidRDefault="00541A11" w:rsidP="00541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336024" w:rsidRDefault="00BC17CE" w:rsidP="00C20128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DYŻURY W MIESIĄC</w:t>
      </w:r>
      <w:r w:rsidR="005F092E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PAŹDZIERNIK</w:t>
      </w:r>
      <w:r w:rsidR="009323D8">
        <w:rPr>
          <w:rFonts w:ascii="Times New Roman" w:hAnsi="Times New Roman" w:cs="Times New Roman"/>
          <w:b/>
          <w:bCs/>
          <w:sz w:val="44"/>
          <w:szCs w:val="44"/>
          <w:lang w:val="pl-PL"/>
        </w:rPr>
        <w:t xml:space="preserve"> </w:t>
      </w:r>
      <w:r w:rsidR="00B86650">
        <w:rPr>
          <w:rFonts w:ascii="Times New Roman" w:hAnsi="Times New Roman" w:cs="Times New Roman"/>
          <w:b/>
          <w:bCs/>
          <w:sz w:val="44"/>
          <w:szCs w:val="44"/>
          <w:lang w:val="pl-PL"/>
        </w:rPr>
        <w:t>2023</w:t>
      </w:r>
      <w:r w:rsidR="00D64C1F">
        <w:rPr>
          <w:rFonts w:ascii="Times New Roman" w:hAnsi="Times New Roman" w:cs="Times New Roman"/>
          <w:b/>
          <w:bCs/>
          <w:sz w:val="44"/>
          <w:szCs w:val="44"/>
          <w:lang w:val="pl-PL"/>
        </w:rPr>
        <w:t>r</w:t>
      </w:r>
    </w:p>
    <w:p w:rsidR="005F092E" w:rsidRDefault="005F092E" w:rsidP="005F092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04.10.2023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12:3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A5326F" w:rsidRPr="005F092E" w:rsidRDefault="005F092E" w:rsidP="005F092E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>tel</w:t>
      </w:r>
      <w:r w:rsidRPr="007E0F37">
        <w:rPr>
          <w:rFonts w:ascii="Times New Roman" w:hAnsi="Times New Roman" w:cs="Times New Roman"/>
          <w:b/>
          <w:lang w:val="pl-PL"/>
        </w:rPr>
        <w:t xml:space="preserve">. </w:t>
      </w:r>
      <w:r w:rsidRPr="007E0F37">
        <w:rPr>
          <w:rFonts w:ascii="Times New Roman" w:hAnsi="Times New Roman" w:cs="Times New Roman"/>
          <w:b/>
          <w:sz w:val="24"/>
          <w:szCs w:val="24"/>
          <w:lang w:val="pl-PL"/>
        </w:rPr>
        <w:t>516 134 524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D2335C" w:rsidRDefault="005F092E" w:rsidP="00D233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05.10.2023r. Godz.  16:00 – 18:00</w:t>
      </w:r>
      <w:r w:rsidR="00D2335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</w:t>
      </w:r>
      <w:r w:rsidR="00D2335C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PRAWNIK</w:t>
      </w:r>
      <w:r w:rsidR="00D2335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</w:t>
      </w:r>
    </w:p>
    <w:p w:rsidR="00D97CF3" w:rsidRPr="00D2335C" w:rsidRDefault="00D2335C" w:rsidP="00D2335C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ELWIRA AUGUSTYN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605 732 217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 xml:space="preserve"> - PORADY PRAWNE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="00A5326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</w:t>
      </w:r>
    </w:p>
    <w:p w:rsidR="00D62FBF" w:rsidRPr="004D35A9" w:rsidRDefault="005F092E" w:rsidP="00D62FBF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11.10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2FB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C115C">
        <w:rPr>
          <w:rFonts w:ascii="Times New Roman" w:hAnsi="Times New Roman" w:cs="Times New Roman"/>
          <w:b/>
          <w:bCs/>
          <w:sz w:val="24"/>
          <w:szCs w:val="24"/>
          <w:lang w:val="pl-PL"/>
        </w:rPr>
        <w:t>12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EC115C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2FB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2FB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2FB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2FB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A2F39" w:rsidRDefault="00D62FBF" w:rsidP="00D62FBF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8B0E83" w:rsidRPr="00B57ECA" w:rsidRDefault="008B0E83" w:rsidP="008B0E83">
      <w:pPr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16.10.2023r. Godz.  8:30 - 11:3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</w:t>
      </w:r>
      <w:r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TERAPEUTA</w:t>
      </w:r>
      <w:r w:rsidRPr="00C10D49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  <w:lang w:val="pl-PL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</w:p>
    <w:p w:rsidR="008B0E83" w:rsidRPr="008B0E83" w:rsidRDefault="008B0E83" w:rsidP="00D62FBF">
      <w:pPr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81F29">
        <w:rPr>
          <w:rFonts w:ascii="Times New Roman" w:hAnsi="Times New Roman" w:cs="Times New Roman"/>
          <w:lang w:val="pl-PL"/>
        </w:rPr>
        <w:t xml:space="preserve">ALDONA </w:t>
      </w:r>
      <w:r w:rsidRPr="00C10D49">
        <w:rPr>
          <w:rFonts w:ascii="Times New Roman" w:hAnsi="Times New Roman" w:cs="Times New Roman"/>
          <w:lang w:val="pl-PL"/>
        </w:rPr>
        <w:t xml:space="preserve">BARTOSIK tel. 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691 401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 </w:t>
      </w:r>
      <w:r w:rsidRPr="00D060ED">
        <w:rPr>
          <w:rFonts w:ascii="Times New Roman" w:hAnsi="Times New Roman" w:cs="Times New Roman"/>
          <w:b/>
          <w:sz w:val="24"/>
          <w:szCs w:val="24"/>
          <w:lang w:val="pl-PL"/>
        </w:rPr>
        <w:t>553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10D49">
        <w:rPr>
          <w:rFonts w:ascii="Times New Roman" w:hAnsi="Times New Roman" w:cs="Times New Roman"/>
          <w:lang w:val="pl-PL"/>
        </w:rPr>
        <w:t xml:space="preserve">- PORADY Z ZAKRESU UZALEŻNIEŃ (ALKOHOL, NARKOTYKI), </w:t>
      </w:r>
      <w:r>
        <w:rPr>
          <w:rFonts w:ascii="Times New Roman" w:hAnsi="Times New Roman" w:cs="Times New Roman"/>
          <w:lang w:val="pl-PL"/>
        </w:rPr>
        <w:t>WSPÓŁUZALEŻNIENIA, DDA, PRZEMOC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:rsidR="00D64C1F" w:rsidRDefault="005F092E" w:rsidP="00D64C1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18.10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2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 w:rsidR="00AE6CE8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D64C1F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D64C1F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64C1F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D64C1F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D64C1F" w:rsidRDefault="00D64C1F" w:rsidP="00D64C1F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  <w:bookmarkStart w:id="0" w:name="_GoBack"/>
      <w:bookmarkEnd w:id="0"/>
    </w:p>
    <w:p w:rsidR="009962FB" w:rsidRDefault="005F092E" w:rsidP="009962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24.10</w:t>
      </w:r>
      <w:r w:rsidR="00B86650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r. Godz.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08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0 - 1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9962FB">
        <w:rPr>
          <w:rFonts w:ascii="Times New Roman" w:hAnsi="Times New Roman" w:cs="Times New Roman"/>
          <w:b/>
          <w:bCs/>
          <w:sz w:val="24"/>
          <w:szCs w:val="24"/>
          <w:lang w:val="pl-PL"/>
        </w:rPr>
        <w:t>:3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="009962FB" w:rsidRPr="00C10D4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962FB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9962FB" w:rsidRPr="00C10D4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PSYCHOLOG </w:t>
      </w:r>
    </w:p>
    <w:p w:rsidR="009962FB" w:rsidRDefault="009962FB" w:rsidP="009962FB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MAŁGORZA MACIEJEWSKA – ŚWIEŻY </w:t>
      </w:r>
      <w:r w:rsidRPr="00C10D49">
        <w:rPr>
          <w:rFonts w:ascii="Times New Roman" w:hAnsi="Times New Roman" w:cs="Times New Roman"/>
          <w:lang w:val="pl-PL"/>
        </w:rPr>
        <w:t xml:space="preserve">tel.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516 134 524 </w:t>
      </w:r>
      <w:r>
        <w:rPr>
          <w:rFonts w:ascii="Times New Roman" w:hAnsi="Times New Roman" w:cs="Times New Roman"/>
          <w:lang w:val="pl-PL"/>
        </w:rPr>
        <w:t xml:space="preserve">- </w:t>
      </w:r>
      <w:r w:rsidRPr="00C10D49">
        <w:rPr>
          <w:rFonts w:ascii="Times New Roman" w:hAnsi="Times New Roman" w:cs="Times New Roman"/>
          <w:lang w:val="pl-PL"/>
        </w:rPr>
        <w:t>PORADY PSYCHOLOGICZNE DLA DOROSŁYCH, MŁODZIEŻY I DZIECI</w:t>
      </w:r>
    </w:p>
    <w:p w:rsidR="00EC115C" w:rsidRDefault="00EC115C" w:rsidP="009962FB">
      <w:pPr>
        <w:spacing w:line="240" w:lineRule="auto"/>
        <w:rPr>
          <w:rFonts w:ascii="Times New Roman" w:hAnsi="Times New Roman" w:cs="Times New Roman"/>
          <w:lang w:val="pl-PL"/>
        </w:rPr>
      </w:pPr>
    </w:p>
    <w:p w:rsidR="00DE3025" w:rsidRDefault="00DE3025" w:rsidP="00DE3025">
      <w:pPr>
        <w:spacing w:line="240" w:lineRule="auto"/>
        <w:rPr>
          <w:rFonts w:ascii="Times New Roman" w:hAnsi="Times New Roman" w:cs="Times New Roman"/>
          <w:lang w:val="pl-PL"/>
        </w:rPr>
      </w:pPr>
    </w:p>
    <w:p w:rsidR="00D64C1F" w:rsidRPr="007E0F37" w:rsidRDefault="00F8498F" w:rsidP="00D64C1F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  <w:r w:rsidRPr="007E0F37">
        <w:rPr>
          <w:rFonts w:ascii="Times New Roman" w:hAnsi="Times New Roman" w:cs="Times New Roman"/>
          <w:b/>
          <w:sz w:val="28"/>
          <w:szCs w:val="28"/>
          <w:lang w:val="pl-PL"/>
        </w:rPr>
        <w:t>UWAGA</w:t>
      </w:r>
    </w:p>
    <w:p w:rsidR="00074591" w:rsidRPr="00D64C1F" w:rsidRDefault="00053063" w:rsidP="00F8498F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Punkt świadczy usługi dla mieszkańców gminy Kobylanka. W celu umówienia się na spotkanie </w:t>
      </w:r>
      <w:r w:rsidRPr="00D64C1F">
        <w:rPr>
          <w:rFonts w:ascii="Times New Roman" w:hAnsi="Times New Roman" w:cs="Times New Roman"/>
          <w:b/>
          <w:bCs/>
          <w:sz w:val="18"/>
          <w:szCs w:val="18"/>
          <w:lang w:val="pl-PL"/>
        </w:rPr>
        <w:t>prosimy o kontakt telefoniczny z wybranym specjalistą</w:t>
      </w:r>
      <w:r w:rsidRPr="00D64C1F">
        <w:rPr>
          <w:rFonts w:ascii="Times New Roman" w:hAnsi="Times New Roman" w:cs="Times New Roman"/>
          <w:sz w:val="18"/>
          <w:szCs w:val="18"/>
          <w:lang w:val="pl-PL"/>
        </w:rPr>
        <w:t>,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 w celu ustalenia godziny wizyty, lub przyjście w czasie </w:t>
      </w:r>
      <w:r w:rsidR="00D64C1F"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 xml:space="preserve">otwarcia </w:t>
      </w:r>
      <w:r w:rsidRPr="00D64C1F">
        <w:rPr>
          <w:rFonts w:ascii="Times New Roman" w:hAnsi="Times New Roman" w:cs="Times New Roman"/>
          <w:color w:val="0000FF"/>
          <w:sz w:val="18"/>
          <w:szCs w:val="18"/>
          <w:lang w:val="pl-PL"/>
        </w:rPr>
        <w:t>punktu. Do strażnika gminnego wizyty będą się odbywać w w/w terminie i ustalonych godzinach, bez wcześniejszego kontaktu telefonicznego. Zapewniamy pełną anonimowość.</w:t>
      </w:r>
    </w:p>
    <w:sectPr w:rsidR="00074591" w:rsidRPr="00D64C1F" w:rsidSect="00541A11">
      <w:pgSz w:w="11906" w:h="16838"/>
      <w:pgMar w:top="719" w:right="1417" w:bottom="709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proofState w:spelling="clean"/>
  <w:defaultTabStop w:val="708"/>
  <w:hyphenationZone w:val="425"/>
  <w:drawingGridHorizontalSpacing w:val="0"/>
  <w:characterSpacingControl w:val="doNotCompress"/>
  <w:compat>
    <w:spaceForUL/>
    <w:doNotLeaveBackslashAlone/>
    <w:ulTrailSpace/>
  </w:compat>
  <w:rsids>
    <w:rsidRoot w:val="003A4925"/>
    <w:rsid w:val="00053063"/>
    <w:rsid w:val="00070B1D"/>
    <w:rsid w:val="00074591"/>
    <w:rsid w:val="00085028"/>
    <w:rsid w:val="00091D3D"/>
    <w:rsid w:val="000A4150"/>
    <w:rsid w:val="000A6364"/>
    <w:rsid w:val="000D2358"/>
    <w:rsid w:val="0014210C"/>
    <w:rsid w:val="00155079"/>
    <w:rsid w:val="00161988"/>
    <w:rsid w:val="0017275E"/>
    <w:rsid w:val="00180E70"/>
    <w:rsid w:val="00195142"/>
    <w:rsid w:val="001A3FEE"/>
    <w:rsid w:val="001C108A"/>
    <w:rsid w:val="001C1573"/>
    <w:rsid w:val="001C45C0"/>
    <w:rsid w:val="001C77C5"/>
    <w:rsid w:val="001D0037"/>
    <w:rsid w:val="001F2BB9"/>
    <w:rsid w:val="00234778"/>
    <w:rsid w:val="00235693"/>
    <w:rsid w:val="00267378"/>
    <w:rsid w:val="002750BC"/>
    <w:rsid w:val="0028354E"/>
    <w:rsid w:val="00284D0C"/>
    <w:rsid w:val="00293756"/>
    <w:rsid w:val="002B4010"/>
    <w:rsid w:val="002B60D2"/>
    <w:rsid w:val="002C3754"/>
    <w:rsid w:val="002C4627"/>
    <w:rsid w:val="002E0292"/>
    <w:rsid w:val="002F171B"/>
    <w:rsid w:val="002F4245"/>
    <w:rsid w:val="003013AA"/>
    <w:rsid w:val="00311FF7"/>
    <w:rsid w:val="0032201B"/>
    <w:rsid w:val="00336024"/>
    <w:rsid w:val="003460CA"/>
    <w:rsid w:val="00357E0F"/>
    <w:rsid w:val="00363A37"/>
    <w:rsid w:val="0036509D"/>
    <w:rsid w:val="00394D85"/>
    <w:rsid w:val="0039659F"/>
    <w:rsid w:val="003A14A3"/>
    <w:rsid w:val="003A4925"/>
    <w:rsid w:val="003A73CA"/>
    <w:rsid w:val="003B43C2"/>
    <w:rsid w:val="003C49CB"/>
    <w:rsid w:val="003C697C"/>
    <w:rsid w:val="003E16F9"/>
    <w:rsid w:val="003F29AC"/>
    <w:rsid w:val="004052DE"/>
    <w:rsid w:val="004074E5"/>
    <w:rsid w:val="00425AF9"/>
    <w:rsid w:val="00441C78"/>
    <w:rsid w:val="004464EC"/>
    <w:rsid w:val="00467495"/>
    <w:rsid w:val="00481F29"/>
    <w:rsid w:val="0048308B"/>
    <w:rsid w:val="00495631"/>
    <w:rsid w:val="00496C18"/>
    <w:rsid w:val="004D1B80"/>
    <w:rsid w:val="004D35A9"/>
    <w:rsid w:val="004F0BF7"/>
    <w:rsid w:val="004F0C3D"/>
    <w:rsid w:val="004F7714"/>
    <w:rsid w:val="00502C7C"/>
    <w:rsid w:val="00541A11"/>
    <w:rsid w:val="0056461F"/>
    <w:rsid w:val="0057209D"/>
    <w:rsid w:val="00573DA2"/>
    <w:rsid w:val="00593ADB"/>
    <w:rsid w:val="005A4904"/>
    <w:rsid w:val="005B76BA"/>
    <w:rsid w:val="005E3F12"/>
    <w:rsid w:val="005F092E"/>
    <w:rsid w:val="005F7619"/>
    <w:rsid w:val="00646E63"/>
    <w:rsid w:val="00656D97"/>
    <w:rsid w:val="00657905"/>
    <w:rsid w:val="00675796"/>
    <w:rsid w:val="00683839"/>
    <w:rsid w:val="00696259"/>
    <w:rsid w:val="006A0FA1"/>
    <w:rsid w:val="006B5108"/>
    <w:rsid w:val="006E318F"/>
    <w:rsid w:val="006F3866"/>
    <w:rsid w:val="00700C5A"/>
    <w:rsid w:val="007027E8"/>
    <w:rsid w:val="00702F75"/>
    <w:rsid w:val="00710547"/>
    <w:rsid w:val="00712FEE"/>
    <w:rsid w:val="007216C5"/>
    <w:rsid w:val="00733950"/>
    <w:rsid w:val="007359EA"/>
    <w:rsid w:val="007517D6"/>
    <w:rsid w:val="00756153"/>
    <w:rsid w:val="00770063"/>
    <w:rsid w:val="00784475"/>
    <w:rsid w:val="0079488E"/>
    <w:rsid w:val="007B0FFB"/>
    <w:rsid w:val="007B3703"/>
    <w:rsid w:val="007B5C64"/>
    <w:rsid w:val="007C77CE"/>
    <w:rsid w:val="007D1EC0"/>
    <w:rsid w:val="007E0710"/>
    <w:rsid w:val="007E0F37"/>
    <w:rsid w:val="007E1F44"/>
    <w:rsid w:val="008027CF"/>
    <w:rsid w:val="008122D6"/>
    <w:rsid w:val="0082338C"/>
    <w:rsid w:val="00832F13"/>
    <w:rsid w:val="0085784C"/>
    <w:rsid w:val="00870112"/>
    <w:rsid w:val="00876332"/>
    <w:rsid w:val="0089298C"/>
    <w:rsid w:val="008B0E83"/>
    <w:rsid w:val="008C5141"/>
    <w:rsid w:val="008C5FFC"/>
    <w:rsid w:val="008C7A71"/>
    <w:rsid w:val="008E45AF"/>
    <w:rsid w:val="008E632E"/>
    <w:rsid w:val="008E6CC4"/>
    <w:rsid w:val="008F2482"/>
    <w:rsid w:val="008F348C"/>
    <w:rsid w:val="00900B2F"/>
    <w:rsid w:val="00905496"/>
    <w:rsid w:val="009062AE"/>
    <w:rsid w:val="0091634F"/>
    <w:rsid w:val="0091673E"/>
    <w:rsid w:val="00927F0C"/>
    <w:rsid w:val="00930CAB"/>
    <w:rsid w:val="0093100B"/>
    <w:rsid w:val="009323D8"/>
    <w:rsid w:val="0094173F"/>
    <w:rsid w:val="009418BD"/>
    <w:rsid w:val="009433D2"/>
    <w:rsid w:val="00953DA8"/>
    <w:rsid w:val="00964189"/>
    <w:rsid w:val="0099129B"/>
    <w:rsid w:val="009914D4"/>
    <w:rsid w:val="009962FB"/>
    <w:rsid w:val="009A1B94"/>
    <w:rsid w:val="009A2F39"/>
    <w:rsid w:val="009B1EB8"/>
    <w:rsid w:val="009E49AB"/>
    <w:rsid w:val="009E4C17"/>
    <w:rsid w:val="00A106ED"/>
    <w:rsid w:val="00A157C4"/>
    <w:rsid w:val="00A27FBD"/>
    <w:rsid w:val="00A5326F"/>
    <w:rsid w:val="00A57747"/>
    <w:rsid w:val="00A64714"/>
    <w:rsid w:val="00A92DF3"/>
    <w:rsid w:val="00A9456D"/>
    <w:rsid w:val="00AA03C2"/>
    <w:rsid w:val="00AA3143"/>
    <w:rsid w:val="00AA759D"/>
    <w:rsid w:val="00AB25F1"/>
    <w:rsid w:val="00AB656A"/>
    <w:rsid w:val="00AC0C73"/>
    <w:rsid w:val="00AC7168"/>
    <w:rsid w:val="00AD7EB6"/>
    <w:rsid w:val="00AE6CE8"/>
    <w:rsid w:val="00AE7494"/>
    <w:rsid w:val="00AF080C"/>
    <w:rsid w:val="00B01BF6"/>
    <w:rsid w:val="00B275C8"/>
    <w:rsid w:val="00B57ECA"/>
    <w:rsid w:val="00B732E9"/>
    <w:rsid w:val="00B73420"/>
    <w:rsid w:val="00B803CF"/>
    <w:rsid w:val="00B8494D"/>
    <w:rsid w:val="00B86650"/>
    <w:rsid w:val="00BA489F"/>
    <w:rsid w:val="00BB3C62"/>
    <w:rsid w:val="00BB5036"/>
    <w:rsid w:val="00BC05CF"/>
    <w:rsid w:val="00BC17CE"/>
    <w:rsid w:val="00BC382C"/>
    <w:rsid w:val="00BD0A24"/>
    <w:rsid w:val="00BE4D3E"/>
    <w:rsid w:val="00BF2BA1"/>
    <w:rsid w:val="00C10D49"/>
    <w:rsid w:val="00C14E12"/>
    <w:rsid w:val="00C20128"/>
    <w:rsid w:val="00C24DBE"/>
    <w:rsid w:val="00C267FF"/>
    <w:rsid w:val="00C4182B"/>
    <w:rsid w:val="00C57B28"/>
    <w:rsid w:val="00C602A0"/>
    <w:rsid w:val="00C70133"/>
    <w:rsid w:val="00C875D8"/>
    <w:rsid w:val="00C92D30"/>
    <w:rsid w:val="00CB3897"/>
    <w:rsid w:val="00CD039C"/>
    <w:rsid w:val="00CD5937"/>
    <w:rsid w:val="00CD7AA8"/>
    <w:rsid w:val="00CE06BE"/>
    <w:rsid w:val="00CF3070"/>
    <w:rsid w:val="00D060ED"/>
    <w:rsid w:val="00D177F1"/>
    <w:rsid w:val="00D22C8D"/>
    <w:rsid w:val="00D2335C"/>
    <w:rsid w:val="00D44C81"/>
    <w:rsid w:val="00D5182D"/>
    <w:rsid w:val="00D5471F"/>
    <w:rsid w:val="00D62FBF"/>
    <w:rsid w:val="00D64C1F"/>
    <w:rsid w:val="00D665E0"/>
    <w:rsid w:val="00D71803"/>
    <w:rsid w:val="00D81178"/>
    <w:rsid w:val="00D8730E"/>
    <w:rsid w:val="00D93516"/>
    <w:rsid w:val="00D973EF"/>
    <w:rsid w:val="00D97CF3"/>
    <w:rsid w:val="00DA6ED3"/>
    <w:rsid w:val="00DA720A"/>
    <w:rsid w:val="00DB1191"/>
    <w:rsid w:val="00DB4FEA"/>
    <w:rsid w:val="00DC50C8"/>
    <w:rsid w:val="00DE0050"/>
    <w:rsid w:val="00DE2167"/>
    <w:rsid w:val="00DE3025"/>
    <w:rsid w:val="00DE4CBD"/>
    <w:rsid w:val="00DF42D0"/>
    <w:rsid w:val="00E01DDD"/>
    <w:rsid w:val="00E02A6E"/>
    <w:rsid w:val="00E06498"/>
    <w:rsid w:val="00E071FF"/>
    <w:rsid w:val="00E200C4"/>
    <w:rsid w:val="00E56572"/>
    <w:rsid w:val="00E90583"/>
    <w:rsid w:val="00EB0FDE"/>
    <w:rsid w:val="00EB470D"/>
    <w:rsid w:val="00EC115C"/>
    <w:rsid w:val="00EC191F"/>
    <w:rsid w:val="00EF1BDF"/>
    <w:rsid w:val="00EF7FC0"/>
    <w:rsid w:val="00F07482"/>
    <w:rsid w:val="00F163C9"/>
    <w:rsid w:val="00F6250B"/>
    <w:rsid w:val="00F8498F"/>
    <w:rsid w:val="00F853DB"/>
    <w:rsid w:val="00F954BC"/>
    <w:rsid w:val="00F9591E"/>
    <w:rsid w:val="00F96E4C"/>
    <w:rsid w:val="00F9706C"/>
    <w:rsid w:val="00FB1051"/>
    <w:rsid w:val="00FD34ED"/>
    <w:rsid w:val="00FE27D2"/>
    <w:rsid w:val="00FE3E07"/>
    <w:rsid w:val="00FF3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866"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99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4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64E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pl/url?sa=t&amp;rct=j&amp;q=&amp;esrc=s&amp;source=web&amp;cd=1&amp;ved=0ahUKEwie65-44pXVAhXBKlAKHfHaAaoQFggnMAA&amp;url=http%3A%2F%2Fgok.kobylanka.pl%2F&amp;usg=AFQjCNHFq46wVO6Mvsg42TMasenO0zzj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OŚRODEK POMOCY SPOŁECZNEJ</vt:lpstr>
    </vt:vector>
  </TitlesOfParts>
  <Company>Toshiba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OŚRODEK POMOCY SPOŁECZNEJ</dc:title>
  <dc:creator>Robert</dc:creator>
  <cp:lastModifiedBy>ThinkPad T430</cp:lastModifiedBy>
  <cp:revision>4</cp:revision>
  <cp:lastPrinted>2015-02-24T10:53:00Z</cp:lastPrinted>
  <dcterms:created xsi:type="dcterms:W3CDTF">2023-08-30T19:59:00Z</dcterms:created>
  <dcterms:modified xsi:type="dcterms:W3CDTF">2023-09-25T09:33:00Z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