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CB165" w14:textId="784EA201" w:rsidR="00D95547" w:rsidRPr="00477CAF" w:rsidRDefault="00D95547" w:rsidP="00FF7994">
      <w:pPr>
        <w:spacing w:after="170" w:line="259" w:lineRule="auto"/>
        <w:ind w:left="1402" w:right="0" w:firstLine="0"/>
        <w:jc w:val="center"/>
        <w:rPr>
          <w:rFonts w:ascii="Times New Roman" w:hAnsi="Times New Roman" w:cs="Times New Roman"/>
        </w:rPr>
      </w:pPr>
      <w:r w:rsidRPr="00477CAF">
        <w:rPr>
          <w:rFonts w:ascii="Times New Roman" w:hAnsi="Times New Roman" w:cs="Times New Roman"/>
          <w:b/>
          <w:color w:val="C00000"/>
          <w:sz w:val="36"/>
        </w:rPr>
        <w:t>REGULAMIN KONKURSU HISTORYCZNEGO</w:t>
      </w:r>
    </w:p>
    <w:p w14:paraId="5DBE27A9" w14:textId="1B4B18A1" w:rsidR="00D95547" w:rsidRPr="00477CAF" w:rsidRDefault="00D95547" w:rsidP="00D95547">
      <w:pPr>
        <w:spacing w:after="22" w:line="259" w:lineRule="auto"/>
        <w:ind w:left="2138" w:right="0" w:firstLine="0"/>
        <w:jc w:val="left"/>
        <w:rPr>
          <w:rFonts w:ascii="Times New Roman" w:hAnsi="Times New Roman" w:cs="Times New Roman"/>
        </w:rPr>
      </w:pPr>
      <w:r w:rsidRPr="00477CAF">
        <w:rPr>
          <w:rFonts w:ascii="Times New Roman" w:hAnsi="Times New Roman" w:cs="Times New Roman"/>
          <w:b/>
          <w:sz w:val="28"/>
        </w:rPr>
        <w:t>dla uczniów klas VI - VIII szkół podstawowych</w:t>
      </w:r>
      <w:r w:rsidRPr="00477CAF">
        <w:rPr>
          <w:rFonts w:ascii="Times New Roman" w:hAnsi="Times New Roman" w:cs="Times New Roman"/>
          <w:b/>
          <w:color w:val="943634"/>
          <w:sz w:val="36"/>
        </w:rPr>
        <w:t xml:space="preserve"> </w:t>
      </w:r>
    </w:p>
    <w:p w14:paraId="63047288" w14:textId="77777777" w:rsidR="00D95547" w:rsidRPr="00477CAF" w:rsidRDefault="00D95547" w:rsidP="00D95547">
      <w:pPr>
        <w:spacing w:after="123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477CAF">
        <w:rPr>
          <w:rFonts w:ascii="Times New Roman" w:hAnsi="Times New Roman" w:cs="Times New Roman"/>
        </w:rPr>
        <w:t xml:space="preserve"> </w:t>
      </w:r>
    </w:p>
    <w:p w14:paraId="3CAABA13" w14:textId="77777777" w:rsidR="00D95547" w:rsidRPr="00477CAF" w:rsidRDefault="00D95547" w:rsidP="00D95547">
      <w:pPr>
        <w:spacing w:after="2" w:line="255" w:lineRule="auto"/>
        <w:ind w:left="9" w:right="0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b/>
          <w:sz w:val="26"/>
          <w:szCs w:val="26"/>
        </w:rPr>
        <w:t xml:space="preserve">1. Cele Konkursu </w:t>
      </w:r>
    </w:p>
    <w:p w14:paraId="305B04DC" w14:textId="6E9DE714" w:rsidR="00D95547" w:rsidRPr="00477CAF" w:rsidRDefault="00D95547" w:rsidP="00D955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 xml:space="preserve">Rozwijanie zainteresowania naukami humanistycznymi (tu: historią ) </w:t>
      </w:r>
      <w:r w:rsidR="001E489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77CAF">
        <w:rPr>
          <w:rFonts w:ascii="Times New Roman" w:hAnsi="Times New Roman" w:cs="Times New Roman"/>
          <w:sz w:val="26"/>
          <w:szCs w:val="26"/>
        </w:rPr>
        <w:t xml:space="preserve">i rozwijanie     indywidualnych uzdolnień uczniów poprzez podniesienie poziomu wiedzy i umiejętności;    </w:t>
      </w:r>
    </w:p>
    <w:p w14:paraId="74ACC4D8" w14:textId="740D54FE" w:rsidR="00D95547" w:rsidRPr="00477CAF" w:rsidRDefault="00D95547" w:rsidP="00D955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>Wzbogacanie wiedzy o postaciach historycznych</w:t>
      </w:r>
    </w:p>
    <w:p w14:paraId="3061D6B2" w14:textId="6212BA73" w:rsidR="00D95547" w:rsidRPr="00477CAF" w:rsidRDefault="00D95547" w:rsidP="00D955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>Kształtowanie postaw patriotycznych</w:t>
      </w:r>
    </w:p>
    <w:p w14:paraId="1C509FB5" w14:textId="6C8DFA84" w:rsidR="00D95547" w:rsidRPr="00477CAF" w:rsidRDefault="00D95547" w:rsidP="00D955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 xml:space="preserve">Wdrażanie </w:t>
      </w:r>
      <w:r w:rsidR="00B32470" w:rsidRPr="00477CAF">
        <w:rPr>
          <w:rFonts w:ascii="Times New Roman" w:hAnsi="Times New Roman" w:cs="Times New Roman"/>
          <w:sz w:val="26"/>
          <w:szCs w:val="26"/>
        </w:rPr>
        <w:t>uczniów do korzystania z różnych źródeł wiedzy</w:t>
      </w:r>
    </w:p>
    <w:p w14:paraId="7CB14F9A" w14:textId="329DF553" w:rsidR="00D95547" w:rsidRPr="00477CAF" w:rsidRDefault="00D95547" w:rsidP="00D955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 xml:space="preserve">Promowanie osiągnięć uczniów, ich nauczycieli i szkół. </w:t>
      </w:r>
    </w:p>
    <w:p w14:paraId="3947CBF2" w14:textId="77777777" w:rsidR="00D95547" w:rsidRPr="00477CAF" w:rsidRDefault="00D95547" w:rsidP="00D95547">
      <w:pPr>
        <w:spacing w:after="0" w:line="259" w:lineRule="auto"/>
        <w:ind w:left="14" w:righ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34A327" w14:textId="77777777" w:rsidR="003646ED" w:rsidRPr="00477CAF" w:rsidRDefault="003646ED" w:rsidP="003646ED">
      <w:pPr>
        <w:spacing w:after="2" w:line="255" w:lineRule="auto"/>
        <w:ind w:left="9" w:right="0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b/>
          <w:sz w:val="26"/>
          <w:szCs w:val="26"/>
        </w:rPr>
        <w:t xml:space="preserve">2.  Organizacja Konkursu </w:t>
      </w:r>
    </w:p>
    <w:p w14:paraId="6143FA88" w14:textId="5F764C4B" w:rsidR="003646ED" w:rsidRPr="005C3FB1" w:rsidRDefault="003646ED" w:rsidP="005C3FB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C3FB1">
        <w:rPr>
          <w:rFonts w:ascii="Times New Roman" w:hAnsi="Times New Roman" w:cs="Times New Roman"/>
          <w:sz w:val="26"/>
          <w:szCs w:val="26"/>
        </w:rPr>
        <w:t>Konkurs przeznaczony jest dla chętnych uczniów klas</w:t>
      </w:r>
      <w:r w:rsidR="00CE2195" w:rsidRPr="005C3FB1">
        <w:rPr>
          <w:rFonts w:ascii="Times New Roman" w:hAnsi="Times New Roman" w:cs="Times New Roman"/>
          <w:sz w:val="26"/>
          <w:szCs w:val="26"/>
        </w:rPr>
        <w:t xml:space="preserve"> VI, VII i VIII</w:t>
      </w:r>
      <w:r w:rsidRPr="005C3FB1">
        <w:rPr>
          <w:rFonts w:ascii="Times New Roman" w:hAnsi="Times New Roman" w:cs="Times New Roman"/>
          <w:sz w:val="26"/>
          <w:szCs w:val="26"/>
        </w:rPr>
        <w:t xml:space="preserve"> szkół podstawowych</w:t>
      </w:r>
      <w:r w:rsidR="00CE2195" w:rsidRPr="005C3FB1">
        <w:rPr>
          <w:rFonts w:ascii="Times New Roman" w:hAnsi="Times New Roman" w:cs="Times New Roman"/>
          <w:sz w:val="26"/>
          <w:szCs w:val="26"/>
        </w:rPr>
        <w:t>.</w:t>
      </w:r>
      <w:r w:rsidRPr="005C3FB1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0B349434" w14:textId="2D126018" w:rsidR="00D74FB9" w:rsidRPr="005C3FB1" w:rsidRDefault="003646ED" w:rsidP="005C3FB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C3FB1">
        <w:rPr>
          <w:rFonts w:ascii="Times New Roman" w:hAnsi="Times New Roman" w:cs="Times New Roman"/>
          <w:sz w:val="26"/>
          <w:szCs w:val="26"/>
        </w:rPr>
        <w:t xml:space="preserve">Organizatorem Konkursu jest </w:t>
      </w:r>
      <w:r w:rsidR="00CE2195" w:rsidRPr="005C3FB1">
        <w:rPr>
          <w:rFonts w:ascii="Times New Roman" w:hAnsi="Times New Roman" w:cs="Times New Roman"/>
          <w:sz w:val="26"/>
          <w:szCs w:val="26"/>
        </w:rPr>
        <w:t>Szkoła</w:t>
      </w:r>
      <w:r w:rsidR="001549BE" w:rsidRPr="005C3FB1">
        <w:rPr>
          <w:rFonts w:ascii="Times New Roman" w:hAnsi="Times New Roman" w:cs="Times New Roman"/>
          <w:sz w:val="26"/>
          <w:szCs w:val="26"/>
        </w:rPr>
        <w:t xml:space="preserve"> Podstawowa im. H. Sucharskiego </w:t>
      </w:r>
      <w:r w:rsidR="001E489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C13E9" w:rsidRPr="005C3FB1">
        <w:rPr>
          <w:rFonts w:ascii="Times New Roman" w:hAnsi="Times New Roman" w:cs="Times New Roman"/>
          <w:sz w:val="26"/>
          <w:szCs w:val="26"/>
        </w:rPr>
        <w:t>w Osieku nad Wisłą.</w:t>
      </w:r>
      <w:r w:rsidR="00C12D18" w:rsidRPr="005C3FB1">
        <w:rPr>
          <w:rFonts w:ascii="Times New Roman" w:hAnsi="Times New Roman" w:cs="Times New Roman"/>
          <w:sz w:val="26"/>
          <w:szCs w:val="26"/>
        </w:rPr>
        <w:t xml:space="preserve"> Przeprowadzeniem konkursu zajmi</w:t>
      </w:r>
      <w:r w:rsidR="00F53A1E" w:rsidRPr="005C3FB1">
        <w:rPr>
          <w:rFonts w:ascii="Times New Roman" w:hAnsi="Times New Roman" w:cs="Times New Roman"/>
          <w:sz w:val="26"/>
          <w:szCs w:val="26"/>
        </w:rPr>
        <w:t>e się komisja</w:t>
      </w:r>
      <w:r w:rsidR="00992890" w:rsidRPr="005C3FB1">
        <w:rPr>
          <w:rFonts w:ascii="Times New Roman" w:hAnsi="Times New Roman" w:cs="Times New Roman"/>
          <w:sz w:val="26"/>
          <w:szCs w:val="26"/>
        </w:rPr>
        <w:t xml:space="preserve"> konkursowa </w:t>
      </w:r>
      <w:r w:rsidR="00F53A1E" w:rsidRPr="005C3FB1">
        <w:rPr>
          <w:rFonts w:ascii="Times New Roman" w:hAnsi="Times New Roman" w:cs="Times New Roman"/>
          <w:sz w:val="26"/>
          <w:szCs w:val="26"/>
        </w:rPr>
        <w:t xml:space="preserve"> powołana przez Dyrektora</w:t>
      </w:r>
      <w:r w:rsidR="00E80309" w:rsidRPr="005C3FB1">
        <w:rPr>
          <w:rFonts w:ascii="Times New Roman" w:hAnsi="Times New Roman" w:cs="Times New Roman"/>
          <w:sz w:val="26"/>
          <w:szCs w:val="26"/>
        </w:rPr>
        <w:t xml:space="preserve"> SP w Osieka nad Wisłą </w:t>
      </w:r>
      <w:r w:rsidR="00992890" w:rsidRPr="005C3FB1">
        <w:rPr>
          <w:rFonts w:ascii="Times New Roman" w:hAnsi="Times New Roman" w:cs="Times New Roman"/>
          <w:sz w:val="26"/>
          <w:szCs w:val="26"/>
        </w:rPr>
        <w:t>.</w:t>
      </w:r>
    </w:p>
    <w:p w14:paraId="22B76C53" w14:textId="77777777" w:rsidR="007202F7" w:rsidRPr="00477CAF" w:rsidRDefault="007202F7" w:rsidP="00992890">
      <w:pPr>
        <w:ind w:left="-1" w:right="0" w:firstLine="0"/>
        <w:rPr>
          <w:rFonts w:ascii="Times New Roman" w:hAnsi="Times New Roman" w:cs="Times New Roman"/>
          <w:sz w:val="26"/>
          <w:szCs w:val="26"/>
        </w:rPr>
      </w:pPr>
    </w:p>
    <w:p w14:paraId="6FF62C9F" w14:textId="76B64C19" w:rsidR="007202F7" w:rsidRPr="00477CAF" w:rsidRDefault="007202F7" w:rsidP="00992890">
      <w:pPr>
        <w:ind w:left="-1" w:right="0" w:firstLine="0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C22B5" w:rsidRPr="00477CA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92B50" w:rsidRPr="00477CAF">
        <w:rPr>
          <w:rFonts w:ascii="Times New Roman" w:hAnsi="Times New Roman" w:cs="Times New Roman"/>
          <w:b/>
          <w:bCs/>
          <w:sz w:val="26"/>
          <w:szCs w:val="26"/>
        </w:rPr>
        <w:t>Przebieg konkursu</w:t>
      </w:r>
    </w:p>
    <w:p w14:paraId="68006C9E" w14:textId="5FDB437C" w:rsidR="00F92B50" w:rsidRPr="00477CAF" w:rsidRDefault="00D4264C" w:rsidP="009532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>Uczniow</w:t>
      </w:r>
      <w:r w:rsidR="00AB2C6C" w:rsidRPr="00477CAF">
        <w:rPr>
          <w:rFonts w:ascii="Times New Roman" w:hAnsi="Times New Roman" w:cs="Times New Roman"/>
          <w:sz w:val="26"/>
          <w:szCs w:val="26"/>
        </w:rPr>
        <w:t xml:space="preserve">ie dostarczają lub przesyłają </w:t>
      </w:r>
      <w:r w:rsidR="003A0F03" w:rsidRPr="00477CAF">
        <w:rPr>
          <w:rFonts w:ascii="Times New Roman" w:hAnsi="Times New Roman" w:cs="Times New Roman"/>
          <w:sz w:val="26"/>
          <w:szCs w:val="26"/>
        </w:rPr>
        <w:t>s</w:t>
      </w:r>
      <w:r w:rsidR="0030391A" w:rsidRPr="00477CAF">
        <w:rPr>
          <w:rFonts w:ascii="Times New Roman" w:hAnsi="Times New Roman" w:cs="Times New Roman"/>
          <w:sz w:val="26"/>
          <w:szCs w:val="26"/>
        </w:rPr>
        <w:t>woje prace</w:t>
      </w:r>
      <w:r w:rsidR="0095323C" w:rsidRPr="00477CAF">
        <w:rPr>
          <w:rFonts w:ascii="Times New Roman" w:hAnsi="Times New Roman" w:cs="Times New Roman"/>
          <w:sz w:val="26"/>
          <w:szCs w:val="26"/>
        </w:rPr>
        <w:t xml:space="preserve"> do dnia </w:t>
      </w:r>
      <w:r w:rsidR="00F57433" w:rsidRPr="00477CA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C514E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F57433" w:rsidRPr="00477CAF">
        <w:rPr>
          <w:rFonts w:ascii="Times New Roman" w:hAnsi="Times New Roman" w:cs="Times New Roman"/>
          <w:b/>
          <w:bCs/>
          <w:sz w:val="26"/>
          <w:szCs w:val="26"/>
        </w:rPr>
        <w:t>.04.2023</w:t>
      </w:r>
      <w:r w:rsidR="00F037D2" w:rsidRPr="00477C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37D2" w:rsidRPr="00477CAF">
        <w:rPr>
          <w:rFonts w:ascii="Times New Roman" w:hAnsi="Times New Roman" w:cs="Times New Roman"/>
          <w:sz w:val="26"/>
          <w:szCs w:val="26"/>
        </w:rPr>
        <w:t xml:space="preserve">r. </w:t>
      </w:r>
      <w:r w:rsidR="001E489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10930" w:rsidRPr="00477CAF">
        <w:rPr>
          <w:rFonts w:ascii="Times New Roman" w:hAnsi="Times New Roman" w:cs="Times New Roman"/>
          <w:sz w:val="26"/>
          <w:szCs w:val="26"/>
        </w:rPr>
        <w:t xml:space="preserve">na adres </w:t>
      </w:r>
      <w:r w:rsidR="00FA4F66" w:rsidRPr="00477CAF">
        <w:rPr>
          <w:rFonts w:ascii="Times New Roman" w:hAnsi="Times New Roman" w:cs="Times New Roman"/>
          <w:sz w:val="26"/>
          <w:szCs w:val="26"/>
        </w:rPr>
        <w:t>:</w:t>
      </w:r>
    </w:p>
    <w:p w14:paraId="37A2518D" w14:textId="77777777" w:rsidR="00924C4E" w:rsidRPr="00477CAF" w:rsidRDefault="00FA4F66" w:rsidP="00924C4E">
      <w:pPr>
        <w:pStyle w:val="Akapitzlist"/>
        <w:ind w:left="734"/>
        <w:jc w:val="center"/>
        <w:rPr>
          <w:rFonts w:ascii="Times New Roman" w:hAnsi="Times New Roman" w:cs="Times New Roman"/>
          <w:b/>
          <w:bCs/>
          <w:color w:val="196B24" w:themeColor="accent3"/>
          <w:sz w:val="26"/>
          <w:szCs w:val="26"/>
        </w:rPr>
      </w:pPr>
      <w:r w:rsidRPr="00477CAF">
        <w:rPr>
          <w:rFonts w:ascii="Times New Roman" w:hAnsi="Times New Roman" w:cs="Times New Roman"/>
          <w:b/>
          <w:bCs/>
          <w:color w:val="196B24" w:themeColor="accent3"/>
          <w:sz w:val="26"/>
          <w:szCs w:val="26"/>
        </w:rPr>
        <w:t xml:space="preserve">Szkoła Podstawowa w Osieku nad Wisłą, </w:t>
      </w:r>
    </w:p>
    <w:p w14:paraId="42F135BB" w14:textId="01DDDE35" w:rsidR="00FA4F66" w:rsidRPr="00477CAF" w:rsidRDefault="00FA4F66" w:rsidP="00924C4E">
      <w:pPr>
        <w:pStyle w:val="Akapitzlist"/>
        <w:ind w:left="734"/>
        <w:jc w:val="center"/>
        <w:rPr>
          <w:rFonts w:ascii="Times New Roman" w:hAnsi="Times New Roman" w:cs="Times New Roman"/>
          <w:b/>
          <w:bCs/>
          <w:color w:val="196B24" w:themeColor="accent3"/>
          <w:sz w:val="26"/>
          <w:szCs w:val="26"/>
        </w:rPr>
      </w:pPr>
      <w:r w:rsidRPr="00477CAF">
        <w:rPr>
          <w:rFonts w:ascii="Times New Roman" w:hAnsi="Times New Roman" w:cs="Times New Roman"/>
          <w:b/>
          <w:bCs/>
          <w:color w:val="196B24" w:themeColor="accent3"/>
          <w:sz w:val="26"/>
          <w:szCs w:val="26"/>
        </w:rPr>
        <w:t>ul Leśna 1, 87 -125 Osiek nad Wisłą</w:t>
      </w:r>
    </w:p>
    <w:p w14:paraId="70FA03C0" w14:textId="3D4ABDB5" w:rsidR="00924C4E" w:rsidRPr="00477CAF" w:rsidRDefault="00D64AB1" w:rsidP="00924C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>Prace konkursowe zostaną ocenione</w:t>
      </w:r>
      <w:r w:rsidR="008D5505" w:rsidRPr="00477CAF">
        <w:rPr>
          <w:rFonts w:ascii="Times New Roman" w:hAnsi="Times New Roman" w:cs="Times New Roman"/>
          <w:sz w:val="26"/>
          <w:szCs w:val="26"/>
        </w:rPr>
        <w:t xml:space="preserve"> </w:t>
      </w:r>
      <w:r w:rsidR="00F37902">
        <w:rPr>
          <w:rFonts w:ascii="Times New Roman" w:hAnsi="Times New Roman" w:cs="Times New Roman"/>
          <w:sz w:val="26"/>
          <w:szCs w:val="26"/>
        </w:rPr>
        <w:t>p</w:t>
      </w:r>
      <w:r w:rsidR="008D5505" w:rsidRPr="00477CAF">
        <w:rPr>
          <w:rFonts w:ascii="Times New Roman" w:hAnsi="Times New Roman" w:cs="Times New Roman"/>
          <w:sz w:val="26"/>
          <w:szCs w:val="26"/>
        </w:rPr>
        <w:t>rzez komisję konkursową</w:t>
      </w:r>
      <w:r w:rsidRPr="00477CAF">
        <w:rPr>
          <w:rFonts w:ascii="Times New Roman" w:hAnsi="Times New Roman" w:cs="Times New Roman"/>
          <w:sz w:val="26"/>
          <w:szCs w:val="26"/>
        </w:rPr>
        <w:t xml:space="preserve"> w dwóch kategoriach</w:t>
      </w:r>
      <w:r w:rsidR="00C522E5" w:rsidRPr="00477CAF">
        <w:rPr>
          <w:rFonts w:ascii="Times New Roman" w:hAnsi="Times New Roman" w:cs="Times New Roman"/>
          <w:sz w:val="26"/>
          <w:szCs w:val="26"/>
        </w:rPr>
        <w:t>:</w:t>
      </w:r>
    </w:p>
    <w:p w14:paraId="2E331F40" w14:textId="416ED40F" w:rsidR="00C522E5" w:rsidRPr="00477CAF" w:rsidRDefault="00C522E5" w:rsidP="001E48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 xml:space="preserve">Wciel się w rolę dziennikarza </w:t>
      </w:r>
      <w:r w:rsidR="008F12F0" w:rsidRPr="00477CAF">
        <w:rPr>
          <w:rFonts w:ascii="Times New Roman" w:hAnsi="Times New Roman" w:cs="Times New Roman"/>
          <w:sz w:val="26"/>
          <w:szCs w:val="26"/>
        </w:rPr>
        <w:t xml:space="preserve">pracującego </w:t>
      </w:r>
      <w:r w:rsidR="00EB60CF" w:rsidRPr="00477CAF">
        <w:rPr>
          <w:rFonts w:ascii="Times New Roman" w:hAnsi="Times New Roman" w:cs="Times New Roman"/>
          <w:sz w:val="26"/>
          <w:szCs w:val="26"/>
        </w:rPr>
        <w:t xml:space="preserve">dla Polskiego Radia i przeprowadź wywiad z </w:t>
      </w:r>
      <w:r w:rsidR="00526D56" w:rsidRPr="00477CAF">
        <w:rPr>
          <w:rFonts w:ascii="Times New Roman" w:hAnsi="Times New Roman" w:cs="Times New Roman"/>
          <w:sz w:val="26"/>
          <w:szCs w:val="26"/>
        </w:rPr>
        <w:t xml:space="preserve">mjr. Henrykiem Sucharskim </w:t>
      </w:r>
      <w:r w:rsidR="008A678F" w:rsidRPr="00477CAF">
        <w:rPr>
          <w:rFonts w:ascii="Times New Roman" w:hAnsi="Times New Roman" w:cs="Times New Roman"/>
          <w:sz w:val="26"/>
          <w:szCs w:val="26"/>
        </w:rPr>
        <w:t xml:space="preserve">w dniu 28.08.1939 r. </w:t>
      </w:r>
      <w:r w:rsidR="00D66B97" w:rsidRPr="00477CAF">
        <w:rPr>
          <w:rFonts w:ascii="Times New Roman" w:hAnsi="Times New Roman" w:cs="Times New Roman"/>
          <w:sz w:val="26"/>
          <w:szCs w:val="26"/>
        </w:rPr>
        <w:t xml:space="preserve">Pytania </w:t>
      </w:r>
      <w:r w:rsidR="001E489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66B97" w:rsidRPr="00477CAF">
        <w:rPr>
          <w:rFonts w:ascii="Times New Roman" w:hAnsi="Times New Roman" w:cs="Times New Roman"/>
          <w:sz w:val="26"/>
          <w:szCs w:val="26"/>
        </w:rPr>
        <w:t xml:space="preserve">i odpowiedzi </w:t>
      </w:r>
      <w:r w:rsidR="00AA26B2" w:rsidRPr="00477CAF">
        <w:rPr>
          <w:rFonts w:ascii="Times New Roman" w:hAnsi="Times New Roman" w:cs="Times New Roman"/>
          <w:sz w:val="26"/>
          <w:szCs w:val="26"/>
        </w:rPr>
        <w:t xml:space="preserve">zależą od Twojej kreatywności. Wywiad można </w:t>
      </w:r>
      <w:r w:rsidR="00FA44E6" w:rsidRPr="00477CAF">
        <w:rPr>
          <w:rFonts w:ascii="Times New Roman" w:hAnsi="Times New Roman" w:cs="Times New Roman"/>
          <w:sz w:val="26"/>
          <w:szCs w:val="26"/>
        </w:rPr>
        <w:t>nagrać w formie filmiku lub w formie dźwiękowej.</w:t>
      </w:r>
    </w:p>
    <w:p w14:paraId="1250D8F5" w14:textId="5394ADB0" w:rsidR="00D53D1D" w:rsidRPr="00477CAF" w:rsidRDefault="000665ED" w:rsidP="001E48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 xml:space="preserve">Wciel się w rolę dziennikarza </w:t>
      </w:r>
      <w:r w:rsidR="006071C1" w:rsidRPr="00477CAF">
        <w:rPr>
          <w:rFonts w:ascii="Times New Roman" w:hAnsi="Times New Roman" w:cs="Times New Roman"/>
          <w:sz w:val="26"/>
          <w:szCs w:val="26"/>
        </w:rPr>
        <w:t>prasowego Gazety Gdańskiej i przeprowadź wywiad z mjr. Henrykiem Sucharskim w dniu 28.08.1939 r</w:t>
      </w:r>
      <w:r w:rsidR="00F035E5" w:rsidRPr="00477CAF">
        <w:rPr>
          <w:rFonts w:ascii="Times New Roman" w:hAnsi="Times New Roman" w:cs="Times New Roman"/>
          <w:sz w:val="26"/>
          <w:szCs w:val="26"/>
        </w:rPr>
        <w:t xml:space="preserve"> Pytania </w:t>
      </w:r>
      <w:r w:rsidR="001E489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E4ADA" w:rsidRPr="00477CAF">
        <w:rPr>
          <w:rFonts w:ascii="Times New Roman" w:hAnsi="Times New Roman" w:cs="Times New Roman"/>
          <w:sz w:val="26"/>
          <w:szCs w:val="26"/>
        </w:rPr>
        <w:t>i odpowiedź zależą od Twojej kreatywności.</w:t>
      </w:r>
      <w:r w:rsidR="00CA6179" w:rsidRPr="00477CAF">
        <w:rPr>
          <w:rFonts w:ascii="Times New Roman" w:hAnsi="Times New Roman" w:cs="Times New Roman"/>
          <w:sz w:val="26"/>
          <w:szCs w:val="26"/>
        </w:rPr>
        <w:t xml:space="preserve"> Zaprojektuj stronę gazety, na której umieścisz wywiad.</w:t>
      </w:r>
    </w:p>
    <w:p w14:paraId="6BEE6DE3" w14:textId="61054D3A" w:rsidR="003D5E9A" w:rsidRPr="00F37902" w:rsidRDefault="00083A9D" w:rsidP="001E48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7902">
        <w:rPr>
          <w:rFonts w:ascii="Times New Roman" w:hAnsi="Times New Roman" w:cs="Times New Roman"/>
          <w:sz w:val="26"/>
          <w:szCs w:val="26"/>
        </w:rPr>
        <w:t>Komisja konkursowa oceniać</w:t>
      </w:r>
      <w:r w:rsidR="003D5E9A" w:rsidRPr="00F37902">
        <w:rPr>
          <w:rFonts w:ascii="Times New Roman" w:hAnsi="Times New Roman" w:cs="Times New Roman"/>
          <w:sz w:val="26"/>
          <w:szCs w:val="26"/>
        </w:rPr>
        <w:t xml:space="preserve"> będ</w:t>
      </w:r>
      <w:r w:rsidR="002C45D8" w:rsidRPr="00F37902">
        <w:rPr>
          <w:rFonts w:ascii="Times New Roman" w:hAnsi="Times New Roman" w:cs="Times New Roman"/>
          <w:sz w:val="26"/>
          <w:szCs w:val="26"/>
        </w:rPr>
        <w:t>zie</w:t>
      </w:r>
      <w:r w:rsidR="003D5E9A" w:rsidRPr="00F37902">
        <w:rPr>
          <w:rFonts w:ascii="Times New Roman" w:hAnsi="Times New Roman" w:cs="Times New Roman"/>
          <w:sz w:val="26"/>
          <w:szCs w:val="26"/>
        </w:rPr>
        <w:t>:</w:t>
      </w:r>
    </w:p>
    <w:p w14:paraId="37F3AF32" w14:textId="4639DCC7" w:rsidR="00083A9D" w:rsidRPr="00477CAF" w:rsidRDefault="003D5E9A" w:rsidP="001E4893">
      <w:pPr>
        <w:pStyle w:val="Akapitzlist"/>
        <w:ind w:left="1094"/>
        <w:jc w:val="both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 xml:space="preserve">- </w:t>
      </w:r>
      <w:r w:rsidR="00083A9D" w:rsidRPr="00477CAF">
        <w:rPr>
          <w:rFonts w:ascii="Times New Roman" w:hAnsi="Times New Roman" w:cs="Times New Roman"/>
          <w:sz w:val="26"/>
          <w:szCs w:val="26"/>
        </w:rPr>
        <w:t xml:space="preserve"> </w:t>
      </w:r>
      <w:r w:rsidR="002C45D8" w:rsidRPr="00477CAF">
        <w:rPr>
          <w:rFonts w:ascii="Times New Roman" w:hAnsi="Times New Roman" w:cs="Times New Roman"/>
          <w:sz w:val="26"/>
          <w:szCs w:val="26"/>
        </w:rPr>
        <w:t xml:space="preserve">wiedzę o </w:t>
      </w:r>
      <w:r w:rsidR="00F4560C" w:rsidRPr="00477CAF">
        <w:rPr>
          <w:rFonts w:ascii="Times New Roman" w:hAnsi="Times New Roman" w:cs="Times New Roman"/>
          <w:sz w:val="26"/>
          <w:szCs w:val="26"/>
        </w:rPr>
        <w:t xml:space="preserve"> his</w:t>
      </w:r>
      <w:r w:rsidRPr="00477CAF">
        <w:rPr>
          <w:rFonts w:ascii="Times New Roman" w:hAnsi="Times New Roman" w:cs="Times New Roman"/>
          <w:sz w:val="26"/>
          <w:szCs w:val="26"/>
        </w:rPr>
        <w:t>torii roku 1939</w:t>
      </w:r>
    </w:p>
    <w:p w14:paraId="29C49C4D" w14:textId="4E28A392" w:rsidR="003D5E9A" w:rsidRPr="00477CAF" w:rsidRDefault="003D5E9A" w:rsidP="001E4893">
      <w:pPr>
        <w:pStyle w:val="Akapitzlist"/>
        <w:ind w:left="1094"/>
        <w:jc w:val="both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 xml:space="preserve">- </w:t>
      </w:r>
      <w:r w:rsidR="002C45D8" w:rsidRPr="00477CAF">
        <w:rPr>
          <w:rFonts w:ascii="Times New Roman" w:hAnsi="Times New Roman" w:cs="Times New Roman"/>
          <w:sz w:val="26"/>
          <w:szCs w:val="26"/>
        </w:rPr>
        <w:t xml:space="preserve">znajomość </w:t>
      </w:r>
      <w:r w:rsidR="00AE1136" w:rsidRPr="00477CAF">
        <w:rPr>
          <w:rFonts w:ascii="Times New Roman" w:hAnsi="Times New Roman" w:cs="Times New Roman"/>
          <w:sz w:val="26"/>
          <w:szCs w:val="26"/>
        </w:rPr>
        <w:t>postaci mjra H. Sucharskiego</w:t>
      </w:r>
    </w:p>
    <w:p w14:paraId="1A1FD0FB" w14:textId="2B514ADE" w:rsidR="00AE1136" w:rsidRDefault="00AE1136" w:rsidP="001E4893">
      <w:pPr>
        <w:pStyle w:val="Akapitzlist"/>
        <w:ind w:left="1094"/>
        <w:jc w:val="both"/>
        <w:rPr>
          <w:rFonts w:ascii="Times New Roman" w:hAnsi="Times New Roman" w:cs="Times New Roman"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t>-  kreatywność pytań i odpowiedzi</w:t>
      </w:r>
    </w:p>
    <w:p w14:paraId="5F7FE012" w14:textId="56E9A61B" w:rsidR="00AF1A06" w:rsidRPr="00477CAF" w:rsidRDefault="009B7D82" w:rsidP="001E48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Rozstrzygnięcie konkursu nastąpi 07.05. 2024 r.</w:t>
      </w:r>
    </w:p>
    <w:p w14:paraId="3AAB83F4" w14:textId="6B04AFBF" w:rsidR="00FC4508" w:rsidRPr="00F37902" w:rsidRDefault="008C211C" w:rsidP="00F379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77CAF">
        <w:rPr>
          <w:rFonts w:ascii="Times New Roman" w:hAnsi="Times New Roman" w:cs="Times New Roman"/>
          <w:sz w:val="26"/>
          <w:szCs w:val="26"/>
        </w:rPr>
        <w:lastRenderedPageBreak/>
        <w:t>Zwycięscy konkursu zostaną umie</w:t>
      </w:r>
      <w:r w:rsidR="00640D5B" w:rsidRPr="00477CAF">
        <w:rPr>
          <w:rFonts w:ascii="Times New Roman" w:hAnsi="Times New Roman" w:cs="Times New Roman"/>
          <w:sz w:val="26"/>
          <w:szCs w:val="26"/>
        </w:rPr>
        <w:t>szczeni na stronie internetowej SP w Osieku nad Wisłą</w:t>
      </w:r>
      <w:r w:rsidR="00640D5B" w:rsidRPr="00477CA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83A9D" w:rsidRPr="00477CA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40D5B" w:rsidRPr="00477C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0333" w:rsidRPr="00477CAF">
        <w:rPr>
          <w:rFonts w:ascii="Times New Roman" w:hAnsi="Times New Roman" w:cs="Times New Roman"/>
          <w:b/>
          <w:bCs/>
          <w:color w:val="196B24" w:themeColor="accent3"/>
          <w:sz w:val="26"/>
          <w:szCs w:val="26"/>
        </w:rPr>
        <w:t>zs</w:t>
      </w:r>
      <w:r w:rsidR="00083A9D" w:rsidRPr="00477CAF">
        <w:rPr>
          <w:rFonts w:ascii="Times New Roman" w:hAnsi="Times New Roman" w:cs="Times New Roman"/>
          <w:b/>
          <w:bCs/>
          <w:color w:val="196B24" w:themeColor="accent3"/>
          <w:sz w:val="26"/>
          <w:szCs w:val="26"/>
        </w:rPr>
        <w:t xml:space="preserve">osieknadwisla.pl i na szkolnej stronie </w:t>
      </w:r>
      <w:r w:rsidR="0099138D" w:rsidRPr="00477CAF">
        <w:rPr>
          <w:rFonts w:ascii="Times New Roman" w:hAnsi="Times New Roman" w:cs="Times New Roman"/>
          <w:b/>
          <w:bCs/>
          <w:color w:val="196B24" w:themeColor="accent3"/>
          <w:sz w:val="26"/>
          <w:szCs w:val="26"/>
        </w:rPr>
        <w:t>Facebook</w:t>
      </w:r>
      <w:r w:rsidR="00083A9D" w:rsidRPr="00477CA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EDE39B5" w14:textId="1605BB01" w:rsidR="00FC4508" w:rsidRDefault="00145EEB" w:rsidP="00145EE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C46664" w:rsidRPr="00145EEB">
        <w:rPr>
          <w:rFonts w:ascii="Times New Roman" w:hAnsi="Times New Roman" w:cs="Times New Roman"/>
          <w:b/>
          <w:bCs/>
          <w:sz w:val="26"/>
          <w:szCs w:val="26"/>
        </w:rPr>
        <w:t>Nagrody</w:t>
      </w:r>
    </w:p>
    <w:p w14:paraId="65908441" w14:textId="37A61AE8" w:rsidR="00145EEB" w:rsidRDefault="000F329C" w:rsidP="000F32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Najlepsze prace </w:t>
      </w:r>
      <w:r w:rsidR="0006080E">
        <w:rPr>
          <w:rFonts w:ascii="Times New Roman" w:hAnsi="Times New Roman" w:cs="Times New Roman"/>
          <w:sz w:val="26"/>
          <w:szCs w:val="26"/>
        </w:rPr>
        <w:t>z dwóch kategorii otrzymają nagrody rzeczowe</w:t>
      </w:r>
    </w:p>
    <w:p w14:paraId="5A982665" w14:textId="7F08F85B" w:rsidR="005A265E" w:rsidRDefault="0006080E" w:rsidP="005A26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Wszyscy uczestnicy konkursu </w:t>
      </w:r>
      <w:r w:rsidR="0099138D">
        <w:rPr>
          <w:rFonts w:ascii="Times New Roman" w:hAnsi="Times New Roman" w:cs="Times New Roman"/>
          <w:sz w:val="26"/>
          <w:szCs w:val="26"/>
        </w:rPr>
        <w:t>otrzymają dyplomy i drobne upominki.</w:t>
      </w:r>
    </w:p>
    <w:p w14:paraId="4C8BF180" w14:textId="77777777" w:rsidR="005A265E" w:rsidRDefault="005A265E" w:rsidP="005A265E">
      <w:pPr>
        <w:rPr>
          <w:rFonts w:ascii="Times New Roman" w:hAnsi="Times New Roman" w:cs="Times New Roman"/>
          <w:sz w:val="26"/>
          <w:szCs w:val="26"/>
        </w:rPr>
      </w:pPr>
    </w:p>
    <w:p w14:paraId="4DEE34B1" w14:textId="3BCF9B21" w:rsidR="005A265E" w:rsidRDefault="004A5A74" w:rsidP="004A5A7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4A5A74">
        <w:rPr>
          <w:rFonts w:ascii="Times New Roman" w:hAnsi="Times New Roman" w:cs="Times New Roman"/>
          <w:b/>
          <w:bCs/>
          <w:sz w:val="26"/>
          <w:szCs w:val="26"/>
        </w:rPr>
        <w:t>Tematyka</w:t>
      </w:r>
    </w:p>
    <w:p w14:paraId="740FD5E0" w14:textId="6D93BE74" w:rsidR="004A5A74" w:rsidRDefault="00DF0C12" w:rsidP="00DF0C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003EC">
        <w:rPr>
          <w:rFonts w:ascii="Times New Roman" w:hAnsi="Times New Roman" w:cs="Times New Roman"/>
          <w:sz w:val="26"/>
          <w:szCs w:val="26"/>
        </w:rPr>
        <w:t xml:space="preserve">Wiedza z zakresu </w:t>
      </w:r>
      <w:r w:rsidR="00C207D7" w:rsidRPr="004003EC">
        <w:rPr>
          <w:rFonts w:ascii="Times New Roman" w:hAnsi="Times New Roman" w:cs="Times New Roman"/>
          <w:sz w:val="26"/>
          <w:szCs w:val="26"/>
        </w:rPr>
        <w:t xml:space="preserve">Historii Polski i </w:t>
      </w:r>
      <w:r w:rsidR="0048685D">
        <w:rPr>
          <w:rFonts w:ascii="Times New Roman" w:hAnsi="Times New Roman" w:cs="Times New Roman"/>
          <w:sz w:val="26"/>
          <w:szCs w:val="26"/>
        </w:rPr>
        <w:t>Ś</w:t>
      </w:r>
      <w:r w:rsidR="00C207D7" w:rsidRPr="004003EC">
        <w:rPr>
          <w:rFonts w:ascii="Times New Roman" w:hAnsi="Times New Roman" w:cs="Times New Roman"/>
          <w:sz w:val="26"/>
          <w:szCs w:val="26"/>
        </w:rPr>
        <w:t xml:space="preserve">wiata </w:t>
      </w:r>
      <w:r w:rsidR="0007610B">
        <w:rPr>
          <w:rFonts w:ascii="Times New Roman" w:hAnsi="Times New Roman" w:cs="Times New Roman"/>
          <w:sz w:val="26"/>
          <w:szCs w:val="26"/>
        </w:rPr>
        <w:t xml:space="preserve">od roku 1918 do </w:t>
      </w:r>
      <w:r w:rsidR="00B96C0F">
        <w:rPr>
          <w:rFonts w:ascii="Times New Roman" w:hAnsi="Times New Roman" w:cs="Times New Roman"/>
          <w:sz w:val="26"/>
          <w:szCs w:val="26"/>
        </w:rPr>
        <w:t xml:space="preserve">roku </w:t>
      </w:r>
      <w:r w:rsidR="0007610B">
        <w:rPr>
          <w:rFonts w:ascii="Times New Roman" w:hAnsi="Times New Roman" w:cs="Times New Roman"/>
          <w:sz w:val="26"/>
          <w:szCs w:val="26"/>
        </w:rPr>
        <w:t>1939</w:t>
      </w:r>
      <w:r w:rsidR="00D43975">
        <w:rPr>
          <w:rFonts w:ascii="Times New Roman" w:hAnsi="Times New Roman" w:cs="Times New Roman"/>
          <w:sz w:val="26"/>
          <w:szCs w:val="26"/>
        </w:rPr>
        <w:t>.</w:t>
      </w:r>
    </w:p>
    <w:p w14:paraId="27925877" w14:textId="6C2D8284" w:rsidR="00D43975" w:rsidRDefault="00D43975" w:rsidP="00DF0C1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Znajomość biografii mjra H. Sucharskiego</w:t>
      </w:r>
    </w:p>
    <w:p w14:paraId="29C92AFC" w14:textId="77777777" w:rsidR="00E52C47" w:rsidRDefault="00E52C47" w:rsidP="00E52C47">
      <w:pPr>
        <w:rPr>
          <w:rFonts w:ascii="Times New Roman" w:hAnsi="Times New Roman" w:cs="Times New Roman"/>
          <w:sz w:val="26"/>
          <w:szCs w:val="26"/>
        </w:rPr>
      </w:pPr>
    </w:p>
    <w:p w14:paraId="5376A4F2" w14:textId="77777777" w:rsidR="00E52C47" w:rsidRDefault="00E52C47" w:rsidP="00E52C47">
      <w:pPr>
        <w:rPr>
          <w:rFonts w:ascii="Times New Roman" w:hAnsi="Times New Roman" w:cs="Times New Roman"/>
          <w:sz w:val="26"/>
          <w:szCs w:val="26"/>
        </w:rPr>
      </w:pPr>
    </w:p>
    <w:p w14:paraId="436CF50F" w14:textId="35EBFE5A" w:rsidR="00E52C47" w:rsidRDefault="00106D7D" w:rsidP="00E52C47">
      <w:pPr>
        <w:ind w:left="568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75442">
        <w:rPr>
          <w:rFonts w:ascii="Times New Roman" w:hAnsi="Times New Roman" w:cs="Times New Roman"/>
          <w:sz w:val="26"/>
          <w:szCs w:val="26"/>
        </w:rPr>
        <w:t xml:space="preserve"> </w:t>
      </w:r>
      <w:r w:rsidR="00E23698">
        <w:rPr>
          <w:rFonts w:ascii="Times New Roman" w:hAnsi="Times New Roman" w:cs="Times New Roman"/>
          <w:sz w:val="26"/>
          <w:szCs w:val="26"/>
        </w:rPr>
        <w:t xml:space="preserve"> </w:t>
      </w:r>
      <w:r w:rsidR="00E52C47">
        <w:rPr>
          <w:rFonts w:ascii="Times New Roman" w:hAnsi="Times New Roman" w:cs="Times New Roman"/>
          <w:sz w:val="26"/>
          <w:szCs w:val="26"/>
        </w:rPr>
        <w:t>Zatwierdzam</w:t>
      </w:r>
    </w:p>
    <w:p w14:paraId="51833DEF" w14:textId="0B62BCEC" w:rsidR="00F42D76" w:rsidRDefault="00106D7D" w:rsidP="00106D7D">
      <w:pPr>
        <w:ind w:left="4980" w:firstLine="6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Katarzyna Wachowska</w:t>
      </w:r>
    </w:p>
    <w:p w14:paraId="1E31FAC4" w14:textId="032FA129" w:rsidR="00F42D76" w:rsidRDefault="00F42D76" w:rsidP="00F42D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23698">
        <w:rPr>
          <w:rFonts w:ascii="Times New Roman" w:hAnsi="Times New Roman" w:cs="Times New Roman"/>
          <w:sz w:val="26"/>
          <w:szCs w:val="26"/>
        </w:rPr>
        <w:t xml:space="preserve">           Dyrektor Zespołu Szkół</w:t>
      </w:r>
    </w:p>
    <w:p w14:paraId="21945B54" w14:textId="1B62BCA6" w:rsidR="00106D7D" w:rsidRDefault="00D75442" w:rsidP="00F42D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w Osieku nad Wisłą</w:t>
      </w:r>
    </w:p>
    <w:p w14:paraId="7E92320E" w14:textId="77777777" w:rsidR="00106D7D" w:rsidRDefault="00106D7D" w:rsidP="00F42D76">
      <w:pPr>
        <w:rPr>
          <w:rFonts w:ascii="Times New Roman" w:hAnsi="Times New Roman" w:cs="Times New Roman"/>
          <w:sz w:val="26"/>
          <w:szCs w:val="26"/>
        </w:rPr>
      </w:pPr>
    </w:p>
    <w:p w14:paraId="6EAEAC4B" w14:textId="2B432237" w:rsidR="00D75442" w:rsidRPr="00E52C47" w:rsidRDefault="002235F3" w:rsidP="00F42D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Osiek nad Wisłą, </w:t>
      </w:r>
      <w:r w:rsidR="0064557D">
        <w:rPr>
          <w:rFonts w:ascii="Times New Roman" w:hAnsi="Times New Roman" w:cs="Times New Roman"/>
          <w:sz w:val="26"/>
          <w:szCs w:val="26"/>
        </w:rPr>
        <w:t>05.03.2024 r.</w:t>
      </w:r>
    </w:p>
    <w:p w14:paraId="090DB285" w14:textId="77777777" w:rsidR="00145EEB" w:rsidRPr="00145EEB" w:rsidRDefault="00145EEB" w:rsidP="00145EEB">
      <w:pPr>
        <w:ind w:left="734" w:firstLine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45EEB" w:rsidRPr="00145EEB" w:rsidSect="00FF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80AF1"/>
    <w:multiLevelType w:val="hybridMultilevel"/>
    <w:tmpl w:val="D7E02680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B9F3A27"/>
    <w:multiLevelType w:val="hybridMultilevel"/>
    <w:tmpl w:val="DC80D54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2FA00D4"/>
    <w:multiLevelType w:val="hybridMultilevel"/>
    <w:tmpl w:val="7C58B5D8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61996BB3"/>
    <w:multiLevelType w:val="hybridMultilevel"/>
    <w:tmpl w:val="09686058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69082314"/>
    <w:multiLevelType w:val="hybridMultilevel"/>
    <w:tmpl w:val="66124B12"/>
    <w:lvl w:ilvl="0" w:tplc="97CC08B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6A7719D9"/>
    <w:multiLevelType w:val="hybridMultilevel"/>
    <w:tmpl w:val="A2C00D6C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942103807">
    <w:abstractNumId w:val="3"/>
  </w:num>
  <w:num w:numId="2" w16cid:durableId="967470957">
    <w:abstractNumId w:val="5"/>
  </w:num>
  <w:num w:numId="3" w16cid:durableId="49694912">
    <w:abstractNumId w:val="1"/>
  </w:num>
  <w:num w:numId="4" w16cid:durableId="1259870831">
    <w:abstractNumId w:val="4"/>
  </w:num>
  <w:num w:numId="5" w16cid:durableId="868565724">
    <w:abstractNumId w:val="0"/>
  </w:num>
  <w:num w:numId="6" w16cid:durableId="1722711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47"/>
    <w:rsid w:val="0006080E"/>
    <w:rsid w:val="000665ED"/>
    <w:rsid w:val="0007610B"/>
    <w:rsid w:val="00083A9D"/>
    <w:rsid w:val="000F329C"/>
    <w:rsid w:val="00106D7D"/>
    <w:rsid w:val="00145EEB"/>
    <w:rsid w:val="001549BE"/>
    <w:rsid w:val="00174C44"/>
    <w:rsid w:val="001B4C0C"/>
    <w:rsid w:val="001C514E"/>
    <w:rsid w:val="001E4893"/>
    <w:rsid w:val="00220DD2"/>
    <w:rsid w:val="002235F3"/>
    <w:rsid w:val="002C45D8"/>
    <w:rsid w:val="0030391A"/>
    <w:rsid w:val="003646ED"/>
    <w:rsid w:val="003A0F03"/>
    <w:rsid w:val="003D5E9A"/>
    <w:rsid w:val="004003EC"/>
    <w:rsid w:val="00477CAF"/>
    <w:rsid w:val="0048685D"/>
    <w:rsid w:val="004A5A74"/>
    <w:rsid w:val="00526D56"/>
    <w:rsid w:val="005A265E"/>
    <w:rsid w:val="005C3FB1"/>
    <w:rsid w:val="006071C1"/>
    <w:rsid w:val="00640D5B"/>
    <w:rsid w:val="0064557D"/>
    <w:rsid w:val="007202F7"/>
    <w:rsid w:val="00810930"/>
    <w:rsid w:val="008A678F"/>
    <w:rsid w:val="008C211C"/>
    <w:rsid w:val="008D5505"/>
    <w:rsid w:val="008F12F0"/>
    <w:rsid w:val="00924C4E"/>
    <w:rsid w:val="0095323C"/>
    <w:rsid w:val="0099138D"/>
    <w:rsid w:val="00992890"/>
    <w:rsid w:val="009B7D82"/>
    <w:rsid w:val="00A31E17"/>
    <w:rsid w:val="00A70333"/>
    <w:rsid w:val="00AA26B2"/>
    <w:rsid w:val="00AB2C6C"/>
    <w:rsid w:val="00AD03B1"/>
    <w:rsid w:val="00AE0037"/>
    <w:rsid w:val="00AE1136"/>
    <w:rsid w:val="00AF1A06"/>
    <w:rsid w:val="00B32470"/>
    <w:rsid w:val="00B96C0F"/>
    <w:rsid w:val="00C12D18"/>
    <w:rsid w:val="00C207D7"/>
    <w:rsid w:val="00C46664"/>
    <w:rsid w:val="00C522E5"/>
    <w:rsid w:val="00CA6179"/>
    <w:rsid w:val="00CE2195"/>
    <w:rsid w:val="00D4264C"/>
    <w:rsid w:val="00D43975"/>
    <w:rsid w:val="00D53D1D"/>
    <w:rsid w:val="00D64AB1"/>
    <w:rsid w:val="00D66B97"/>
    <w:rsid w:val="00D74FB9"/>
    <w:rsid w:val="00D75442"/>
    <w:rsid w:val="00D95547"/>
    <w:rsid w:val="00DE4ADA"/>
    <w:rsid w:val="00DF0C12"/>
    <w:rsid w:val="00E23698"/>
    <w:rsid w:val="00E52C47"/>
    <w:rsid w:val="00E80309"/>
    <w:rsid w:val="00EB60CF"/>
    <w:rsid w:val="00EC13E9"/>
    <w:rsid w:val="00EC22B5"/>
    <w:rsid w:val="00F035E5"/>
    <w:rsid w:val="00F037D2"/>
    <w:rsid w:val="00F37902"/>
    <w:rsid w:val="00F42D76"/>
    <w:rsid w:val="00F4560C"/>
    <w:rsid w:val="00F53A1E"/>
    <w:rsid w:val="00F57433"/>
    <w:rsid w:val="00F92B50"/>
    <w:rsid w:val="00FA44E6"/>
    <w:rsid w:val="00FA4F66"/>
    <w:rsid w:val="00FC4508"/>
    <w:rsid w:val="00FD13C1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8D9C"/>
  <w15:chartTrackingRefBased/>
  <w15:docId w15:val="{3FB8640A-CAEC-413B-92C0-B6D2D16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547"/>
    <w:pPr>
      <w:spacing w:after="5" w:line="250" w:lineRule="auto"/>
      <w:ind w:left="24" w:right="151" w:hanging="1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547"/>
    <w:pPr>
      <w:keepNext/>
      <w:keepLines/>
      <w:spacing w:before="360" w:after="8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547"/>
    <w:pPr>
      <w:keepNext/>
      <w:keepLines/>
      <w:spacing w:before="160" w:after="8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5547"/>
    <w:pPr>
      <w:keepNext/>
      <w:keepLines/>
      <w:spacing w:before="160" w:after="80" w:line="259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5547"/>
    <w:pPr>
      <w:keepNext/>
      <w:keepLines/>
      <w:spacing w:before="80" w:after="40" w:line="259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5547"/>
    <w:pPr>
      <w:keepNext/>
      <w:keepLines/>
      <w:spacing w:before="80" w:after="40" w:line="259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5547"/>
    <w:pPr>
      <w:keepNext/>
      <w:keepLines/>
      <w:spacing w:before="40" w:after="0" w:line="259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5547"/>
    <w:pPr>
      <w:keepNext/>
      <w:keepLines/>
      <w:spacing w:before="40" w:after="0" w:line="259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5547"/>
    <w:pPr>
      <w:keepNext/>
      <w:keepLines/>
      <w:spacing w:after="0" w:line="259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5547"/>
    <w:pPr>
      <w:keepNext/>
      <w:keepLines/>
      <w:spacing w:after="0" w:line="259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5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5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55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554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554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554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554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554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554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95547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95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5547"/>
    <w:pPr>
      <w:numPr>
        <w:ilvl w:val="1"/>
      </w:numPr>
      <w:spacing w:after="160" w:line="259" w:lineRule="auto"/>
      <w:ind w:left="24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955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95547"/>
    <w:pPr>
      <w:spacing w:before="160" w:after="160" w:line="259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9554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955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9554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55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554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955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Kujawa</dc:creator>
  <cp:keywords/>
  <dc:description/>
  <cp:lastModifiedBy>Marcin Kujawa</cp:lastModifiedBy>
  <cp:revision>2</cp:revision>
  <dcterms:created xsi:type="dcterms:W3CDTF">2024-03-03T19:54:00Z</dcterms:created>
  <dcterms:modified xsi:type="dcterms:W3CDTF">2024-03-03T19:54:00Z</dcterms:modified>
</cp:coreProperties>
</file>