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E7" w:rsidRPr="00537225" w:rsidRDefault="00BD58B9" w:rsidP="00A35B02">
      <w:pPr>
        <w:keepNext/>
        <w:keepLines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u w:color="4F81BD"/>
          <w:lang w:val="de-DE"/>
        </w:rPr>
      </w:pPr>
      <w:r>
        <w:rPr>
          <w:rFonts w:ascii="Times New Roman" w:hAnsi="Times New Roman" w:cs="Times New Roman"/>
          <w:sz w:val="24"/>
          <w:szCs w:val="24"/>
          <w:u w:color="4F81BD"/>
          <w:lang w:val="de-DE"/>
        </w:rPr>
        <w:t>SZKOLNY ZESTAW</w:t>
      </w:r>
      <w:r w:rsidR="00E76FE7" w:rsidRPr="00537225">
        <w:rPr>
          <w:rFonts w:ascii="Times New Roman" w:hAnsi="Times New Roman" w:cs="Times New Roman"/>
          <w:sz w:val="24"/>
          <w:szCs w:val="24"/>
          <w:u w:color="4F81BD"/>
          <w:lang w:val="de-DE"/>
        </w:rPr>
        <w:t xml:space="preserve"> PROGRAM</w:t>
      </w:r>
      <w:r w:rsidR="00E76FE7" w:rsidRPr="00537225">
        <w:rPr>
          <w:rFonts w:ascii="Times New Roman" w:hAnsi="Times New Roman" w:cs="Times New Roman"/>
          <w:sz w:val="24"/>
          <w:szCs w:val="24"/>
          <w:u w:color="4F81BD"/>
        </w:rPr>
        <w:t>Ó</w:t>
      </w:r>
      <w:r w:rsidR="00E76FE7" w:rsidRPr="00537225">
        <w:rPr>
          <w:rFonts w:ascii="Times New Roman" w:hAnsi="Times New Roman" w:cs="Times New Roman"/>
          <w:sz w:val="24"/>
          <w:szCs w:val="24"/>
          <w:u w:color="4F81BD"/>
          <w:lang w:val="de-DE"/>
        </w:rPr>
        <w:t>W  NAUCZANIA</w:t>
      </w:r>
      <w:r w:rsidR="00A36497">
        <w:rPr>
          <w:rFonts w:ascii="Times New Roman" w:hAnsi="Times New Roman" w:cs="Times New Roman"/>
          <w:sz w:val="24"/>
          <w:szCs w:val="24"/>
          <w:u w:color="4F81BD"/>
          <w:lang w:val="de-DE"/>
        </w:rPr>
        <w:t xml:space="preserve"> </w:t>
      </w:r>
      <w:r w:rsidR="00E76FE7" w:rsidRPr="00537225">
        <w:rPr>
          <w:rFonts w:ascii="Times New Roman" w:hAnsi="Times New Roman" w:cs="Times New Roman"/>
          <w:sz w:val="24"/>
          <w:szCs w:val="24"/>
          <w:u w:color="4F81BD"/>
          <w:lang w:val="de-DE"/>
        </w:rPr>
        <w:t>DOPUSZCZONY DO REALIZACJI</w:t>
      </w:r>
    </w:p>
    <w:p w:rsidR="00C266CC" w:rsidRPr="00537225" w:rsidRDefault="00E76FE7" w:rsidP="00A35B02">
      <w:pPr>
        <w:spacing w:line="240" w:lineRule="auto"/>
        <w:jc w:val="center"/>
        <w:rPr>
          <w:rFonts w:ascii="Times New Roman" w:hAnsi="Times New Roman" w:cs="Times New Roman"/>
          <w:bCs/>
          <w:color w:val="FF0000"/>
          <w:sz w:val="20"/>
          <w:szCs w:val="20"/>
          <w:u w:color="4F81BD"/>
        </w:rPr>
      </w:pPr>
      <w:r w:rsidRPr="00537225">
        <w:rPr>
          <w:rFonts w:ascii="Times New Roman" w:hAnsi="Times New Roman" w:cs="Times New Roman"/>
          <w:bCs/>
          <w:sz w:val="20"/>
          <w:szCs w:val="20"/>
          <w:u w:color="4F81BD"/>
          <w:lang w:val="de-DE"/>
        </w:rPr>
        <w:t xml:space="preserve">W ROKU SZKOLNYM </w:t>
      </w:r>
      <w:r w:rsidR="009D19A7">
        <w:rPr>
          <w:rFonts w:ascii="Times New Roman" w:hAnsi="Times New Roman" w:cs="Times New Roman"/>
          <w:bCs/>
          <w:sz w:val="20"/>
          <w:szCs w:val="20"/>
          <w:u w:color="4F81BD"/>
          <w:lang w:val="de-DE"/>
        </w:rPr>
        <w:t>2023</w:t>
      </w:r>
      <w:r w:rsidR="00B0052F" w:rsidRPr="00537225">
        <w:rPr>
          <w:rFonts w:ascii="Times New Roman" w:hAnsi="Times New Roman" w:cs="Times New Roman"/>
          <w:bCs/>
          <w:sz w:val="20"/>
          <w:szCs w:val="20"/>
          <w:u w:color="4F81BD"/>
          <w:lang w:val="de-DE"/>
        </w:rPr>
        <w:t>/20</w:t>
      </w:r>
      <w:r w:rsidR="009D19A7">
        <w:rPr>
          <w:rFonts w:ascii="Times New Roman" w:hAnsi="Times New Roman" w:cs="Times New Roman"/>
          <w:bCs/>
          <w:sz w:val="20"/>
          <w:szCs w:val="20"/>
          <w:u w:color="4F81BD"/>
          <w:lang w:val="de-DE"/>
        </w:rPr>
        <w:t>24</w:t>
      </w:r>
      <w:r w:rsidR="00A36497">
        <w:rPr>
          <w:rFonts w:ascii="Times New Roman" w:hAnsi="Times New Roman" w:cs="Times New Roman"/>
          <w:bCs/>
          <w:sz w:val="20"/>
          <w:szCs w:val="20"/>
          <w:u w:color="4F81BD"/>
          <w:lang w:val="de-DE"/>
        </w:rPr>
        <w:t xml:space="preserve"> </w:t>
      </w:r>
      <w:r w:rsidRPr="00537225">
        <w:rPr>
          <w:rFonts w:ascii="Times New Roman" w:hAnsi="Times New Roman" w:cs="Times New Roman"/>
          <w:bCs/>
          <w:sz w:val="20"/>
          <w:szCs w:val="20"/>
          <w:u w:color="4F81BD"/>
          <w:lang w:val="de-DE"/>
        </w:rPr>
        <w:t>DECYZJ</w:t>
      </w:r>
      <w:r w:rsidRPr="00537225">
        <w:rPr>
          <w:rFonts w:ascii="Times New Roman" w:hAnsi="Times New Roman" w:cs="Times New Roman"/>
          <w:bCs/>
          <w:sz w:val="20"/>
          <w:szCs w:val="20"/>
          <w:u w:color="4F81BD"/>
        </w:rPr>
        <w:t xml:space="preserve">Ą </w:t>
      </w:r>
      <w:r w:rsidRPr="00537225">
        <w:rPr>
          <w:rFonts w:ascii="Times New Roman" w:hAnsi="Times New Roman" w:cs="Times New Roman"/>
          <w:bCs/>
          <w:sz w:val="20"/>
          <w:szCs w:val="20"/>
          <w:u w:color="4F81BD"/>
          <w:lang w:val="de-DE"/>
        </w:rPr>
        <w:t>DYREKTORA SZKO</w:t>
      </w:r>
      <w:r w:rsidR="00B0052F" w:rsidRPr="00537225">
        <w:rPr>
          <w:rFonts w:ascii="Times New Roman" w:hAnsi="Times New Roman" w:cs="Times New Roman"/>
          <w:bCs/>
          <w:sz w:val="20"/>
          <w:szCs w:val="20"/>
          <w:u w:color="4F81BD"/>
        </w:rPr>
        <w:t>ŁY Z DNIA</w:t>
      </w:r>
      <w:r w:rsidR="003B4C83">
        <w:rPr>
          <w:rFonts w:ascii="Times New Roman" w:hAnsi="Times New Roman" w:cs="Times New Roman"/>
          <w:bCs/>
          <w:sz w:val="20"/>
          <w:szCs w:val="20"/>
          <w:u w:color="4F81BD"/>
        </w:rPr>
        <w:t>………………</w:t>
      </w:r>
    </w:p>
    <w:p w:rsidR="00BD399F" w:rsidRPr="006059EE" w:rsidRDefault="00BD399F" w:rsidP="00A35B0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color="4F81BD"/>
        </w:rPr>
      </w:pPr>
      <w:r w:rsidRPr="006059EE">
        <w:rPr>
          <w:rFonts w:ascii="Times New Roman" w:hAnsi="Times New Roman" w:cs="Times New Roman"/>
          <w:b/>
          <w:bCs/>
          <w:sz w:val="28"/>
          <w:szCs w:val="28"/>
          <w:u w:color="4F81BD"/>
        </w:rPr>
        <w:t>I Etap edukacyjny</w:t>
      </w:r>
    </w:p>
    <w:p w:rsidR="00DC5885" w:rsidRPr="0096695E" w:rsidRDefault="00DC5885" w:rsidP="00A35B0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color="4F81BD"/>
        </w:rPr>
      </w:pPr>
      <w:r w:rsidRPr="0096695E">
        <w:rPr>
          <w:rFonts w:ascii="Times New Roman" w:hAnsi="Times New Roman" w:cs="Times New Roman"/>
          <w:b/>
          <w:bCs/>
          <w:sz w:val="24"/>
          <w:szCs w:val="24"/>
          <w:u w:color="4F81BD"/>
        </w:rPr>
        <w:t>Klasa I</w:t>
      </w:r>
    </w:p>
    <w:tbl>
      <w:tblPr>
        <w:tblStyle w:val="Tabela-Siatka"/>
        <w:tblW w:w="9747" w:type="dxa"/>
        <w:tblLook w:val="04A0"/>
      </w:tblPr>
      <w:tblGrid>
        <w:gridCol w:w="570"/>
        <w:gridCol w:w="2515"/>
        <w:gridCol w:w="4091"/>
        <w:gridCol w:w="2571"/>
      </w:tblGrid>
      <w:tr w:rsidR="00DC5885" w:rsidRPr="00E76FE7" w:rsidTr="00DC58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5" w:rsidRPr="00E76FE7" w:rsidRDefault="00DC5885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FE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85" w:rsidRPr="00E76FE7" w:rsidRDefault="00DC5885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edukacyjne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85" w:rsidRPr="00E76FE7" w:rsidRDefault="00DC5885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FE7">
              <w:rPr>
                <w:rFonts w:ascii="Times New Roman" w:hAnsi="Times New Roman" w:cs="Times New Roman"/>
                <w:b/>
                <w:sz w:val="24"/>
                <w:szCs w:val="24"/>
              </w:rPr>
              <w:t>Program nauczania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5" w:rsidRPr="00E76FE7" w:rsidRDefault="00DC5885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FE7">
              <w:rPr>
                <w:rFonts w:ascii="Times New Roman" w:hAnsi="Times New Roman" w:cs="Times New Roman"/>
                <w:b/>
                <w:sz w:val="24"/>
                <w:szCs w:val="24"/>
              </w:rPr>
              <w:t>Numer w szkolnym wykazie</w:t>
            </w:r>
          </w:p>
        </w:tc>
      </w:tr>
      <w:tr w:rsidR="00DC5885" w:rsidRPr="00537225" w:rsidTr="00DC58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5" w:rsidRPr="00537225" w:rsidRDefault="00DC5885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5" w:rsidRPr="00537225" w:rsidRDefault="00DC5885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32" w:rsidRPr="00537225" w:rsidRDefault="00395732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inherit" w:eastAsia="Times New Roman" w:hAnsi="inherit" w:cs="Times New Roman"/>
                <w:sz w:val="24"/>
                <w:szCs w:val="24"/>
              </w:rPr>
              <w:t>Alina Budniak, Misrosław  Kisiel, Małgorzata Mnich</w:t>
            </w:r>
          </w:p>
          <w:p w:rsidR="00DC5885" w:rsidRPr="00537225" w:rsidRDefault="00395732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Program edukacji wczesnoszkolnej w klasach I-III </w:t>
            </w:r>
            <w:r w:rsidRPr="00AC0F51">
              <w:rPr>
                <w:rFonts w:ascii="Times New Roman" w:hAnsi="Times New Roman" w:cs="Times New Roman"/>
                <w:i/>
                <w:sz w:val="24"/>
                <w:szCs w:val="24"/>
              </w:rPr>
              <w:t>Wielka Przygoda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-doświadczam-przeżywam-poznaję-wyjaśniam-tw</w:t>
            </w:r>
            <w:r w:rsidR="00375BB2" w:rsidRPr="00537225">
              <w:rPr>
                <w:rFonts w:ascii="Times New Roman" w:hAnsi="Times New Roman" w:cs="Times New Roman"/>
                <w:sz w:val="24"/>
                <w:szCs w:val="24"/>
              </w:rPr>
              <w:t>orzę</w:t>
            </w:r>
            <w:r w:rsidR="00AC0F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729FC" w:rsidRPr="00537225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r w:rsidR="00672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F5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5" w:rsidRPr="00537225" w:rsidRDefault="00B0052F" w:rsidP="0017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1/SP40/I-III/20</w:t>
            </w:r>
            <w:r w:rsidR="00395732" w:rsidRPr="0053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1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5885" w:rsidRPr="00537225" w:rsidTr="00DC58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5" w:rsidRPr="00537225" w:rsidRDefault="00DC5885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5" w:rsidRPr="00537225" w:rsidRDefault="00DC5885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32" w:rsidRPr="00537225" w:rsidRDefault="00395732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Magdalena Szpotowicz, Małgorzata Szulc-Kurpaska</w:t>
            </w:r>
          </w:p>
          <w:p w:rsidR="00A36497" w:rsidRPr="00AC0F51" w:rsidRDefault="00395732" w:rsidP="00A35B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Język angielski w nauczaniu zintegrowanym. Program nauczania języka angielskiego do edukacji wczesnoszkolnej. </w:t>
            </w:r>
            <w:r w:rsidR="006729FC" w:rsidRPr="00537225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r w:rsidR="00672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C0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Oxford University Press. </w:t>
            </w:r>
            <w:r w:rsidR="00A36497"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publikacji: 2017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5" w:rsidRPr="00537225" w:rsidRDefault="00B0052F" w:rsidP="0017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2/SP40/I-III/20</w:t>
            </w:r>
            <w:r w:rsidR="00395732" w:rsidRPr="0053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1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5885" w:rsidRPr="00537225" w:rsidTr="00DC5885">
        <w:trPr>
          <w:trHeight w:val="50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5" w:rsidRPr="00537225" w:rsidRDefault="00DC5885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5" w:rsidRPr="00537225" w:rsidRDefault="00DC5885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CE" w:rsidRDefault="005704CE" w:rsidP="00CF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r w:rsidR="00B1683D" w:rsidRPr="00AC0F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Zaproszeni na</w:t>
            </w:r>
            <w:r w:rsidR="00CF5EF7" w:rsidRPr="00AC0F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 xml:space="preserve"> ucztę z Panem</w:t>
            </w:r>
            <w:r w:rsidR="00AC0F51" w:rsidRPr="00AC0F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AFAFA"/>
              </w:rPr>
              <w:t xml:space="preserve"> Jezusem</w:t>
            </w:r>
            <w:r w:rsidR="00CF5EF7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nr AZ 1</w:t>
            </w:r>
            <w:r w:rsidRPr="00537225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-01/18</w:t>
            </w:r>
          </w:p>
          <w:p w:rsidR="00DC5885" w:rsidRPr="005704CE" w:rsidRDefault="005704CE" w:rsidP="00CF5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Komisja Wychowania Katolickiego KEP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5" w:rsidRPr="00537225" w:rsidRDefault="00DC5885" w:rsidP="0017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3/SP40/I-III/</w:t>
            </w:r>
            <w:r w:rsidR="00B0052F" w:rsidRPr="00537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5732" w:rsidRPr="0053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1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5885" w:rsidRPr="00537225" w:rsidTr="00DC5885">
        <w:trPr>
          <w:trHeight w:val="50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5" w:rsidRPr="00537225" w:rsidRDefault="00DC5885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5" w:rsidRPr="00537225" w:rsidRDefault="00DC5885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Etyka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5" w:rsidRPr="00537225" w:rsidRDefault="00AC0F51" w:rsidP="00A35B02">
            <w:pPr>
              <w:keepNext/>
              <w:keepLines/>
              <w:outlineLvl w:val="1"/>
              <w:rPr>
                <w:rFonts w:ascii="Times New Roman" w:hAnsi="Times New Roman"/>
                <w:bCs/>
                <w:sz w:val="24"/>
                <w:szCs w:val="24"/>
                <w:u w:color="4F81BD"/>
              </w:rPr>
            </w:pPr>
            <w:r w:rsidRPr="00AC0F51">
              <w:rPr>
                <w:rFonts w:ascii="Times New Roman" w:hAnsi="Times New Roman"/>
                <w:bCs/>
                <w:i/>
                <w:sz w:val="24"/>
                <w:szCs w:val="24"/>
                <w:u w:color="4F81BD"/>
              </w:rPr>
              <w:t>Chcemy być lepsi</w:t>
            </w:r>
            <w:r w:rsidR="00DC5885" w:rsidRPr="00AC0F51">
              <w:rPr>
                <w:rFonts w:ascii="Times New Roman" w:hAnsi="Times New Roman"/>
                <w:bCs/>
                <w:i/>
                <w:sz w:val="24"/>
                <w:szCs w:val="24"/>
                <w:u w:color="4F81BD"/>
              </w:rPr>
              <w:t>.</w:t>
            </w:r>
            <w:r w:rsidR="00DC5885" w:rsidRPr="00537225">
              <w:rPr>
                <w:rFonts w:ascii="Times New Roman" w:hAnsi="Times New Roman"/>
                <w:bCs/>
                <w:sz w:val="24"/>
                <w:szCs w:val="24"/>
                <w:u w:color="4F81BD"/>
              </w:rPr>
              <w:t xml:space="preserve"> Program nauczania etyki w klasach I-III szkoły podstawowej. Marek Gorczyk</w:t>
            </w:r>
            <w:r>
              <w:rPr>
                <w:rFonts w:ascii="Times New Roman" w:hAnsi="Times New Roman"/>
                <w:bCs/>
                <w:sz w:val="24"/>
                <w:szCs w:val="24"/>
                <w:u w:color="4F81BD"/>
              </w:rPr>
              <w:t>.</w:t>
            </w:r>
          </w:p>
          <w:p w:rsidR="00DC5885" w:rsidRPr="00537225" w:rsidRDefault="00DC5885" w:rsidP="00A35B02">
            <w:pPr>
              <w:keepNext/>
              <w:keepLines/>
              <w:outlineLvl w:val="1"/>
              <w:rPr>
                <w:rFonts w:ascii="Times New Roman" w:hAnsi="Times New Roman"/>
                <w:bCs/>
                <w:sz w:val="24"/>
                <w:szCs w:val="24"/>
                <w:u w:color="4F81BD"/>
              </w:rPr>
            </w:pPr>
            <w:r w:rsidRPr="00537225">
              <w:rPr>
                <w:rFonts w:ascii="Times New Roman" w:hAnsi="Times New Roman"/>
                <w:bCs/>
                <w:sz w:val="24"/>
                <w:szCs w:val="24"/>
                <w:u w:color="4F81BD"/>
              </w:rPr>
              <w:t>Wydawnictwo Siedmiogród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5" w:rsidRPr="00537225" w:rsidRDefault="00B0052F" w:rsidP="0017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4/SP40/I-III/20</w:t>
            </w:r>
            <w:r w:rsidR="00395732" w:rsidRPr="0053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1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C5885" w:rsidRPr="00537225" w:rsidRDefault="00DC5885" w:rsidP="00A35B02">
      <w:pPr>
        <w:spacing w:line="240" w:lineRule="auto"/>
        <w:rPr>
          <w:rFonts w:ascii="Times New Roman" w:hAnsi="Times New Roman" w:cs="Times New Roman"/>
          <w:bCs/>
          <w:sz w:val="20"/>
          <w:szCs w:val="20"/>
          <w:u w:color="4F81BD"/>
        </w:rPr>
      </w:pPr>
    </w:p>
    <w:p w:rsidR="00DC5885" w:rsidRPr="0096695E" w:rsidRDefault="00DC5885" w:rsidP="00A35B0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color="4F81BD"/>
        </w:rPr>
      </w:pPr>
      <w:r w:rsidRPr="0096695E">
        <w:rPr>
          <w:rFonts w:ascii="Times New Roman" w:hAnsi="Times New Roman" w:cs="Times New Roman"/>
          <w:b/>
          <w:bCs/>
          <w:sz w:val="24"/>
          <w:szCs w:val="24"/>
          <w:u w:color="4F81BD"/>
        </w:rPr>
        <w:t>Klasa II</w:t>
      </w:r>
    </w:p>
    <w:tbl>
      <w:tblPr>
        <w:tblStyle w:val="Tabela-Siatka"/>
        <w:tblW w:w="9747" w:type="dxa"/>
        <w:tblLook w:val="04A0"/>
      </w:tblPr>
      <w:tblGrid>
        <w:gridCol w:w="570"/>
        <w:gridCol w:w="2515"/>
        <w:gridCol w:w="4091"/>
        <w:gridCol w:w="2571"/>
      </w:tblGrid>
      <w:tr w:rsidR="00BD399F" w:rsidRPr="00A35B02" w:rsidTr="00B332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9F" w:rsidRPr="00A35B02" w:rsidRDefault="00BD399F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9F" w:rsidRPr="00A35B02" w:rsidRDefault="00BD399F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2">
              <w:rPr>
                <w:rFonts w:ascii="Times New Roman" w:hAnsi="Times New Roman" w:cs="Times New Roman"/>
                <w:b/>
                <w:sz w:val="24"/>
                <w:szCs w:val="24"/>
              </w:rPr>
              <w:t>Zajęcia edukacyjne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9F" w:rsidRPr="00A35B02" w:rsidRDefault="00BD399F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2">
              <w:rPr>
                <w:rFonts w:ascii="Times New Roman" w:hAnsi="Times New Roman" w:cs="Times New Roman"/>
                <w:b/>
                <w:sz w:val="24"/>
                <w:szCs w:val="24"/>
              </w:rPr>
              <w:t>Program nauczania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9F" w:rsidRPr="00A35B02" w:rsidRDefault="00BD399F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2">
              <w:rPr>
                <w:rFonts w:ascii="Times New Roman" w:hAnsi="Times New Roman" w:cs="Times New Roman"/>
                <w:b/>
                <w:sz w:val="24"/>
                <w:szCs w:val="24"/>
              </w:rPr>
              <w:t>Numer w szkolnym wykazie</w:t>
            </w:r>
          </w:p>
        </w:tc>
      </w:tr>
      <w:tr w:rsidR="00F830E5" w:rsidRPr="00537225" w:rsidTr="00A3649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E5" w:rsidRPr="00537225" w:rsidRDefault="00F830E5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E5" w:rsidRPr="00537225" w:rsidRDefault="00F830E5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E5" w:rsidRPr="00537225" w:rsidRDefault="00F830E5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inherit" w:eastAsia="Times New Roman" w:hAnsi="inherit" w:cs="Times New Roman"/>
                <w:sz w:val="24"/>
                <w:szCs w:val="24"/>
              </w:rPr>
              <w:t>Alina Budniak, Misrosław  Kisiel, Małgorzata Mnich</w:t>
            </w:r>
          </w:p>
          <w:p w:rsidR="00A35B02" w:rsidRPr="00537225" w:rsidRDefault="00F830E5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Program edukacji wczesnoszkolnej </w:t>
            </w:r>
            <w:r w:rsidR="00A35B02">
              <w:rPr>
                <w:rFonts w:ascii="Times New Roman" w:hAnsi="Times New Roman" w:cs="Times New Roman"/>
                <w:sz w:val="24"/>
                <w:szCs w:val="24"/>
              </w:rPr>
              <w:t xml:space="preserve"> w </w:t>
            </w:r>
            <w:r w:rsidR="00AC0F51">
              <w:rPr>
                <w:rFonts w:ascii="Times New Roman" w:hAnsi="Times New Roman" w:cs="Times New Roman"/>
                <w:sz w:val="24"/>
                <w:szCs w:val="24"/>
              </w:rPr>
              <w:t xml:space="preserve">klasach I-III </w:t>
            </w:r>
            <w:r w:rsidR="00AC0F51" w:rsidRPr="00AC0F51">
              <w:rPr>
                <w:rFonts w:ascii="Times New Roman" w:hAnsi="Times New Roman" w:cs="Times New Roman"/>
                <w:i/>
                <w:sz w:val="24"/>
                <w:szCs w:val="24"/>
              </w:rPr>
              <w:t>Wielka Przygoda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-doświadczam-przeżywam-poznaję-wyjaśniam-tworzę</w:t>
            </w:r>
            <w:r w:rsidR="00AC0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2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9FC" w:rsidRPr="00537225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r w:rsidR="00672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F5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E5" w:rsidRPr="00537225" w:rsidRDefault="009D19A7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1/SP40/I-III/2020</w:t>
            </w:r>
          </w:p>
        </w:tc>
      </w:tr>
      <w:tr w:rsidR="00BD399F" w:rsidRPr="00537225" w:rsidTr="00B332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9F" w:rsidRPr="00537225" w:rsidRDefault="00BD399F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9F" w:rsidRPr="00537225" w:rsidRDefault="005A03D1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BD399F" w:rsidRPr="00537225">
              <w:rPr>
                <w:rFonts w:ascii="Times New Roman" w:hAnsi="Times New Roman" w:cs="Times New Roman"/>
                <w:sz w:val="24"/>
                <w:szCs w:val="24"/>
              </w:rPr>
              <w:t>.angielski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97" w:rsidRPr="00537225" w:rsidRDefault="00A36497" w:rsidP="00A3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Magdalena Szpotowicz, Małgorzata Szulc-Kurpaska</w:t>
            </w:r>
          </w:p>
          <w:p w:rsidR="00A36497" w:rsidRPr="00AC0F51" w:rsidRDefault="00A36497" w:rsidP="00A3649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Język angielski w nauczaniu zintegrowanym. Program nauczania języka angielskiego do edukacji wczesnoszkolnej. </w:t>
            </w:r>
            <w:r w:rsidR="006729FC" w:rsidRPr="00537225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r w:rsidR="00672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C0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Oxford University Press. </w:t>
            </w:r>
            <w:r w:rsidR="00AC0F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publikacji:</w:t>
            </w: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9F" w:rsidRPr="00537225" w:rsidRDefault="00525FA1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19A7" w:rsidRPr="00537225">
              <w:rPr>
                <w:rFonts w:ascii="Times New Roman" w:hAnsi="Times New Roman" w:cs="Times New Roman"/>
                <w:sz w:val="24"/>
                <w:szCs w:val="24"/>
              </w:rPr>
              <w:t>/SP40/I-III/2020</w:t>
            </w:r>
          </w:p>
        </w:tc>
      </w:tr>
      <w:tr w:rsidR="00BD399F" w:rsidRPr="00537225" w:rsidTr="00243C1B">
        <w:trPr>
          <w:trHeight w:val="50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9F" w:rsidRPr="00537225" w:rsidRDefault="00BD399F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9F" w:rsidRPr="00537225" w:rsidRDefault="005A03D1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BD399F" w:rsidRPr="00537225">
              <w:rPr>
                <w:rFonts w:ascii="Times New Roman" w:hAnsi="Times New Roman" w:cs="Times New Roman"/>
                <w:sz w:val="24"/>
                <w:szCs w:val="24"/>
              </w:rPr>
              <w:t>eligia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CE" w:rsidRDefault="005704CE" w:rsidP="005704C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AC0F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AFAFA"/>
              </w:rPr>
              <w:t>Zaproszeni na</w:t>
            </w:r>
            <w:r w:rsidR="00AC0F51" w:rsidRPr="00AC0F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AFAFA"/>
              </w:rPr>
              <w:t xml:space="preserve"> ucztę z Panem Jezusem</w:t>
            </w:r>
            <w:r w:rsidRPr="00AC0F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AFAF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nr AZ 1</w:t>
            </w:r>
            <w:r w:rsidRPr="00537225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-01/18</w:t>
            </w:r>
          </w:p>
          <w:p w:rsidR="00BD399F" w:rsidRPr="00537225" w:rsidRDefault="005704CE" w:rsidP="0057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Komisja Wychowania Katolickiego KEP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9F" w:rsidRPr="00537225" w:rsidRDefault="00525FA1" w:rsidP="00570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19A7" w:rsidRPr="00537225">
              <w:rPr>
                <w:rFonts w:ascii="Times New Roman" w:hAnsi="Times New Roman" w:cs="Times New Roman"/>
                <w:sz w:val="24"/>
                <w:szCs w:val="24"/>
              </w:rPr>
              <w:t>/SP40/I-III/2020</w:t>
            </w:r>
          </w:p>
        </w:tc>
      </w:tr>
      <w:tr w:rsidR="008F2F50" w:rsidRPr="00537225" w:rsidTr="00243C1B">
        <w:trPr>
          <w:trHeight w:val="50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50" w:rsidRPr="00537225" w:rsidRDefault="008F2F50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50" w:rsidRPr="00537225" w:rsidRDefault="008F2F50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Etyka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50" w:rsidRPr="00537225" w:rsidRDefault="00AC0F51" w:rsidP="00A35B02">
            <w:pPr>
              <w:keepNext/>
              <w:keepLines/>
              <w:outlineLvl w:val="1"/>
              <w:rPr>
                <w:rFonts w:ascii="Times New Roman" w:hAnsi="Times New Roman"/>
                <w:bCs/>
                <w:sz w:val="24"/>
                <w:szCs w:val="24"/>
                <w:u w:color="4F81BD"/>
              </w:rPr>
            </w:pPr>
            <w:r w:rsidRPr="00AC0F51">
              <w:rPr>
                <w:rFonts w:ascii="Times New Roman" w:hAnsi="Times New Roman"/>
                <w:bCs/>
                <w:i/>
                <w:sz w:val="24"/>
                <w:szCs w:val="24"/>
                <w:u w:color="4F81BD"/>
              </w:rPr>
              <w:t>Chcemy być lepsi</w:t>
            </w:r>
            <w:r w:rsidR="008F2F50" w:rsidRPr="00AC0F51">
              <w:rPr>
                <w:rFonts w:ascii="Times New Roman" w:hAnsi="Times New Roman"/>
                <w:bCs/>
                <w:i/>
                <w:sz w:val="24"/>
                <w:szCs w:val="24"/>
                <w:u w:color="4F81BD"/>
              </w:rPr>
              <w:t>.</w:t>
            </w:r>
            <w:r w:rsidR="008F2F50" w:rsidRPr="00537225">
              <w:rPr>
                <w:rFonts w:ascii="Times New Roman" w:hAnsi="Times New Roman"/>
                <w:bCs/>
                <w:sz w:val="24"/>
                <w:szCs w:val="24"/>
                <w:u w:color="4F81BD"/>
              </w:rPr>
              <w:t xml:space="preserve"> Program nauczania etyki w klasach I-III szkoły podstawowej. Marek Gorczyk</w:t>
            </w:r>
          </w:p>
          <w:p w:rsidR="008F2F50" w:rsidRPr="00537225" w:rsidRDefault="008F2F50" w:rsidP="00A35B02">
            <w:pPr>
              <w:keepNext/>
              <w:keepLines/>
              <w:outlineLvl w:val="1"/>
              <w:rPr>
                <w:rFonts w:ascii="Times New Roman" w:hAnsi="Times New Roman"/>
                <w:bCs/>
                <w:sz w:val="24"/>
                <w:szCs w:val="24"/>
                <w:u w:color="4F81BD"/>
              </w:rPr>
            </w:pPr>
            <w:r w:rsidRPr="00537225">
              <w:rPr>
                <w:rFonts w:ascii="Times New Roman" w:hAnsi="Times New Roman"/>
                <w:bCs/>
                <w:sz w:val="24"/>
                <w:szCs w:val="24"/>
                <w:u w:color="4F81BD"/>
              </w:rPr>
              <w:t>Wydawnictwo Siedmiogród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50" w:rsidRPr="00537225" w:rsidRDefault="00525FA1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19A7" w:rsidRPr="00537225">
              <w:rPr>
                <w:rFonts w:ascii="Times New Roman" w:hAnsi="Times New Roman" w:cs="Times New Roman"/>
                <w:sz w:val="24"/>
                <w:szCs w:val="24"/>
              </w:rPr>
              <w:t>/SP40/I-III/2020</w:t>
            </w:r>
          </w:p>
        </w:tc>
      </w:tr>
    </w:tbl>
    <w:p w:rsidR="00BD399F" w:rsidRPr="00537225" w:rsidRDefault="00BD399F" w:rsidP="00A35B02">
      <w:pPr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  <w:u w:color="4F81BD"/>
        </w:rPr>
      </w:pPr>
    </w:p>
    <w:p w:rsidR="00DC5885" w:rsidRPr="0096695E" w:rsidRDefault="00DC5885" w:rsidP="00A35B0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color="4F81BD"/>
        </w:rPr>
      </w:pPr>
      <w:r w:rsidRPr="0096695E">
        <w:rPr>
          <w:rFonts w:ascii="Times New Roman" w:hAnsi="Times New Roman" w:cs="Times New Roman"/>
          <w:b/>
          <w:bCs/>
          <w:sz w:val="24"/>
          <w:szCs w:val="24"/>
          <w:u w:color="4F81BD"/>
        </w:rPr>
        <w:t>Klasa III</w:t>
      </w:r>
    </w:p>
    <w:tbl>
      <w:tblPr>
        <w:tblStyle w:val="Tabela-Siatka"/>
        <w:tblW w:w="9747" w:type="dxa"/>
        <w:tblLook w:val="04A0"/>
      </w:tblPr>
      <w:tblGrid>
        <w:gridCol w:w="570"/>
        <w:gridCol w:w="2515"/>
        <w:gridCol w:w="4091"/>
        <w:gridCol w:w="2571"/>
      </w:tblGrid>
      <w:tr w:rsidR="005D551A" w:rsidRPr="00A35B02" w:rsidTr="00B0052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A" w:rsidRPr="00A35B02" w:rsidRDefault="005D551A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A" w:rsidRPr="00A35B02" w:rsidRDefault="005D551A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2">
              <w:rPr>
                <w:rFonts w:ascii="Times New Roman" w:hAnsi="Times New Roman" w:cs="Times New Roman"/>
                <w:b/>
                <w:sz w:val="24"/>
                <w:szCs w:val="24"/>
              </w:rPr>
              <w:t>Zajęcia edukacyjne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A" w:rsidRPr="00A35B02" w:rsidRDefault="005D551A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2">
              <w:rPr>
                <w:rFonts w:ascii="Times New Roman" w:hAnsi="Times New Roman" w:cs="Times New Roman"/>
                <w:b/>
                <w:sz w:val="24"/>
                <w:szCs w:val="24"/>
              </w:rPr>
              <w:t>Program nauczania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A" w:rsidRPr="00A35B02" w:rsidRDefault="005D551A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2">
              <w:rPr>
                <w:rFonts w:ascii="Times New Roman" w:hAnsi="Times New Roman" w:cs="Times New Roman"/>
                <w:b/>
                <w:sz w:val="24"/>
                <w:szCs w:val="24"/>
              </w:rPr>
              <w:t>Numer w szkolnym wykazie</w:t>
            </w:r>
          </w:p>
        </w:tc>
      </w:tr>
      <w:tr w:rsidR="005D551A" w:rsidRPr="00537225" w:rsidTr="00B0052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A" w:rsidRPr="00537225" w:rsidRDefault="005D551A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A" w:rsidRPr="00537225" w:rsidRDefault="005D551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97" w:rsidRPr="00537225" w:rsidRDefault="00A36497" w:rsidP="00A3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inherit" w:eastAsia="Times New Roman" w:hAnsi="inherit" w:cs="Times New Roman"/>
                <w:sz w:val="24"/>
                <w:szCs w:val="24"/>
              </w:rPr>
              <w:t>Alina Budniak, Misrosław  Kisiel, Małgorzata Mnich</w:t>
            </w:r>
          </w:p>
          <w:p w:rsidR="005D551A" w:rsidRPr="00537225" w:rsidRDefault="00A3649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Program edukacji wczesnoszkolnej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 </w:t>
            </w:r>
            <w:r w:rsidR="006729FC">
              <w:rPr>
                <w:rFonts w:ascii="Times New Roman" w:hAnsi="Times New Roman" w:cs="Times New Roman"/>
                <w:sz w:val="24"/>
                <w:szCs w:val="24"/>
              </w:rPr>
              <w:t xml:space="preserve">klasach I-III </w:t>
            </w:r>
            <w:r w:rsidR="006729FC" w:rsidRPr="006729FC">
              <w:rPr>
                <w:rFonts w:ascii="Times New Roman" w:hAnsi="Times New Roman" w:cs="Times New Roman"/>
                <w:i/>
                <w:sz w:val="24"/>
                <w:szCs w:val="24"/>
              </w:rPr>
              <w:t>Wielka Przygoda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-doświadczam-przeżywam-poznaję-wyjaśniam-tworzę</w:t>
            </w:r>
            <w:r w:rsidR="00AC0F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729FC" w:rsidRPr="00537225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r w:rsidR="00672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F5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A" w:rsidRPr="00537225" w:rsidRDefault="00B0052F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5D551A" w:rsidRPr="00537225" w:rsidTr="00B0052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A" w:rsidRPr="00537225" w:rsidRDefault="005D551A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A" w:rsidRPr="00537225" w:rsidRDefault="005D551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97" w:rsidRPr="00537225" w:rsidRDefault="00A36497" w:rsidP="00A3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Magdalena Szpotowicz, Małgorzata Szulc-Kurpaska</w:t>
            </w:r>
          </w:p>
          <w:p w:rsidR="00A36497" w:rsidRPr="00AC0F51" w:rsidRDefault="00A36497" w:rsidP="00A35B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29F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Język angielski w nauczaniu zintegrowanym</w:t>
            </w:r>
            <w:r w:rsidRPr="005372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Program nauczania języka angielskiego do edukacji wczesnoszkolnej. </w:t>
            </w:r>
            <w:r w:rsidR="006729FC" w:rsidRPr="00537225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r w:rsidR="00672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C0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Oxford University Press. </w:t>
            </w: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publikacji: 2017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A" w:rsidRPr="00537225" w:rsidRDefault="00B0052F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5D551A" w:rsidRPr="00537225" w:rsidTr="00B0052F">
        <w:trPr>
          <w:trHeight w:val="50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A" w:rsidRPr="00537225" w:rsidRDefault="005D551A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A" w:rsidRPr="00537225" w:rsidRDefault="005D551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CE" w:rsidRDefault="005704CE" w:rsidP="005704C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6729F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AFAFA"/>
              </w:rPr>
              <w:t>Zaproszeni na</w:t>
            </w:r>
            <w:r w:rsidR="006729FC" w:rsidRPr="006729F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AFAFA"/>
              </w:rPr>
              <w:t xml:space="preserve"> ucztę z Panem Jezusem</w:t>
            </w:r>
            <w:r w:rsidR="006729F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nr AZ 1</w:t>
            </w:r>
            <w:r w:rsidRPr="00537225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-01/18</w:t>
            </w:r>
          </w:p>
          <w:p w:rsidR="005D551A" w:rsidRPr="00537225" w:rsidRDefault="005704CE" w:rsidP="0057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Komisja Wychowania Katolickiego KEP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A" w:rsidRPr="00537225" w:rsidRDefault="00B0052F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B0052F" w:rsidRPr="00537225" w:rsidTr="00B0052F">
        <w:trPr>
          <w:trHeight w:val="50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Pr="00537225" w:rsidRDefault="00B0052F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Pr="00537225" w:rsidRDefault="00B0052F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Etyka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Pr="00537225" w:rsidRDefault="006729FC" w:rsidP="00A35B02">
            <w:pPr>
              <w:keepNext/>
              <w:keepLines/>
              <w:outlineLvl w:val="1"/>
              <w:rPr>
                <w:rFonts w:ascii="Times New Roman" w:hAnsi="Times New Roman"/>
                <w:bCs/>
                <w:sz w:val="24"/>
                <w:szCs w:val="24"/>
                <w:u w:color="4F81BD"/>
              </w:rPr>
            </w:pPr>
            <w:r w:rsidRPr="006729FC">
              <w:rPr>
                <w:rFonts w:ascii="Times New Roman" w:hAnsi="Times New Roman"/>
                <w:bCs/>
                <w:i/>
                <w:sz w:val="24"/>
                <w:szCs w:val="24"/>
                <w:u w:color="4F81BD"/>
              </w:rPr>
              <w:t>Chcemy być lepsi</w:t>
            </w:r>
            <w:r w:rsidR="00B0052F" w:rsidRPr="00537225">
              <w:rPr>
                <w:rFonts w:ascii="Times New Roman" w:hAnsi="Times New Roman"/>
                <w:bCs/>
                <w:sz w:val="24"/>
                <w:szCs w:val="24"/>
                <w:u w:color="4F81BD"/>
              </w:rPr>
              <w:t>. Program nauczania etyki w klasach I-III szkoły podstawowej. Marek Gorczyk</w:t>
            </w:r>
          </w:p>
          <w:p w:rsidR="00B0052F" w:rsidRPr="00537225" w:rsidRDefault="00B0052F" w:rsidP="00A35B02">
            <w:pPr>
              <w:keepNext/>
              <w:keepLines/>
              <w:outlineLvl w:val="1"/>
              <w:rPr>
                <w:rFonts w:ascii="Times New Roman" w:hAnsi="Times New Roman"/>
                <w:bCs/>
                <w:sz w:val="24"/>
                <w:szCs w:val="24"/>
                <w:u w:color="4F81BD"/>
              </w:rPr>
            </w:pPr>
            <w:r w:rsidRPr="00537225">
              <w:rPr>
                <w:rFonts w:ascii="Times New Roman" w:hAnsi="Times New Roman"/>
                <w:bCs/>
                <w:sz w:val="24"/>
                <w:szCs w:val="24"/>
                <w:u w:color="4F81BD"/>
              </w:rPr>
              <w:t>Wydawnictwo Siedmiogród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Pr="00537225" w:rsidRDefault="00B0052F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</w:tbl>
    <w:p w:rsidR="00760B1A" w:rsidRPr="00537225" w:rsidRDefault="00760B1A" w:rsidP="00A35B02">
      <w:pPr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  <w:u w:color="4F81BD"/>
        </w:rPr>
      </w:pPr>
    </w:p>
    <w:p w:rsidR="00BD399F" w:rsidRPr="006059EE" w:rsidRDefault="00BD399F" w:rsidP="00A35B0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color="4F81BD"/>
        </w:rPr>
      </w:pPr>
      <w:r w:rsidRPr="006059EE">
        <w:rPr>
          <w:rFonts w:ascii="Times New Roman" w:hAnsi="Times New Roman" w:cs="Times New Roman"/>
          <w:b/>
          <w:bCs/>
          <w:sz w:val="28"/>
          <w:szCs w:val="28"/>
          <w:u w:color="4F81BD"/>
        </w:rPr>
        <w:t>II etap edukacyjny</w:t>
      </w:r>
    </w:p>
    <w:p w:rsidR="00E76FE7" w:rsidRPr="0096695E" w:rsidRDefault="00E76FE7" w:rsidP="00A35B0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color="4F81BD"/>
        </w:rPr>
      </w:pPr>
      <w:r w:rsidRPr="0096695E">
        <w:rPr>
          <w:rFonts w:ascii="Times New Roman" w:hAnsi="Times New Roman" w:cs="Times New Roman"/>
          <w:b/>
          <w:bCs/>
          <w:sz w:val="24"/>
          <w:szCs w:val="24"/>
          <w:u w:color="4F81BD"/>
        </w:rPr>
        <w:t>Klasa IV</w:t>
      </w:r>
    </w:p>
    <w:tbl>
      <w:tblPr>
        <w:tblStyle w:val="Tabela-Siatka"/>
        <w:tblW w:w="9747" w:type="dxa"/>
        <w:tblLook w:val="04A0"/>
      </w:tblPr>
      <w:tblGrid>
        <w:gridCol w:w="570"/>
        <w:gridCol w:w="2515"/>
        <w:gridCol w:w="4091"/>
        <w:gridCol w:w="2571"/>
      </w:tblGrid>
      <w:tr w:rsidR="00B33247" w:rsidRPr="00A35B02" w:rsidTr="00B332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A35B02" w:rsidRDefault="00B33247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47" w:rsidRPr="00A35B02" w:rsidRDefault="00B33247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47" w:rsidRPr="00A35B02" w:rsidRDefault="00B33247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2">
              <w:rPr>
                <w:rFonts w:ascii="Times New Roman" w:hAnsi="Times New Roman" w:cs="Times New Roman"/>
                <w:b/>
                <w:sz w:val="24"/>
                <w:szCs w:val="24"/>
              </w:rPr>
              <w:t>Program nauczania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A35B02" w:rsidRDefault="00B33247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2">
              <w:rPr>
                <w:rFonts w:ascii="Times New Roman" w:hAnsi="Times New Roman" w:cs="Times New Roman"/>
                <w:b/>
                <w:sz w:val="24"/>
                <w:szCs w:val="24"/>
              </w:rPr>
              <w:t>Numer w szkolnym wykazie</w:t>
            </w:r>
          </w:p>
        </w:tc>
      </w:tr>
      <w:tr w:rsidR="00B33247" w:rsidRPr="00537225" w:rsidTr="00B332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6729FC" w:rsidP="00A35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9FC">
              <w:rPr>
                <w:rFonts w:ascii="Times New Roman" w:hAnsi="Times New Roman" w:cs="Times New Roman"/>
                <w:i/>
                <w:sz w:val="24"/>
                <w:szCs w:val="24"/>
              </w:rPr>
              <w:t>Nowe słowa na start!</w:t>
            </w:r>
            <w:r w:rsidR="00B33247"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 Program nauczania ogólnego języka polskiego w klasach IV-VIII szkoły podstawowej</w:t>
            </w:r>
          </w:p>
          <w:p w:rsidR="00A35B02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Marlena Derlukiewicz</w:t>
            </w:r>
            <w:r w:rsidR="006729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729FC" w:rsidRPr="00537225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r w:rsidR="006729FC">
              <w:rPr>
                <w:rFonts w:ascii="Times New Roman" w:hAnsi="Times New Roman" w:cs="Times New Roman"/>
                <w:sz w:val="24"/>
                <w:szCs w:val="24"/>
              </w:rPr>
              <w:t xml:space="preserve"> Nowa Era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0052F" w:rsidP="0017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1/SP40/IV-VIII/20</w:t>
            </w:r>
            <w:r w:rsidR="00B1683D" w:rsidRPr="0053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1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3247" w:rsidRPr="00537225" w:rsidTr="00B332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Program nauczania języka angielskiego w klasach IV-VIII szkoły podstawowej. </w:t>
            </w:r>
          </w:p>
          <w:p w:rsidR="00A35B02" w:rsidRPr="00A97A08" w:rsidRDefault="00B33247" w:rsidP="00A35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Autorki: Melanie Ellis, Anna Rak.</w:t>
            </w:r>
            <w:r w:rsidR="00672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729FC" w:rsidRPr="00537225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r w:rsidR="006729FC" w:rsidRPr="00A97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Oxford University Press.</w:t>
            </w:r>
            <w:r w:rsidR="006729FC" w:rsidRPr="00A97A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97A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Rok publikacji: 2017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0052F" w:rsidP="0017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2/SP40/IV-VIII/20</w:t>
            </w:r>
            <w:r w:rsidR="00B1683D" w:rsidRPr="0053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1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3247" w:rsidRPr="00537225" w:rsidTr="00B332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6729F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Lekcja muzyki. </w:t>
            </w:r>
            <w:r w:rsidR="00B33247" w:rsidRPr="00537225">
              <w:rPr>
                <w:rFonts w:ascii="Times New Roman" w:hAnsi="Times New Roman" w:cs="Times New Roman"/>
                <w:sz w:val="24"/>
                <w:szCs w:val="24"/>
              </w:rPr>
              <w:t>Prog</w:t>
            </w:r>
            <w:r w:rsidR="001D01CA" w:rsidRPr="00537225">
              <w:rPr>
                <w:rFonts w:ascii="Times New Roman" w:hAnsi="Times New Roman" w:cs="Times New Roman"/>
                <w:sz w:val="24"/>
                <w:szCs w:val="24"/>
              </w:rPr>
              <w:t>ram nauczania ogólnego muzyki w </w:t>
            </w:r>
            <w:r w:rsidR="00B33247" w:rsidRPr="00537225">
              <w:rPr>
                <w:rFonts w:ascii="Times New Roman" w:hAnsi="Times New Roman" w:cs="Times New Roman"/>
                <w:sz w:val="24"/>
                <w:szCs w:val="24"/>
              </w:rPr>
              <w:t>klasach 4-7 szkoły podstawowej</w:t>
            </w:r>
          </w:p>
          <w:p w:rsidR="00A35B02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Monika Gromek, Grażyna Kilbach</w:t>
            </w:r>
            <w:r w:rsidR="006729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729FC" w:rsidRPr="00537225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r w:rsidR="006729FC">
              <w:rPr>
                <w:rFonts w:ascii="Times New Roman" w:hAnsi="Times New Roman" w:cs="Times New Roman"/>
                <w:sz w:val="24"/>
                <w:szCs w:val="24"/>
              </w:rPr>
              <w:t xml:space="preserve"> Nowa era</w:t>
            </w:r>
          </w:p>
          <w:p w:rsidR="00A35B02" w:rsidRPr="00537225" w:rsidRDefault="00A35B02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9D19A7" w:rsidP="0017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3/SP40/IV-VII</w:t>
            </w:r>
            <w:r w:rsidR="00B0052F" w:rsidRPr="00537225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B1683D" w:rsidRPr="0053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3247" w:rsidRPr="00537225" w:rsidTr="00B332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6729FC" w:rsidP="00A35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729FC">
              <w:rPr>
                <w:rFonts w:ascii="Times New Roman" w:hAnsi="Times New Roman" w:cs="Times New Roman"/>
                <w:i/>
                <w:sz w:val="24"/>
                <w:szCs w:val="24"/>
              </w:rPr>
              <w:t>Do dzieła.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33247" w:rsidRPr="00537225">
              <w:rPr>
                <w:rFonts w:ascii="Times New Roman" w:hAnsi="Times New Roman" w:cs="Times New Roman"/>
                <w:sz w:val="24"/>
                <w:szCs w:val="24"/>
              </w:rPr>
              <w:t>Program nauczania plastyki w klasach IV–VII szkoły podstawowej</w:t>
            </w:r>
          </w:p>
          <w:p w:rsidR="00B33247" w:rsidRPr="00537225" w:rsidRDefault="00B33247" w:rsidP="00A35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Jadwiga Lukas, Krystyna Onak, Marta Ipczyńska, Natalia Mrozkowiak</w:t>
            </w:r>
            <w:r w:rsidR="006729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729FC" w:rsidRPr="00537225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r w:rsidR="006729FC">
              <w:rPr>
                <w:rFonts w:ascii="Times New Roman" w:hAnsi="Times New Roman" w:cs="Times New Roman"/>
                <w:sz w:val="24"/>
                <w:szCs w:val="24"/>
              </w:rPr>
              <w:t xml:space="preserve"> Nowa Era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9D19A7" w:rsidP="0017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4/SP40/IV-V</w:t>
            </w:r>
            <w:r w:rsidR="00B0052F" w:rsidRPr="00537225">
              <w:rPr>
                <w:rFonts w:ascii="Times New Roman" w:hAnsi="Times New Roman" w:cs="Times New Roman"/>
                <w:sz w:val="24"/>
                <w:szCs w:val="24"/>
              </w:rPr>
              <w:t>II/20</w:t>
            </w:r>
            <w:r w:rsidR="00B1683D" w:rsidRPr="0053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3247" w:rsidRPr="00537225" w:rsidTr="00B332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A35B02" w:rsidRDefault="006729FC" w:rsidP="00A35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29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Wczoraj i dziś. </w:t>
            </w:r>
            <w:r w:rsidR="00B33247"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historii w klasach 4-8 szkoły podstawowej". </w:t>
            </w:r>
            <w:r w:rsidR="00A97A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Tomasz Maćkowski. </w:t>
            </w:r>
            <w:r w:rsidR="00B33247"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Warszawa 2017.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Nowa Era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0052F" w:rsidP="0017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5/SP40/IV-VIII/20</w:t>
            </w:r>
            <w:r w:rsidR="00B1683D" w:rsidRPr="0053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1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3247" w:rsidRPr="00537225" w:rsidTr="00B332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6729FC" w:rsidRDefault="006729FC" w:rsidP="00A35B0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729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Tajemnice przyrody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. </w:t>
            </w:r>
            <w:r w:rsidR="00B33247"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</w:t>
            </w:r>
            <w:r w:rsidR="00A35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 nauczania przyrody w klasie 4 </w:t>
            </w:r>
            <w:r w:rsidR="00B33247"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szkoły podstawowej</w:t>
            </w:r>
          </w:p>
          <w:p w:rsidR="00B33247" w:rsidRPr="00A35B02" w:rsidRDefault="006729FC" w:rsidP="00A35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Jolanta Golanko. 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Nowa Era</w:t>
            </w:r>
            <w:r w:rsidR="00A97A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B33247"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Warszawa 2017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9D19A7" w:rsidP="0017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6/SP40/IV</w:t>
            </w:r>
            <w:r w:rsidR="00B0052F" w:rsidRPr="00537225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B1683D" w:rsidRPr="0053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3247" w:rsidRPr="00537225" w:rsidTr="00B332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9FC">
              <w:rPr>
                <w:rFonts w:ascii="Times New Roman" w:hAnsi="Times New Roman" w:cs="Times New Roman"/>
                <w:i/>
                <w:sz w:val="24"/>
                <w:szCs w:val="24"/>
              </w:rPr>
              <w:t>Matematyka z kluczem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. Program nauczania matematyki dla klas 4 – 8 szkoły podstawowej.</w:t>
            </w:r>
          </w:p>
          <w:p w:rsidR="00B33247" w:rsidRPr="00537225" w:rsidRDefault="00B33247" w:rsidP="00A97A08">
            <w:pPr>
              <w:pStyle w:val="Textbod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Marcin Braun, Agnieszka Mańkowska, Małgorzata Paszyńska</w:t>
            </w:r>
            <w:r w:rsidR="00A97A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729FC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0052F" w:rsidP="0017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7/SP40/IV-VIII/20</w:t>
            </w:r>
            <w:r w:rsidR="00B1683D" w:rsidRPr="0053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1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3247" w:rsidRPr="00537225" w:rsidTr="00B332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6729FC" w:rsidP="00A35B0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6729FC">
              <w:rPr>
                <w:rFonts w:ascii="Times New Roman" w:hAnsi="Times New Roman" w:cs="Times New Roman"/>
                <w:i/>
                <w:sz w:val="24"/>
                <w:szCs w:val="24"/>
              </w:rPr>
              <w:t>Lubię to!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247" w:rsidRPr="00537225">
              <w:rPr>
                <w:rFonts w:ascii="Times New Roman" w:hAnsi="Times New Roman" w:cs="Times New Roman"/>
                <w:sz w:val="24"/>
                <w:szCs w:val="24"/>
              </w:rPr>
              <w:t>Program nauczania informatyki w szkole podstawowej.</w:t>
            </w:r>
          </w:p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  <w:r w:rsidR="006729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729FC" w:rsidRPr="00537225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r w:rsidR="006729FC">
              <w:rPr>
                <w:rFonts w:ascii="Times New Roman" w:hAnsi="Times New Roman" w:cs="Times New Roman"/>
                <w:sz w:val="24"/>
                <w:szCs w:val="24"/>
              </w:rPr>
              <w:t xml:space="preserve"> Nowa Era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0052F" w:rsidP="0017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8/SP40/IV-VIII/20</w:t>
            </w:r>
            <w:r w:rsidR="00B1683D" w:rsidRPr="0053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22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3247" w:rsidRPr="00537225" w:rsidTr="00B332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6729F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9FC">
              <w:rPr>
                <w:rFonts w:ascii="Times New Roman" w:hAnsi="Times New Roman" w:cs="Times New Roman"/>
                <w:i/>
                <w:sz w:val="24"/>
                <w:szCs w:val="24"/>
              </w:rPr>
              <w:t>Jak to działa?</w:t>
            </w:r>
            <w:r w:rsidR="00B33247"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 Program nauczania technki w szkole podstawowej</w:t>
            </w:r>
          </w:p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Lech Łabecki, Marta Łabecka</w:t>
            </w:r>
            <w:r w:rsidR="006729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729FC" w:rsidRPr="00537225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r w:rsidR="006729FC">
              <w:rPr>
                <w:rFonts w:ascii="Times New Roman" w:hAnsi="Times New Roman" w:cs="Times New Roman"/>
                <w:sz w:val="24"/>
                <w:szCs w:val="24"/>
              </w:rPr>
              <w:t xml:space="preserve"> Nowa Era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0052F" w:rsidP="0017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9/SP40/IV-VIII/20</w:t>
            </w:r>
            <w:r w:rsidR="00B1683D" w:rsidRPr="0053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22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3247" w:rsidRPr="00537225" w:rsidTr="00B332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47" w:rsidRPr="00537225" w:rsidRDefault="00B33247" w:rsidP="00A35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Krzysztof Warchoł</w:t>
            </w:r>
          </w:p>
          <w:p w:rsidR="00B33247" w:rsidRPr="00537225" w:rsidRDefault="00B33247" w:rsidP="00A35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wychowania fizycznego dla ośmioletniej</w:t>
            </w:r>
          </w:p>
          <w:p w:rsidR="00B33247" w:rsidRPr="00A35B02" w:rsidRDefault="00B33247" w:rsidP="00A35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Szkoły podstawowej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0052F" w:rsidP="0017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10/SP40/IV-VIII/20</w:t>
            </w:r>
            <w:r w:rsidR="00B1683D" w:rsidRPr="0053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3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3247" w:rsidRPr="00537225" w:rsidTr="00B332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47" w:rsidRPr="006729FC" w:rsidRDefault="00B33247" w:rsidP="00A35B0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729F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Wędrując ku dorosłości.</w:t>
            </w:r>
          </w:p>
          <w:p w:rsidR="00B33247" w:rsidRPr="00537225" w:rsidRDefault="00B33247" w:rsidP="00A35B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bCs/>
                <w:sz w:val="24"/>
                <w:szCs w:val="24"/>
              </w:rPr>
              <w:t>Wychowanie do życia w rodzinie. Program nauczania dla klasy 4 szkoły podstawowej.</w:t>
            </w:r>
          </w:p>
          <w:p w:rsidR="00B33247" w:rsidRPr="00A35B02" w:rsidRDefault="006729FC" w:rsidP="00A35B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Teresa Król. 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r w:rsidRPr="00537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33247" w:rsidRPr="00537225">
              <w:rPr>
                <w:rFonts w:ascii="Times New Roman" w:hAnsi="Times New Roman" w:cs="Times New Roman"/>
                <w:bCs/>
                <w:sz w:val="24"/>
                <w:szCs w:val="24"/>
              </w:rPr>
              <w:t>Rubikon 2017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525FA1" w:rsidP="0017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11/SP40/IV</w:t>
            </w:r>
            <w:r w:rsidR="00B0052F" w:rsidRPr="00537225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B1683D" w:rsidRPr="0053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3247" w:rsidRPr="00537225" w:rsidTr="00B332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47" w:rsidRPr="00537225" w:rsidRDefault="00B3324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6729FC" w:rsidP="0067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9F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Odkrywamy tajemnice Bożego świata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</w:t>
            </w:r>
            <w:r w:rsidRPr="006729FC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B33247" w:rsidRPr="0053722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Program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nauczania religii</w:t>
            </w:r>
            <w:r w:rsidR="00B33247" w:rsidRPr="005372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nr</w:t>
            </w:r>
            <w:r w:rsidR="00B33247" w:rsidRPr="00537225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B33247" w:rsidRPr="005372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AZ-2-02/12</w:t>
            </w:r>
            <w:r w:rsidR="00B33247" w:rsidRPr="00537225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B33247" w:rsidRPr="00537225">
              <w:rPr>
                <w:rFonts w:ascii="Times New Roman" w:eastAsia="Calibri" w:hAnsi="Times New Roman" w:cs="Times New Roman"/>
                <w:sz w:val="24"/>
                <w:szCs w:val="24"/>
              </w:rPr>
              <w:t>z 30 V 2012</w:t>
            </w:r>
            <w:r w:rsidR="00B33247" w:rsidRPr="00537225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47" w:rsidRPr="00537225" w:rsidRDefault="00177E7C" w:rsidP="0017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12/SP40/IV</w:t>
            </w:r>
            <w:r w:rsidR="00B0052F" w:rsidRPr="00537225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B1683D" w:rsidRPr="0053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457" w:rsidRPr="00537225" w:rsidTr="00B3324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7" w:rsidRPr="00537225" w:rsidRDefault="0017445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7" w:rsidRPr="00537225" w:rsidRDefault="0017445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Etyka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F7" w:rsidRDefault="0017445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9FC">
              <w:rPr>
                <w:rFonts w:ascii="Times New Roman" w:hAnsi="Times New Roman" w:cs="Times New Roman"/>
                <w:i/>
                <w:sz w:val="24"/>
                <w:szCs w:val="24"/>
              </w:rPr>
              <w:t>Ludzkie ścieżki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. Kompleksowy program nauczania etyki na I, I</w:t>
            </w:r>
            <w:r w:rsidR="006729FC">
              <w:rPr>
                <w:rFonts w:ascii="Times New Roman" w:hAnsi="Times New Roman" w:cs="Times New Roman"/>
                <w:sz w:val="24"/>
                <w:szCs w:val="24"/>
              </w:rPr>
              <w:t>I, III, IV poziomie edukacyjnym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 pod red. Anny </w:t>
            </w:r>
            <w:r w:rsidR="00785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Ziemskiej, Łukasza Malinowskiego.</w:t>
            </w:r>
          </w:p>
          <w:p w:rsidR="00174457" w:rsidRPr="00537225" w:rsidRDefault="00174457" w:rsidP="00A35B0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Wydawnictwo ORE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57" w:rsidRPr="00537225" w:rsidRDefault="00174457" w:rsidP="0017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13/SP40/IV-VIII/20</w:t>
            </w:r>
            <w:r w:rsidR="00B1683D" w:rsidRPr="0053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7E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341EF" w:rsidRPr="00537225" w:rsidRDefault="00E341EF" w:rsidP="00A35B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247" w:rsidRPr="0096695E" w:rsidRDefault="00B33247" w:rsidP="00A35B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95E">
        <w:rPr>
          <w:rFonts w:ascii="Times New Roman" w:hAnsi="Times New Roman" w:cs="Times New Roman"/>
          <w:b/>
          <w:sz w:val="24"/>
          <w:szCs w:val="24"/>
        </w:rPr>
        <w:t>Klasa V</w:t>
      </w:r>
    </w:p>
    <w:tbl>
      <w:tblPr>
        <w:tblStyle w:val="Tabela-Siatka"/>
        <w:tblW w:w="9747" w:type="dxa"/>
        <w:tblLook w:val="04A0"/>
      </w:tblPr>
      <w:tblGrid>
        <w:gridCol w:w="570"/>
        <w:gridCol w:w="2515"/>
        <w:gridCol w:w="4091"/>
        <w:gridCol w:w="2571"/>
      </w:tblGrid>
      <w:tr w:rsidR="00E76FE7" w:rsidRPr="00A35B02" w:rsidTr="00054C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A35B02" w:rsidRDefault="00E76FE7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E7" w:rsidRPr="00A35B02" w:rsidRDefault="00E76FE7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E7" w:rsidRPr="00A35B02" w:rsidRDefault="00E76FE7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2">
              <w:rPr>
                <w:rFonts w:ascii="Times New Roman" w:hAnsi="Times New Roman" w:cs="Times New Roman"/>
                <w:b/>
                <w:sz w:val="24"/>
                <w:szCs w:val="24"/>
              </w:rPr>
              <w:t>Program nauczania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A35B02" w:rsidRDefault="00E76FE7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2">
              <w:rPr>
                <w:rFonts w:ascii="Times New Roman" w:hAnsi="Times New Roman" w:cs="Times New Roman"/>
                <w:b/>
                <w:sz w:val="24"/>
                <w:szCs w:val="24"/>
              </w:rPr>
              <w:t>Numer w szkolnym wykazie</w:t>
            </w:r>
          </w:p>
        </w:tc>
      </w:tr>
      <w:tr w:rsidR="00E76FE7" w:rsidRPr="00537225" w:rsidTr="00054C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5A03D1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E76FE7" w:rsidRPr="00537225">
              <w:rPr>
                <w:rFonts w:ascii="Times New Roman" w:hAnsi="Times New Roman" w:cs="Times New Roman"/>
                <w:sz w:val="24"/>
                <w:szCs w:val="24"/>
              </w:rPr>
              <w:t>. polski</w:t>
            </w:r>
          </w:p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E76FE7" w:rsidP="00A35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Nowe słowa na </w:t>
            </w:r>
            <w:r w:rsidR="00AC0F51">
              <w:rPr>
                <w:rFonts w:ascii="Times New Roman" w:hAnsi="Times New Roman" w:cs="Times New Roman"/>
                <w:i/>
                <w:sz w:val="24"/>
                <w:szCs w:val="24"/>
              </w:rPr>
              <w:t>start!</w:t>
            </w:r>
            <w:r w:rsidR="00BC52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Program nauczania ogólnego języka p</w:t>
            </w:r>
            <w:r w:rsidR="001D01CA" w:rsidRPr="00537225">
              <w:rPr>
                <w:rFonts w:ascii="Times New Roman" w:hAnsi="Times New Roman" w:cs="Times New Roman"/>
                <w:sz w:val="24"/>
                <w:szCs w:val="24"/>
              </w:rPr>
              <w:t>olskiego w 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klasach IV-VIII szkoły podstawowej</w:t>
            </w:r>
          </w:p>
          <w:p w:rsidR="00BD399F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Marlena Derlukiewicz</w:t>
            </w:r>
            <w:r w:rsidR="00715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Wydawnictwo Nowa Era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0A" w:rsidRPr="00537225" w:rsidRDefault="000F1294" w:rsidP="0017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1/SP40/</w:t>
            </w:r>
            <w:r w:rsidR="00DE63EC">
              <w:rPr>
                <w:rFonts w:ascii="Times New Roman" w:hAnsi="Times New Roman" w:cs="Times New Roman"/>
                <w:sz w:val="24"/>
                <w:szCs w:val="24"/>
              </w:rPr>
              <w:t>IV-VIII/2020</w:t>
            </w:r>
          </w:p>
        </w:tc>
      </w:tr>
      <w:tr w:rsidR="00E76FE7" w:rsidRPr="00537225" w:rsidTr="00054C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58227D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5A03D1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E76FE7" w:rsidRPr="00537225">
              <w:rPr>
                <w:rFonts w:ascii="Times New Roman" w:hAnsi="Times New Roman" w:cs="Times New Roman"/>
                <w:sz w:val="24"/>
                <w:szCs w:val="24"/>
              </w:rPr>
              <w:t>. angielski</w:t>
            </w:r>
          </w:p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E76FE7" w:rsidP="00A35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Program nauczania języka angielskiego w klasach IV-VIII szkoły podstawowej. </w:t>
            </w:r>
          </w:p>
          <w:p w:rsidR="00E76FE7" w:rsidRPr="00537225" w:rsidRDefault="00E76FE7" w:rsidP="00A35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Autorki: Melanie Ellis, Anna Rak.</w:t>
            </w: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Rok publikacji: 2017 </w:t>
            </w:r>
            <w:r w:rsidR="00715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Nowa Era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0D72B4" w:rsidP="0017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2/SP40/</w:t>
            </w:r>
            <w:r w:rsidR="00DE63EC">
              <w:rPr>
                <w:rFonts w:ascii="Times New Roman" w:hAnsi="Times New Roman" w:cs="Times New Roman"/>
                <w:sz w:val="24"/>
                <w:szCs w:val="24"/>
              </w:rPr>
              <w:t>IV-VIII/2020</w:t>
            </w:r>
          </w:p>
        </w:tc>
      </w:tr>
      <w:tr w:rsidR="00E76FE7" w:rsidRPr="00537225" w:rsidTr="00054C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58227D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AC0F51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F51">
              <w:rPr>
                <w:rFonts w:ascii="Times New Roman" w:hAnsi="Times New Roman" w:cs="Times New Roman"/>
                <w:i/>
                <w:sz w:val="24"/>
                <w:szCs w:val="24"/>
              </w:rPr>
              <w:t>Lekcja muzyki.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FE7" w:rsidRPr="00537225">
              <w:rPr>
                <w:rFonts w:ascii="Times New Roman" w:hAnsi="Times New Roman" w:cs="Times New Roman"/>
                <w:sz w:val="24"/>
                <w:szCs w:val="24"/>
              </w:rPr>
              <w:t>Prog</w:t>
            </w:r>
            <w:r w:rsidR="00AF470A" w:rsidRPr="00537225">
              <w:rPr>
                <w:rFonts w:ascii="Times New Roman" w:hAnsi="Times New Roman" w:cs="Times New Roman"/>
                <w:sz w:val="24"/>
                <w:szCs w:val="24"/>
              </w:rPr>
              <w:t>ram nauczania ogólnego muzyki w </w:t>
            </w:r>
            <w:r w:rsidR="00E76FE7" w:rsidRPr="00537225">
              <w:rPr>
                <w:rFonts w:ascii="Times New Roman" w:hAnsi="Times New Roman" w:cs="Times New Roman"/>
                <w:sz w:val="24"/>
                <w:szCs w:val="24"/>
              </w:rPr>
              <w:t>klasach 4-7 szkoły podstawowej</w:t>
            </w:r>
            <w:r w:rsidR="00715F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76FE7" w:rsidRPr="00537225">
              <w:rPr>
                <w:rFonts w:ascii="Times New Roman" w:hAnsi="Times New Roman" w:cs="Times New Roman"/>
                <w:sz w:val="24"/>
                <w:szCs w:val="24"/>
              </w:rPr>
              <w:t>Monika Gromek, Grażyna Kilbach</w:t>
            </w:r>
            <w:r w:rsidR="00BC52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52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Nowa Era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0D72B4" w:rsidP="0017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3/SP40/</w:t>
            </w:r>
            <w:r w:rsidR="00DE63EC">
              <w:rPr>
                <w:rFonts w:ascii="Times New Roman" w:hAnsi="Times New Roman" w:cs="Times New Roman"/>
                <w:sz w:val="24"/>
                <w:szCs w:val="24"/>
              </w:rPr>
              <w:t>IV-VIII/2020</w:t>
            </w:r>
          </w:p>
        </w:tc>
      </w:tr>
      <w:tr w:rsidR="00E76FE7" w:rsidRPr="00537225" w:rsidTr="00054C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58227D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E76FE7" w:rsidP="00A35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0F51">
              <w:rPr>
                <w:rFonts w:ascii="Times New Roman" w:hAnsi="Times New Roman" w:cs="Times New Roman"/>
                <w:i/>
                <w:sz w:val="24"/>
                <w:szCs w:val="24"/>
              </w:rPr>
              <w:t>Do dzieła</w:t>
            </w:r>
            <w:r w:rsidR="00AC0F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Program nauczania plastyki w klasach IV–VII szkoły podstawowej</w:t>
            </w:r>
          </w:p>
          <w:p w:rsidR="00E76FE7" w:rsidRPr="00537225" w:rsidRDefault="00E76FE7" w:rsidP="00A35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Jadwiga Lukas, Krystyna Onak, Marta Ipczyńska, Natalia Mrozkowiak</w:t>
            </w:r>
            <w:r w:rsidR="00715F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15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Nowa Era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0D72B4" w:rsidP="0017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4/SP40</w:t>
            </w:r>
            <w:r w:rsidR="000D3149">
              <w:rPr>
                <w:rFonts w:ascii="Times New Roman" w:hAnsi="Times New Roman" w:cs="Times New Roman"/>
                <w:sz w:val="24"/>
                <w:szCs w:val="24"/>
              </w:rPr>
              <w:t>/IV-VIII/2020</w:t>
            </w:r>
          </w:p>
        </w:tc>
      </w:tr>
      <w:tr w:rsidR="00E76FE7" w:rsidRPr="00537225" w:rsidTr="00054C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58227D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E76FE7" w:rsidP="0011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  <w:r w:rsidR="00A0482F"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A35B02" w:rsidRDefault="0098277D" w:rsidP="00AC0F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F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Wczoraj i dzi</w:t>
            </w:r>
            <w:r w:rsidR="00AC0F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ś. </w:t>
            </w:r>
            <w:r w:rsidR="00E76FE7"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historii w klasach</w:t>
            </w:r>
            <w:r w:rsidR="00AC0F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15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4-8 szkoły podstawowej</w:t>
            </w:r>
            <w:r w:rsidR="00E76FE7"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715FA8"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Maćkowski</w:t>
            </w:r>
            <w:r w:rsidR="00715F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Wydawnictwo Nowa Era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0D72B4" w:rsidP="0017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5/SP40/</w:t>
            </w:r>
            <w:r w:rsidR="000D3149">
              <w:rPr>
                <w:rFonts w:ascii="Times New Roman" w:hAnsi="Times New Roman" w:cs="Times New Roman"/>
                <w:sz w:val="24"/>
                <w:szCs w:val="24"/>
              </w:rPr>
              <w:t>IV-VIII/2020</w:t>
            </w:r>
          </w:p>
        </w:tc>
      </w:tr>
      <w:tr w:rsidR="00E76FE7" w:rsidRPr="00537225" w:rsidTr="00054C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58227D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A0482F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715FA8" w:rsidP="0071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Puls życia</w:t>
            </w:r>
            <w:r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 w:rsidRPr="00537225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A0482F" w:rsidRPr="00537225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Program nauczania biologii</w:t>
            </w:r>
            <w:r w:rsidR="00A0482F" w:rsidRPr="0053722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A0482F" w:rsidRPr="00537225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 klasach 5–8 szkoły podstawowej</w:t>
            </w:r>
            <w:r w:rsidR="00A97A08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 w:rsidR="00A97A0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A0482F" w:rsidRPr="00537225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Anna Zdziennicka</w:t>
            </w:r>
            <w:r w:rsidR="00A97A08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Wydawnictwo Nowa Era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0D72B4" w:rsidP="0017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3056">
              <w:rPr>
                <w:rFonts w:ascii="Times New Roman" w:hAnsi="Times New Roman" w:cs="Times New Roman"/>
                <w:sz w:val="24"/>
                <w:szCs w:val="24"/>
              </w:rPr>
              <w:t>/SP40/</w:t>
            </w:r>
            <w:r w:rsidR="000D3149">
              <w:rPr>
                <w:rFonts w:ascii="Times New Roman" w:hAnsi="Times New Roman" w:cs="Times New Roman"/>
                <w:sz w:val="24"/>
                <w:szCs w:val="24"/>
              </w:rPr>
              <w:t>V-VIII/2020</w:t>
            </w:r>
          </w:p>
        </w:tc>
      </w:tr>
      <w:tr w:rsidR="00A0482F" w:rsidRPr="00537225" w:rsidTr="0058227D">
        <w:trPr>
          <w:trHeight w:val="16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2F" w:rsidRPr="00537225" w:rsidRDefault="0058227D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7D" w:rsidRPr="00537225" w:rsidRDefault="0058227D" w:rsidP="0058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58227D" w:rsidRDefault="0058227D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27D" w:rsidRDefault="0058227D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2F" w:rsidRDefault="00A0482F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27D" w:rsidRDefault="0058227D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27D" w:rsidRPr="00537225" w:rsidRDefault="0058227D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7D" w:rsidRPr="00537225" w:rsidRDefault="00A0482F" w:rsidP="0058227D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8227D" w:rsidRPr="00715FA8">
              <w:rPr>
                <w:rFonts w:ascii="Times New Roman" w:hAnsi="Times New Roman" w:cs="Times New Roman"/>
                <w:i/>
                <w:sz w:val="24"/>
                <w:szCs w:val="24"/>
              </w:rPr>
              <w:t>Matematyka z kluczem.</w:t>
            </w:r>
            <w:r w:rsidR="0058227D"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 Program nauczania matematyki dla klas 4 – 8 szkoły podstawowej.</w:t>
            </w:r>
          </w:p>
          <w:p w:rsidR="00A0482F" w:rsidRPr="00AC0F51" w:rsidRDefault="0058227D" w:rsidP="0058227D">
            <w:pPr>
              <w:pStyle w:val="Textbody"/>
              <w:jc w:val="both"/>
              <w:rPr>
                <w:rStyle w:val="fontstyle01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Marcin Braun, Agnieszka Mańkowska, Małgorzata Paszyńska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Wydawnictwo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 Nowa Era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7D" w:rsidRDefault="000D72B4" w:rsidP="0017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7/SP40/</w:t>
            </w:r>
            <w:r w:rsidR="000D3149">
              <w:rPr>
                <w:rFonts w:ascii="Times New Roman" w:hAnsi="Times New Roman" w:cs="Times New Roman"/>
                <w:sz w:val="24"/>
                <w:szCs w:val="24"/>
              </w:rPr>
              <w:t>IV-VIII/2020</w:t>
            </w:r>
          </w:p>
          <w:p w:rsidR="0058227D" w:rsidRDefault="0058227D" w:rsidP="0017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82F" w:rsidRPr="00537225" w:rsidRDefault="00A0482F" w:rsidP="0017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27D" w:rsidRPr="00537225" w:rsidTr="00D931F9">
        <w:trPr>
          <w:trHeight w:val="11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7D" w:rsidRDefault="0058227D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7D" w:rsidRPr="00537225" w:rsidRDefault="0058227D" w:rsidP="0058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  <w:p w:rsidR="0058227D" w:rsidRDefault="0058227D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27D" w:rsidRDefault="0058227D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27D" w:rsidRPr="00537225" w:rsidRDefault="0058227D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7D" w:rsidRPr="00537225" w:rsidRDefault="0058227D" w:rsidP="0058227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15FA8">
              <w:rPr>
                <w:rFonts w:ascii="Times New Roman" w:hAnsi="Times New Roman" w:cs="Times New Roman"/>
                <w:i/>
                <w:sz w:val="24"/>
                <w:szCs w:val="24"/>
              </w:rPr>
              <w:t>Lubię to!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Program nauczania informatyki w szkole podstawowej.</w:t>
            </w:r>
          </w:p>
          <w:p w:rsidR="00D931F9" w:rsidRPr="00537225" w:rsidRDefault="0058227D" w:rsidP="005822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Wydawnictwo</w:t>
            </w:r>
            <w:r w:rsidRPr="00537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Nowa Era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9" w:rsidRPr="00537225" w:rsidRDefault="000D72B4" w:rsidP="0017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8/SP40/</w:t>
            </w:r>
            <w:r w:rsidR="000D3149">
              <w:rPr>
                <w:rFonts w:ascii="Times New Roman" w:hAnsi="Times New Roman" w:cs="Times New Roman"/>
                <w:sz w:val="24"/>
                <w:szCs w:val="24"/>
              </w:rPr>
              <w:t>IV-VIII/2020</w:t>
            </w:r>
          </w:p>
        </w:tc>
      </w:tr>
      <w:tr w:rsidR="00D931F9" w:rsidRPr="00537225" w:rsidTr="00D931F9">
        <w:trPr>
          <w:trHeight w:val="11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9" w:rsidRDefault="00D931F9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9" w:rsidRPr="00537225" w:rsidRDefault="00D931F9" w:rsidP="00D93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  <w:p w:rsidR="00D931F9" w:rsidRPr="00537225" w:rsidRDefault="00D931F9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9" w:rsidRPr="00537225" w:rsidRDefault="00D931F9" w:rsidP="00D93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A8">
              <w:rPr>
                <w:rFonts w:ascii="Times New Roman" w:hAnsi="Times New Roman" w:cs="Times New Roman"/>
                <w:i/>
                <w:sz w:val="24"/>
                <w:szCs w:val="24"/>
              </w:rPr>
              <w:t>Jak to działa?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Program nauczania techn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ki w szkole podstawowej</w:t>
            </w:r>
          </w:p>
          <w:p w:rsidR="00D931F9" w:rsidRDefault="00D931F9" w:rsidP="00D93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Lech Łabecki, Marta Łabecka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Wydawnictwo</w:t>
            </w:r>
            <w:r w:rsidRPr="00537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Nowa Era</w:t>
            </w:r>
          </w:p>
          <w:p w:rsidR="00D931F9" w:rsidRPr="00715FA8" w:rsidRDefault="00D931F9" w:rsidP="005822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9" w:rsidRPr="00537225" w:rsidRDefault="000D72B4" w:rsidP="0017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9/SP40/</w:t>
            </w:r>
            <w:r w:rsidR="00A03806">
              <w:rPr>
                <w:rFonts w:ascii="Times New Roman" w:hAnsi="Times New Roman" w:cs="Times New Roman"/>
                <w:sz w:val="24"/>
                <w:szCs w:val="24"/>
              </w:rPr>
              <w:t>IV-VI</w:t>
            </w:r>
            <w:r w:rsidR="000D3149">
              <w:rPr>
                <w:rFonts w:ascii="Times New Roman" w:hAnsi="Times New Roman" w:cs="Times New Roman"/>
                <w:sz w:val="24"/>
                <w:szCs w:val="24"/>
              </w:rPr>
              <w:t>I/2020</w:t>
            </w:r>
          </w:p>
        </w:tc>
      </w:tr>
      <w:tr w:rsidR="00D931F9" w:rsidRPr="00537225" w:rsidTr="00054C3C">
        <w:trPr>
          <w:trHeight w:val="7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9" w:rsidRDefault="00D931F9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9" w:rsidRPr="00537225" w:rsidRDefault="00D931F9" w:rsidP="00D93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  <w:p w:rsidR="00D931F9" w:rsidRPr="00537225" w:rsidRDefault="00D931F9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9" w:rsidRPr="00537225" w:rsidRDefault="00D931F9" w:rsidP="00D931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Krzysztof Warchoł</w:t>
            </w:r>
          </w:p>
          <w:p w:rsidR="00D931F9" w:rsidRPr="00537225" w:rsidRDefault="00D931F9" w:rsidP="00D931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wychowania fizycznego dla ośmioletniej</w:t>
            </w:r>
          </w:p>
          <w:p w:rsidR="00D931F9" w:rsidRPr="00715FA8" w:rsidRDefault="00D931F9" w:rsidP="00D931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Szkoły podstawowej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9" w:rsidRPr="00537225" w:rsidRDefault="00A03806" w:rsidP="0017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E76FE7" w:rsidRPr="00537225" w:rsidTr="00054C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D931F9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16CA" w:rsidRPr="00537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9" w:rsidRPr="00537225" w:rsidRDefault="00D931F9" w:rsidP="00D93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9" w:rsidRPr="00BC5291" w:rsidRDefault="00D931F9" w:rsidP="00D931F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C529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Wędrując ku dorosłości.</w:t>
            </w:r>
          </w:p>
          <w:p w:rsidR="00D931F9" w:rsidRPr="00537225" w:rsidRDefault="00D931F9" w:rsidP="00D931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Wychowanie do życia w rodzinie. Program nauczania dla klasy 5 szkoły podstawowej.</w:t>
            </w:r>
          </w:p>
          <w:p w:rsidR="0058227D" w:rsidRPr="00537225" w:rsidRDefault="00D931F9" w:rsidP="00D931F9">
            <w:pPr>
              <w:pStyle w:val="Textbod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Teresa Król. Wydawnictwo </w:t>
            </w:r>
            <w:r w:rsidRPr="00537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Rubikon 2018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D931F9" w:rsidP="0017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11/SP40/</w:t>
            </w:r>
            <w:r w:rsidR="00525FA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0D3149"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</w:p>
        </w:tc>
      </w:tr>
      <w:tr w:rsidR="00E76FE7" w:rsidRPr="00537225" w:rsidTr="00054C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D931F9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16CA" w:rsidRPr="00537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9" w:rsidRPr="00537225" w:rsidRDefault="00D931F9" w:rsidP="00D93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F9" w:rsidRDefault="00D931F9" w:rsidP="00D931F9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C5291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Przez prawdę, piękno i dobro zdobywamy świętość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Program nauczania religii  nr AZ-2-02/20</w:t>
            </w:r>
          </w:p>
          <w:p w:rsidR="00E76FE7" w:rsidRPr="00537225" w:rsidRDefault="00D931F9" w:rsidP="00D93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ks. K. Mielnicki, E. Kondrak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D931F9" w:rsidP="0017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12/SP40/</w:t>
            </w:r>
            <w:r w:rsidR="00177E7C">
              <w:rPr>
                <w:rFonts w:ascii="Times New Roman" w:hAnsi="Times New Roman" w:cs="Times New Roman"/>
                <w:sz w:val="24"/>
                <w:szCs w:val="24"/>
              </w:rPr>
              <w:t>V-VI</w:t>
            </w:r>
            <w:r w:rsidR="000D3149"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</w:p>
        </w:tc>
      </w:tr>
      <w:tr w:rsidR="00E76FE7" w:rsidRPr="00537225" w:rsidTr="00054C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D931F9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16CA" w:rsidRPr="00537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D931F9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Etyka</w:t>
            </w:r>
          </w:p>
          <w:p w:rsidR="00E76FE7" w:rsidRPr="00537225" w:rsidRDefault="00E76FE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D931F9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291">
              <w:rPr>
                <w:rFonts w:ascii="Times New Roman" w:hAnsi="Times New Roman" w:cs="Times New Roman"/>
                <w:i/>
                <w:sz w:val="24"/>
                <w:szCs w:val="24"/>
              </w:rPr>
              <w:t>Ludzkie ścieżki.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 Kompleksowy program nauczania etyki na I, II, III, IV poziomie edukacyjnym”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red. Anny Ziemskiej, Łukasza Malinowskiego. 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Wydawnictwo ORE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177E7C" w:rsidP="0017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E76FE7" w:rsidRPr="00537225" w:rsidTr="00054C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D931F9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16CA" w:rsidRPr="00537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D931F9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F9" w:rsidRDefault="00E76FE7" w:rsidP="00D931F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931F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Planeta Nowa. </w:t>
            </w:r>
            <w:r w:rsidR="00D931F9" w:rsidRPr="00537225">
              <w:rPr>
                <w:rFonts w:ascii="Times New Roman" w:hAnsi="Times New Roman" w:cs="Times New Roman"/>
                <w:bCs/>
                <w:sz w:val="24"/>
                <w:szCs w:val="24"/>
              </w:rPr>
              <w:t>Program nauczania geografii dla szkoły podstawowej</w:t>
            </w:r>
          </w:p>
          <w:p w:rsidR="00E76FE7" w:rsidRPr="000F1294" w:rsidRDefault="00D931F9" w:rsidP="000F1294">
            <w:pPr>
              <w:pStyle w:val="Textbod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Ewa Maria Tuz Barbara Dziedzic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Wydawnictwo Nowa Era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E7" w:rsidRPr="00537225" w:rsidRDefault="000D72B4" w:rsidP="0017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73056">
              <w:rPr>
                <w:rFonts w:ascii="Times New Roman" w:hAnsi="Times New Roman" w:cs="Times New Roman"/>
                <w:sz w:val="24"/>
                <w:szCs w:val="24"/>
              </w:rPr>
              <w:t>/SP40/</w:t>
            </w:r>
            <w:r w:rsidR="000D3149">
              <w:rPr>
                <w:rFonts w:ascii="Times New Roman" w:hAnsi="Times New Roman" w:cs="Times New Roman"/>
                <w:sz w:val="24"/>
                <w:szCs w:val="24"/>
              </w:rPr>
              <w:t>V-VIII/2020</w:t>
            </w:r>
          </w:p>
        </w:tc>
      </w:tr>
    </w:tbl>
    <w:p w:rsidR="00DE50F9" w:rsidRDefault="00DE50F9" w:rsidP="00A35B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3149" w:rsidRPr="00537225" w:rsidRDefault="000D3149" w:rsidP="00A35B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16CA" w:rsidRPr="0096695E" w:rsidRDefault="00054C3C" w:rsidP="00A35B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95E">
        <w:rPr>
          <w:rFonts w:ascii="Times New Roman" w:hAnsi="Times New Roman" w:cs="Times New Roman"/>
          <w:b/>
          <w:sz w:val="24"/>
          <w:szCs w:val="24"/>
        </w:rPr>
        <w:t>Klasa V</w:t>
      </w:r>
      <w:r w:rsidR="00A0482F" w:rsidRPr="0096695E"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Style w:val="Tabela-Siatka"/>
        <w:tblW w:w="10065" w:type="dxa"/>
        <w:tblInd w:w="-318" w:type="dxa"/>
        <w:tblLook w:val="04A0"/>
      </w:tblPr>
      <w:tblGrid>
        <w:gridCol w:w="888"/>
        <w:gridCol w:w="2515"/>
        <w:gridCol w:w="4091"/>
        <w:gridCol w:w="2571"/>
      </w:tblGrid>
      <w:tr w:rsidR="003016CA" w:rsidRPr="00A35B02" w:rsidTr="00CB7B3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A35B02" w:rsidRDefault="003016CA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CA" w:rsidRPr="00A35B02" w:rsidRDefault="003016CA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CA" w:rsidRPr="00A35B02" w:rsidRDefault="003016CA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2">
              <w:rPr>
                <w:rFonts w:ascii="Times New Roman" w:hAnsi="Times New Roman" w:cs="Times New Roman"/>
                <w:b/>
                <w:sz w:val="24"/>
                <w:szCs w:val="24"/>
              </w:rPr>
              <w:t>Program nauczania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A35B02" w:rsidRDefault="003016CA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2">
              <w:rPr>
                <w:rFonts w:ascii="Times New Roman" w:hAnsi="Times New Roman" w:cs="Times New Roman"/>
                <w:b/>
                <w:sz w:val="24"/>
                <w:szCs w:val="24"/>
              </w:rPr>
              <w:t>Numer w szkolnym wykazie</w:t>
            </w:r>
          </w:p>
        </w:tc>
      </w:tr>
      <w:tr w:rsidR="003016CA" w:rsidRPr="00537225" w:rsidTr="00CB7B3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173056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BC5291" w:rsidP="00A35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291">
              <w:rPr>
                <w:rFonts w:ascii="Times New Roman" w:hAnsi="Times New Roman" w:cs="Times New Roman"/>
                <w:i/>
                <w:sz w:val="24"/>
                <w:szCs w:val="24"/>
              </w:rPr>
              <w:t>Nowe słowa na start!</w:t>
            </w:r>
            <w:r w:rsidR="003016CA"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 Program nauczania ogólnego języka polskiego w klasach IV-VIII szkoły podstawowej</w:t>
            </w:r>
          </w:p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Marlena Derlukiewicz</w:t>
            </w:r>
            <w:r w:rsidR="00BC52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6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Wydawnictwo</w:t>
            </w:r>
            <w:r w:rsidR="00F66BD7" w:rsidRPr="00537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Nowa Era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EC" w:rsidRPr="00537225" w:rsidRDefault="00DE63EC" w:rsidP="0017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3016CA" w:rsidRPr="00537225" w:rsidTr="00CB7B3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173056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EF" w:rsidRPr="00537225" w:rsidRDefault="003016CA" w:rsidP="00E34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341EF" w:rsidRPr="005372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Program nauczania języka angielskiego w klasach IV-VIII szkoły podstawowej. </w:t>
            </w:r>
          </w:p>
          <w:p w:rsidR="003016CA" w:rsidRPr="00537225" w:rsidRDefault="00BC5291" w:rsidP="00E34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Melanie Ellis, Anna Rak. Rok </w:t>
            </w:r>
            <w:r w:rsidR="00E341EF"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publikacji: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Wydawnictwo Oxford University Press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DE63EC" w:rsidP="0017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3016CA" w:rsidRPr="00537225" w:rsidTr="00CB7B3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173056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BC5291" w:rsidP="00BC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291">
              <w:rPr>
                <w:rFonts w:ascii="Times New Roman" w:hAnsi="Times New Roman" w:cs="Times New Roman"/>
                <w:i/>
                <w:sz w:val="24"/>
                <w:szCs w:val="24"/>
              </w:rPr>
              <w:t>Lekcja muzyki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6CA" w:rsidRPr="00537225">
              <w:rPr>
                <w:rFonts w:ascii="Times New Roman" w:hAnsi="Times New Roman" w:cs="Times New Roman"/>
                <w:sz w:val="24"/>
                <w:szCs w:val="24"/>
              </w:rPr>
              <w:t>Program nauczania ogólnego muzyki w klasach 4-7 szkoły podstawowej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016CA" w:rsidRPr="00537225">
              <w:rPr>
                <w:rFonts w:ascii="Times New Roman" w:hAnsi="Times New Roman" w:cs="Times New Roman"/>
                <w:sz w:val="24"/>
                <w:szCs w:val="24"/>
              </w:rPr>
              <w:t>Monika Gromek, Grażyna Kilbach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6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Wydawnictwo</w:t>
            </w:r>
            <w:r w:rsidR="00F66BD7" w:rsidRPr="00537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Nowa Era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0D3149" w:rsidP="0017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3016CA" w:rsidRPr="00537225" w:rsidTr="00CB7B3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173056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F66BD7" w:rsidP="00A35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6BD7">
              <w:rPr>
                <w:rFonts w:ascii="Times New Roman" w:hAnsi="Times New Roman" w:cs="Times New Roman"/>
                <w:i/>
                <w:sz w:val="24"/>
                <w:szCs w:val="24"/>
              </w:rPr>
              <w:t>Do dzieła.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6CA" w:rsidRPr="00537225">
              <w:rPr>
                <w:rFonts w:ascii="Times New Roman" w:hAnsi="Times New Roman" w:cs="Times New Roman"/>
                <w:sz w:val="24"/>
                <w:szCs w:val="24"/>
              </w:rPr>
              <w:t>Program nauczania plastyki w klasach IV–VII szkoły podstawowej</w:t>
            </w:r>
          </w:p>
          <w:p w:rsidR="003016CA" w:rsidRPr="00537225" w:rsidRDefault="003016CA" w:rsidP="00A35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Jadwiga Lukas, Krystyna Onak, Marta Ipczyńska, Natalia Mrozkowiak</w:t>
            </w:r>
            <w:r w:rsidR="00F66B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6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Wydawnictwo</w:t>
            </w:r>
            <w:r w:rsidR="00F66BD7" w:rsidRPr="00537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Nowa Era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E341EF" w:rsidP="0017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3016CA" w:rsidRPr="00537225" w:rsidTr="00CB7B3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173056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441B7B" w:rsidRDefault="00F66BD7" w:rsidP="00A35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lastRenderedPageBreak/>
              <w:t>Wczoraj i dziś.</w:t>
            </w:r>
            <w:r w:rsidR="003016CA"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Program nauczania </w:t>
            </w:r>
            <w:r w:rsidR="003016CA"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historii w klasach</w:t>
            </w:r>
            <w:r w:rsidR="00E341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C52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4-8 szkoły podstawowej</w:t>
            </w:r>
            <w:r w:rsidR="003016CA"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 Maćkowski </w:t>
            </w:r>
            <w:r w:rsidR="003016CA"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Warszawa 2017.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Wydawnictwo</w:t>
            </w:r>
            <w:r w:rsidRPr="00537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Nowa Era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E341EF" w:rsidP="0017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kontynuacja</w:t>
            </w:r>
          </w:p>
        </w:tc>
      </w:tr>
      <w:tr w:rsidR="003016CA" w:rsidRPr="00537225" w:rsidTr="00CB7B3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173056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F66BD7" w:rsidP="00F6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Puls życia</w:t>
            </w:r>
            <w:r w:rsidRPr="00537225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  <w:r w:rsidR="003016CA" w:rsidRPr="00537225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Program nauczania biologii</w:t>
            </w:r>
            <w:r w:rsidR="003016CA" w:rsidRPr="0053722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3016CA" w:rsidRPr="00537225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 klasach 5–8 szkoły podstawowej</w:t>
            </w:r>
            <w:r w:rsidR="003016CA" w:rsidRPr="0053722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3016CA" w:rsidRPr="00537225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Anna Zdziennicka</w:t>
            </w:r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Wydawnictwo</w:t>
            </w:r>
            <w:r w:rsidRPr="00537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Nowa Era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E341EF" w:rsidP="0017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3016CA" w:rsidRPr="00537225" w:rsidTr="00CB7B3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173056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3016CA" w:rsidP="00A35B02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51">
              <w:rPr>
                <w:rFonts w:ascii="Times New Roman" w:hAnsi="Times New Roman" w:cs="Times New Roman"/>
                <w:i/>
                <w:sz w:val="24"/>
                <w:szCs w:val="24"/>
              </w:rPr>
              <w:t>Matematyka z kluczem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. Program na</w:t>
            </w:r>
            <w:r w:rsidR="00E341EF">
              <w:rPr>
                <w:rFonts w:ascii="Times New Roman" w:hAnsi="Times New Roman" w:cs="Times New Roman"/>
                <w:sz w:val="24"/>
                <w:szCs w:val="24"/>
              </w:rPr>
              <w:t>uczania matematyki dla klas 4-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8 szkoły podstawowej.</w:t>
            </w:r>
          </w:p>
          <w:p w:rsidR="003016CA" w:rsidRPr="00537225" w:rsidRDefault="003016CA" w:rsidP="00E341EF">
            <w:pPr>
              <w:pStyle w:val="Textbod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Marcin Braun, Agnieszka Mańkowska, Małgorzata Paszyńska</w:t>
            </w:r>
            <w:r w:rsidR="00F66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Wydawnictwo</w:t>
            </w:r>
            <w:r w:rsidR="00F66BD7" w:rsidRPr="00537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Nowa Era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E341EF" w:rsidP="0017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3016CA" w:rsidRPr="00537225" w:rsidTr="00CB7B3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173056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F66BD7" w:rsidP="00A35B0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AC0F51">
              <w:rPr>
                <w:rFonts w:ascii="Times New Roman" w:hAnsi="Times New Roman" w:cs="Times New Roman"/>
                <w:i/>
                <w:sz w:val="24"/>
                <w:szCs w:val="24"/>
              </w:rPr>
              <w:t>Lubię to!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6CA" w:rsidRPr="00537225">
              <w:rPr>
                <w:rFonts w:ascii="Times New Roman" w:hAnsi="Times New Roman" w:cs="Times New Roman"/>
                <w:sz w:val="24"/>
                <w:szCs w:val="24"/>
              </w:rPr>
              <w:t>Program nauczania informatyki</w:t>
            </w:r>
            <w:r w:rsidR="00E341EF" w:rsidRPr="00AC0F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016CA" w:rsidRPr="00537225">
              <w:rPr>
                <w:rFonts w:ascii="Times New Roman" w:hAnsi="Times New Roman" w:cs="Times New Roman"/>
                <w:sz w:val="24"/>
                <w:szCs w:val="24"/>
              </w:rPr>
              <w:t>w szkole podstawowej.</w:t>
            </w:r>
          </w:p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  <w:r w:rsidR="00F66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Wydawnictwo</w:t>
            </w:r>
            <w:r w:rsidR="00F66BD7" w:rsidRPr="00537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Nowa Era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E341EF" w:rsidP="0017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3016CA" w:rsidRPr="00537225" w:rsidTr="00CB7B3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173056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F51">
              <w:rPr>
                <w:rFonts w:ascii="Times New Roman" w:hAnsi="Times New Roman" w:cs="Times New Roman"/>
                <w:i/>
                <w:sz w:val="24"/>
                <w:szCs w:val="24"/>
              </w:rPr>
              <w:t>Jak to działa?</w:t>
            </w:r>
            <w:r w:rsidR="00AC0F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Program nauczania techn</w:t>
            </w:r>
            <w:r w:rsidR="00E341E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ki w szkole podstawowej</w:t>
            </w:r>
          </w:p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Lech Łabecki, Marta Łabecka</w:t>
            </w:r>
            <w:r w:rsidR="00F66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6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Wydawnictwo</w:t>
            </w:r>
            <w:r w:rsidR="00F66BD7" w:rsidRPr="00537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Nowa Era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AC0F51" w:rsidP="0017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3016CA" w:rsidRPr="00537225" w:rsidTr="00CB7B3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173056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CA" w:rsidRPr="00537225" w:rsidRDefault="003016CA" w:rsidP="00A35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Krzysztof Warchoł</w:t>
            </w:r>
          </w:p>
          <w:p w:rsidR="003016CA" w:rsidRPr="00537225" w:rsidRDefault="003016CA" w:rsidP="00A35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wychowania fizycznego dla ośmioletniej</w:t>
            </w:r>
          </w:p>
          <w:p w:rsidR="003016CA" w:rsidRPr="00A35B02" w:rsidRDefault="003016CA" w:rsidP="00A35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Szkoły podstawowej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AC0F51" w:rsidP="0017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3016CA" w:rsidRPr="00537225" w:rsidTr="00CB7B3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173056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DC" w:rsidRPr="00AC0F51" w:rsidRDefault="00AA36DC" w:rsidP="00A35B02">
            <w:pPr>
              <w:pStyle w:val="Bezodstpw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C0F5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Wędrując ku dorosłośc</w:t>
            </w:r>
            <w:r w:rsidR="00AC0F5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</w:t>
            </w:r>
            <w:r w:rsidRPr="00AC0F5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:rsidR="00AA36DC" w:rsidRPr="00537225" w:rsidRDefault="00AA36DC" w:rsidP="00A35B02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Wychowanie do życia w rodzinie. Program nauczania dla klasy 6 szkoły podstawowej.</w:t>
            </w:r>
          </w:p>
          <w:p w:rsidR="00A35B02" w:rsidRPr="000D3149" w:rsidRDefault="00870DE9" w:rsidP="00A35B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Teresa Król. Wydawnictwo </w:t>
            </w:r>
            <w:r w:rsidR="00AA36DC" w:rsidRPr="00537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Rubikon 2019</w:t>
            </w:r>
            <w:bookmarkStart w:id="0" w:name="_GoBack"/>
            <w:bookmarkEnd w:id="0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525FA1" w:rsidP="0017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11/SP40/VI/2020</w:t>
            </w:r>
          </w:p>
        </w:tc>
      </w:tr>
      <w:tr w:rsidR="003016CA" w:rsidRPr="00537225" w:rsidTr="00CB7B3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173056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EF" w:rsidRDefault="00E341EF" w:rsidP="00E341E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C0F51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Przez prawdę, piękno i dobro zdobywamy świętość</w:t>
            </w:r>
            <w:r w:rsidR="00BC5291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. </w:t>
            </w:r>
            <w:r w:rsidR="00BC5291" w:rsidRPr="00BC52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Program nauczania religii </w:t>
            </w:r>
            <w:r w:rsidRPr="00BC52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nr 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Z-2-02/20</w:t>
            </w:r>
          </w:p>
          <w:p w:rsidR="003016CA" w:rsidRPr="00537225" w:rsidRDefault="00E341EF" w:rsidP="00E341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ks. K. Mielnicki, E. Kondrak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3016CA" w:rsidP="0017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3016CA" w:rsidRPr="00537225" w:rsidTr="00173056">
        <w:trPr>
          <w:trHeight w:val="148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173056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Etyka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6" w:rsidRPr="00537225" w:rsidRDefault="003016CA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F51">
              <w:rPr>
                <w:rFonts w:ascii="Times New Roman" w:hAnsi="Times New Roman" w:cs="Times New Roman"/>
                <w:i/>
                <w:sz w:val="24"/>
                <w:szCs w:val="24"/>
              </w:rPr>
              <w:t>Ludzkie ścieżki.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 Kompleksowy program nauczania etyki na I, I</w:t>
            </w:r>
            <w:r w:rsidR="007853F7">
              <w:rPr>
                <w:rFonts w:ascii="Times New Roman" w:hAnsi="Times New Roman" w:cs="Times New Roman"/>
                <w:sz w:val="24"/>
                <w:szCs w:val="24"/>
              </w:rPr>
              <w:t>I, III, IV poziomie edukacyjnym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 po</w:t>
            </w:r>
            <w:r w:rsidR="007853F7">
              <w:rPr>
                <w:rFonts w:ascii="Times New Roman" w:hAnsi="Times New Roman" w:cs="Times New Roman"/>
                <w:sz w:val="24"/>
                <w:szCs w:val="24"/>
              </w:rPr>
              <w:t xml:space="preserve">d red. Anny Ziemskiej, Łukasza Malinowskiego. 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Wydawnictwo ORE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CA" w:rsidRPr="00537225" w:rsidRDefault="000D3149" w:rsidP="0017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173056" w:rsidRPr="00537225" w:rsidTr="00CB7B35">
        <w:trPr>
          <w:trHeight w:val="127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6" w:rsidRDefault="00173056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6" w:rsidRPr="00537225" w:rsidRDefault="00173056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6" w:rsidRPr="000D3149" w:rsidRDefault="00173056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Planeta Nowa. </w:t>
            </w:r>
            <w:r w:rsidRPr="00537225">
              <w:rPr>
                <w:rFonts w:ascii="Times New Roman" w:hAnsi="Times New Roman" w:cs="Times New Roman"/>
                <w:bCs/>
                <w:sz w:val="24"/>
                <w:szCs w:val="24"/>
              </w:rPr>
              <w:t>Program nauczania geografii dla szkoły podstawowej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7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Ewa Maria Tuz Barbara Dziedzic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Wydawnictwo</w:t>
            </w:r>
            <w:r w:rsidRPr="00537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Nowa Era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56" w:rsidRPr="00537225" w:rsidRDefault="000D3149" w:rsidP="0017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</w:tbl>
    <w:p w:rsidR="00455132" w:rsidRDefault="00455132" w:rsidP="00A35B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3149" w:rsidRDefault="000D3149" w:rsidP="00A35B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3149" w:rsidRDefault="000D3149" w:rsidP="00A35B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3149" w:rsidRPr="00537225" w:rsidRDefault="000D3149" w:rsidP="00A35B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5132" w:rsidRPr="0096695E" w:rsidRDefault="0096695E" w:rsidP="00A35B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Klasa</w:t>
      </w:r>
      <w:r w:rsidR="00C266CC" w:rsidRPr="0096695E">
        <w:rPr>
          <w:rFonts w:ascii="Times New Roman" w:hAnsi="Times New Roman" w:cs="Times New Roman"/>
          <w:b/>
          <w:sz w:val="24"/>
          <w:szCs w:val="24"/>
        </w:rPr>
        <w:t xml:space="preserve"> VI</w:t>
      </w:r>
      <w:r w:rsidR="00F90F40" w:rsidRPr="0096695E"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Style w:val="Tabela-Siatka"/>
        <w:tblW w:w="10207" w:type="dxa"/>
        <w:tblInd w:w="-318" w:type="dxa"/>
        <w:tblLook w:val="04A0"/>
      </w:tblPr>
      <w:tblGrid>
        <w:gridCol w:w="801"/>
        <w:gridCol w:w="2528"/>
        <w:gridCol w:w="4185"/>
        <w:gridCol w:w="2693"/>
      </w:tblGrid>
      <w:tr w:rsidR="00054C3C" w:rsidRPr="00A35B02" w:rsidTr="00C663B7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A35B02" w:rsidRDefault="00054C3C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3C" w:rsidRPr="00A35B02" w:rsidRDefault="00054C3C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2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3C" w:rsidRPr="00A35B02" w:rsidRDefault="00054C3C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2">
              <w:rPr>
                <w:rFonts w:ascii="Times New Roman" w:hAnsi="Times New Roman" w:cs="Times New Roman"/>
                <w:b/>
                <w:sz w:val="24"/>
                <w:szCs w:val="24"/>
              </w:rPr>
              <w:t>Program nauczania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A35B02" w:rsidRDefault="00054C3C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2">
              <w:rPr>
                <w:rFonts w:ascii="Times New Roman" w:hAnsi="Times New Roman" w:cs="Times New Roman"/>
                <w:b/>
                <w:sz w:val="24"/>
                <w:szCs w:val="24"/>
              </w:rPr>
              <w:t>Numer w szkolnym wykazie</w:t>
            </w:r>
          </w:p>
        </w:tc>
      </w:tr>
      <w:tr w:rsidR="00054C3C" w:rsidRPr="00537225" w:rsidTr="00C663B7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6B475B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5A03D1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054C3C" w:rsidRPr="00537225">
              <w:rPr>
                <w:rFonts w:ascii="Times New Roman" w:hAnsi="Times New Roman" w:cs="Times New Roman"/>
                <w:sz w:val="24"/>
                <w:szCs w:val="24"/>
              </w:rPr>
              <w:t>. polski</w:t>
            </w:r>
          </w:p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0B" w:rsidRPr="00537225" w:rsidRDefault="007853F7" w:rsidP="006B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F7">
              <w:rPr>
                <w:rFonts w:ascii="Times New Roman" w:hAnsi="Times New Roman" w:cs="Times New Roman"/>
                <w:i/>
                <w:sz w:val="24"/>
                <w:szCs w:val="24"/>
              </w:rPr>
              <w:t>Nowe słowa na start!</w:t>
            </w:r>
            <w:r w:rsidR="00FF120B"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 Program nauczania </w:t>
            </w:r>
            <w:r w:rsidR="006B475B">
              <w:rPr>
                <w:rFonts w:ascii="Times New Roman" w:hAnsi="Times New Roman" w:cs="Times New Roman"/>
                <w:sz w:val="24"/>
                <w:szCs w:val="24"/>
              </w:rPr>
              <w:t xml:space="preserve">ogólnego języka polskiego </w:t>
            </w:r>
            <w:r w:rsidR="006B47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</w:t>
            </w:r>
            <w:r w:rsidR="00FF120B" w:rsidRPr="00537225">
              <w:rPr>
                <w:rFonts w:ascii="Times New Roman" w:hAnsi="Times New Roman" w:cs="Times New Roman"/>
                <w:sz w:val="24"/>
                <w:szCs w:val="24"/>
              </w:rPr>
              <w:t>klasach IV-VIII szkoły podstawowej</w:t>
            </w:r>
            <w:r w:rsidR="00E341EF">
              <w:rPr>
                <w:rFonts w:ascii="Times New Roman" w:hAnsi="Times New Roman" w:cs="Times New Roman"/>
                <w:sz w:val="24"/>
                <w:szCs w:val="24"/>
              </w:rPr>
              <w:t>. Nowa Edycja 2021-2023</w:t>
            </w:r>
          </w:p>
          <w:p w:rsidR="005A03D1" w:rsidRPr="00537225" w:rsidRDefault="00FF120B" w:rsidP="006B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Marlena Derlukiewicz</w:t>
            </w:r>
            <w:r w:rsidR="00785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Wydawnictwo</w:t>
            </w:r>
            <w:r w:rsidR="00870DE9" w:rsidRPr="00537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Nowa 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DE6F29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1/SP40/IV-VIII/202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4C3C" w:rsidRPr="00537225" w:rsidTr="00C663B7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6B475B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5A03D1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054C3C" w:rsidRPr="00537225">
              <w:rPr>
                <w:rFonts w:ascii="Times New Roman" w:hAnsi="Times New Roman" w:cs="Times New Roman"/>
                <w:sz w:val="24"/>
                <w:szCs w:val="24"/>
              </w:rPr>
              <w:t>. angielski</w:t>
            </w:r>
          </w:p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0B" w:rsidRPr="00537225" w:rsidRDefault="00FF120B" w:rsidP="006B47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Program nauczania języka angielskiego </w:t>
            </w:r>
            <w:r w:rsidRPr="005372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 xml:space="preserve">w klasach IV-VIII szkoły podstawowej. </w:t>
            </w:r>
          </w:p>
          <w:p w:rsidR="00054C3C" w:rsidRPr="00537225" w:rsidRDefault="00FF120B" w:rsidP="006B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</w:rPr>
              <w:t>Melanie Ellis, Anna Rak.</w:t>
            </w: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Rok publikacji: 2017</w:t>
            </w:r>
            <w:r w:rsidR="00785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85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Wydawnictwo Oxford University Press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FC689D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/SP40/IV-VIII/202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4C3C" w:rsidRPr="00537225" w:rsidTr="00C663B7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C663B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7C" w:rsidRPr="00537225" w:rsidRDefault="007853F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F7">
              <w:rPr>
                <w:rFonts w:ascii="Times New Roman" w:hAnsi="Times New Roman" w:cs="Times New Roman"/>
                <w:i/>
                <w:sz w:val="24"/>
                <w:szCs w:val="24"/>
              </w:rPr>
              <w:t>Lekcja muzyki.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17C"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ogólnego muzyki </w:t>
            </w:r>
            <w:r w:rsidR="00E2617C" w:rsidRPr="00537225">
              <w:rPr>
                <w:rFonts w:ascii="Times New Roman" w:hAnsi="Times New Roman" w:cs="Times New Roman"/>
                <w:sz w:val="24"/>
                <w:szCs w:val="24"/>
              </w:rPr>
              <w:br/>
              <w:t>w klasach 4-7 szkoły podstawowej</w:t>
            </w:r>
          </w:p>
          <w:p w:rsidR="00054C3C" w:rsidRPr="00537225" w:rsidRDefault="00E2617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Monika Gromek, Grażyna Kilbach</w:t>
            </w:r>
            <w:r w:rsidR="0087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Wydawnictwo</w:t>
            </w:r>
            <w:r w:rsidR="00870DE9" w:rsidRPr="00537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Nowa 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5A45DB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/SP40/IV-VIII/202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4C3C" w:rsidRPr="00537225" w:rsidTr="00C663B7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C663B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7C" w:rsidRPr="00537225" w:rsidRDefault="00E2617C" w:rsidP="00A35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53F7">
              <w:rPr>
                <w:rFonts w:ascii="Times New Roman" w:hAnsi="Times New Roman" w:cs="Times New Roman"/>
                <w:i/>
                <w:sz w:val="24"/>
                <w:szCs w:val="24"/>
              </w:rPr>
              <w:t>Do dzie</w:t>
            </w:r>
            <w:r w:rsidR="007853F7" w:rsidRPr="007853F7">
              <w:rPr>
                <w:rFonts w:ascii="Times New Roman" w:hAnsi="Times New Roman" w:cs="Times New Roman"/>
                <w:i/>
                <w:sz w:val="24"/>
                <w:szCs w:val="24"/>
              </w:rPr>
              <w:t>ła.</w:t>
            </w:r>
            <w:r w:rsidR="00785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1EF">
              <w:rPr>
                <w:rFonts w:ascii="Times New Roman" w:hAnsi="Times New Roman" w:cs="Times New Roman"/>
                <w:sz w:val="24"/>
                <w:szCs w:val="24"/>
              </w:rPr>
              <w:t xml:space="preserve"> Program nauczania plastyki 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w klasach IV–VII szkoły podstawowej</w:t>
            </w:r>
            <w:r w:rsidR="00E341EF">
              <w:rPr>
                <w:rFonts w:ascii="Times New Roman" w:hAnsi="Times New Roman" w:cs="Times New Roman"/>
                <w:sz w:val="24"/>
                <w:szCs w:val="24"/>
              </w:rPr>
              <w:t xml:space="preserve">. Nowa Edycja 2021-2023 </w:t>
            </w:r>
          </w:p>
          <w:p w:rsidR="005A3F44" w:rsidRPr="00537225" w:rsidRDefault="00E2617C" w:rsidP="00A35B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Jadwiga Lukas, Krystyna Onak, Marta Ipczyńska, Natalia Mrozkowiak</w:t>
            </w:r>
            <w:r w:rsidR="0087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Wydawnictwo</w:t>
            </w:r>
            <w:r w:rsidR="00870DE9" w:rsidRPr="00537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Nowa 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5A45DB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75B0">
              <w:rPr>
                <w:rFonts w:ascii="Times New Roman" w:hAnsi="Times New Roman" w:cs="Times New Roman"/>
                <w:sz w:val="24"/>
                <w:szCs w:val="24"/>
              </w:rPr>
              <w:t>/SP40/IV-VI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I/202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4C3C" w:rsidRPr="00537225" w:rsidTr="00C663B7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C663B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7853F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Wczoraj i dziś. </w:t>
            </w:r>
            <w:r w:rsidR="00E2617C" w:rsidRPr="00537225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historii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klasach 4-8 szkoły podstawowej</w:t>
            </w:r>
            <w:r w:rsidR="00E2617C" w:rsidRPr="0053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Tomasz Maćkowski </w:t>
            </w:r>
            <w:r w:rsidR="00E2617C" w:rsidRPr="00537225">
              <w:rPr>
                <w:rFonts w:ascii="Times New Roman" w:eastAsia="Times New Roman" w:hAnsi="Times New Roman" w:cs="Times New Roman"/>
                <w:sz w:val="24"/>
                <w:szCs w:val="24"/>
              </w:rPr>
              <w:t>Warszawa 2017.</w:t>
            </w:r>
            <w:r w:rsidR="0087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Wydawnictwo</w:t>
            </w:r>
            <w:r w:rsidR="00870DE9" w:rsidRPr="00537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Nowa 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5A45DB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/SP40/IV-VIII/202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4C3C" w:rsidRPr="00537225" w:rsidTr="00C663B7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C663B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E2617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7853F7" w:rsidP="00785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Puls życia</w:t>
            </w:r>
            <w:r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  <w:r w:rsidR="00E2617C" w:rsidRPr="00537225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Program nauczania biologii</w:t>
            </w:r>
            <w:r w:rsidR="00E2617C" w:rsidRPr="0053722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E2617C" w:rsidRPr="00537225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 klasach 5–8 szkoły podstawowej</w:t>
            </w:r>
            <w:r w:rsidR="00E2617C" w:rsidRPr="0053722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E2617C" w:rsidRPr="00537225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Anna Zdziennicka</w:t>
            </w:r>
            <w:r w:rsidR="00870DE9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  <w:r w:rsidR="0087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Wydawnictwo</w:t>
            </w:r>
            <w:r w:rsidR="00870DE9" w:rsidRPr="00537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Nowa 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5A45DB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/SP40/IV-VIII/202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4C3C" w:rsidRPr="00537225" w:rsidTr="00C663B7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C663B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B2" w:rsidRPr="00537225" w:rsidRDefault="00FD54B2" w:rsidP="00A35B02">
            <w:pPr>
              <w:pStyle w:val="Textbody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DE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Matematyka z kluczem.</w:t>
            </w:r>
            <w:r w:rsidRPr="00537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Program nauczania matematyki dla klas 4 – 8 szkoły podstawowej.</w:t>
            </w:r>
          </w:p>
          <w:p w:rsidR="00054C3C" w:rsidRPr="00537225" w:rsidRDefault="00FD54B2" w:rsidP="00870DE9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Marcin Braun, Agnieszka Mańkowska, Mał</w:t>
            </w:r>
            <w:r w:rsidR="0087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gorzata Paszyńska</w:t>
            </w:r>
            <w:r w:rsidR="00785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70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Wydawnictwo </w:t>
            </w:r>
            <w:r w:rsidRPr="00537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Nowa Era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5A45DB" w:rsidP="005A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/SP40/IV-VIII/202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4C3C" w:rsidRPr="00537225" w:rsidTr="004F4A6C">
        <w:trPr>
          <w:trHeight w:val="8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C663B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E2617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B2" w:rsidRPr="00537225" w:rsidRDefault="00870DE9" w:rsidP="00A35B0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70DE9">
              <w:rPr>
                <w:rFonts w:ascii="Times New Roman" w:hAnsi="Times New Roman" w:cs="Times New Roman"/>
                <w:i/>
                <w:sz w:val="24"/>
                <w:szCs w:val="24"/>
              </w:rPr>
              <w:t>Lubię to!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B1A" w:rsidRPr="00537225">
              <w:rPr>
                <w:rFonts w:ascii="Times New Roman" w:hAnsi="Times New Roman" w:cs="Times New Roman"/>
                <w:sz w:val="24"/>
                <w:szCs w:val="24"/>
              </w:rPr>
              <w:t>Program nauczania informatyki w </w:t>
            </w:r>
            <w:r w:rsidR="00FD54B2" w:rsidRPr="00537225">
              <w:rPr>
                <w:rFonts w:ascii="Times New Roman" w:hAnsi="Times New Roman" w:cs="Times New Roman"/>
                <w:sz w:val="24"/>
                <w:szCs w:val="24"/>
              </w:rPr>
              <w:t>szkole podstawowej.</w:t>
            </w:r>
          </w:p>
          <w:p w:rsidR="004F4A6C" w:rsidRPr="00537225" w:rsidRDefault="00FD54B2" w:rsidP="00A35B02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  <w:r w:rsidR="00785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6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Wydawnictwo </w:t>
            </w:r>
            <w:r w:rsidR="007853F7" w:rsidRPr="00537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5A45DB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/SP40/IV-VIII/202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4A6C" w:rsidRPr="00537225" w:rsidTr="00C663B7">
        <w:trPr>
          <w:trHeight w:val="129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6C" w:rsidRDefault="004F4A6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6C" w:rsidRPr="00537225" w:rsidRDefault="004F4A6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6C" w:rsidRPr="00CB7B35" w:rsidRDefault="004F4A6C" w:rsidP="004F4A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7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Agnieszka Bączyk. </w:t>
            </w:r>
          </w:p>
          <w:p w:rsidR="004F4A6C" w:rsidRPr="004F4A6C" w:rsidRDefault="004F4A6C" w:rsidP="00A35B02">
            <w:pPr>
              <w:pStyle w:val="Textbody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7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Program nauczania techniki dla ucznia klasy VII i VIII szkoły podstawowej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r w:rsidRPr="00CB7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z orzeczeniem o niepełnosprawności intelektualnej w stopniu</w:t>
            </w:r>
            <w:r w:rsidRPr="00CB7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lekkim.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6C" w:rsidRPr="00537225" w:rsidRDefault="005A45DB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75B0">
              <w:rPr>
                <w:rFonts w:ascii="Times New Roman" w:hAnsi="Times New Roman" w:cs="Times New Roman"/>
                <w:sz w:val="24"/>
                <w:szCs w:val="24"/>
              </w:rPr>
              <w:t>/SP40/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375B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-VIII/202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54B2" w:rsidRPr="00537225" w:rsidTr="00C663B7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B2" w:rsidRPr="00537225" w:rsidRDefault="00C663B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B2" w:rsidRPr="00537225" w:rsidRDefault="00FD54B2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  <w:p w:rsidR="00FD54B2" w:rsidRPr="00537225" w:rsidRDefault="00FD54B2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B2" w:rsidRPr="00537225" w:rsidRDefault="00FD54B2" w:rsidP="00A35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</w:rPr>
              <w:t>Krzysztof Warchoł</w:t>
            </w:r>
          </w:p>
          <w:p w:rsidR="00FD54B2" w:rsidRPr="00537225" w:rsidRDefault="00FD54B2" w:rsidP="00A35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nauczania wychowania </w:t>
            </w: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fizycznego dla ośmioletniej</w:t>
            </w:r>
          </w:p>
          <w:p w:rsidR="00FD54B2" w:rsidRPr="00537225" w:rsidRDefault="00FD54B2" w:rsidP="00A35B02">
            <w:pPr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Szkoły podstawowej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B2" w:rsidRPr="00537225" w:rsidRDefault="00A03806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kontynuacja</w:t>
            </w:r>
          </w:p>
        </w:tc>
      </w:tr>
      <w:tr w:rsidR="00FD54B2" w:rsidRPr="00537225" w:rsidTr="00C663B7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B2" w:rsidRPr="00537225" w:rsidRDefault="00C663B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B2" w:rsidRPr="00537225" w:rsidRDefault="00FD54B2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  <w:p w:rsidR="00FD54B2" w:rsidRPr="00537225" w:rsidRDefault="00FD54B2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B2" w:rsidRPr="00870DE9" w:rsidRDefault="00FD54B2" w:rsidP="00A35B0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70D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Wędrując ku dorosłości</w:t>
            </w:r>
          </w:p>
          <w:p w:rsidR="00FD54B2" w:rsidRPr="00537225" w:rsidRDefault="00FD54B2" w:rsidP="00A35B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bCs/>
                <w:sz w:val="24"/>
                <w:szCs w:val="24"/>
              </w:rPr>
              <w:t>Program nauczania</w:t>
            </w:r>
          </w:p>
          <w:p w:rsidR="00FD54B2" w:rsidRPr="00537225" w:rsidRDefault="00FD54B2" w:rsidP="00A35B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bCs/>
                <w:sz w:val="24"/>
                <w:szCs w:val="24"/>
              </w:rPr>
              <w:t>Wychowanie do życia w rodzinie dla uczniów klasy 7 szkoły podstawowej</w:t>
            </w:r>
          </w:p>
          <w:p w:rsidR="00FD54B2" w:rsidRPr="00537225" w:rsidRDefault="00FD54B2" w:rsidP="00A35B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bCs/>
                <w:sz w:val="24"/>
                <w:szCs w:val="24"/>
              </w:rPr>
              <w:t>Teresa Król</w:t>
            </w:r>
            <w:r w:rsidR="00A97A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D54B2" w:rsidRPr="00537225" w:rsidRDefault="00870DE9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 Rubikon</w:t>
            </w:r>
            <w:r w:rsidR="00FD54B2"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B2" w:rsidRPr="00537225" w:rsidRDefault="005A45DB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5FA1">
              <w:rPr>
                <w:rFonts w:ascii="Times New Roman" w:hAnsi="Times New Roman" w:cs="Times New Roman"/>
                <w:sz w:val="24"/>
                <w:szCs w:val="24"/>
              </w:rPr>
              <w:t>/SP40/VII</w:t>
            </w:r>
            <w:r w:rsidR="00AC37E1" w:rsidRPr="00537225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B1683D" w:rsidRPr="00537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D54B2" w:rsidRPr="00537225" w:rsidTr="00C663B7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B2" w:rsidRPr="00537225" w:rsidRDefault="00C663B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B2" w:rsidRPr="00537225" w:rsidRDefault="00FD54B2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FD54B2" w:rsidRPr="00537225" w:rsidRDefault="00FD54B2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B2" w:rsidRPr="00537225" w:rsidRDefault="00BF4C22" w:rsidP="00E3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Kim jestem jako człowiek, kim chcę być jako chrześcijanin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Program nauczania religii </w:t>
            </w:r>
            <w:r w:rsidRPr="0053722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r w:rsidRPr="0053722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37225">
              <w:rPr>
                <w:rFonts w:ascii="Times New Roman" w:hAnsi="Times New Roman" w:cs="Times New Roman"/>
                <w:bCs/>
                <w:sz w:val="24"/>
                <w:szCs w:val="24"/>
              </w:rPr>
              <w:t>AZ-3-01/13</w:t>
            </w:r>
            <w:r w:rsidRPr="0053722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B2" w:rsidRPr="00537225" w:rsidRDefault="005A45DB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F4C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F4C22"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 SP40/VII-VIII/202</w:t>
            </w:r>
            <w:r w:rsidR="00BF4C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7E1" w:rsidRPr="00537225" w:rsidTr="00C663B7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E1" w:rsidRPr="00537225" w:rsidRDefault="00C663B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E1" w:rsidRPr="00537225" w:rsidRDefault="00AC37E1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Etyka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E1" w:rsidRPr="00537225" w:rsidRDefault="00AC37E1" w:rsidP="00A35B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0DE9">
              <w:rPr>
                <w:rFonts w:ascii="Times New Roman" w:hAnsi="Times New Roman" w:cs="Times New Roman"/>
                <w:i/>
                <w:sz w:val="24"/>
                <w:szCs w:val="24"/>
              </w:rPr>
              <w:t>Ludzkie ścieżki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. Kompleksowy program nauczania etyki na I, II, III, IV poziomie edukacyjnym” pod red. Anny Ziemskiej, Ł</w:t>
            </w:r>
            <w:r w:rsidR="007853F7">
              <w:rPr>
                <w:rFonts w:ascii="Times New Roman" w:hAnsi="Times New Roman" w:cs="Times New Roman"/>
                <w:sz w:val="24"/>
                <w:szCs w:val="24"/>
              </w:rPr>
              <w:t xml:space="preserve">ukasza Malinowskiego. 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Wydawnictwo ORE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E1" w:rsidRPr="00537225" w:rsidRDefault="00177E7C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C663B7" w:rsidRPr="00537225" w:rsidTr="00C663B7">
        <w:trPr>
          <w:trHeight w:val="3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B7" w:rsidRDefault="0046132B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B7" w:rsidRDefault="0046132B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B7" w:rsidRPr="00CB7B35" w:rsidRDefault="004F4A6C" w:rsidP="00CB7B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853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Planeta Nowa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Program nauczania geografii </w:t>
            </w:r>
            <w:r w:rsidRPr="00537225">
              <w:rPr>
                <w:rFonts w:ascii="Times New Roman" w:hAnsi="Times New Roman" w:cs="Times New Roman"/>
                <w:bCs/>
                <w:sz w:val="24"/>
                <w:szCs w:val="24"/>
              </w:rPr>
              <w:t>dla szkoły podstawowej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Ewa Maria Tuz </w:t>
            </w:r>
            <w:r w:rsidRPr="00537225">
              <w:rPr>
                <w:rFonts w:ascii="Times New Roman" w:hAnsi="Times New Roman" w:cs="Times New Roman"/>
                <w:bCs/>
                <w:sz w:val="24"/>
                <w:szCs w:val="24"/>
              </w:rPr>
              <w:t>Barbara Dziedzic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Wydawnictwo</w:t>
            </w:r>
            <w:r w:rsidRPr="00537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Nowa 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B7" w:rsidRPr="00CB7B35" w:rsidRDefault="005A45DB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2451">
              <w:rPr>
                <w:rFonts w:ascii="Times New Roman" w:hAnsi="Times New Roman" w:cs="Times New Roman"/>
                <w:sz w:val="24"/>
                <w:szCs w:val="24"/>
              </w:rPr>
              <w:t>/SP40/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V-VIII/202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63B7" w:rsidRPr="00537225" w:rsidTr="00C663B7">
        <w:trPr>
          <w:trHeight w:val="17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B7" w:rsidRDefault="00C663B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B7" w:rsidRDefault="00C663B7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B7" w:rsidRPr="00537225" w:rsidRDefault="00C663B7" w:rsidP="00C6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języka niemieckiego 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br/>
              <w:t>w szkole podstawowej jako drugiego języka obcego nowożytnego. II etap edukacyjny kl. VII-VIII, poz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iom II.2./A1 </w:t>
            </w:r>
          </w:p>
          <w:p w:rsidR="00C663B7" w:rsidRDefault="00C663B7" w:rsidP="00CB7B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Anna Jaroszewska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Wydawnictwo</w:t>
            </w:r>
            <w:r w:rsidRPr="00537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Nowa 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B7" w:rsidRPr="00CB7B35" w:rsidRDefault="005A45DB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6132B" w:rsidRPr="00537225">
              <w:rPr>
                <w:rFonts w:ascii="Times New Roman" w:hAnsi="Times New Roman" w:cs="Times New Roman"/>
                <w:sz w:val="24"/>
                <w:szCs w:val="24"/>
              </w:rPr>
              <w:t>/SP40/VII-VIII/202</w:t>
            </w:r>
            <w:r w:rsidR="008A24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3B7" w:rsidRPr="00537225" w:rsidTr="00C663B7">
        <w:trPr>
          <w:trHeight w:val="25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B7" w:rsidRDefault="004F4A6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B7" w:rsidRDefault="004F4A6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6C" w:rsidRPr="00537225" w:rsidRDefault="004F4A6C" w:rsidP="004F4A6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70DE9">
              <w:rPr>
                <w:rFonts w:ascii="Times New Roman" w:hAnsi="Times New Roman" w:cs="Times New Roman"/>
                <w:i/>
                <w:sz w:val="24"/>
                <w:szCs w:val="24"/>
              </w:rPr>
              <w:t>Chemia Nowej Ery.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chemii w szkole podstawowej. </w:t>
            </w:r>
          </w:p>
          <w:p w:rsidR="00C663B7" w:rsidRDefault="004F4A6C" w:rsidP="00CB7B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Teresa Kulawik, Maria Litwin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Wydawnictwo</w:t>
            </w:r>
            <w:r w:rsidRPr="00537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Nowa 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B7" w:rsidRPr="00CB7B35" w:rsidRDefault="005A45DB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F4A6C" w:rsidRPr="00537225">
              <w:rPr>
                <w:rFonts w:ascii="Times New Roman" w:hAnsi="Times New Roman" w:cs="Times New Roman"/>
                <w:sz w:val="24"/>
                <w:szCs w:val="24"/>
              </w:rPr>
              <w:t>/SP40/VII-VIII/202</w:t>
            </w:r>
            <w:r w:rsidR="004F4A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63B7" w:rsidRPr="00537225" w:rsidTr="00C663B7">
        <w:trPr>
          <w:trHeight w:val="28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B7" w:rsidRDefault="004F4A6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B7" w:rsidRDefault="004F4A6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6C" w:rsidRPr="00537225" w:rsidRDefault="004F4A6C" w:rsidP="004F4A6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70DE9">
              <w:rPr>
                <w:rFonts w:ascii="Times New Roman" w:hAnsi="Times New Roman" w:cs="Times New Roman"/>
                <w:i/>
                <w:sz w:val="24"/>
                <w:szCs w:val="24"/>
              </w:rPr>
              <w:t>Spotkania z fizyką.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 Program nauczania fizyki w szkole podstawowej. </w:t>
            </w:r>
          </w:p>
          <w:p w:rsidR="00C663B7" w:rsidRDefault="004F4A6C" w:rsidP="004F4A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Grażyna Francuz-Ornat, Teresa Kulawik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7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Wydawnictwo</w:t>
            </w:r>
            <w:r w:rsidRPr="00537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Nowa Era</w:t>
            </w:r>
          </w:p>
          <w:p w:rsidR="00C663B7" w:rsidRDefault="00C663B7" w:rsidP="00CB7B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B7" w:rsidRPr="00CB7B35" w:rsidRDefault="005A45DB" w:rsidP="00A3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F4A6C" w:rsidRPr="00537225">
              <w:rPr>
                <w:rFonts w:ascii="Times New Roman" w:hAnsi="Times New Roman" w:cs="Times New Roman"/>
                <w:sz w:val="24"/>
                <w:szCs w:val="24"/>
              </w:rPr>
              <w:t>/SP40/VII-VIII/202</w:t>
            </w:r>
            <w:r w:rsidR="004F4A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A1909" w:rsidRDefault="00BA1909" w:rsidP="00A35B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63B7" w:rsidRDefault="00C663B7" w:rsidP="00A35B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63B7" w:rsidRDefault="00C663B7" w:rsidP="00A35B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63B7" w:rsidRDefault="00C663B7" w:rsidP="00A35B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63B7" w:rsidRDefault="00C663B7" w:rsidP="00A35B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63B7" w:rsidRDefault="00C663B7" w:rsidP="00A35B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63B7" w:rsidRDefault="00C663B7" w:rsidP="00A35B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63B7" w:rsidRDefault="00C663B7" w:rsidP="00A35B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63B7" w:rsidRDefault="00C663B7" w:rsidP="00A35B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63B7" w:rsidRPr="00537225" w:rsidRDefault="00C663B7" w:rsidP="00A35B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66CC" w:rsidRPr="0096695E" w:rsidRDefault="0096695E" w:rsidP="00A35B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Klasa</w:t>
      </w:r>
      <w:r w:rsidR="00C266CC" w:rsidRPr="0096695E">
        <w:rPr>
          <w:rFonts w:ascii="Times New Roman" w:hAnsi="Times New Roman" w:cs="Times New Roman"/>
          <w:b/>
          <w:sz w:val="24"/>
          <w:szCs w:val="24"/>
        </w:rPr>
        <w:t xml:space="preserve"> VII</w:t>
      </w:r>
      <w:r w:rsidR="00F90F40" w:rsidRPr="0096695E"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Style w:val="Tabela-Siatka"/>
        <w:tblW w:w="9923" w:type="dxa"/>
        <w:tblInd w:w="-176" w:type="dxa"/>
        <w:tblLook w:val="04A0"/>
      </w:tblPr>
      <w:tblGrid>
        <w:gridCol w:w="710"/>
        <w:gridCol w:w="2551"/>
        <w:gridCol w:w="4111"/>
        <w:gridCol w:w="2551"/>
      </w:tblGrid>
      <w:tr w:rsidR="00936F4F" w:rsidRPr="00A35B02" w:rsidTr="00B1683D">
        <w:trPr>
          <w:trHeight w:val="562"/>
        </w:trPr>
        <w:tc>
          <w:tcPr>
            <w:tcW w:w="710" w:type="dxa"/>
          </w:tcPr>
          <w:p w:rsidR="00936F4F" w:rsidRPr="00A35B02" w:rsidRDefault="00936F4F" w:rsidP="00A35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36F4F" w:rsidRPr="00A35B02" w:rsidRDefault="00936F4F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2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111" w:type="dxa"/>
          </w:tcPr>
          <w:p w:rsidR="00936F4F" w:rsidRPr="00A35B02" w:rsidRDefault="00936F4F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2">
              <w:rPr>
                <w:rFonts w:ascii="Times New Roman" w:hAnsi="Times New Roman" w:cs="Times New Roman"/>
                <w:b/>
                <w:sz w:val="24"/>
                <w:szCs w:val="24"/>
              </w:rPr>
              <w:t>Program nauczania</w:t>
            </w:r>
          </w:p>
        </w:tc>
        <w:tc>
          <w:tcPr>
            <w:tcW w:w="2551" w:type="dxa"/>
          </w:tcPr>
          <w:p w:rsidR="00936F4F" w:rsidRPr="00A35B02" w:rsidRDefault="00936F4F" w:rsidP="00A35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2">
              <w:rPr>
                <w:rFonts w:ascii="Times New Roman" w:hAnsi="Times New Roman" w:cs="Times New Roman"/>
                <w:b/>
                <w:sz w:val="24"/>
                <w:szCs w:val="24"/>
              </w:rPr>
              <w:t>Numer w szkolnym wykazie</w:t>
            </w:r>
          </w:p>
        </w:tc>
      </w:tr>
      <w:tr w:rsidR="00054C3C" w:rsidRPr="00537225" w:rsidTr="00B168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5A45DB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5A03D1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054C3C" w:rsidRPr="00537225">
              <w:rPr>
                <w:rFonts w:ascii="Times New Roman" w:hAnsi="Times New Roman" w:cs="Times New Roman"/>
                <w:sz w:val="24"/>
                <w:szCs w:val="24"/>
              </w:rPr>
              <w:t>. polski</w:t>
            </w:r>
          </w:p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7853F7" w:rsidP="00A35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F7">
              <w:rPr>
                <w:rFonts w:ascii="Times New Roman" w:hAnsi="Times New Roman" w:cs="Times New Roman"/>
                <w:i/>
                <w:sz w:val="24"/>
                <w:szCs w:val="24"/>
              </w:rPr>
              <w:t>Nowe słowa na start!</w:t>
            </w:r>
            <w:r w:rsidR="00054C3C"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 Program nauczania ogólnego języka polskiego</w:t>
            </w:r>
            <w:r w:rsidR="00A97A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54C3C"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 w klasach IV-VIII szkoły podstawowej</w:t>
            </w:r>
          </w:p>
          <w:p w:rsidR="00BA1909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Marlena Derlukiewicz</w:t>
            </w:r>
            <w:r w:rsidR="007853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85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Wydawnictwo </w:t>
            </w:r>
            <w:r w:rsidR="007853F7" w:rsidRPr="00537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AC37E1" w:rsidP="0017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054C3C" w:rsidRPr="00537225" w:rsidTr="00D029A2">
        <w:trPr>
          <w:trHeight w:val="9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5A45DB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5A03D1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054C3C" w:rsidRPr="00537225">
              <w:rPr>
                <w:rFonts w:ascii="Times New Roman" w:hAnsi="Times New Roman" w:cs="Times New Roman"/>
                <w:sz w:val="24"/>
                <w:szCs w:val="24"/>
              </w:rPr>
              <w:t>. angielski</w:t>
            </w:r>
          </w:p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054C3C" w:rsidP="00A35B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Program nauczania języka angielskiego w klasach IV-VIII szkoły podstawowej. </w:t>
            </w:r>
          </w:p>
          <w:p w:rsidR="00D029A2" w:rsidRPr="00537225" w:rsidRDefault="00A97A08" w:rsidP="00A35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Melanie Ellis, Anna Rak. </w:t>
            </w:r>
            <w:r w:rsidR="00054C3C"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Rok publikacji: 2017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AC37E1" w:rsidP="0017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D029A2" w:rsidRPr="00537225" w:rsidTr="00D029A2">
        <w:trPr>
          <w:trHeight w:val="3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A2" w:rsidRDefault="00D029A2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A2" w:rsidRPr="00537225" w:rsidRDefault="00D029A2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A2" w:rsidRPr="00537225" w:rsidRDefault="00D029A2" w:rsidP="00A35B0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----------------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A2" w:rsidRPr="00537225" w:rsidRDefault="00D029A2" w:rsidP="0017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D029A2" w:rsidRPr="00537225" w:rsidTr="00D029A2">
        <w:trPr>
          <w:trHeight w:val="3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A2" w:rsidRDefault="00D029A2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A2" w:rsidRPr="00537225" w:rsidRDefault="00D029A2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A2" w:rsidRDefault="00D029A2" w:rsidP="00A35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A2" w:rsidRPr="00537225" w:rsidRDefault="00D029A2" w:rsidP="0017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</w:tr>
      <w:tr w:rsidR="00D029A2" w:rsidRPr="00537225" w:rsidTr="0040675D">
        <w:trPr>
          <w:trHeight w:val="1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A2" w:rsidRDefault="00D029A2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A2" w:rsidRPr="00537225" w:rsidRDefault="00D029A2" w:rsidP="00D0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  <w:p w:rsidR="00D029A2" w:rsidRDefault="00D029A2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5D" w:rsidRDefault="0040675D" w:rsidP="00A35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0D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Wczoraj i dziś.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historii w klasach 4-8 szk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oły podstawowej</w:t>
            </w: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Tomasz Maćkowski. </w:t>
            </w: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Warszawa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 Nowa Era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A2" w:rsidRDefault="0040675D" w:rsidP="0017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40675D" w:rsidRPr="00537225" w:rsidTr="0040675D">
        <w:trPr>
          <w:trHeight w:val="10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5D" w:rsidRDefault="0040675D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5D" w:rsidRPr="00537225" w:rsidRDefault="0040675D" w:rsidP="0040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40675D" w:rsidRPr="00537225" w:rsidRDefault="0040675D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5D" w:rsidRPr="0040675D" w:rsidRDefault="0040675D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Puls życia</w:t>
            </w:r>
            <w: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53722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 Program nauczania biologii</w:t>
            </w:r>
            <w:r w:rsidRPr="00537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53722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w klasach 5–8 szkoły podstawowej</w:t>
            </w: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537225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53722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Anna Zdziennicka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Wydawnictwo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 Nowa Era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5D" w:rsidRPr="00537225" w:rsidRDefault="0040675D" w:rsidP="0017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40675D" w:rsidRPr="00537225" w:rsidTr="0040675D">
        <w:trPr>
          <w:trHeight w:val="16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5D" w:rsidRDefault="0040675D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5D" w:rsidRPr="00537225" w:rsidRDefault="0040675D" w:rsidP="0040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40675D" w:rsidRPr="00537225" w:rsidRDefault="0040675D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5D" w:rsidRPr="00537225" w:rsidRDefault="0040675D" w:rsidP="0040675D">
            <w:pPr>
              <w:pStyle w:val="Textbod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DE9">
              <w:rPr>
                <w:rFonts w:ascii="Times New Roman" w:hAnsi="Times New Roman" w:cs="Times New Roman"/>
                <w:i/>
                <w:sz w:val="24"/>
                <w:szCs w:val="24"/>
              </w:rPr>
              <w:t>Matematyka z kluczem.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 Program nauczania matematyki dla klas 4 – 8 szkoły podstawowej.</w:t>
            </w:r>
          </w:p>
          <w:p w:rsidR="0040675D" w:rsidRPr="00537225" w:rsidRDefault="0040675D" w:rsidP="0040675D">
            <w:pP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Marcin Braun, Agnieszka Mańkowska, 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łgorzata Paszyńska.  Wydawnictwo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 Nowa Era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5D" w:rsidRPr="00537225" w:rsidRDefault="0040675D" w:rsidP="0017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40675D" w:rsidRPr="00537225" w:rsidTr="0040675D">
        <w:trPr>
          <w:trHeight w:val="8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5D" w:rsidRDefault="0040675D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5D" w:rsidRPr="00537225" w:rsidRDefault="0040675D" w:rsidP="0040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  <w:p w:rsidR="0040675D" w:rsidRPr="00537225" w:rsidRDefault="0040675D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5D" w:rsidRPr="00537225" w:rsidRDefault="0040675D" w:rsidP="0040675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70DE9">
              <w:rPr>
                <w:rFonts w:ascii="Times New Roman" w:hAnsi="Times New Roman" w:cs="Times New Roman"/>
                <w:i/>
                <w:sz w:val="24"/>
                <w:szCs w:val="24"/>
              </w:rPr>
              <w:t>Lubię to!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Program nauczania informatyki w szkole podstawowej.</w:t>
            </w:r>
          </w:p>
          <w:p w:rsidR="0040675D" w:rsidRPr="00870DE9" w:rsidRDefault="0040675D" w:rsidP="004067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Wydawnictwo </w:t>
            </w:r>
            <w:r w:rsidRPr="00537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5D" w:rsidRPr="00537225" w:rsidRDefault="0040675D" w:rsidP="0017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40675D" w:rsidRPr="00537225" w:rsidTr="0040675D">
        <w:trPr>
          <w:trHeight w:val="5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5D" w:rsidRDefault="0040675D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5D" w:rsidRPr="00537225" w:rsidRDefault="0040675D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5D" w:rsidRPr="00870DE9" w:rsidRDefault="0040675D" w:rsidP="00A35B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5D" w:rsidRDefault="0040675D" w:rsidP="0017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  <w:p w:rsidR="0040675D" w:rsidRPr="00537225" w:rsidRDefault="0040675D" w:rsidP="0017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75D" w:rsidRPr="00537225" w:rsidTr="00051606">
        <w:trPr>
          <w:trHeight w:val="10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5D" w:rsidRDefault="0040675D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06" w:rsidRPr="00537225" w:rsidRDefault="00051606" w:rsidP="0005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  <w:p w:rsidR="0040675D" w:rsidRDefault="0040675D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06" w:rsidRPr="00537225" w:rsidRDefault="00051606" w:rsidP="00051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Krzysztof Warchoł</w:t>
            </w:r>
          </w:p>
          <w:p w:rsidR="00051606" w:rsidRPr="00537225" w:rsidRDefault="00051606" w:rsidP="00051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wychowania fizycznego dla ośmioletniej</w:t>
            </w:r>
          </w:p>
          <w:p w:rsidR="00051606" w:rsidRDefault="00051606" w:rsidP="0005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Szkoły podstawowej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5D" w:rsidRDefault="00051606" w:rsidP="0017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  <w:p w:rsidR="0040675D" w:rsidRDefault="0040675D" w:rsidP="0017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606" w:rsidRPr="00537225" w:rsidTr="00051606">
        <w:trPr>
          <w:trHeight w:val="10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06" w:rsidRDefault="00051606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06" w:rsidRPr="00537225" w:rsidRDefault="00051606" w:rsidP="0005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  <w:p w:rsidR="00051606" w:rsidRPr="00537225" w:rsidRDefault="00051606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06" w:rsidRPr="00537225" w:rsidRDefault="00051606" w:rsidP="0005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E9">
              <w:rPr>
                <w:rFonts w:ascii="Times New Roman" w:hAnsi="Times New Roman" w:cs="Times New Roman"/>
                <w:i/>
                <w:sz w:val="24"/>
                <w:szCs w:val="24"/>
              </w:rPr>
              <w:t>Wędrując ku dorosłości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. Wychowanie do życia w rodzinie dla klasy 8 szkoły podstawowej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 Teresa Król</w:t>
            </w:r>
          </w:p>
          <w:p w:rsidR="00051606" w:rsidRPr="00537225" w:rsidRDefault="00051606" w:rsidP="00051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Wydawnictwo: Rubikon</w:t>
            </w:r>
            <w:r w:rsidRPr="00537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06" w:rsidRPr="00537225" w:rsidRDefault="00525FA1" w:rsidP="0017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11/SP40/</w:t>
            </w:r>
            <w:r w:rsidR="00051606" w:rsidRPr="00537225">
              <w:rPr>
                <w:rFonts w:ascii="Times New Roman" w:hAnsi="Times New Roman" w:cs="Times New Roman"/>
                <w:sz w:val="24"/>
                <w:szCs w:val="24"/>
              </w:rPr>
              <w:t>VIII/2020</w:t>
            </w:r>
          </w:p>
        </w:tc>
      </w:tr>
      <w:tr w:rsidR="00051606" w:rsidRPr="00537225" w:rsidTr="00051606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06" w:rsidRDefault="00051606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06" w:rsidRPr="00537225" w:rsidRDefault="00051606" w:rsidP="0005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051606" w:rsidRPr="00537225" w:rsidRDefault="00051606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06" w:rsidRPr="00870DE9" w:rsidRDefault="00051606" w:rsidP="000516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0D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Kim jestem jako człowiek, kim chcę być jako chrześcijanin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Program nauczania religii </w:t>
            </w:r>
            <w:r w:rsidRPr="0053722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r w:rsidRPr="0053722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37225">
              <w:rPr>
                <w:rFonts w:ascii="Times New Roman" w:hAnsi="Times New Roman" w:cs="Times New Roman"/>
                <w:bCs/>
                <w:sz w:val="24"/>
                <w:szCs w:val="24"/>
              </w:rPr>
              <w:t>AZ-3-01/13</w:t>
            </w:r>
            <w:r w:rsidRPr="0053722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06" w:rsidRPr="00537225" w:rsidRDefault="00051606" w:rsidP="0017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ontynuacja</w:t>
            </w:r>
          </w:p>
        </w:tc>
      </w:tr>
      <w:tr w:rsidR="00051606" w:rsidRPr="00537225" w:rsidTr="00051606">
        <w:trPr>
          <w:trHeight w:val="13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06" w:rsidRDefault="00051606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06" w:rsidRPr="00537225" w:rsidRDefault="00051606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Etyka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06" w:rsidRPr="00870DE9" w:rsidRDefault="00051606" w:rsidP="0005160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70DE9">
              <w:rPr>
                <w:rFonts w:ascii="Times New Roman" w:hAnsi="Times New Roman" w:cs="Times New Roman"/>
                <w:i/>
                <w:sz w:val="24"/>
                <w:szCs w:val="24"/>
              </w:rPr>
              <w:t>Ludzkie ścieżki.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 Kompleksowy program nauczania etyki na I, II, III, IV poziomie edukacyjnym” pod 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Anny Ziemskiej, Łukasza 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Malinowskiego, Wydawnictwo ORE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06" w:rsidRDefault="00051606" w:rsidP="0017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051606" w:rsidRPr="00537225" w:rsidTr="0040675D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06" w:rsidRDefault="00051606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06" w:rsidRPr="00537225" w:rsidRDefault="00051606" w:rsidP="0005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:rsidR="00051606" w:rsidRPr="00537225" w:rsidRDefault="00051606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A9" w:rsidRPr="009562A9" w:rsidRDefault="00051606" w:rsidP="0005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E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lastRenderedPageBreak/>
              <w:t>Planeta Nowa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. </w:t>
            </w:r>
            <w:r w:rsidRPr="00537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Program nauczania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geografii </w:t>
            </w:r>
            <w:r w:rsidRPr="00537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dla szkoły podstawowej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5372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Ewa Maria Tuz Barbara Dziedzic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 Nowa Era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06" w:rsidRPr="00537225" w:rsidRDefault="009562A9" w:rsidP="0017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14/SP40/V-VIII/2020</w:t>
            </w:r>
          </w:p>
        </w:tc>
      </w:tr>
      <w:tr w:rsidR="00054C3C" w:rsidRPr="00537225" w:rsidTr="009562A9">
        <w:trPr>
          <w:trHeight w:val="17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9F7E8D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8A4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3C" w:rsidRPr="00537225" w:rsidRDefault="005A03D1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054C3C" w:rsidRPr="00537225">
              <w:rPr>
                <w:rFonts w:ascii="Times New Roman" w:hAnsi="Times New Roman" w:cs="Times New Roman"/>
                <w:sz w:val="24"/>
                <w:szCs w:val="24"/>
              </w:rPr>
              <w:t>. niemiecki</w:t>
            </w:r>
          </w:p>
          <w:p w:rsidR="00054C3C" w:rsidRPr="00537225" w:rsidRDefault="00054C3C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0" w:rsidRPr="00537225" w:rsidRDefault="00870DE9" w:rsidP="009F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E9">
              <w:rPr>
                <w:rFonts w:ascii="Times New Roman" w:hAnsi="Times New Roman" w:cs="Times New Roman"/>
                <w:i/>
                <w:sz w:val="24"/>
                <w:szCs w:val="24"/>
              </w:rPr>
              <w:t>MeineDeutschtour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1B9" w:rsidRPr="00537225">
              <w:rPr>
                <w:rFonts w:ascii="Times New Roman" w:hAnsi="Times New Roman" w:cs="Times New Roman"/>
                <w:sz w:val="24"/>
                <w:szCs w:val="24"/>
              </w:rPr>
              <w:t>Program nauczania języka niemieckiego w szkole podstawowej jako drugiego języka obcego nowożytnego</w:t>
            </w:r>
            <w:r w:rsidR="0098277D"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, II etap edukacyjny kl. </w:t>
            </w:r>
            <w:r w:rsidR="001B21B9" w:rsidRPr="0053722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8277D" w:rsidRPr="0053722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1B21B9" w:rsidRPr="00537225">
              <w:rPr>
                <w:rFonts w:ascii="Times New Roman" w:hAnsi="Times New Roman" w:cs="Times New Roman"/>
                <w:sz w:val="24"/>
                <w:szCs w:val="24"/>
              </w:rPr>
              <w:t>-VIII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1B9" w:rsidRPr="00537225">
              <w:rPr>
                <w:rFonts w:ascii="Times New Roman" w:hAnsi="Times New Roman" w:cs="Times New Roman"/>
                <w:sz w:val="24"/>
                <w:szCs w:val="24"/>
              </w:rPr>
              <w:t>poziom II.2/A1</w:t>
            </w:r>
          </w:p>
          <w:p w:rsidR="00F90F40" w:rsidRPr="00537225" w:rsidRDefault="00F90F40" w:rsidP="009F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Ewa Kościelniak – Walewska</w:t>
            </w:r>
          </w:p>
          <w:p w:rsidR="009562A9" w:rsidRPr="00537225" w:rsidRDefault="001B21B9" w:rsidP="009F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Wydawnictwo Nowa Era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5B" w:rsidRDefault="00485544" w:rsidP="001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B475B" w:rsidRPr="00537225">
              <w:rPr>
                <w:rFonts w:ascii="Times New Roman" w:hAnsi="Times New Roman" w:cs="Times New Roman"/>
                <w:sz w:val="24"/>
                <w:szCs w:val="24"/>
              </w:rPr>
              <w:t>/SP40/VII-VIII/2020</w:t>
            </w:r>
          </w:p>
          <w:p w:rsidR="00054C3C" w:rsidRPr="00537225" w:rsidRDefault="00AC37E1" w:rsidP="001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</w:tr>
      <w:tr w:rsidR="009562A9" w:rsidRPr="00537225" w:rsidTr="009562A9">
        <w:trPr>
          <w:trHeight w:val="5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A9" w:rsidRDefault="009562A9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A9" w:rsidRPr="00537225" w:rsidRDefault="009562A9" w:rsidP="0095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  <w:p w:rsidR="009562A9" w:rsidRPr="00537225" w:rsidRDefault="009562A9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A9" w:rsidRPr="00537225" w:rsidRDefault="009562A9" w:rsidP="009562A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70DE9">
              <w:rPr>
                <w:rFonts w:ascii="Times New Roman" w:hAnsi="Times New Roman" w:cs="Times New Roman"/>
                <w:i/>
                <w:sz w:val="24"/>
                <w:szCs w:val="24"/>
              </w:rPr>
              <w:t>Chemia Nowej Ery.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 Program nauczania chemii w szkole podstawowej. </w:t>
            </w:r>
          </w:p>
          <w:p w:rsidR="009562A9" w:rsidRPr="00537225" w:rsidRDefault="009562A9" w:rsidP="009562A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Teresa Kulawik, Maria Litwin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2A9" w:rsidRPr="009562A9" w:rsidRDefault="009562A9" w:rsidP="009F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 Nowa Era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A9" w:rsidRDefault="009562A9" w:rsidP="001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/SP40/VII-VIII/2020</w:t>
            </w:r>
          </w:p>
          <w:p w:rsidR="009562A9" w:rsidRDefault="009562A9" w:rsidP="0017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2A9" w:rsidRPr="00537225" w:rsidRDefault="009562A9" w:rsidP="0017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2A9" w:rsidRPr="00537225" w:rsidTr="00B1683D">
        <w:trPr>
          <w:trHeight w:val="9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A9" w:rsidRDefault="009562A9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A9" w:rsidRPr="00537225" w:rsidRDefault="009562A9" w:rsidP="0095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  <w:p w:rsidR="009562A9" w:rsidRPr="00537225" w:rsidRDefault="009562A9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A9" w:rsidRPr="00537225" w:rsidRDefault="009562A9" w:rsidP="009562A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70DE9">
              <w:rPr>
                <w:rFonts w:ascii="Times New Roman" w:hAnsi="Times New Roman" w:cs="Times New Roman"/>
                <w:i/>
                <w:sz w:val="24"/>
                <w:szCs w:val="24"/>
              </w:rPr>
              <w:t>Spotkania z fizyką.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 Program nauczania fizyki w szkole podstawowej. </w:t>
            </w:r>
          </w:p>
          <w:p w:rsidR="009562A9" w:rsidRPr="00537225" w:rsidRDefault="009562A9" w:rsidP="009562A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Grażyna Francuz-Ornat, Teresa Kulawik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2A9" w:rsidRDefault="009562A9" w:rsidP="009F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 Nowa Era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A9" w:rsidRPr="00537225" w:rsidRDefault="009562A9" w:rsidP="001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>/SP40/VII-VIII/202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683D" w:rsidRPr="00537225" w:rsidTr="009F7E8D">
        <w:trPr>
          <w:trHeight w:val="11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3D" w:rsidRPr="00537225" w:rsidRDefault="00D029A2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16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DB" w:rsidRPr="00537225" w:rsidRDefault="009F7E8D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8D" w:rsidRPr="00537225" w:rsidRDefault="009F7E8D" w:rsidP="009F7E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D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Wiedza o społeczeństwie.</w:t>
            </w: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 nauczania. Szkoła podstawowa. Klasa 8</w:t>
            </w:r>
          </w:p>
          <w:p w:rsidR="009F7E8D" w:rsidRPr="00537225" w:rsidRDefault="009F7E8D" w:rsidP="009F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25">
              <w:rPr>
                <w:rFonts w:ascii="Times New Roman" w:eastAsia="Times New Roman" w:hAnsi="Times New Roman" w:cs="Times New Roman"/>
                <w:sz w:val="24"/>
                <w:szCs w:val="24"/>
              </w:rPr>
              <w:t>T. Rachwał, D. Szczypiński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r w:rsidRPr="00537225">
              <w:rPr>
                <w:rFonts w:ascii="Times New Roman" w:hAnsi="Times New Roman" w:cs="Times New Roman"/>
                <w:sz w:val="24"/>
                <w:szCs w:val="24"/>
              </w:rPr>
              <w:t xml:space="preserve"> Nowa Era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3D" w:rsidRPr="00537225" w:rsidRDefault="00485544" w:rsidP="001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F7E8D" w:rsidRPr="00537225">
              <w:rPr>
                <w:rFonts w:ascii="Times New Roman" w:hAnsi="Times New Roman" w:cs="Times New Roman"/>
                <w:sz w:val="24"/>
                <w:szCs w:val="24"/>
              </w:rPr>
              <w:t>/SP40/VIII/2020</w:t>
            </w:r>
          </w:p>
        </w:tc>
      </w:tr>
      <w:tr w:rsidR="009F7E8D" w:rsidRPr="00537225" w:rsidTr="00B1683D">
        <w:trPr>
          <w:trHeight w:val="13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8D" w:rsidRDefault="00D029A2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16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7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8D" w:rsidRDefault="009F7E8D" w:rsidP="00A35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8D" w:rsidRPr="009F7E8D" w:rsidRDefault="009F7E8D" w:rsidP="009F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Żyję i działam bezpiecznie.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Program nauczania edukacji dla bezpieczeństwa dla klasy 8 szkoły podstawowej. Jarosław Słoma. Wydawnictwo Nowa Era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8D" w:rsidRDefault="00485544" w:rsidP="0017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F7E8D" w:rsidRPr="00537225">
              <w:rPr>
                <w:rFonts w:ascii="Times New Roman" w:hAnsi="Times New Roman" w:cs="Times New Roman"/>
                <w:sz w:val="24"/>
                <w:szCs w:val="24"/>
              </w:rPr>
              <w:t>/SP40/VIII/202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3496E" w:rsidRPr="00537225" w:rsidRDefault="00C3496E" w:rsidP="00A35B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3496E" w:rsidRPr="00537225" w:rsidSect="00455132">
      <w:footerReference w:type="default" r:id="rId7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6E4" w:rsidRDefault="00A146E4" w:rsidP="00E81E58">
      <w:pPr>
        <w:spacing w:after="0" w:line="240" w:lineRule="auto"/>
      </w:pPr>
      <w:r>
        <w:separator/>
      </w:r>
    </w:p>
  </w:endnote>
  <w:endnote w:type="continuationSeparator" w:id="1">
    <w:p w:rsidR="00A146E4" w:rsidRDefault="00A146E4" w:rsidP="00E8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580670"/>
      <w:docPartObj>
        <w:docPartGallery w:val="Page Numbers (Bottom of Page)"/>
        <w:docPartUnique/>
      </w:docPartObj>
    </w:sdtPr>
    <w:sdtContent>
      <w:p w:rsidR="00177E7C" w:rsidRDefault="00350BBC">
        <w:pPr>
          <w:pStyle w:val="Stopka"/>
          <w:jc w:val="center"/>
        </w:pPr>
        <w:fldSimple w:instr="PAGE   \* MERGEFORMAT">
          <w:r w:rsidR="00901142">
            <w:rPr>
              <w:noProof/>
            </w:rPr>
            <w:t>10</w:t>
          </w:r>
        </w:fldSimple>
      </w:p>
    </w:sdtContent>
  </w:sdt>
  <w:p w:rsidR="00177E7C" w:rsidRDefault="00177E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6E4" w:rsidRDefault="00A146E4" w:rsidP="00E81E58">
      <w:pPr>
        <w:spacing w:after="0" w:line="240" w:lineRule="auto"/>
      </w:pPr>
      <w:r>
        <w:separator/>
      </w:r>
    </w:p>
  </w:footnote>
  <w:footnote w:type="continuationSeparator" w:id="1">
    <w:p w:rsidR="00A146E4" w:rsidRDefault="00A146E4" w:rsidP="00E81E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EB4"/>
    <w:rsid w:val="00033257"/>
    <w:rsid w:val="00047CE2"/>
    <w:rsid w:val="00051606"/>
    <w:rsid w:val="00054C3C"/>
    <w:rsid w:val="000660B8"/>
    <w:rsid w:val="000776AB"/>
    <w:rsid w:val="000A2AA3"/>
    <w:rsid w:val="000B121C"/>
    <w:rsid w:val="000C361E"/>
    <w:rsid w:val="000D1A84"/>
    <w:rsid w:val="000D3149"/>
    <w:rsid w:val="000D72B4"/>
    <w:rsid w:val="000F1294"/>
    <w:rsid w:val="000F6F00"/>
    <w:rsid w:val="0010098D"/>
    <w:rsid w:val="0011282A"/>
    <w:rsid w:val="00115D69"/>
    <w:rsid w:val="0014074D"/>
    <w:rsid w:val="00173056"/>
    <w:rsid w:val="00174457"/>
    <w:rsid w:val="00177E7C"/>
    <w:rsid w:val="001B21B9"/>
    <w:rsid w:val="001D01CA"/>
    <w:rsid w:val="001D112C"/>
    <w:rsid w:val="00200708"/>
    <w:rsid w:val="00243C1B"/>
    <w:rsid w:val="0026682A"/>
    <w:rsid w:val="00275AFF"/>
    <w:rsid w:val="002C7A8A"/>
    <w:rsid w:val="002E7F33"/>
    <w:rsid w:val="003016CA"/>
    <w:rsid w:val="003271F5"/>
    <w:rsid w:val="0032728A"/>
    <w:rsid w:val="0033610C"/>
    <w:rsid w:val="0033759F"/>
    <w:rsid w:val="003375B0"/>
    <w:rsid w:val="00350BBC"/>
    <w:rsid w:val="00357CFC"/>
    <w:rsid w:val="00375BB2"/>
    <w:rsid w:val="00381BA5"/>
    <w:rsid w:val="00390B06"/>
    <w:rsid w:val="003911B2"/>
    <w:rsid w:val="00395732"/>
    <w:rsid w:val="00396437"/>
    <w:rsid w:val="003B4C83"/>
    <w:rsid w:val="003C1186"/>
    <w:rsid w:val="0040675D"/>
    <w:rsid w:val="00433FF5"/>
    <w:rsid w:val="00441B7B"/>
    <w:rsid w:val="00443FA6"/>
    <w:rsid w:val="00451C6D"/>
    <w:rsid w:val="00454E51"/>
    <w:rsid w:val="00455132"/>
    <w:rsid w:val="0046132B"/>
    <w:rsid w:val="00474F35"/>
    <w:rsid w:val="00480E40"/>
    <w:rsid w:val="004822C7"/>
    <w:rsid w:val="00483308"/>
    <w:rsid w:val="00485544"/>
    <w:rsid w:val="004A33E1"/>
    <w:rsid w:val="004F4A6C"/>
    <w:rsid w:val="00525FA1"/>
    <w:rsid w:val="00537225"/>
    <w:rsid w:val="005653EF"/>
    <w:rsid w:val="005704CE"/>
    <w:rsid w:val="0058227D"/>
    <w:rsid w:val="005A03D1"/>
    <w:rsid w:val="005A3F44"/>
    <w:rsid w:val="005A45DB"/>
    <w:rsid w:val="005A51D0"/>
    <w:rsid w:val="005D1C55"/>
    <w:rsid w:val="005D551A"/>
    <w:rsid w:val="006059EE"/>
    <w:rsid w:val="0064492C"/>
    <w:rsid w:val="00651ACD"/>
    <w:rsid w:val="00654E58"/>
    <w:rsid w:val="0066096B"/>
    <w:rsid w:val="006729FC"/>
    <w:rsid w:val="00673B20"/>
    <w:rsid w:val="006B475B"/>
    <w:rsid w:val="006B5F74"/>
    <w:rsid w:val="006E0BE0"/>
    <w:rsid w:val="006E529B"/>
    <w:rsid w:val="007063EE"/>
    <w:rsid w:val="007102CB"/>
    <w:rsid w:val="00715FA8"/>
    <w:rsid w:val="007348D4"/>
    <w:rsid w:val="0073636B"/>
    <w:rsid w:val="00737A93"/>
    <w:rsid w:val="00760B1A"/>
    <w:rsid w:val="007853F7"/>
    <w:rsid w:val="00790384"/>
    <w:rsid w:val="0079389D"/>
    <w:rsid w:val="00794162"/>
    <w:rsid w:val="007948F3"/>
    <w:rsid w:val="007A5DD8"/>
    <w:rsid w:val="00816B54"/>
    <w:rsid w:val="00831E14"/>
    <w:rsid w:val="008378B4"/>
    <w:rsid w:val="00861A18"/>
    <w:rsid w:val="00870DE9"/>
    <w:rsid w:val="008A2451"/>
    <w:rsid w:val="008A4449"/>
    <w:rsid w:val="008B70EC"/>
    <w:rsid w:val="008C2FB0"/>
    <w:rsid w:val="008D7D9D"/>
    <w:rsid w:val="008F2F50"/>
    <w:rsid w:val="00901142"/>
    <w:rsid w:val="00902A14"/>
    <w:rsid w:val="00902F60"/>
    <w:rsid w:val="0090766B"/>
    <w:rsid w:val="00921761"/>
    <w:rsid w:val="00936F4F"/>
    <w:rsid w:val="009562A9"/>
    <w:rsid w:val="0096695E"/>
    <w:rsid w:val="0098277D"/>
    <w:rsid w:val="009B137D"/>
    <w:rsid w:val="009C3318"/>
    <w:rsid w:val="009D19A7"/>
    <w:rsid w:val="009F7E8D"/>
    <w:rsid w:val="00A03806"/>
    <w:rsid w:val="00A0482F"/>
    <w:rsid w:val="00A146E4"/>
    <w:rsid w:val="00A25FDA"/>
    <w:rsid w:val="00A35B02"/>
    <w:rsid w:val="00A36497"/>
    <w:rsid w:val="00A55032"/>
    <w:rsid w:val="00A666B9"/>
    <w:rsid w:val="00A97A08"/>
    <w:rsid w:val="00AA36DC"/>
    <w:rsid w:val="00AC0F51"/>
    <w:rsid w:val="00AC37E1"/>
    <w:rsid w:val="00AF470A"/>
    <w:rsid w:val="00B0052F"/>
    <w:rsid w:val="00B1683D"/>
    <w:rsid w:val="00B17BA8"/>
    <w:rsid w:val="00B276B4"/>
    <w:rsid w:val="00B33247"/>
    <w:rsid w:val="00B335FA"/>
    <w:rsid w:val="00B36BEB"/>
    <w:rsid w:val="00B47EB3"/>
    <w:rsid w:val="00B67C45"/>
    <w:rsid w:val="00BA1909"/>
    <w:rsid w:val="00BC3096"/>
    <w:rsid w:val="00BC32A9"/>
    <w:rsid w:val="00BC5291"/>
    <w:rsid w:val="00BD1782"/>
    <w:rsid w:val="00BD399F"/>
    <w:rsid w:val="00BD58B9"/>
    <w:rsid w:val="00BD65D8"/>
    <w:rsid w:val="00BE5FCE"/>
    <w:rsid w:val="00BE6584"/>
    <w:rsid w:val="00BF4C22"/>
    <w:rsid w:val="00C1253E"/>
    <w:rsid w:val="00C266CC"/>
    <w:rsid w:val="00C3496E"/>
    <w:rsid w:val="00C412A3"/>
    <w:rsid w:val="00C426D8"/>
    <w:rsid w:val="00C62C42"/>
    <w:rsid w:val="00C663B7"/>
    <w:rsid w:val="00CA4A3C"/>
    <w:rsid w:val="00CB4801"/>
    <w:rsid w:val="00CB61A0"/>
    <w:rsid w:val="00CB7B35"/>
    <w:rsid w:val="00CC5027"/>
    <w:rsid w:val="00CC5205"/>
    <w:rsid w:val="00CD2E76"/>
    <w:rsid w:val="00CE4AA2"/>
    <w:rsid w:val="00CE78A7"/>
    <w:rsid w:val="00CF5EF7"/>
    <w:rsid w:val="00D029A2"/>
    <w:rsid w:val="00D04C84"/>
    <w:rsid w:val="00D2763B"/>
    <w:rsid w:val="00D335E7"/>
    <w:rsid w:val="00D62228"/>
    <w:rsid w:val="00D66495"/>
    <w:rsid w:val="00D6748F"/>
    <w:rsid w:val="00D7087A"/>
    <w:rsid w:val="00D72495"/>
    <w:rsid w:val="00D80E30"/>
    <w:rsid w:val="00D87D69"/>
    <w:rsid w:val="00D931F9"/>
    <w:rsid w:val="00DC0B63"/>
    <w:rsid w:val="00DC13A2"/>
    <w:rsid w:val="00DC5885"/>
    <w:rsid w:val="00DE0EC5"/>
    <w:rsid w:val="00DE50F9"/>
    <w:rsid w:val="00DE63EC"/>
    <w:rsid w:val="00DE6F29"/>
    <w:rsid w:val="00DF579B"/>
    <w:rsid w:val="00E16A47"/>
    <w:rsid w:val="00E2617C"/>
    <w:rsid w:val="00E31807"/>
    <w:rsid w:val="00E34131"/>
    <w:rsid w:val="00E341EF"/>
    <w:rsid w:val="00E370B3"/>
    <w:rsid w:val="00E40F43"/>
    <w:rsid w:val="00E421B2"/>
    <w:rsid w:val="00E75812"/>
    <w:rsid w:val="00E76FE7"/>
    <w:rsid w:val="00E81E58"/>
    <w:rsid w:val="00E91EB4"/>
    <w:rsid w:val="00E95238"/>
    <w:rsid w:val="00EB1EF3"/>
    <w:rsid w:val="00EF7FCB"/>
    <w:rsid w:val="00F278E8"/>
    <w:rsid w:val="00F51D1D"/>
    <w:rsid w:val="00F66BD7"/>
    <w:rsid w:val="00F770D4"/>
    <w:rsid w:val="00F80FF9"/>
    <w:rsid w:val="00F81511"/>
    <w:rsid w:val="00F81A20"/>
    <w:rsid w:val="00F830E5"/>
    <w:rsid w:val="00F90F40"/>
    <w:rsid w:val="00FC046F"/>
    <w:rsid w:val="00FC689D"/>
    <w:rsid w:val="00FD54B2"/>
    <w:rsid w:val="00FF120B"/>
    <w:rsid w:val="00FF3DC0"/>
    <w:rsid w:val="00FF5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6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6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E6584"/>
  </w:style>
  <w:style w:type="paragraph" w:customStyle="1" w:styleId="Textbody">
    <w:name w:val="Text body"/>
    <w:basedOn w:val="Normalny"/>
    <w:rsid w:val="00E16A47"/>
    <w:pPr>
      <w:suppressAutoHyphens/>
      <w:autoSpaceDN w:val="0"/>
      <w:spacing w:after="120"/>
      <w:textAlignment w:val="baseline"/>
    </w:pPr>
    <w:rPr>
      <w:rFonts w:ascii="Calibri" w:eastAsia="SimSun" w:hAnsi="Calibri" w:cs="Calibri"/>
      <w:kern w:val="3"/>
    </w:rPr>
  </w:style>
  <w:style w:type="paragraph" w:customStyle="1" w:styleId="Standard">
    <w:name w:val="Standard"/>
    <w:rsid w:val="00E16A47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fontstyle01">
    <w:name w:val="fontstyle01"/>
    <w:basedOn w:val="Domylnaczcionkaakapitu"/>
    <w:rsid w:val="00CB4801"/>
    <w:rPr>
      <w:rFonts w:ascii="Calibri-Bold" w:hAnsi="Calibri-Bold" w:hint="default"/>
      <w:b/>
      <w:bCs/>
      <w:i w:val="0"/>
      <w:iCs w:val="0"/>
      <w:color w:val="000000"/>
      <w:sz w:val="56"/>
      <w:szCs w:val="56"/>
    </w:rPr>
  </w:style>
  <w:style w:type="character" w:customStyle="1" w:styleId="fontstyle21">
    <w:name w:val="fontstyle21"/>
    <w:basedOn w:val="Domylnaczcionkaakapitu"/>
    <w:rsid w:val="00CB4801"/>
    <w:rPr>
      <w:rFonts w:ascii="Calibri-BoldItalic" w:hAnsi="Calibri-BoldItalic" w:hint="default"/>
      <w:b/>
      <w:bCs/>
      <w:i/>
      <w:iCs/>
      <w:color w:val="000000"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3E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E58"/>
  </w:style>
  <w:style w:type="paragraph" w:styleId="Stopka">
    <w:name w:val="footer"/>
    <w:basedOn w:val="Normalny"/>
    <w:link w:val="StopkaZnak"/>
    <w:uiPriority w:val="99"/>
    <w:unhideWhenUsed/>
    <w:rsid w:val="00E8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E58"/>
  </w:style>
  <w:style w:type="paragraph" w:styleId="Bezodstpw">
    <w:name w:val="No Spacing"/>
    <w:uiPriority w:val="1"/>
    <w:qFormat/>
    <w:rsid w:val="00AA36DC"/>
    <w:pPr>
      <w:spacing w:after="0" w:line="240" w:lineRule="auto"/>
    </w:pPr>
    <w:rPr>
      <w:rFonts w:ascii="Calibri" w:eastAsia="Times New Roman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6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6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E6584"/>
  </w:style>
  <w:style w:type="paragraph" w:customStyle="1" w:styleId="Textbody">
    <w:name w:val="Text body"/>
    <w:basedOn w:val="Normalny"/>
    <w:rsid w:val="00E16A47"/>
    <w:pPr>
      <w:suppressAutoHyphens/>
      <w:autoSpaceDN w:val="0"/>
      <w:spacing w:after="120"/>
      <w:textAlignment w:val="baseline"/>
    </w:pPr>
    <w:rPr>
      <w:rFonts w:ascii="Calibri" w:eastAsia="SimSun" w:hAnsi="Calibri" w:cs="Calibri"/>
      <w:kern w:val="3"/>
    </w:rPr>
  </w:style>
  <w:style w:type="paragraph" w:customStyle="1" w:styleId="Standard">
    <w:name w:val="Standard"/>
    <w:rsid w:val="00E16A47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fontstyle01">
    <w:name w:val="fontstyle01"/>
    <w:basedOn w:val="Domylnaczcionkaakapitu"/>
    <w:rsid w:val="00CB4801"/>
    <w:rPr>
      <w:rFonts w:ascii="Calibri-Bold" w:hAnsi="Calibri-Bold" w:hint="default"/>
      <w:b/>
      <w:bCs/>
      <w:i w:val="0"/>
      <w:iCs w:val="0"/>
      <w:color w:val="000000"/>
      <w:sz w:val="56"/>
      <w:szCs w:val="56"/>
    </w:rPr>
  </w:style>
  <w:style w:type="character" w:customStyle="1" w:styleId="fontstyle21">
    <w:name w:val="fontstyle21"/>
    <w:basedOn w:val="Domylnaczcionkaakapitu"/>
    <w:rsid w:val="00CB4801"/>
    <w:rPr>
      <w:rFonts w:ascii="Calibri-BoldItalic" w:hAnsi="Calibri-BoldItalic" w:hint="default"/>
      <w:b/>
      <w:bCs/>
      <w:i/>
      <w:iCs/>
      <w:color w:val="000000"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3E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E58"/>
  </w:style>
  <w:style w:type="paragraph" w:styleId="Stopka">
    <w:name w:val="footer"/>
    <w:basedOn w:val="Normalny"/>
    <w:link w:val="StopkaZnak"/>
    <w:uiPriority w:val="99"/>
    <w:unhideWhenUsed/>
    <w:rsid w:val="00E8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E58"/>
  </w:style>
  <w:style w:type="paragraph" w:styleId="Bezodstpw">
    <w:name w:val="No Spacing"/>
    <w:uiPriority w:val="1"/>
    <w:qFormat/>
    <w:rsid w:val="00AA36DC"/>
    <w:pPr>
      <w:spacing w:after="0" w:line="240" w:lineRule="auto"/>
    </w:pPr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126EF-51B2-450F-9675-998996D33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2215</Words>
  <Characters>13292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TOSHIBA</cp:lastModifiedBy>
  <cp:revision>2</cp:revision>
  <cp:lastPrinted>2023-06-06T13:06:00Z</cp:lastPrinted>
  <dcterms:created xsi:type="dcterms:W3CDTF">2023-06-17T10:58:00Z</dcterms:created>
  <dcterms:modified xsi:type="dcterms:W3CDTF">2023-06-17T10:58:00Z</dcterms:modified>
</cp:coreProperties>
</file>