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188" w14:textId="2B3F51E1" w:rsidR="000E40E1" w:rsidRDefault="000B41CD" w:rsidP="0058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Okruhy na ústnu formu internej časti maturitnej skúšky</w:t>
      </w:r>
    </w:p>
    <w:p w14:paraId="6E540213" w14:textId="77777777" w:rsidR="007562C6" w:rsidRDefault="007562C6" w:rsidP="0058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85F96" w14:textId="4E369803" w:rsidR="007562C6" w:rsidRPr="005816DD" w:rsidRDefault="00503AF1" w:rsidP="0058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RUSKÝ</w:t>
      </w:r>
      <w:r w:rsidR="007562C6">
        <w:rPr>
          <w:rFonts w:ascii="Times New Roman" w:hAnsi="Times New Roman" w:cs="Times New Roman"/>
          <w:b/>
          <w:sz w:val="24"/>
          <w:szCs w:val="24"/>
        </w:rPr>
        <w:t xml:space="preserve">  JAZYK   </w:t>
      </w:r>
    </w:p>
    <w:p w14:paraId="6239985D" w14:textId="77777777" w:rsidR="000B41CD" w:rsidRPr="005816DD" w:rsidRDefault="000B41CD" w:rsidP="00581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27FED" w14:textId="4A7A03FF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16DD">
        <w:rPr>
          <w:rFonts w:ascii="Times New Roman" w:hAnsi="Times New Roman" w:cs="Times New Roman"/>
          <w:bCs/>
          <w:i/>
          <w:iCs/>
          <w:sz w:val="24"/>
          <w:szCs w:val="24"/>
        </w:rPr>
        <w:t>Názov školy: SSOŠ Revúca</w:t>
      </w:r>
    </w:p>
    <w:p w14:paraId="5A37DA33" w14:textId="00FD274C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16DD">
        <w:rPr>
          <w:rFonts w:ascii="Times New Roman" w:hAnsi="Times New Roman" w:cs="Times New Roman"/>
          <w:bCs/>
          <w:i/>
          <w:iCs/>
          <w:sz w:val="24"/>
          <w:szCs w:val="24"/>
        </w:rPr>
        <w:t>Šk. rok: 2022/2023</w:t>
      </w:r>
    </w:p>
    <w:p w14:paraId="517EEC6D" w14:textId="77777777" w:rsidR="005816DD" w:rsidRDefault="005816DD" w:rsidP="005816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5987995"/>
    </w:p>
    <w:p w14:paraId="4A2B2A4A" w14:textId="3841DB18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</w:t>
      </w:r>
    </w:p>
    <w:p w14:paraId="545469DE" w14:textId="225236FA" w:rsidR="000B41CD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Rodina</w:t>
      </w:r>
    </w:p>
    <w:p w14:paraId="609293C4" w14:textId="252F5C64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Kultúra a umenie</w:t>
      </w:r>
    </w:p>
    <w:p w14:paraId="14CF0A52" w14:textId="6C8E7953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Dom, byt</w:t>
      </w:r>
    </w:p>
    <w:bookmarkEnd w:id="0"/>
    <w:p w14:paraId="4852E781" w14:textId="2F15E3CC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</w:t>
      </w:r>
    </w:p>
    <w:p w14:paraId="698F43CF" w14:textId="2C5CD032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Cestovanie</w:t>
      </w:r>
    </w:p>
    <w:p w14:paraId="7CCB8FC1" w14:textId="62393704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Profesia</w:t>
      </w:r>
    </w:p>
    <w:p w14:paraId="56FDDD9A" w14:textId="75AF1059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Multikultúrna spoločnosť</w:t>
      </w:r>
    </w:p>
    <w:p w14:paraId="68EBCF3C" w14:textId="692986C0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3</w:t>
      </w:r>
    </w:p>
    <w:p w14:paraId="72414183" w14:textId="1061B794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 spoločnosť</w:t>
      </w:r>
    </w:p>
    <w:p w14:paraId="5A8A2744" w14:textId="285A9D97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Rodina</w:t>
      </w:r>
    </w:p>
    <w:p w14:paraId="6E16504E" w14:textId="2C7D2FD4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Stravovanie</w:t>
      </w:r>
    </w:p>
    <w:p w14:paraId="79615DAC" w14:textId="5EDC780E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4</w:t>
      </w:r>
    </w:p>
    <w:p w14:paraId="03EDFA95" w14:textId="54D43D77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Šport</w:t>
      </w:r>
    </w:p>
    <w:p w14:paraId="40423696" w14:textId="27F1E891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Stravovanie</w:t>
      </w:r>
    </w:p>
    <w:p w14:paraId="3C6F442C" w14:textId="64EDFBE9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Mestá a miesta</w:t>
      </w:r>
    </w:p>
    <w:p w14:paraId="56F8EF96" w14:textId="7095683F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5</w:t>
      </w:r>
    </w:p>
    <w:p w14:paraId="4B1EF22C" w14:textId="073A0038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Záľuby a voľný čas</w:t>
      </w:r>
    </w:p>
    <w:p w14:paraId="1336B48A" w14:textId="6B1FA9C7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Oblečenie a móda</w:t>
      </w:r>
    </w:p>
    <w:p w14:paraId="7FA9121A" w14:textId="3278E07C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Slovensko</w:t>
      </w:r>
    </w:p>
    <w:p w14:paraId="6132ACC2" w14:textId="12A3B2A4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6</w:t>
      </w:r>
    </w:p>
    <w:p w14:paraId="1D32F7C7" w14:textId="2000FC47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Starostlivosť o zdravie</w:t>
      </w:r>
    </w:p>
    <w:p w14:paraId="792C37B0" w14:textId="490FF8AA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 príroda</w:t>
      </w:r>
    </w:p>
    <w:p w14:paraId="77B0E52C" w14:textId="77D33E91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Masmédiá</w:t>
      </w:r>
    </w:p>
    <w:p w14:paraId="59896EF6" w14:textId="49EC6514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7</w:t>
      </w:r>
    </w:p>
    <w:p w14:paraId="68889AD0" w14:textId="63D2B457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Mládež a jej svet</w:t>
      </w:r>
    </w:p>
    <w:p w14:paraId="04870B01" w14:textId="1EF7F853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Kniha – priateľ človeka</w:t>
      </w:r>
    </w:p>
    <w:p w14:paraId="1DDCEC24" w14:textId="3BFA6A4C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Rusko</w:t>
      </w:r>
    </w:p>
    <w:p w14:paraId="0B39E699" w14:textId="36829BFD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8</w:t>
      </w:r>
    </w:p>
    <w:p w14:paraId="17FF25CA" w14:textId="3D771058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Dom, byt</w:t>
      </w:r>
    </w:p>
    <w:p w14:paraId="6BACDB93" w14:textId="7B43996F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Vzdelanie</w:t>
      </w:r>
    </w:p>
    <w:p w14:paraId="2F80A43E" w14:textId="23422C9B" w:rsidR="0081459C" w:rsidRPr="005816DD" w:rsidRDefault="0081459C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Ideály</w:t>
      </w:r>
    </w:p>
    <w:p w14:paraId="72BFBCD7" w14:textId="64087B9A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9</w:t>
      </w:r>
    </w:p>
    <w:p w14:paraId="2F0699F2" w14:textId="195FFF01" w:rsidR="0081459C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Veda a technika</w:t>
      </w:r>
    </w:p>
    <w:p w14:paraId="57405D25" w14:textId="531F9D16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Záľuby a voľný čas</w:t>
      </w:r>
    </w:p>
    <w:p w14:paraId="137170FC" w14:textId="5C088E7C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Oblečenie a móda</w:t>
      </w:r>
    </w:p>
    <w:p w14:paraId="3566EBC7" w14:textId="7E8BB90D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10</w:t>
      </w:r>
    </w:p>
    <w:p w14:paraId="29553DC8" w14:textId="6E3630E9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Služby</w:t>
      </w:r>
    </w:p>
    <w:p w14:paraId="703C205F" w14:textId="62A94777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Profesia</w:t>
      </w:r>
    </w:p>
    <w:p w14:paraId="6F6874D8" w14:textId="7B72D90F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Komunikácia a jej formy</w:t>
      </w:r>
    </w:p>
    <w:p w14:paraId="5B097C16" w14:textId="77777777" w:rsidR="00C12D86" w:rsidRDefault="00C12D86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94EF7" w14:textId="77777777" w:rsidR="00C12D86" w:rsidRDefault="00C12D86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9B50E" w14:textId="77777777" w:rsidR="00C12D86" w:rsidRDefault="00C12D86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7739D" w14:textId="69F73644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 w:rsidR="006903CB" w:rsidRPr="005816DD">
        <w:rPr>
          <w:rFonts w:ascii="Times New Roman" w:hAnsi="Times New Roman" w:cs="Times New Roman"/>
          <w:b/>
          <w:sz w:val="24"/>
          <w:szCs w:val="24"/>
        </w:rPr>
        <w:t>1</w:t>
      </w:r>
    </w:p>
    <w:p w14:paraId="4ED03A6B" w14:textId="36B7E177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Kultúra a umenie</w:t>
      </w:r>
    </w:p>
    <w:p w14:paraId="67447AA5" w14:textId="37D7285C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Mládež a jej svet</w:t>
      </w:r>
    </w:p>
    <w:p w14:paraId="711053A3" w14:textId="50758D41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Slovensko</w:t>
      </w:r>
    </w:p>
    <w:p w14:paraId="11D3B3FD" w14:textId="77777777" w:rsidR="005816DD" w:rsidRDefault="005816DD" w:rsidP="005816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E0169" w14:textId="0D410118" w:rsidR="006903CB" w:rsidRPr="005816DD" w:rsidRDefault="006903CB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12</w:t>
      </w:r>
    </w:p>
    <w:p w14:paraId="42FB867F" w14:textId="687876E9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Stravovanie</w:t>
      </w:r>
    </w:p>
    <w:p w14:paraId="186A67C9" w14:textId="0D366CE6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Cestovanie</w:t>
      </w:r>
    </w:p>
    <w:p w14:paraId="58751E79" w14:textId="77777777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Starostlivosť o zdravie</w:t>
      </w:r>
    </w:p>
    <w:p w14:paraId="47559309" w14:textId="2EC5A406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13</w:t>
      </w:r>
    </w:p>
    <w:p w14:paraId="3E78DB86" w14:textId="4063589C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 spoločnosť</w:t>
      </w:r>
    </w:p>
    <w:p w14:paraId="1AD8DD26" w14:textId="6E90BCB0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Multikultúrna spoločnosť</w:t>
      </w:r>
    </w:p>
    <w:p w14:paraId="3AB744CD" w14:textId="1F019BFE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Rusko</w:t>
      </w:r>
    </w:p>
    <w:p w14:paraId="06B6BA32" w14:textId="6F323C90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14</w:t>
      </w:r>
    </w:p>
    <w:p w14:paraId="32BF1FA1" w14:textId="1943B58B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Šport</w:t>
      </w:r>
    </w:p>
    <w:p w14:paraId="4F7EDB41" w14:textId="744C4F69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Vzdelanie</w:t>
      </w:r>
    </w:p>
    <w:p w14:paraId="4E39CBE4" w14:textId="2D25C761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Medziľudské vzťahy</w:t>
      </w:r>
    </w:p>
    <w:p w14:paraId="5024DAB7" w14:textId="754A5DF7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15</w:t>
      </w:r>
    </w:p>
    <w:p w14:paraId="54856438" w14:textId="0A1BE1BB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 príroda</w:t>
      </w:r>
    </w:p>
    <w:p w14:paraId="79DB6213" w14:textId="2CE1C113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Veda a technika</w:t>
      </w:r>
    </w:p>
    <w:p w14:paraId="03286B1F" w14:textId="27DE14A6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Kultúra a umenie</w:t>
      </w:r>
    </w:p>
    <w:p w14:paraId="47A0982D" w14:textId="1ECED741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16</w:t>
      </w:r>
    </w:p>
    <w:p w14:paraId="3AAADAFC" w14:textId="244F61F7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Masmédiá</w:t>
      </w:r>
    </w:p>
    <w:p w14:paraId="5A553A61" w14:textId="3F2C8753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Mestá a miesta</w:t>
      </w:r>
    </w:p>
    <w:p w14:paraId="5ED005E5" w14:textId="52E3555D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Kniha – priateľ človeka</w:t>
      </w:r>
    </w:p>
    <w:p w14:paraId="4780E001" w14:textId="00249D07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17</w:t>
      </w:r>
    </w:p>
    <w:p w14:paraId="425F1486" w14:textId="20869E49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Ideály</w:t>
      </w:r>
    </w:p>
    <w:p w14:paraId="46896852" w14:textId="24D7DE53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Šport</w:t>
      </w:r>
    </w:p>
    <w:p w14:paraId="2042EFFA" w14:textId="44D84E76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Rodina</w:t>
      </w:r>
    </w:p>
    <w:p w14:paraId="3422348F" w14:textId="17A8C2CD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18</w:t>
      </w:r>
    </w:p>
    <w:p w14:paraId="6FE5EB65" w14:textId="1F996336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Oblečenie a móda</w:t>
      </w:r>
    </w:p>
    <w:p w14:paraId="10A3C61B" w14:textId="553D1F63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Slovensko</w:t>
      </w:r>
    </w:p>
    <w:p w14:paraId="0D4BC655" w14:textId="2989B0E0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Profesia </w:t>
      </w:r>
    </w:p>
    <w:p w14:paraId="367726DC" w14:textId="40460139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19</w:t>
      </w:r>
    </w:p>
    <w:p w14:paraId="71BCCBB6" w14:textId="71F2CFF3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Kultúra a umenie</w:t>
      </w:r>
    </w:p>
    <w:p w14:paraId="0DAB94BF" w14:textId="26E4FE70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Ideály</w:t>
      </w:r>
    </w:p>
    <w:p w14:paraId="146C98D2" w14:textId="3849D8B1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Cestovanie </w:t>
      </w:r>
    </w:p>
    <w:p w14:paraId="5FE5F723" w14:textId="683A23A7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20</w:t>
      </w:r>
    </w:p>
    <w:p w14:paraId="2C9A4B34" w14:textId="1926B76B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Profesia</w:t>
      </w:r>
    </w:p>
    <w:p w14:paraId="19B337D0" w14:textId="22511B93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 spoločnosť</w:t>
      </w:r>
    </w:p>
    <w:p w14:paraId="0B9A5B3C" w14:textId="1A001488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Dom, byt</w:t>
      </w:r>
    </w:p>
    <w:p w14:paraId="01974AC9" w14:textId="1976B6C1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21</w:t>
      </w:r>
    </w:p>
    <w:p w14:paraId="4440C4CD" w14:textId="7BCC8D44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Cestovanie</w:t>
      </w:r>
    </w:p>
    <w:p w14:paraId="7C2C4A63" w14:textId="730B25B6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Rusko</w:t>
      </w:r>
    </w:p>
    <w:p w14:paraId="19C356B3" w14:textId="7A857745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Vzdelanie </w:t>
      </w:r>
    </w:p>
    <w:p w14:paraId="39C97807" w14:textId="535065D8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22</w:t>
      </w:r>
    </w:p>
    <w:p w14:paraId="6D215E65" w14:textId="79419D5F" w:rsidR="006903CB" w:rsidRPr="005816DD" w:rsidRDefault="006903CB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Multikultúrna spoločnosť</w:t>
      </w:r>
    </w:p>
    <w:p w14:paraId="44547267" w14:textId="7CDF66AC" w:rsidR="006903CB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Služby</w:t>
      </w:r>
    </w:p>
    <w:p w14:paraId="20580E51" w14:textId="7897765D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 príroda</w:t>
      </w:r>
    </w:p>
    <w:p w14:paraId="585C94C0" w14:textId="77777777" w:rsidR="00C12D86" w:rsidRDefault="00C12D86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D8C6C" w14:textId="5FD3B892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lastRenderedPageBreak/>
        <w:t>Zadanie 23</w:t>
      </w:r>
    </w:p>
    <w:p w14:paraId="7B999605" w14:textId="45C26054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Mestá a miesta</w:t>
      </w:r>
    </w:p>
    <w:p w14:paraId="742119FC" w14:textId="34261881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Dom, byt</w:t>
      </w:r>
    </w:p>
    <w:p w14:paraId="00EDCAA9" w14:textId="2AB8947D" w:rsidR="005816DD" w:rsidRPr="00C12D86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Služby </w:t>
      </w:r>
    </w:p>
    <w:p w14:paraId="42D10C8A" w14:textId="32A1B6C7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24</w:t>
      </w:r>
    </w:p>
    <w:p w14:paraId="54709129" w14:textId="342DD3F9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Medziľudské vzťahy</w:t>
      </w:r>
    </w:p>
    <w:p w14:paraId="28A27E88" w14:textId="6AA14FBD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Starostlivosť o zdravie</w:t>
      </w:r>
    </w:p>
    <w:p w14:paraId="56DC2E2C" w14:textId="36D16BA1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Šport </w:t>
      </w:r>
    </w:p>
    <w:p w14:paraId="26ECBD0E" w14:textId="6FA7B590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25</w:t>
      </w:r>
    </w:p>
    <w:p w14:paraId="6E4451E1" w14:textId="1D2CC7F0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Kniha – priateľ človeka</w:t>
      </w:r>
    </w:p>
    <w:p w14:paraId="28B5634E" w14:textId="10DE51D1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Slovensko</w:t>
      </w:r>
    </w:p>
    <w:p w14:paraId="21B4A7A9" w14:textId="32D066F7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Veda a technika</w:t>
      </w:r>
    </w:p>
    <w:p w14:paraId="43C7E122" w14:textId="64E83893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26</w:t>
      </w:r>
    </w:p>
    <w:p w14:paraId="3A169E96" w14:textId="44E96F79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Rusko </w:t>
      </w:r>
    </w:p>
    <w:p w14:paraId="5492FB21" w14:textId="3EFEAB41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Masmédiá</w:t>
      </w:r>
    </w:p>
    <w:p w14:paraId="3C991F76" w14:textId="153F9231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 spoločnosť</w:t>
      </w:r>
    </w:p>
    <w:p w14:paraId="394F7323" w14:textId="02CD6777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27</w:t>
      </w:r>
    </w:p>
    <w:p w14:paraId="76F4539E" w14:textId="64633FD5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Komunikácia a jej formy</w:t>
      </w:r>
    </w:p>
    <w:p w14:paraId="3AE33D0A" w14:textId="7255DE32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Medziľudské vzťahy</w:t>
      </w:r>
    </w:p>
    <w:p w14:paraId="48473F42" w14:textId="6FD2EE3D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 xml:space="preserve">Profesia </w:t>
      </w:r>
    </w:p>
    <w:p w14:paraId="2D926602" w14:textId="5EFF67CB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28</w:t>
      </w:r>
    </w:p>
    <w:p w14:paraId="5110734A" w14:textId="3EF7E25B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Vzdelanie</w:t>
      </w:r>
    </w:p>
    <w:p w14:paraId="5A7E491D" w14:textId="24600B12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Záľuby a voľný čas</w:t>
      </w:r>
    </w:p>
    <w:p w14:paraId="66E669E3" w14:textId="3467FDF7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Človek a príroda</w:t>
      </w:r>
    </w:p>
    <w:p w14:paraId="487F678E" w14:textId="61C1E2A7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29</w:t>
      </w:r>
    </w:p>
    <w:p w14:paraId="12A1D386" w14:textId="60FF4E6D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Rodina</w:t>
      </w:r>
    </w:p>
    <w:p w14:paraId="6A2DD3DA" w14:textId="26C2D2EC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Komunikácia a jej formy</w:t>
      </w:r>
    </w:p>
    <w:p w14:paraId="12C104E2" w14:textId="2BDE3F11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Mládež a jej svet</w:t>
      </w:r>
    </w:p>
    <w:p w14:paraId="4269E95D" w14:textId="2E3C0BE6" w:rsidR="000B41CD" w:rsidRPr="005816DD" w:rsidRDefault="000B41CD" w:rsidP="0058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6DD">
        <w:rPr>
          <w:rFonts w:ascii="Times New Roman" w:hAnsi="Times New Roman" w:cs="Times New Roman"/>
          <w:b/>
          <w:sz w:val="24"/>
          <w:szCs w:val="24"/>
        </w:rPr>
        <w:t>Zadanie 30</w:t>
      </w:r>
    </w:p>
    <w:p w14:paraId="3D05F012" w14:textId="0B6F3970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Slovensko</w:t>
      </w:r>
    </w:p>
    <w:p w14:paraId="55DF30FD" w14:textId="6C9C48D2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Zdravie</w:t>
      </w:r>
    </w:p>
    <w:p w14:paraId="28DA7740" w14:textId="799CDB94" w:rsidR="005816DD" w:rsidRPr="005816DD" w:rsidRDefault="005816DD" w:rsidP="005816DD">
      <w:pPr>
        <w:pStyle w:val="Odsekzoznamu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DD">
        <w:rPr>
          <w:rFonts w:ascii="Times New Roman" w:hAnsi="Times New Roman" w:cs="Times New Roman"/>
          <w:bCs/>
          <w:sz w:val="24"/>
          <w:szCs w:val="24"/>
        </w:rPr>
        <w:t>Záľuby a voľný čas</w:t>
      </w:r>
    </w:p>
    <w:sectPr w:rsidR="005816DD" w:rsidRPr="005816D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2839" w14:textId="77777777" w:rsidR="00F60816" w:rsidRDefault="00F60816" w:rsidP="007562C6">
      <w:pPr>
        <w:spacing w:after="0" w:line="240" w:lineRule="auto"/>
      </w:pPr>
      <w:r>
        <w:separator/>
      </w:r>
    </w:p>
  </w:endnote>
  <w:endnote w:type="continuationSeparator" w:id="0">
    <w:p w14:paraId="49E8D755" w14:textId="77777777" w:rsidR="00F60816" w:rsidRDefault="00F60816" w:rsidP="0075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672322"/>
      <w:docPartObj>
        <w:docPartGallery w:val="Page Numbers (Bottom of Page)"/>
        <w:docPartUnique/>
      </w:docPartObj>
    </w:sdtPr>
    <w:sdtContent>
      <w:p w14:paraId="37CBB7DE" w14:textId="5B9E6D7E" w:rsidR="007562C6" w:rsidRDefault="007562C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F40C6" w14:textId="77777777" w:rsidR="007562C6" w:rsidRDefault="007562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2724" w14:textId="77777777" w:rsidR="00F60816" w:rsidRDefault="00F60816" w:rsidP="007562C6">
      <w:pPr>
        <w:spacing w:after="0" w:line="240" w:lineRule="auto"/>
      </w:pPr>
      <w:r>
        <w:separator/>
      </w:r>
    </w:p>
  </w:footnote>
  <w:footnote w:type="continuationSeparator" w:id="0">
    <w:p w14:paraId="409F9E15" w14:textId="77777777" w:rsidR="00F60816" w:rsidRDefault="00F60816" w:rsidP="0075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7176"/>
    <w:multiLevelType w:val="hybridMultilevel"/>
    <w:tmpl w:val="A7BED4B4"/>
    <w:lvl w:ilvl="0" w:tplc="26DAE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61"/>
    <w:rsid w:val="000A1A61"/>
    <w:rsid w:val="000B41CD"/>
    <w:rsid w:val="000E40E1"/>
    <w:rsid w:val="002C0ED5"/>
    <w:rsid w:val="00503AF1"/>
    <w:rsid w:val="005816DD"/>
    <w:rsid w:val="006903CB"/>
    <w:rsid w:val="007562C6"/>
    <w:rsid w:val="0081459C"/>
    <w:rsid w:val="00B70D61"/>
    <w:rsid w:val="00C12D86"/>
    <w:rsid w:val="00ED691D"/>
    <w:rsid w:val="00F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EE9E"/>
  <w15:chartTrackingRefBased/>
  <w15:docId w15:val="{F354B3AE-2C9B-4870-8701-81BF4B2E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41C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5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C6"/>
  </w:style>
  <w:style w:type="paragraph" w:styleId="Pta">
    <w:name w:val="footer"/>
    <w:basedOn w:val="Normlny"/>
    <w:link w:val="PtaChar"/>
    <w:uiPriority w:val="99"/>
    <w:unhideWhenUsed/>
    <w:rsid w:val="0075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Zastupca</cp:lastModifiedBy>
  <cp:revision>2</cp:revision>
  <cp:lastPrinted>2023-05-26T08:46:00Z</cp:lastPrinted>
  <dcterms:created xsi:type="dcterms:W3CDTF">2024-02-09T07:40:00Z</dcterms:created>
  <dcterms:modified xsi:type="dcterms:W3CDTF">2024-02-09T07:40:00Z</dcterms:modified>
</cp:coreProperties>
</file>