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D52FD6">
        <w:rPr>
          <w:rFonts w:ascii="Times New Roman" w:hAnsi="Times New Roman" w:cs="Times New Roman"/>
          <w:b/>
          <w:sz w:val="22"/>
          <w:szCs w:val="22"/>
          <w:lang w:val="sk-SK"/>
        </w:rPr>
        <w:t>Zemiaky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rámcová dohoda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4558CE" w:rsidRPr="00A5170C" w:rsidRDefault="00E175BD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235DE4">
        <w:rPr>
          <w:rFonts w:ascii="Times New Roman" w:hAnsi="Times New Roman" w:cs="Times New Roman"/>
          <w:sz w:val="22"/>
          <w:szCs w:val="22"/>
          <w:lang w:val="sk-SK"/>
        </w:rPr>
        <w:t>zemiaky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1/3.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objednávok (presné množstvo v kg),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Dodanie: čerstvé,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35DE4">
        <w:rPr>
          <w:rFonts w:ascii="Times New Roman" w:hAnsi="Times New Roman" w:cs="Times New Roman"/>
          <w:sz w:val="22"/>
          <w:szCs w:val="22"/>
          <w:lang w:val="sk-SK"/>
        </w:rPr>
        <w:t>neobité, triedené</w:t>
      </w:r>
      <w:r w:rsidR="000F3C0A">
        <w:rPr>
          <w:rFonts w:ascii="Times New Roman" w:hAnsi="Times New Roman" w:cs="Times New Roman"/>
          <w:sz w:val="22"/>
          <w:szCs w:val="22"/>
          <w:lang w:val="sk-SK"/>
        </w:rPr>
        <w:t>, bez prímesí hliny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="000F3C0A">
        <w:rPr>
          <w:rFonts w:ascii="Times New Roman" w:hAnsi="Times New Roman" w:cs="Times New Roman"/>
          <w:sz w:val="22"/>
          <w:szCs w:val="22"/>
          <w:lang w:val="sk-SK"/>
        </w:rPr>
        <w:t>vreciach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D52FD6">
        <w:rPr>
          <w:rFonts w:ascii="Times New Roman" w:hAnsi="Times New Roman" w:cs="Times New Roman"/>
          <w:b/>
          <w:sz w:val="22"/>
          <w:szCs w:val="22"/>
          <w:lang w:val="sk-SK"/>
        </w:rPr>
        <w:t>5.382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4558CE" w:rsidRPr="00D07309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Ponuka sa predkladá na celý predmet zákazky na </w:t>
      </w:r>
      <w:proofErr w:type="spellStart"/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formulári“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Špecifikácia</w:t>
      </w:r>
      <w:proofErr w:type="spellEnd"/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“–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0F3C0A" w:rsidRDefault="000F3C0A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17D0" w:rsidRPr="00CD433A" w:rsidRDefault="000F3C0A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4517D0"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="004517D0"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>vyplnený a podpísaný oprávnenou osobou, opatrený pečiatkou</w:t>
      </w:r>
    </w:p>
    <w:p w:rsidR="004558CE" w:rsidRPr="00CD433A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 </w:t>
      </w:r>
    </w:p>
    <w:p w:rsidR="004558CE" w:rsidRDefault="000F3C0A" w:rsidP="000F3C0A">
      <w:pPr>
        <w:pStyle w:val="Standard"/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="004558CE"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AE6416" w:rsidRPr="00CD433A" w:rsidRDefault="00AE6416" w:rsidP="000F3C0A">
      <w:pPr>
        <w:pStyle w:val="Standard"/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0F3C0A">
      <w:pPr>
        <w:pStyle w:val="Standard"/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0F3C0A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0F3C0A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Kópiu udeleného platného certifikátu bezpečnosti potravín alebo značky kvality SK. </w:t>
      </w:r>
    </w:p>
    <w:p w:rsidR="004558CE" w:rsidRPr="00CD433A" w:rsidRDefault="004558CE" w:rsidP="000F3C0A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</w:p>
    <w:p w:rsidR="004558CE" w:rsidRPr="00CD433A" w:rsidRDefault="004558CE" w:rsidP="000F3C0A">
      <w:pPr>
        <w:pStyle w:val="Standard"/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0F3C0A">
      <w:pPr>
        <w:pStyle w:val="Standard"/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0F3C0A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0F3C0A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0F3C0A">
      <w:pPr>
        <w:pStyle w:val="Standard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0F3C0A">
      <w:pPr>
        <w:pStyle w:val="Standard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284D0E">
        <w:rPr>
          <w:rFonts w:ascii="Times New Roman" w:hAnsi="Times New Roman" w:cs="Times New Roman"/>
          <w:b/>
          <w:sz w:val="22"/>
          <w:szCs w:val="22"/>
          <w:lang w:val="sk-SK"/>
        </w:rPr>
        <w:t>zemiaky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 a adresou sídla alebo miesta podnikania uchádzača a adresou verejného obstarávateľa</w:t>
      </w:r>
    </w:p>
    <w:p w:rsidR="004558CE" w:rsidRDefault="004558CE" w:rsidP="000F3C0A">
      <w:pPr>
        <w:pStyle w:val="Standard"/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0F3C0A">
      <w:pPr>
        <w:pStyle w:val="Standard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284D0E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0F3C0A">
      <w:pPr>
        <w:pStyle w:val="Standard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0F3C0A" w:rsidP="000F3C0A">
      <w:pPr>
        <w:pStyle w:val="Standard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0F3C0A" w:rsidP="000F3C0A">
      <w:pPr>
        <w:pStyle w:val="Standard"/>
        <w:tabs>
          <w:tab w:val="left" w:pos="100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Pr="0090152C" w:rsidRDefault="000F3C0A" w:rsidP="000F3C0A">
      <w:pPr>
        <w:pStyle w:val="Standard"/>
        <w:tabs>
          <w:tab w:val="left" w:pos="1004"/>
        </w:tabs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- </w:t>
      </w:r>
      <w:proofErr w:type="spellStart"/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najnižia</w:t>
      </w:r>
      <w:proofErr w:type="spellEnd"/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cena predložená v súlade s touto výzvou, pri dodržaní najvyššej kvality tovaru (výber, 1.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akostná trieda) a        splnení požiadaviek HACCP na výrobu, uskladnenie a prepravu v zmysle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súčasnej legislatívy.</w:t>
      </w:r>
    </w:p>
    <w:p w:rsidR="004558CE" w:rsidRPr="00CD433A" w:rsidRDefault="004558CE" w:rsidP="000F3C0A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0F3C0A" w:rsidP="000F3C0A">
      <w:pPr>
        <w:pStyle w:val="Standard"/>
        <w:tabs>
          <w:tab w:val="left" w:pos="100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 zákazky sa bude financovať z vlastných  prostriedkov verejného obstarávateľa. Cena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uvedená  v ponuke je záväzná.</w:t>
      </w:r>
    </w:p>
    <w:p w:rsidR="004558CE" w:rsidRPr="00CD433A" w:rsidRDefault="004558CE" w:rsidP="000F3C0A">
      <w:pPr>
        <w:pStyle w:val="Standard"/>
        <w:tabs>
          <w:tab w:val="left" w:pos="568"/>
        </w:tabs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0F3C0A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0F3C0A" w:rsidP="000F3C0A">
      <w:pPr>
        <w:pStyle w:val="Standard"/>
        <w:tabs>
          <w:tab w:val="left" w:pos="100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sa preto neposkytujú.  </w:t>
      </w:r>
    </w:p>
    <w:p w:rsidR="004558CE" w:rsidRPr="00CD433A" w:rsidRDefault="004558CE" w:rsidP="000F3C0A">
      <w:pPr>
        <w:pStyle w:val="Standard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0F3C0A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0F3C0A" w:rsidP="000F3C0A">
      <w:pPr>
        <w:pStyle w:val="Standard"/>
        <w:tabs>
          <w:tab w:val="left" w:pos="1617"/>
          <w:tab w:val="left" w:pos="1900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a)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s výsledkom vyhodnotenia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0F3C0A">
      <w:pPr>
        <w:pStyle w:val="Standard"/>
        <w:tabs>
          <w:tab w:val="left" w:pos="1617"/>
          <w:tab w:val="left" w:pos="2326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0F3C0A">
      <w:pPr>
        <w:pStyle w:val="Standard"/>
        <w:tabs>
          <w:tab w:val="left" w:pos="1617"/>
          <w:tab w:val="left" w:pos="2326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0F3C0A">
      <w:pPr>
        <w:pStyle w:val="Standard"/>
        <w:tabs>
          <w:tab w:val="left" w:pos="1617"/>
          <w:tab w:val="left" w:pos="2326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Pr="000F3C0A" w:rsidRDefault="007F6D4A" w:rsidP="000F3C0A">
      <w:pPr>
        <w:pStyle w:val="Standard"/>
        <w:widowControl w:val="0"/>
        <w:spacing w:line="240" w:lineRule="auto"/>
        <w:ind w:left="102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</w:t>
      </w:r>
      <w:r w:rsidR="000F3C0A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0F3C0A" w:rsidRPr="000F3C0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 w:rsidRPr="000F3C0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si vyhradzuje právo neprijať ani jednu z predložených ponúk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</w:t>
      </w:r>
      <w:r w:rsidR="004558CE" w:rsidRPr="000F3C0A">
        <w:rPr>
          <w:rFonts w:ascii="Times New Roman" w:hAnsi="Times New Roman" w:cs="Times New Roman"/>
          <w:sz w:val="22"/>
          <w:szCs w:val="22"/>
          <w:lang w:val="sk-SK"/>
        </w:rPr>
        <w:t>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4558CE" w:rsidRPr="002219A2" w:rsidRDefault="004558CE" w:rsidP="007F6D4A">
      <w:pPr>
        <w:pStyle w:val="Standard"/>
        <w:widowControl w:val="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284D0E">
        <w:rPr>
          <w:rFonts w:ascii="Times New Roman" w:eastAsia="Times New Roman" w:hAnsi="Times New Roman" w:cs="Times New Roman"/>
          <w:sz w:val="22"/>
          <w:szCs w:val="22"/>
          <w:lang w:val="sk-SK"/>
        </w:rPr>
        <w:t>30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D2" w:rsidRDefault="00FE1ED2" w:rsidP="00B36CDB">
      <w:pPr>
        <w:spacing w:after="0" w:line="240" w:lineRule="auto"/>
      </w:pPr>
      <w:r>
        <w:separator/>
      </w:r>
    </w:p>
  </w:endnote>
  <w:endnote w:type="continuationSeparator" w:id="0">
    <w:p w:rsidR="00FE1ED2" w:rsidRDefault="00FE1ED2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D2" w:rsidRDefault="00FE1ED2" w:rsidP="00B36CDB">
      <w:pPr>
        <w:spacing w:after="0" w:line="240" w:lineRule="auto"/>
      </w:pPr>
      <w:r>
        <w:separator/>
      </w:r>
    </w:p>
  </w:footnote>
  <w:footnote w:type="continuationSeparator" w:id="0">
    <w:p w:rsidR="00FE1ED2" w:rsidRDefault="00FE1ED2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D6" w:rsidRDefault="00D52FD6">
    <w:pPr>
      <w:pStyle w:val="Hlavika"/>
    </w:pPr>
    <w:r>
      <w:t>č. 165/2020</w:t>
    </w:r>
  </w:p>
  <w:p w:rsidR="00D52FD6" w:rsidRDefault="00D52FD6">
    <w:pPr>
      <w:pStyle w:val="Hlavika"/>
    </w:pP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928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865C08F6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005640B"/>
    <w:multiLevelType w:val="hybridMultilevel"/>
    <w:tmpl w:val="DB72527E"/>
    <w:lvl w:ilvl="0" w:tplc="02C48FBE">
      <w:start w:val="5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6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0"/>
          <w:szCs w:val="20"/>
        </w:rPr>
      </w:lvl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E"/>
    <w:rsid w:val="00051793"/>
    <w:rsid w:val="000F3C0A"/>
    <w:rsid w:val="00162E32"/>
    <w:rsid w:val="002219A2"/>
    <w:rsid w:val="00235DE4"/>
    <w:rsid w:val="00284D0E"/>
    <w:rsid w:val="002C321B"/>
    <w:rsid w:val="00330DF3"/>
    <w:rsid w:val="00406107"/>
    <w:rsid w:val="004517D0"/>
    <w:rsid w:val="004558CE"/>
    <w:rsid w:val="00576B89"/>
    <w:rsid w:val="006B7FAC"/>
    <w:rsid w:val="007B7F9C"/>
    <w:rsid w:val="007F6D4A"/>
    <w:rsid w:val="008118BD"/>
    <w:rsid w:val="00875DC5"/>
    <w:rsid w:val="00914735"/>
    <w:rsid w:val="00932524"/>
    <w:rsid w:val="009C393E"/>
    <w:rsid w:val="00AA7485"/>
    <w:rsid w:val="00AE6416"/>
    <w:rsid w:val="00B36CDB"/>
    <w:rsid w:val="00B539F8"/>
    <w:rsid w:val="00CB1130"/>
    <w:rsid w:val="00D22FB2"/>
    <w:rsid w:val="00D52FD6"/>
    <w:rsid w:val="00E175BD"/>
    <w:rsid w:val="00E403CA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User</cp:lastModifiedBy>
  <cp:revision>2</cp:revision>
  <cp:lastPrinted>2020-07-23T09:31:00Z</cp:lastPrinted>
  <dcterms:created xsi:type="dcterms:W3CDTF">2020-08-03T09:46:00Z</dcterms:created>
  <dcterms:modified xsi:type="dcterms:W3CDTF">2020-08-03T09:46:00Z</dcterms:modified>
</cp:coreProperties>
</file>