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8872" w14:textId="77777777" w:rsidR="004E1DC7" w:rsidRPr="00312A47" w:rsidRDefault="004E1DC7" w:rsidP="004E1D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Wniosek </w:t>
      </w:r>
    </w:p>
    <w:p w14:paraId="43276D95" w14:textId="56C9C8B7" w:rsidR="004E1DC7" w:rsidRPr="00312A47" w:rsidRDefault="004E1DC7" w:rsidP="004E1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zapewnienie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opieki świetlicowej</w:t>
      </w:r>
      <w:r w:rsidRPr="00312A4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dniach </w:t>
      </w:r>
      <w:r w:rsidRPr="006552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egzaminu ósmoklasisty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5AA3C3BF" w14:textId="1232EB19" w:rsidR="004E1DC7" w:rsidRPr="00312A47" w:rsidRDefault="004E1DC7" w:rsidP="004E1DC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</w:t>
      </w:r>
      <w:r w:rsidR="006552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5521C">
        <w:rPr>
          <w:rFonts w:ascii="Times New Roman" w:eastAsia="Times New Roman" w:hAnsi="Times New Roman" w:cs="Times New Roman"/>
          <w:sz w:val="28"/>
          <w:szCs w:val="28"/>
          <w:lang w:eastAsia="pl-PL"/>
        </w:rPr>
        <w:t>(wtorek</w:t>
      </w:r>
      <w:r w:rsidRPr="0065521C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6552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5521C">
        <w:rPr>
          <w:rFonts w:ascii="Times New Roman" w:eastAsia="Times New Roman" w:hAnsi="Times New Roman" w:cs="Times New Roman"/>
          <w:sz w:val="28"/>
          <w:szCs w:val="28"/>
          <w:lang w:eastAsia="pl-PL"/>
        </w:rPr>
        <w:t>(środa),</w:t>
      </w:r>
      <w:r w:rsidRPr="006552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6552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5521C" w:rsidRPr="006552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(czwartek) </w:t>
      </w:r>
      <w:r w:rsidRPr="0065521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maja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</w:p>
    <w:p w14:paraId="57994F53" w14:textId="77777777" w:rsidR="004E1DC7" w:rsidRPr="00A50DBD" w:rsidRDefault="004E1DC7" w:rsidP="004E1D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</w:p>
    <w:p w14:paraId="7448A7E9" w14:textId="4671E7BD" w:rsidR="004E1DC7" w:rsidRDefault="004E1DC7" w:rsidP="004E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2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Państwo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kalendarzem szkoły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4,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 maja 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312A4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dniami wolnymi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uczniów klas I – VII, ze względu na odbywający się w tym czasie egzamin ósmoklasisty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Równocześnie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przypominamy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dla rodziców uczniów z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 I – IV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potrzebują zapewnienia opieki świetlicowej podczas w/w dni świetlica szkolna będzie pełnić dyżur, tylko dla uczniów 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pracujących rodziców.</w:t>
      </w:r>
      <w:r w:rsidRPr="00002D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względów organizacyjnych p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rosimy o zgłaszanie dzieci do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wypełnienie wniosku dostępnego u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nauczycieli świetlicy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na stronie szkoły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w sekretariacie.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pracuje od godz. 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6.30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17.00.</w:t>
      </w:r>
      <w:r w:rsidRPr="009513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wydawane będą w stołówce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godziny 13:00</w:t>
      </w:r>
      <w:r w:rsidRPr="00F502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FE7021" w14:textId="77777777" w:rsidR="004E1DC7" w:rsidRDefault="004E1DC7" w:rsidP="004E1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6AFD3" w14:textId="225E7D6C" w:rsidR="004E1DC7" w:rsidRPr="004E1DC7" w:rsidRDefault="004E1DC7" w:rsidP="004E1DC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1DC7">
        <w:rPr>
          <w:rFonts w:ascii="Times New Roman" w:hAnsi="Times New Roman" w:cs="Times New Roman"/>
          <w:b/>
          <w:bCs/>
          <w:sz w:val="24"/>
          <w:szCs w:val="24"/>
        </w:rPr>
        <w:t>Imię i nazwisko rodzica/opiekuna dokonującego zgłoszenia</w:t>
      </w:r>
    </w:p>
    <w:p w14:paraId="65675FD5" w14:textId="57F8AAEE" w:rsidR="004E1DC7" w:rsidRDefault="004E1DC7" w:rsidP="004E1DC7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1A37CD4" w14:textId="41619F22" w:rsidR="004E1DC7" w:rsidRPr="004E1DC7" w:rsidRDefault="004E1DC7" w:rsidP="004E1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.................................................................................................................</w:t>
      </w:r>
    </w:p>
    <w:p w14:paraId="49D46969" w14:textId="77777777" w:rsidR="004E1DC7" w:rsidRDefault="004E1DC7" w:rsidP="004E1D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 w:cs="Times New Roman"/>
          <w:b/>
          <w:bCs/>
          <w:sz w:val="24"/>
          <w:szCs w:val="24"/>
          <w:u w:val="single"/>
        </w:rPr>
        <w:t>Imię i nazwisko dziecka, klasa:</w:t>
      </w:r>
    </w:p>
    <w:p w14:paraId="530418C9" w14:textId="77777777" w:rsidR="0065521C" w:rsidRPr="00951334" w:rsidRDefault="0065521C" w:rsidP="0065521C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DCC4B9" w14:textId="77777777" w:rsidR="004E1DC7" w:rsidRPr="00F502B8" w:rsidRDefault="004E1DC7" w:rsidP="004E1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5473D668" w14:textId="77777777" w:rsidR="004E1DC7" w:rsidRPr="00F502B8" w:rsidRDefault="004E1DC7" w:rsidP="004E1DC7">
      <w:pPr>
        <w:rPr>
          <w:rFonts w:ascii="Times New Roman" w:hAnsi="Times New Roman" w:cs="Times New Roman"/>
          <w:sz w:val="24"/>
          <w:szCs w:val="24"/>
        </w:rPr>
      </w:pPr>
    </w:p>
    <w:p w14:paraId="7AF52E84" w14:textId="77777777" w:rsidR="004E1DC7" w:rsidRPr="00F502B8" w:rsidRDefault="004E1DC7" w:rsidP="004E1D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Czy rodzice dziecka pracują zawodowo? Prosimy o zaznaczenie właściwej odpowiedzi:</w:t>
      </w:r>
    </w:p>
    <w:p w14:paraId="2B067CE2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F1B88D" w14:textId="77777777" w:rsidR="004E1DC7" w:rsidRDefault="004E1DC7" w:rsidP="004E1DC7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tylko jeden z rodziców pracuje</w:t>
      </w:r>
    </w:p>
    <w:p w14:paraId="7E41D9E0" w14:textId="77777777" w:rsidR="004E1DC7" w:rsidRDefault="004E1DC7" w:rsidP="004E1DC7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Tak, oboje rodzice pracują</w:t>
      </w:r>
    </w:p>
    <w:p w14:paraId="3F5072B7" w14:textId="77777777" w:rsidR="004E1DC7" w:rsidRPr="00F502B8" w:rsidRDefault="004E1DC7" w:rsidP="004E1DC7">
      <w:pPr>
        <w:pStyle w:val="Akapitzlist"/>
        <w:numPr>
          <w:ilvl w:val="0"/>
          <w:numId w:val="2"/>
        </w:numPr>
        <w:spacing w:after="0" w:line="36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Żaden z rodziców nie pracuje</w:t>
      </w:r>
    </w:p>
    <w:p w14:paraId="0C4DB891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AE3D3D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70073A" w14:textId="77777777" w:rsidR="004E1DC7" w:rsidRPr="00F502B8" w:rsidRDefault="004E1DC7" w:rsidP="004E1DC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Proszę podać nazwę i adres zakładu lub zakładów pracy</w:t>
      </w:r>
    </w:p>
    <w:p w14:paraId="5BD23381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0ECA3C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..................................................            ...................................................</w:t>
      </w:r>
    </w:p>
    <w:p w14:paraId="147128A1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30713E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.................................................            .....................................................</w:t>
      </w:r>
    </w:p>
    <w:p w14:paraId="61753FAC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Matki                                             Ojca</w:t>
      </w:r>
    </w:p>
    <w:p w14:paraId="6A1895C1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35F902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9EB125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FEB61A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5.Czy potrzebują Państwo zapewnić opiekę świetlicową swojemu dziecku w dniu (właściwe zaznaczyć)</w:t>
      </w:r>
    </w:p>
    <w:p w14:paraId="559CDF3B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2CC7D3" w14:textId="156C1872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 23.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(wtorek)</w:t>
      </w:r>
    </w:p>
    <w:p w14:paraId="16FAF15A" w14:textId="3E288871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(środa)</w:t>
      </w:r>
    </w:p>
    <w:p w14:paraId="3409BB60" w14:textId="3CCC1BA4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(czwartek)</w:t>
      </w:r>
    </w:p>
    <w:p w14:paraId="2244C8AC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D322A2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E48AE1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6.Czy dziecko będzie korzystało z obiadu, jeśli tak proszę podać w jakie dni.</w:t>
      </w:r>
    </w:p>
    <w:p w14:paraId="7BB08E09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45E73B" w14:textId="77777777" w:rsidR="004E1DC7" w:rsidRPr="00F502B8" w:rsidRDefault="004E1DC7" w:rsidP="004E1DC7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Tak</w:t>
      </w:r>
    </w:p>
    <w:p w14:paraId="77C494ED" w14:textId="77777777" w:rsidR="004E1DC7" w:rsidRDefault="004E1DC7" w:rsidP="004E1DC7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2B8">
        <w:rPr>
          <w:rFonts w:ascii="Times New Roman" w:hAnsi="Times New Roman" w:cs="Times New Roman"/>
          <w:b/>
          <w:bCs/>
          <w:sz w:val="24"/>
          <w:szCs w:val="24"/>
        </w:rPr>
        <w:t>Nie</w:t>
      </w:r>
    </w:p>
    <w:p w14:paraId="4B9247C6" w14:textId="77777777" w:rsidR="004E1DC7" w:rsidRPr="00F502B8" w:rsidRDefault="004E1DC7" w:rsidP="004E1DC7">
      <w:pPr>
        <w:pStyle w:val="Akapitzlist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E5B23" w14:textId="77777777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05. 2023 r. (wtorek)</w:t>
      </w:r>
    </w:p>
    <w:p w14:paraId="5EFB3CD5" w14:textId="77777777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 r. (środa)</w:t>
      </w:r>
    </w:p>
    <w:p w14:paraId="67599F87" w14:textId="77777777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 r. (czwartek)</w:t>
      </w:r>
    </w:p>
    <w:p w14:paraId="764A66AE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E9F2AA" w14:textId="77777777" w:rsidR="0065521C" w:rsidRDefault="0065521C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52246A" w14:textId="5F37C769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 xml:space="preserve">7. </w:t>
      </w:r>
      <w:r w:rsidRPr="00F502B8">
        <w:rPr>
          <w:rFonts w:ascii="Times New Roman" w:hAnsi="Times New Roman" w:cs="Times New Roman"/>
          <w:b/>
          <w:bCs/>
          <w:sz w:val="24"/>
          <w:szCs w:val="24"/>
        </w:rPr>
        <w:t>W jakich godzinach dziecko będzie korzystało z opieki świetlicowej w dniach:</w:t>
      </w:r>
    </w:p>
    <w:p w14:paraId="2D4BAC15" w14:textId="77777777" w:rsidR="004E1DC7" w:rsidRPr="00F502B8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318294" w14:textId="77777777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05. 2023 r. (wtorek)</w:t>
      </w:r>
    </w:p>
    <w:p w14:paraId="5A6B4FB1" w14:textId="77777777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 r. (środa)</w:t>
      </w:r>
    </w:p>
    <w:p w14:paraId="61DD10AA" w14:textId="77777777" w:rsidR="004E1DC7" w:rsidRPr="00F502B8" w:rsidRDefault="004E1DC7" w:rsidP="004E1DC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F502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502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 r. (czwartek)</w:t>
      </w:r>
    </w:p>
    <w:p w14:paraId="2884662E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50CCEC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D26E40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BDC521D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46D33E" w14:textId="77777777" w:rsidR="004E1DC7" w:rsidRDefault="004E1DC7" w:rsidP="004E1D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22A78D" w14:textId="77777777" w:rsidR="004E1DC7" w:rsidRPr="00F502B8" w:rsidRDefault="004E1DC7" w:rsidP="004E1DC7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ZSP nr 5 w Rzeszowie</w:t>
      </w:r>
    </w:p>
    <w:p w14:paraId="38A0FFC9" w14:textId="77777777" w:rsidR="000613E1" w:rsidRDefault="000613E1"/>
    <w:sectPr w:rsidR="000613E1" w:rsidSect="00F50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5191"/>
    <w:multiLevelType w:val="hybridMultilevel"/>
    <w:tmpl w:val="FD44BFDE"/>
    <w:lvl w:ilvl="0" w:tplc="3612E2A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72460B"/>
    <w:multiLevelType w:val="hybridMultilevel"/>
    <w:tmpl w:val="C7189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7398"/>
    <w:multiLevelType w:val="hybridMultilevel"/>
    <w:tmpl w:val="1D5C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401778">
    <w:abstractNumId w:val="1"/>
  </w:num>
  <w:num w:numId="2" w16cid:durableId="1826892892">
    <w:abstractNumId w:val="0"/>
  </w:num>
  <w:num w:numId="3" w16cid:durableId="2107192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7"/>
    <w:rsid w:val="000613E1"/>
    <w:rsid w:val="004E1DC7"/>
    <w:rsid w:val="0065521C"/>
    <w:rsid w:val="008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6018"/>
  <w15:chartTrackingRefBased/>
  <w15:docId w15:val="{F7420540-AF9C-454A-B477-C19B400E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DC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DC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Burtan</dc:creator>
  <cp:keywords/>
  <dc:description/>
  <cp:lastModifiedBy>Urszula Burtan</cp:lastModifiedBy>
  <cp:revision>1</cp:revision>
  <dcterms:created xsi:type="dcterms:W3CDTF">2023-05-07T17:00:00Z</dcterms:created>
  <dcterms:modified xsi:type="dcterms:W3CDTF">2023-05-07T17:14:00Z</dcterms:modified>
</cp:coreProperties>
</file>