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ąbrowa 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órnicza, dn. 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tel.………………………………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Dyrekcji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Szkolno-Przedszkolnego nr 7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ąbrowie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órniczej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Zwracam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 prośbą o zapisanie syna/c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ucz. kl. …………….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……………………………………………………….........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nr Pesel dziecka…………………………………………………….,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adres zamieszkani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adres e-mail………………………………………………………………………………na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 gimnastyki korekcyjnej w roku szkolnym 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ązuję się do dostarczenia skierowania od lekarza specjalisty z rozpoznaniem wady postawy w terminie 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Skierowanie jest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żne 12 miesięcy od daty wystawienia.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żam zgodę/nie wyrażam zgody na umieszczenie imienia i nazwiska mojego dziecka na listach publikowanych na stronie internetowej oraz wywieszanych </w:t>
        <w:br/>
        <w:t xml:space="preserve">na  tablicy ogłoszeń Zespołu Szkolno-Przedszkolnego nr 7 w Dąbrowie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órniczej.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(podpis rodzica/ prawnego opiekuna)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łaściwe podkreślić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ązek informacyjny: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UE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(RODO) informujemy, że: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administratorem danych dzieci jest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Szkolno-Przedszkolny nr 7 z siedzibą: ul. Aleja Zwycięstwa 77, 42-520 Dąbrowa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órnicza reprezentowany przez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Dyrektora Mariana Krup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inspektorem ochrony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Łukasz Więckowski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żna skontaktować się tel. 32 7180450 wew.670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celem przetwarzania danych jest tworzenie optymalnych warunków realizacji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dydaktycznej, wychowawczej i opiekuńczej oraz innej działalności statutowej; zapewnienie każdemu uczniowi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ędnych do jego rozwoju, podnoszenia jakości pracy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ówki i jej rozwoju organizacyjnego,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prawną przetwarzania jest Ustawa z dnia 14 grudnia 2016 r. - Prawo oświatowe, art. 6 ust. 1 lit. a)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UE 2016/679 z dnia 27 kwietnia 2016 r. (RODO),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 podanie danych w zakresie: imienia, nazwiska, klasy oraz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obligatoryjne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natomiast wyrażenie zgody na umieszczenie imienia i nazwiska dziecka na listach publikowanych na stronie internetowej oraz wywieszania na tablicy ogłoszeń ZSP nr 7 w Dąbrowie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órniczej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dobrowolne;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numer Pesel dziecka, adres email jest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ędny do prowadzenia dziennika elektronicznego firmy VULCAN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brak podania danych w zakresie: imienia, nazwiska, klasy oraz szkoły, do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ęszcza dziecko będzie skutkowało niezakwalifikowaniem na zajęcia gimnastyki korekcyjnej,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 odbiorcami danych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ą: upoważnieni pracownicy Zespołu Szkolno-Przedszkolnego nr 7, podmiot sprawujący profilaktyczną opiekę zdrowotną oraz instytucje upoważnione z mocy prawa,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7) dane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 przechowywane przez okres uczęszczania dziecka na zajęcia gimnastyki korekcyjnej </w:t>
        <w:br/>
        <w:t xml:space="preserve">w Zespole Szkolno-Przedszkolnym nr 7 w Dąbrowie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órniczej oraz archiwizowane zgodnie </w:t>
        <w:br/>
        <w:t xml:space="preserve">z Jednolitym Rzeczowym Wykazem Akt,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8) 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przekazywane do państwa trzeciego oraz nie będą profilowane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zautomatyzowany,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9) 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ługuje Pani/Panu prawo do żądania dostępu do swoich danych, do ich sprostowania,</w:t>
        <w:br/>
        <w:t xml:space="preserve"> do usunięcia, do ograniczenia lub sprzeciwu wobec przetwarzania, a także prawo do przenoszenia danych,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10) 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Pani/Pan wnieść skargę do organu nadzorczego tj. Prezesa Urzędu Ochrony Danych , jeśli uważa Pani/Pan, że przetwarzanie Pani/Pana danych narusza przepisy  Rozporządzenia Parlamentu Europejskiego</w:t>
        <w:br/>
        <w:t xml:space="preserve"> i Rady UE 2016/679 z dnia 27 kwietnia 2016 r. (RODO).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Administrator danych  Marian Krupa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(podpis rodzica/opiekuna prawnego)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