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9A117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Załącznik nr 8 do Regulaminu ZFŚS</w:t>
      </w: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</w:t>
      </w: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ab/>
        <w:t>Kunowo, dnia ………….....</w:t>
      </w: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</w:t>
      </w: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      </w:t>
      </w: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A117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(imię i nazwisko)</w:t>
      </w: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……………………………… </w:t>
      </w: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A117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(miejsce zamieszkania)</w:t>
      </w: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</w:t>
      </w: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A117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(emeryt, rencista, pracownik)</w:t>
      </w: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</w:t>
      </w: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A117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(nr telefonu)</w:t>
      </w: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9A11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Wniosek o udzielenie </w:t>
      </w: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9A11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pomocy finansowej lub rzeczowej</w:t>
      </w: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left="-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9A11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w związku ze zwiększonymi wydatkami w okresie świąt                                                                z Zakładowego Funduszu Świadczeń Socjalnych</w:t>
      </w: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76" w:lineRule="auto"/>
        <w:ind w:hanging="2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9A117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</w:r>
      <w:r w:rsidRPr="009A117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</w:r>
      <w:r w:rsidRPr="009A1178">
        <w:rPr>
          <w:rFonts w:ascii="Times New Roman" w:eastAsia="Times New Roman" w:hAnsi="Times New Roman" w:cs="Times New Roman"/>
          <w:color w:val="000000"/>
          <w:lang w:eastAsia="pl-PL"/>
        </w:rPr>
        <w:t xml:space="preserve">Zwracam się z prośbą o udzielenie pomocy finansowej lub rzeczowej w związku ze zwiększonymi wydatkami w okresie świąt. </w:t>
      </w: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9A11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Wniosek jest podstawowym dokumentem do przyznania i udzielenia pomocy finansowej lub rzeczowej, dlatego powinien być wypełniony w sposób trwały, czytelny i złożony w terminie w sekretariacie szkoły.</w:t>
      </w: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9A11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Wyrażam zgodę na przetwarzanie moich danych osobowych dla potrzeb niezbędnych do realizacji działalności Zakładowego Funduszu Świadczeń Socjalnych zgodnie z Ustawą z dnia 10.05.2018r. o ochronie danych osobowych (Dz.U. 2018 poz. 1000) oraz oświadczam, że zapoznałam/em się z treścią w/w ustawy.</w:t>
      </w: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9A1178" w:rsidRP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9A117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                           </w:t>
      </w:r>
      <w:r w:rsidRPr="009A11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………………………………………….                                                                                                                                                                                                     </w:t>
      </w:r>
    </w:p>
    <w:p w:rsid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9A11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(Podpis składającego oświadczenie)</w:t>
      </w:r>
    </w:p>
    <w:p w:rsid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A1178" w:rsidRDefault="009A1178" w:rsidP="009A117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FF74DB" w:rsidRDefault="00FF74DB"/>
    <w:sectPr w:rsidR="00FF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78"/>
    <w:rsid w:val="009A1178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3AA5D-ADA2-4397-88A8-26F16228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2023-09-18T18:14:00Z</dcterms:created>
  <dcterms:modified xsi:type="dcterms:W3CDTF">2023-09-18T18:15:00Z</dcterms:modified>
</cp:coreProperties>
</file>