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Študentská firma </w:t>
      </w:r>
      <w:proofErr w:type="spellStart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Greenture</w:t>
      </w:r>
      <w:proofErr w:type="spellEnd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Vás srdečne pozývame na 26. školský ples, ktorý sa uskutoční v piatok 2. februára 2024 o 18:00 hod. v MsKS v Tisovci. 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Cena vstupenky je 36 eur za osobu, 70 eur za pár. 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V prípade záujmu vás prosíme o vy</w:t>
      </w:r>
      <w:r w:rsid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plnenie nižšie uvedenej záväznej prihlášky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a následné vyplatenie ceny vstupenky bezhotovostnou platbou.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Údaje pre bezhotovostnú platbu: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Názov majiteľa účtu: </w:t>
      </w:r>
      <w:proofErr w:type="spellStart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Greenture</w:t>
      </w:r>
      <w:proofErr w:type="spellEnd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proofErr w:type="spellStart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š.f</w:t>
      </w:r>
      <w:proofErr w:type="spellEnd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Číslo účtu: SK54 0900 0000 0052 0814 2625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Variabilný symbol: 02022024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Správa pre prijímateľa/poznámka: vaše meno a</w:t>
      </w:r>
      <w:r w:rsid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priezvisko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V prípade platby v hotovosti, prosíme kontaktujte Emu Kováčovú (IV.B) </w:t>
      </w:r>
    </w:p>
    <w:p w:rsidR="00F56D6E" w:rsidRDefault="00F56D6E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Prostredníctvom sociálnych sietí:</w:t>
      </w:r>
    </w:p>
    <w:p w:rsidR="00F56D6E" w:rsidRDefault="00F56D6E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hyperlink r:id="rId5" w:history="1">
        <w:r w:rsidRPr="0020346E">
          <w:rPr>
            <w:rStyle w:val="Hypertextovprepojenie"/>
            <w:rFonts w:ascii="Times New Roman" w:eastAsia="Times New Roman" w:hAnsi="Times New Roman" w:cs="Times New Roman"/>
            <w:sz w:val="32"/>
            <w:szCs w:val="32"/>
            <w:lang w:eastAsia="sk-SK"/>
          </w:rPr>
          <w:t>https://linktr.ee/greenture.sk?fbclid=IwAR2xRBI6K9zAP3tndyMv9nJl1JtUdR7qVXWwHpUn-KbL_weSr8G56Txyw-Q</w:t>
        </w:r>
      </w:hyperlink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Záväzné prihlásenie a zaplatenie vstupného prosíme uskutočnite najneskôr do nedele 21. januára 2024.</w:t>
      </w:r>
    </w:p>
    <w:p w:rsidR="00F56D6E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Ďakujeme a tešíme sa na Vás!</w:t>
      </w:r>
    </w:p>
    <w:p w:rsidR="00C15D24" w:rsidRDefault="00C15D24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proofErr w:type="spellStart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Greenture</w:t>
      </w:r>
      <w:proofErr w:type="spellEnd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proofErr w:type="spellStart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š.f</w:t>
      </w:r>
      <w:proofErr w:type="spellEnd"/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p w:rsidR="00F56D6E" w:rsidRDefault="00F56D6E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F56D6E" w:rsidRDefault="00F56D6E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Záväzná prihláška:</w:t>
      </w:r>
      <w:bookmarkStart w:id="0" w:name="_GoBack"/>
      <w:bookmarkEnd w:id="0"/>
    </w:p>
    <w:p w:rsidR="00F56D6E" w:rsidRDefault="00F56D6E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hyperlink r:id="rId6" w:history="1">
        <w:r w:rsidRPr="0020346E">
          <w:rPr>
            <w:rStyle w:val="Hypertextovprepojenie"/>
            <w:rFonts w:ascii="Times New Roman" w:eastAsia="Times New Roman" w:hAnsi="Times New Roman" w:cs="Times New Roman"/>
            <w:sz w:val="32"/>
            <w:szCs w:val="32"/>
            <w:lang w:eastAsia="sk-SK"/>
          </w:rPr>
          <w:t>https://docs.google.com/forms/d/e/1FAIpQLSeOiJqygWsjOH2OiIfpkkHB3JLWfEaulqAxR2e-LKlD6imV4A/viewform?usp=sf_link</w:t>
        </w:r>
      </w:hyperlink>
      <w:r w:rsidRPr="00F56D6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</w:p>
    <w:p w:rsidR="00F56D6E" w:rsidRPr="00C15D24" w:rsidRDefault="00F56D6E" w:rsidP="00F56D6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sectPr w:rsidR="00F56D6E" w:rsidRPr="00C15D24" w:rsidSect="00F56D6E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81"/>
    <w:multiLevelType w:val="multilevel"/>
    <w:tmpl w:val="29BC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24"/>
    <w:rsid w:val="00B83DD3"/>
    <w:rsid w:val="00C15D24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C9C6"/>
  <w15:chartTrackingRefBased/>
  <w15:docId w15:val="{9602A200-EE91-4C79-90ED-2A1928F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kgd">
    <w:name w:val="skgd"/>
    <w:basedOn w:val="Predvolenpsmoodseku"/>
    <w:rsid w:val="00C15D24"/>
  </w:style>
  <w:style w:type="character" w:styleId="Hypertextovprepojenie">
    <w:name w:val="Hyperlink"/>
    <w:basedOn w:val="Predvolenpsmoodseku"/>
    <w:uiPriority w:val="99"/>
    <w:unhideWhenUsed/>
    <w:rsid w:val="00F56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OiJqygWsjOH2OiIfpkkHB3JLWfEaulqAxR2e-LKlD6imV4A/viewform?usp=sf_link" TargetMode="External"/><Relationship Id="rId5" Type="http://schemas.openxmlformats.org/officeDocument/2006/relationships/hyperlink" Target="https://linktr.ee/greenture.sk?fbclid=IwAR2xRBI6K9zAP3tndyMv9nJl1JtUdR7qVXWwHpUn-KbL_weSr8G56Txyw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2023-12-19T16:12:00Z</dcterms:created>
  <dcterms:modified xsi:type="dcterms:W3CDTF">2023-12-19T16:29:00Z</dcterms:modified>
</cp:coreProperties>
</file>