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10" w:rsidRDefault="008A2E10" w:rsidP="008A2E10">
      <w:pPr>
        <w:jc w:val="center"/>
      </w:pPr>
    </w:p>
    <w:p w:rsidR="008276C1" w:rsidRDefault="008A2E10" w:rsidP="008A2E10">
      <w:pPr>
        <w:jc w:val="center"/>
      </w:pPr>
      <w:r>
        <w:t xml:space="preserve">Wszystkie misie małe i duże, </w:t>
      </w:r>
      <w:r>
        <w:t xml:space="preserve">pluszowe, </w:t>
      </w:r>
      <w:r>
        <w:t xml:space="preserve">kolorowe obchodzą swoje święto 25 listopada, czyli </w:t>
      </w:r>
      <w:r>
        <w:rPr>
          <w:rStyle w:val="Pogrubienie"/>
        </w:rPr>
        <w:t>Światowy Dzień Pluszowego Misia</w:t>
      </w:r>
      <w:r>
        <w:t>.</w:t>
      </w:r>
    </w:p>
    <w:p w:rsidR="008276C1" w:rsidRDefault="008276C1" w:rsidP="008A2E10">
      <w:pPr>
        <w:jc w:val="center"/>
      </w:pPr>
    </w:p>
    <w:p w:rsidR="008276C1" w:rsidRDefault="008276C1" w:rsidP="008276C1">
      <w:pPr>
        <w:jc w:val="center"/>
      </w:pPr>
      <w:r>
        <w:rPr>
          <w:noProof/>
          <w:lang w:eastAsia="pl-PL"/>
        </w:rPr>
        <w:drawing>
          <wp:inline distT="0" distB="0" distL="0" distR="0" wp14:anchorId="7F30A6FB" wp14:editId="0882DA9B">
            <wp:extent cx="5149850" cy="6121400"/>
            <wp:effectExtent l="0" t="0" r="0" b="0"/>
            <wp:docPr id="4" name="Obraz 4" descr="C:\Users\Dell\Desktop\Miś-LogoP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Miś-LogoP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C1" w:rsidRDefault="008276C1" w:rsidP="008A2E10">
      <w:pPr>
        <w:jc w:val="center"/>
      </w:pPr>
    </w:p>
    <w:p w:rsidR="008A2E10" w:rsidRDefault="008A2E10" w:rsidP="008A2E10">
      <w:pPr>
        <w:jc w:val="center"/>
      </w:pPr>
      <w:r>
        <w:t>Oto MISIOWE MEMO- WYKONAJ MISIOWE MINKI</w:t>
      </w:r>
      <w:r>
        <w:sym w:font="Wingdings" w:char="F04A"/>
      </w:r>
    </w:p>
    <w:p w:rsidR="008A2E10" w:rsidRDefault="008A2E10" w:rsidP="008A2E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92540" cy="6291700"/>
            <wp:effectExtent l="0" t="0" r="3810" b="0"/>
            <wp:docPr id="3" name="Obraz 3" descr="C:\Users\Dell\Desktop\minki-miś-1-przyg-do-gl.-szumiący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minki-miś-1-przyg-do-gl.-szumiących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ED" w:rsidRDefault="00830BED">
      <w:r>
        <w:rPr>
          <w:noProof/>
          <w:lang w:eastAsia="pl-PL"/>
        </w:rPr>
        <w:lastRenderedPageBreak/>
        <w:drawing>
          <wp:inline distT="0" distB="0" distL="0" distR="0">
            <wp:extent cx="8892540" cy="6291700"/>
            <wp:effectExtent l="0" t="0" r="3810" b="0"/>
            <wp:docPr id="2" name="Obraz 2" descr="C:\Users\Dell\Desktop\minki-miś-2-przyg-do-szumiących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inki-miś-2-przyg-do-szumiących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ED" w:rsidRDefault="00830BED"/>
    <w:p w:rsidR="008276C1" w:rsidRDefault="008276C1">
      <w:bookmarkStart w:id="0" w:name="_GoBack"/>
      <w:bookmarkEnd w:id="0"/>
    </w:p>
    <w:sectPr w:rsidR="008276C1" w:rsidSect="008A2E10">
      <w:pgSz w:w="16838" w:h="11906" w:orient="landscape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ED"/>
    <w:rsid w:val="003B7F47"/>
    <w:rsid w:val="008276C1"/>
    <w:rsid w:val="00830BED"/>
    <w:rsid w:val="008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E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A2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E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A2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2022-11-20T19:45:00Z</dcterms:created>
  <dcterms:modified xsi:type="dcterms:W3CDTF">2022-11-20T20:10:00Z</dcterms:modified>
</cp:coreProperties>
</file>