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Základná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škola, Z. Nejedl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ého 2, 052 01 Spi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 Nová Ves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KRITÉRIÁ PRIJATIA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ŽIAKA DO 5. ROČN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ÍKA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ŠPORTOVEJ TRIEDY V ŠKOLSKOM ROKU 2024/2025 so zameran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ím na futbal a plávanie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ďovanie športovej triedy je v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úlade so zákonom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245/2008Z.z. 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ýchove a vzdelávaní a o zmene a doplnení niektorých zákonov. Do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športovej triedy sa prij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ímajú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športovo talentovan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žiaci na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áklade výsledkov overenia talentu pre daný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šport.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ľom zriadenia športov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tried na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šej škole je podporiť a rozv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športov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nadanie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žiakov (chlapcov a dievčat) vo futbale a v 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ávaní, ktoré majú v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šom meste a v celoslovenskom meradle trad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íciu a úspechy. Chceme vychova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žiakov s akt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ívnym prístupom 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športu, telesn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ému zdraviu, tímovému duchu a rozvoju kolektívneho povedomia. 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Výberového konania do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športov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tried sa mô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žu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častniť žiaci, ktor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úspe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šne ukončia 4. ročn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 základnej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školskej doch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ádzky. /Výberu sa mô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žu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častniť aj žiaci 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základných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ôl v meste a blízkeho okolia/. 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športovej triedy sa prij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ímajú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športovo talentovan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žiaci /chlapci a dievčat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á/ na základe výsledkov overenia talentu pre daný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šport. Krit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éria výberu: 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časť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pohybov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á: </w:t>
        <w:tab/>
        <w:t xml:space="preserve">1. Motorické testy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šeobecnej pohybovej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ýkonnosti </w:t>
      </w:r>
    </w:p>
    <w:p>
      <w:pPr>
        <w:spacing w:before="0" w:after="200" w:line="276"/>
        <w:ind w:right="0" w:left="283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Motorické testy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špeci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álnej pohybovej výkonnosti 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časť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zdravotn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á: 1. Potvrdenie lekára o zdravotne spôsobilosti 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časť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úhlas: 1. Súhlas zákonného zástupcu so zaradením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žiaka(čky) do ŠT 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Podmienkou prijatia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žiaka do športovej triedy je dosiahnuť 50 %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úspe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šnosť z obidvoch motorick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testov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špeci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álna pohybová výkonnos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(futbal 4 testy- 36 bodov, 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ávanie 4 testy- 36 bodov) 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šeobecn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pohybová výkonnos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(4 testy- 36 bodov). 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Vyhodnotením jednotlivých kritérií a absolvovaním pohybových testov výberová komisia získa informácie o pohybovej zdatnosti uchádza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 pre 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šport. Podľa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ýsledkov sa stanoví poradie uchádza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 do športovej triedy. Rodičia vybran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žiakov bud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 v júni príslu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roka pozvaní do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školy, kde bud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 informovaní o forme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údia, o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plánoch, o podmienkach a materiálnom vybavení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školy. Prijat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žiakom vyd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riadite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 ozn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ámenie príp. rozhodnutie o prijatí. Overenie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športov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nadania sa uskuto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 areáli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Z. Nejedl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2, Spi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Nová Ves. 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Plávanie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apr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íl 2024, bazén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           </w:t>
        <w:tab/>
        <w:tab/>
        <w:t xml:space="preserve">Futbal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apr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íl 2024,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športov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 areál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Presný dátum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šok bude zverejnen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na webovej stránke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 začiatkom apr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 202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MOTORICKÉ TESTY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ŠEOBECNEJ POHYBOVEJ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ÝKONNOSTI / futbal, plávanie/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Člnkov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beh 4x10m /reak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a akcelera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rýchlos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ť/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9 bodov 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Ľah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sed za 30s /dynamická sila svalov trupu/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9 bodov 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Skok do dia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ľky z miesta /dynamick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sila DK a koordinácia/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9 bodov 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Výdr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v zhybe nadhmatom /statick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sila HK/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9 bodov 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MOTORICKÉ TESTY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ŠPECI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ÁLNEJ POHYBOVEJ VÝKONNOSTI / futbal/ 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Žonglovanie P noha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9 bodov 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Žonglovanie Ľ noha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9 bodov 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Žonglovanie hlavou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9 bodov 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Slalom s loptou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9 bodov 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MOTORICKÉ TESTY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ŠPECI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ÁLNEJ POHYBOVEJ VÝKONNOSTI /plávanie/ 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25 m 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spôsob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9 bodov 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Plávanie pod vodou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9 bodov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Skok do vody 1- 9 bodov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Vylovenie predmetu 1-9 bodov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