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A" w:rsidRDefault="006F230A"/>
    <w:p w:rsidR="00E750A3" w:rsidRPr="009142EB" w:rsidRDefault="008240D5" w:rsidP="009142EB">
      <w:pPr>
        <w:ind w:left="720"/>
        <w:jc w:val="center"/>
        <w:rPr>
          <w:b/>
          <w:bCs/>
          <w:sz w:val="28"/>
          <w:szCs w:val="28"/>
        </w:rPr>
      </w:pPr>
      <w:r w:rsidRPr="009142EB">
        <w:rPr>
          <w:b/>
          <w:bCs/>
          <w:sz w:val="28"/>
          <w:szCs w:val="28"/>
        </w:rPr>
        <w:t xml:space="preserve">Regulamin stołówki </w:t>
      </w:r>
      <w:r w:rsidR="00E750A3" w:rsidRPr="009142EB">
        <w:rPr>
          <w:b/>
          <w:bCs/>
          <w:sz w:val="28"/>
          <w:szCs w:val="28"/>
        </w:rPr>
        <w:t>Zespołu Szkół w Lubostroniu</w:t>
      </w:r>
    </w:p>
    <w:p w:rsidR="00515FEE" w:rsidRPr="009142EB" w:rsidRDefault="00E750A3" w:rsidP="00E750A3">
      <w:pPr>
        <w:ind w:left="720"/>
        <w:jc w:val="center"/>
        <w:rPr>
          <w:b/>
          <w:bCs/>
          <w:sz w:val="28"/>
          <w:szCs w:val="28"/>
        </w:rPr>
      </w:pPr>
      <w:r w:rsidRPr="009142EB">
        <w:rPr>
          <w:b/>
          <w:bCs/>
          <w:sz w:val="28"/>
          <w:szCs w:val="28"/>
        </w:rPr>
        <w:t>(</w:t>
      </w:r>
      <w:r w:rsidR="00515FEE" w:rsidRPr="009142EB">
        <w:rPr>
          <w:b/>
          <w:bCs/>
          <w:sz w:val="28"/>
          <w:szCs w:val="28"/>
        </w:rPr>
        <w:t>SZKOŁY Podstawowej w Lubostroniu</w:t>
      </w:r>
    </w:p>
    <w:p w:rsidR="00515FEE" w:rsidRPr="009142EB" w:rsidRDefault="00515FEE" w:rsidP="00E750A3">
      <w:pPr>
        <w:ind w:left="720"/>
        <w:jc w:val="center"/>
        <w:rPr>
          <w:b/>
          <w:bCs/>
          <w:sz w:val="28"/>
          <w:szCs w:val="28"/>
        </w:rPr>
      </w:pPr>
      <w:r w:rsidRPr="009142EB">
        <w:rPr>
          <w:b/>
          <w:bCs/>
          <w:sz w:val="28"/>
          <w:szCs w:val="28"/>
        </w:rPr>
        <w:t>FILII w Ojrzanowie</w:t>
      </w:r>
    </w:p>
    <w:p w:rsidR="008240D5" w:rsidRPr="009142EB" w:rsidRDefault="00515FEE" w:rsidP="00E750A3">
      <w:pPr>
        <w:ind w:left="720"/>
        <w:jc w:val="center"/>
        <w:rPr>
          <w:sz w:val="28"/>
          <w:szCs w:val="28"/>
        </w:rPr>
      </w:pPr>
      <w:r w:rsidRPr="009142EB">
        <w:rPr>
          <w:b/>
          <w:bCs/>
          <w:sz w:val="28"/>
          <w:szCs w:val="28"/>
        </w:rPr>
        <w:t>PRZEDSZKOLA w Lubostroniu</w:t>
      </w:r>
      <w:r w:rsidR="00E750A3" w:rsidRPr="009142EB">
        <w:rPr>
          <w:b/>
          <w:bCs/>
          <w:sz w:val="28"/>
          <w:szCs w:val="28"/>
        </w:rPr>
        <w:t>)</w:t>
      </w:r>
    </w:p>
    <w:p w:rsidR="008240D5" w:rsidRPr="008240D5" w:rsidRDefault="008240D5" w:rsidP="008240D5">
      <w:r w:rsidRPr="008240D5">
        <w:t>1. Stołówka jest miejscem spożywania posiłków przygotowanych przez pracowników kuchni szkolnej dla uczniów szkoły</w:t>
      </w:r>
      <w:r w:rsidR="00515FEE">
        <w:t xml:space="preserve"> i przedszkola w Lubostroniu</w:t>
      </w:r>
      <w:r w:rsidRPr="008240D5">
        <w:t>.</w:t>
      </w:r>
      <w:r w:rsidR="00515FEE">
        <w:t xml:space="preserve"> W Filii </w:t>
      </w:r>
      <w:r w:rsidR="009142EB">
        <w:t xml:space="preserve">w Ojrzanowie posiłki </w:t>
      </w:r>
      <w:r w:rsidR="00515FEE">
        <w:t>są dostarczane przez firmę cateringową.</w:t>
      </w:r>
    </w:p>
    <w:p w:rsidR="008240D5" w:rsidRPr="008240D5" w:rsidRDefault="008240D5" w:rsidP="008240D5">
      <w:r w:rsidRPr="008240D5">
        <w:t>2. Do korzystania z posiłków w stołówce szkolnej uprawnieni są:</w:t>
      </w:r>
    </w:p>
    <w:p w:rsidR="008240D5" w:rsidRPr="008240D5" w:rsidRDefault="008240D5" w:rsidP="008240D5">
      <w:pPr>
        <w:numPr>
          <w:ilvl w:val="2"/>
          <w:numId w:val="1"/>
        </w:numPr>
        <w:tabs>
          <w:tab w:val="num" w:pos="2160"/>
        </w:tabs>
      </w:pPr>
      <w:proofErr w:type="gramStart"/>
      <w:r w:rsidRPr="008240D5">
        <w:t>uczniowie</w:t>
      </w:r>
      <w:proofErr w:type="gramEnd"/>
      <w:r w:rsidRPr="008240D5">
        <w:t>, których rodzice (opiekunowie prawni)</w:t>
      </w:r>
      <w:r w:rsidR="00320C37">
        <w:t xml:space="preserve"> </w:t>
      </w:r>
      <w:r w:rsidRPr="008240D5">
        <w:t>wnieśli opłaty;</w:t>
      </w:r>
    </w:p>
    <w:p w:rsidR="008240D5" w:rsidRPr="008240D5" w:rsidRDefault="008240D5" w:rsidP="008240D5">
      <w:pPr>
        <w:numPr>
          <w:ilvl w:val="2"/>
          <w:numId w:val="1"/>
        </w:numPr>
        <w:tabs>
          <w:tab w:val="num" w:pos="2160"/>
        </w:tabs>
      </w:pPr>
      <w:proofErr w:type="gramStart"/>
      <w:r w:rsidRPr="008240D5">
        <w:t>uczniowie</w:t>
      </w:r>
      <w:proofErr w:type="gramEnd"/>
      <w:r w:rsidRPr="008240D5">
        <w:t xml:space="preserve">, których dożywianie dofinansowuje </w:t>
      </w:r>
      <w:r w:rsidR="00320C37">
        <w:t>MOPS</w:t>
      </w:r>
      <w:r w:rsidRPr="008240D5">
        <w:t xml:space="preserve"> oraz inni sponsorzy.</w:t>
      </w:r>
    </w:p>
    <w:p w:rsidR="008240D5" w:rsidRPr="008240D5" w:rsidRDefault="008240D5" w:rsidP="008240D5">
      <w:r w:rsidRPr="008240D5">
        <w:t xml:space="preserve">3. Posiłki wydawane są </w:t>
      </w:r>
      <w:r>
        <w:t xml:space="preserve">w szkole w </w:t>
      </w:r>
      <w:r w:rsidR="00320C37">
        <w:t xml:space="preserve">Lubostroniu w </w:t>
      </w:r>
      <w:r>
        <w:t>godzinach</w:t>
      </w:r>
      <w:proofErr w:type="gramStart"/>
      <w:r>
        <w:t xml:space="preserve"> 11:30-11:45 oraz</w:t>
      </w:r>
      <w:proofErr w:type="gramEnd"/>
      <w:r>
        <w:t xml:space="preserve"> 12:30-12:45. W przedszkolu </w:t>
      </w:r>
      <w:r w:rsidR="00320C37">
        <w:t xml:space="preserve">wg planu dnia pracy </w:t>
      </w:r>
      <w:proofErr w:type="gramStart"/>
      <w:r w:rsidR="00320C37">
        <w:t>grupy;  Filii</w:t>
      </w:r>
      <w:proofErr w:type="gramEnd"/>
      <w:r w:rsidR="00320C37">
        <w:t xml:space="preserve"> w Ojrzanowie o godzinie 11:30.</w:t>
      </w:r>
    </w:p>
    <w:p w:rsidR="008240D5" w:rsidRPr="008240D5" w:rsidRDefault="008240D5" w:rsidP="008240D5">
      <w:r w:rsidRPr="008240D5">
        <w:t xml:space="preserve">4. </w:t>
      </w:r>
      <w:r w:rsidR="00515FEE">
        <w:t>Opłata za posiłki jest ustalana wg obowiązujących przepisów prawa i cen. Podawana jest osobnym zarządzeniem do wiadomości Społeczności Zespołu Szkół w Lubostroniu.</w:t>
      </w:r>
      <w:r w:rsidR="00515FEE" w:rsidRPr="00515FEE">
        <w:t xml:space="preserve"> </w:t>
      </w:r>
      <w:r w:rsidR="00515FEE">
        <w:t xml:space="preserve">                                                       </w:t>
      </w:r>
      <w:r w:rsidR="00515FEE" w:rsidRPr="008240D5">
        <w:t>Rodzic (prawny opiekun) wnosi opłatę w okresach miesięcznych, z góry do</w:t>
      </w:r>
      <w:r w:rsidR="00515FEE">
        <w:t xml:space="preserve"> 1</w:t>
      </w:r>
      <w:r w:rsidR="00A81C69">
        <w:t>5</w:t>
      </w:r>
      <w:r w:rsidR="00515FEE" w:rsidRPr="008240D5">
        <w:t xml:space="preserve"> dnia </w:t>
      </w:r>
      <w:proofErr w:type="gramStart"/>
      <w:r w:rsidR="00515FEE" w:rsidRPr="008240D5">
        <w:t xml:space="preserve">miesiąca, </w:t>
      </w:r>
      <w:r w:rsidR="00515FEE">
        <w:t xml:space="preserve">                  </w:t>
      </w:r>
      <w:r w:rsidR="00515FEE" w:rsidRPr="008240D5">
        <w:t>w</w:t>
      </w:r>
      <w:proofErr w:type="gramEnd"/>
      <w:r w:rsidR="00515FEE" w:rsidRPr="008240D5">
        <w:t xml:space="preserve"> którym następuję korzystanie z posiłków w stołówce.</w:t>
      </w:r>
    </w:p>
    <w:p w:rsidR="009E5AE2" w:rsidRDefault="008240D5" w:rsidP="008240D5">
      <w:r>
        <w:t xml:space="preserve">5. Wpłat dokonuje się </w:t>
      </w:r>
      <w:proofErr w:type="gramStart"/>
      <w:r>
        <w:t>na  konta</w:t>
      </w:r>
      <w:proofErr w:type="gramEnd"/>
      <w:r w:rsidRPr="008240D5">
        <w:t xml:space="preserve">: </w:t>
      </w:r>
      <w:r>
        <w:t xml:space="preserve">  </w:t>
      </w:r>
    </w:p>
    <w:p w:rsidR="009E5AE2" w:rsidRDefault="008240D5" w:rsidP="008240D5">
      <w:pPr>
        <w:rPr>
          <w:sz w:val="28"/>
          <w:szCs w:val="28"/>
        </w:rPr>
      </w:pPr>
      <w:r w:rsidRPr="009E5AE2">
        <w:rPr>
          <w:b/>
          <w:sz w:val="28"/>
          <w:szCs w:val="28"/>
        </w:rPr>
        <w:t>SZKOŁA</w:t>
      </w:r>
      <w:r w:rsidR="00320C37" w:rsidRPr="009E5AE2">
        <w:rPr>
          <w:b/>
          <w:sz w:val="28"/>
          <w:szCs w:val="28"/>
        </w:rPr>
        <w:t xml:space="preserve"> Lubostroń i FILIA w Ojrzanowie</w:t>
      </w:r>
      <w:r w:rsidRPr="009E5AE2">
        <w:rPr>
          <w:b/>
          <w:sz w:val="28"/>
          <w:szCs w:val="28"/>
        </w:rPr>
        <w:t>:</w:t>
      </w:r>
      <w:r w:rsidRPr="009E5AE2">
        <w:rPr>
          <w:sz w:val="28"/>
          <w:szCs w:val="28"/>
        </w:rPr>
        <w:t xml:space="preserve"> </w:t>
      </w:r>
      <w:r w:rsidR="004914AF">
        <w:rPr>
          <w:sz w:val="28"/>
          <w:szCs w:val="28"/>
        </w:rPr>
        <w:t xml:space="preserve"> </w:t>
      </w:r>
      <w:r w:rsidR="00420E95" w:rsidRPr="00420E95">
        <w:rPr>
          <w:b/>
          <w:sz w:val="28"/>
          <w:szCs w:val="28"/>
        </w:rPr>
        <w:t>83 8181 0000 2002 0016 3170 0006</w:t>
      </w:r>
    </w:p>
    <w:p w:rsidR="008240D5" w:rsidRPr="009E5AE2" w:rsidRDefault="008240D5" w:rsidP="008240D5">
      <w:pPr>
        <w:rPr>
          <w:sz w:val="28"/>
          <w:szCs w:val="28"/>
        </w:rPr>
      </w:pPr>
      <w:r w:rsidRPr="009E5AE2">
        <w:rPr>
          <w:b/>
          <w:sz w:val="28"/>
          <w:szCs w:val="28"/>
        </w:rPr>
        <w:t>PRZEDSZKOLE</w:t>
      </w:r>
      <w:r w:rsidR="00320C37" w:rsidRPr="009E5AE2">
        <w:rPr>
          <w:b/>
          <w:sz w:val="28"/>
          <w:szCs w:val="28"/>
        </w:rPr>
        <w:t xml:space="preserve"> Lubostroń</w:t>
      </w:r>
      <w:r w:rsidR="00A81C69">
        <w:rPr>
          <w:b/>
          <w:sz w:val="28"/>
          <w:szCs w:val="28"/>
        </w:rPr>
        <w:t xml:space="preserve"> i Ojrzanowo</w:t>
      </w:r>
      <w:r w:rsidRPr="009E5AE2">
        <w:rPr>
          <w:b/>
          <w:sz w:val="28"/>
          <w:szCs w:val="28"/>
        </w:rPr>
        <w:t>:</w:t>
      </w:r>
      <w:r w:rsidR="009E5AE2" w:rsidRPr="009E5AE2">
        <w:rPr>
          <w:b/>
          <w:sz w:val="28"/>
          <w:szCs w:val="28"/>
        </w:rPr>
        <w:t xml:space="preserve"> </w:t>
      </w:r>
      <w:r w:rsidR="009E5AE2">
        <w:rPr>
          <w:b/>
          <w:sz w:val="28"/>
          <w:szCs w:val="28"/>
        </w:rPr>
        <w:t xml:space="preserve">     </w:t>
      </w:r>
      <w:r w:rsidR="009E5AE2" w:rsidRPr="009E5AE2">
        <w:rPr>
          <w:b/>
          <w:sz w:val="28"/>
          <w:szCs w:val="28"/>
        </w:rPr>
        <w:t>56</w:t>
      </w:r>
      <w:r w:rsidR="004914AF">
        <w:rPr>
          <w:b/>
          <w:sz w:val="28"/>
          <w:szCs w:val="28"/>
        </w:rPr>
        <w:t xml:space="preserve"> </w:t>
      </w:r>
      <w:r w:rsidR="009E5AE2" w:rsidRPr="009E5AE2">
        <w:rPr>
          <w:b/>
          <w:sz w:val="28"/>
          <w:szCs w:val="28"/>
        </w:rPr>
        <w:t>8181</w:t>
      </w:r>
      <w:r w:rsidR="004914AF">
        <w:rPr>
          <w:b/>
          <w:sz w:val="28"/>
          <w:szCs w:val="28"/>
        </w:rPr>
        <w:t xml:space="preserve"> </w:t>
      </w:r>
      <w:r w:rsidR="009E5AE2" w:rsidRPr="009E5AE2">
        <w:rPr>
          <w:b/>
          <w:sz w:val="28"/>
          <w:szCs w:val="28"/>
        </w:rPr>
        <w:t>0000</w:t>
      </w:r>
      <w:r w:rsidR="004914AF">
        <w:rPr>
          <w:b/>
          <w:sz w:val="28"/>
          <w:szCs w:val="28"/>
        </w:rPr>
        <w:t xml:space="preserve"> </w:t>
      </w:r>
      <w:r w:rsidR="009E5AE2" w:rsidRPr="009E5AE2">
        <w:rPr>
          <w:b/>
          <w:sz w:val="28"/>
          <w:szCs w:val="28"/>
        </w:rPr>
        <w:t>2002</w:t>
      </w:r>
      <w:r w:rsidR="004914AF">
        <w:rPr>
          <w:b/>
          <w:sz w:val="28"/>
          <w:szCs w:val="28"/>
        </w:rPr>
        <w:t xml:space="preserve"> </w:t>
      </w:r>
      <w:r w:rsidR="009E5AE2" w:rsidRPr="009E5AE2">
        <w:rPr>
          <w:b/>
          <w:sz w:val="28"/>
          <w:szCs w:val="28"/>
        </w:rPr>
        <w:t>0016</w:t>
      </w:r>
      <w:r w:rsidR="004914AF">
        <w:rPr>
          <w:b/>
          <w:sz w:val="28"/>
          <w:szCs w:val="28"/>
        </w:rPr>
        <w:t xml:space="preserve">  </w:t>
      </w:r>
      <w:r w:rsidR="009E5AE2" w:rsidRPr="009E5AE2">
        <w:rPr>
          <w:b/>
          <w:sz w:val="28"/>
          <w:szCs w:val="28"/>
        </w:rPr>
        <w:t>317</w:t>
      </w:r>
      <w:bookmarkStart w:id="0" w:name="_GoBack"/>
      <w:bookmarkEnd w:id="0"/>
      <w:r w:rsidR="009E5AE2" w:rsidRPr="009E5AE2">
        <w:rPr>
          <w:b/>
          <w:sz w:val="28"/>
          <w:szCs w:val="28"/>
        </w:rPr>
        <w:t>00007</w:t>
      </w:r>
    </w:p>
    <w:p w:rsidR="00320C37" w:rsidRPr="009E5AE2" w:rsidRDefault="008240D5" w:rsidP="008240D5">
      <w:pPr>
        <w:rPr>
          <w:b/>
          <w:sz w:val="24"/>
          <w:szCs w:val="24"/>
          <w:u w:val="single"/>
        </w:rPr>
      </w:pPr>
      <w:proofErr w:type="gramStart"/>
      <w:r w:rsidRPr="009E5AE2">
        <w:rPr>
          <w:b/>
          <w:sz w:val="24"/>
          <w:szCs w:val="24"/>
          <w:u w:val="single"/>
        </w:rPr>
        <w:t>W</w:t>
      </w:r>
      <w:r w:rsidR="009E5AE2" w:rsidRPr="009E5AE2">
        <w:rPr>
          <w:b/>
          <w:sz w:val="24"/>
          <w:szCs w:val="24"/>
          <w:u w:val="single"/>
        </w:rPr>
        <w:t xml:space="preserve"> </w:t>
      </w:r>
      <w:r w:rsidRPr="009E5AE2">
        <w:rPr>
          <w:b/>
          <w:sz w:val="24"/>
          <w:szCs w:val="24"/>
          <w:u w:val="single"/>
        </w:rPr>
        <w:t xml:space="preserve"> tytule</w:t>
      </w:r>
      <w:proofErr w:type="gramEnd"/>
      <w:r w:rsidR="009E5AE2" w:rsidRPr="009E5AE2">
        <w:rPr>
          <w:b/>
          <w:sz w:val="24"/>
          <w:szCs w:val="24"/>
          <w:u w:val="single"/>
        </w:rPr>
        <w:t xml:space="preserve"> </w:t>
      </w:r>
      <w:r w:rsidRPr="009E5AE2">
        <w:rPr>
          <w:b/>
          <w:sz w:val="24"/>
          <w:szCs w:val="24"/>
          <w:u w:val="single"/>
        </w:rPr>
        <w:t xml:space="preserve"> przelewu</w:t>
      </w:r>
      <w:r w:rsidR="009E5AE2" w:rsidRPr="009E5AE2">
        <w:rPr>
          <w:b/>
          <w:sz w:val="24"/>
          <w:szCs w:val="24"/>
          <w:u w:val="single"/>
        </w:rPr>
        <w:t xml:space="preserve">  należy </w:t>
      </w:r>
      <w:r w:rsidRPr="009E5AE2">
        <w:rPr>
          <w:b/>
          <w:sz w:val="24"/>
          <w:szCs w:val="24"/>
          <w:u w:val="single"/>
        </w:rPr>
        <w:t xml:space="preserve"> podać: </w:t>
      </w:r>
    </w:p>
    <w:p w:rsidR="008240D5" w:rsidRPr="009E5AE2" w:rsidRDefault="00320C37" w:rsidP="008240D5">
      <w:pPr>
        <w:rPr>
          <w:sz w:val="24"/>
          <w:szCs w:val="24"/>
        </w:rPr>
      </w:pPr>
      <w:proofErr w:type="gramStart"/>
      <w:r w:rsidRPr="009E5AE2">
        <w:rPr>
          <w:sz w:val="24"/>
          <w:szCs w:val="24"/>
        </w:rPr>
        <w:t>miejsce</w:t>
      </w:r>
      <w:proofErr w:type="gramEnd"/>
      <w:r w:rsidRPr="009E5AE2">
        <w:rPr>
          <w:sz w:val="24"/>
          <w:szCs w:val="24"/>
        </w:rPr>
        <w:t xml:space="preserve"> spożywania posiłków/</w:t>
      </w:r>
      <w:r w:rsidR="008240D5" w:rsidRPr="009E5AE2">
        <w:rPr>
          <w:sz w:val="24"/>
          <w:szCs w:val="24"/>
        </w:rPr>
        <w:t>imię i nazwisko dziecka/</w:t>
      </w:r>
      <w:r w:rsidR="009E5AE2">
        <w:rPr>
          <w:sz w:val="24"/>
          <w:szCs w:val="24"/>
        </w:rPr>
        <w:t>klasa/</w:t>
      </w:r>
      <w:r w:rsidR="008240D5" w:rsidRPr="009E5AE2">
        <w:rPr>
          <w:sz w:val="24"/>
          <w:szCs w:val="24"/>
        </w:rPr>
        <w:t>rodzaj posiłku/ miesiąc.</w:t>
      </w:r>
    </w:p>
    <w:p w:rsidR="00320C37" w:rsidRPr="009E5AE2" w:rsidRDefault="00320C37" w:rsidP="008240D5">
      <w:pPr>
        <w:rPr>
          <w:sz w:val="24"/>
          <w:szCs w:val="24"/>
        </w:rPr>
      </w:pPr>
      <w:r w:rsidRPr="009E5AE2">
        <w:rPr>
          <w:sz w:val="24"/>
          <w:szCs w:val="24"/>
          <w:u w:val="single"/>
        </w:rPr>
        <w:t>Miejsce spożywania posiłków</w:t>
      </w:r>
      <w:r w:rsidRPr="009E5AE2">
        <w:rPr>
          <w:sz w:val="24"/>
          <w:szCs w:val="24"/>
        </w:rPr>
        <w:t>: SZKOŁA, PRZEDSZKOLE, FILIA</w:t>
      </w:r>
      <w:r w:rsidR="00A81C69">
        <w:rPr>
          <w:sz w:val="24"/>
          <w:szCs w:val="24"/>
        </w:rPr>
        <w:t>, FILIA PRZEDSZKOLE</w:t>
      </w:r>
    </w:p>
    <w:p w:rsidR="008240D5" w:rsidRPr="009E5AE2" w:rsidRDefault="008240D5" w:rsidP="008240D5">
      <w:pPr>
        <w:rPr>
          <w:sz w:val="24"/>
          <w:szCs w:val="24"/>
        </w:rPr>
      </w:pPr>
      <w:r w:rsidRPr="009E5AE2">
        <w:rPr>
          <w:sz w:val="24"/>
          <w:szCs w:val="24"/>
          <w:u w:val="single"/>
        </w:rPr>
        <w:t>Rodzaje posiłków do wpisania</w:t>
      </w:r>
      <w:r w:rsidRPr="009E5AE2">
        <w:rPr>
          <w:sz w:val="24"/>
          <w:szCs w:val="24"/>
        </w:rPr>
        <w:t xml:space="preserve">: PEŁNE WYŻYWIENIE, </w:t>
      </w:r>
      <w:r w:rsidR="00A81C69">
        <w:rPr>
          <w:sz w:val="24"/>
          <w:szCs w:val="24"/>
        </w:rPr>
        <w:t xml:space="preserve">ŚNIADANIE, </w:t>
      </w:r>
      <w:r w:rsidRPr="009E5AE2">
        <w:rPr>
          <w:sz w:val="24"/>
          <w:szCs w:val="24"/>
        </w:rPr>
        <w:t>ŚNIADANIE I OBIAD, OBIAD.</w:t>
      </w:r>
    </w:p>
    <w:p w:rsidR="008240D5" w:rsidRDefault="008240D5" w:rsidP="008240D5">
      <w:r>
        <w:t>6</w:t>
      </w:r>
      <w:r w:rsidRPr="008240D5">
        <w:t xml:space="preserve">. Warunkiem korzystania </w:t>
      </w:r>
      <w:r>
        <w:t>z obiadów jest wniesiona opłata za poprzedni miesiąc</w:t>
      </w:r>
      <w:r w:rsidRPr="008240D5">
        <w:t xml:space="preserve"> </w:t>
      </w:r>
    </w:p>
    <w:p w:rsidR="00320C37" w:rsidRDefault="008240D5" w:rsidP="008240D5">
      <w:r>
        <w:t>7</w:t>
      </w:r>
      <w:r w:rsidRPr="008240D5">
        <w:t xml:space="preserve">. W przypadku nieobecności ucznia w szkole </w:t>
      </w:r>
      <w:r w:rsidR="00E750A3">
        <w:t xml:space="preserve">w LUBOSTRONIU </w:t>
      </w:r>
      <w:r w:rsidRPr="008240D5">
        <w:t>należy zgłosić ten fakt do godziny</w:t>
      </w:r>
      <w:proofErr w:type="gramStart"/>
      <w:r w:rsidRPr="008240D5">
        <w:t xml:space="preserve"> 8:</w:t>
      </w:r>
      <w:r>
        <w:t>30 danego</w:t>
      </w:r>
      <w:proofErr w:type="gramEnd"/>
      <w:r>
        <w:t xml:space="preserve"> dnia telefonicznie 523844636. </w:t>
      </w:r>
    </w:p>
    <w:p w:rsidR="00320C37" w:rsidRDefault="008240D5" w:rsidP="008240D5">
      <w:r>
        <w:t xml:space="preserve">W przedszkolu obecność na posiłkach jest kontrolowana </w:t>
      </w:r>
      <w:r w:rsidR="00320C37">
        <w:t xml:space="preserve">przez obsługę </w:t>
      </w:r>
      <w:r>
        <w:t>listą obecności z danego dnia.</w:t>
      </w:r>
      <w:r w:rsidR="00E750A3">
        <w:t xml:space="preserve"> </w:t>
      </w:r>
    </w:p>
    <w:p w:rsidR="008240D5" w:rsidRDefault="00E750A3" w:rsidP="008240D5">
      <w:r>
        <w:t xml:space="preserve">W </w:t>
      </w:r>
      <w:r w:rsidR="00320C37">
        <w:t>FILII</w:t>
      </w:r>
      <w:r>
        <w:t xml:space="preserve">, ze względu na sposób pozyskiwania posiłków nie jest możliwe odliczenie </w:t>
      </w:r>
      <w:r w:rsidR="009142EB">
        <w:t xml:space="preserve">kosztów </w:t>
      </w:r>
      <w:r>
        <w:t>za dany posiłek. W</w:t>
      </w:r>
      <w:r w:rsidR="00320C37">
        <w:t xml:space="preserve"> związku z tym w</w:t>
      </w:r>
      <w:r>
        <w:t xml:space="preserve"> </w:t>
      </w:r>
      <w:r w:rsidR="00320C37">
        <w:t>FILII</w:t>
      </w:r>
      <w:r w:rsidR="009E5AE2">
        <w:t xml:space="preserve"> nie obowiązują punkty 8 i</w:t>
      </w:r>
      <w:r>
        <w:t xml:space="preserve"> 9 niniejszego Regulaminu.</w:t>
      </w:r>
    </w:p>
    <w:p w:rsidR="008240D5" w:rsidRPr="008240D5" w:rsidRDefault="008240D5" w:rsidP="008240D5">
      <w:r>
        <w:t>8</w:t>
      </w:r>
      <w:r w:rsidRPr="008240D5">
        <w:t>. Zgłoszenie nieobecności po ww. terminie skutkuje brakiem możliwości odliczenia kosztu posiłku w następnym miesiącu.</w:t>
      </w:r>
    </w:p>
    <w:p w:rsidR="009142EB" w:rsidRDefault="009142EB" w:rsidP="008240D5"/>
    <w:p w:rsidR="009142EB" w:rsidRDefault="009142EB" w:rsidP="008240D5"/>
    <w:p w:rsidR="008240D5" w:rsidRPr="008240D5" w:rsidRDefault="008240D5" w:rsidP="008240D5">
      <w:r>
        <w:t>9</w:t>
      </w:r>
      <w:r w:rsidRPr="008240D5">
        <w:t xml:space="preserve">. Koszt odwołanego obiadu odlicza </w:t>
      </w:r>
      <w:r>
        <w:t>referent od kwoty w następnym miesiącu.</w:t>
      </w:r>
      <w:r w:rsidRPr="008240D5">
        <w:t xml:space="preserve"> Odliczeniu podlegają posiłki z całego dnia.</w:t>
      </w:r>
      <w:r>
        <w:t xml:space="preserve"> O obowiązującej kwocie z odpisem Rodzic jest powiadamiany za pomocą </w:t>
      </w:r>
      <w:proofErr w:type="spellStart"/>
      <w:r>
        <w:t>edziennika</w:t>
      </w:r>
      <w:proofErr w:type="spellEnd"/>
      <w:r>
        <w:t xml:space="preserve"> do 5 dnia kolejnego miesiąca.</w:t>
      </w:r>
    </w:p>
    <w:p w:rsidR="008240D5" w:rsidRPr="008240D5" w:rsidRDefault="008240D5" w:rsidP="008240D5">
      <w:r>
        <w:t>10</w:t>
      </w:r>
      <w:r w:rsidRPr="008240D5">
        <w:t xml:space="preserve">. W przypadku niedopłaty </w:t>
      </w:r>
      <w:r>
        <w:t>referent</w:t>
      </w:r>
      <w:r w:rsidRPr="008240D5">
        <w:t xml:space="preserve"> będzie kontaktował się z rodzicem, w celu dopełnienia wpłaty.</w:t>
      </w:r>
    </w:p>
    <w:p w:rsidR="008240D5" w:rsidRPr="008240D5" w:rsidRDefault="008240D5" w:rsidP="008240D5">
      <w:r w:rsidRPr="008240D5">
        <w:t xml:space="preserve">14. W przypadku wycieczki szkolnej (planowanej nieobecności </w:t>
      </w:r>
      <w:r>
        <w:t>klasy, grupy) opiekun /nauczyciel</w:t>
      </w:r>
      <w:r w:rsidRPr="008240D5">
        <w:t xml:space="preserve"> zgłasza ten fakt </w:t>
      </w:r>
      <w:r w:rsidR="009B171F">
        <w:t>z tygodniowym wyprzedzeniem.</w:t>
      </w:r>
    </w:p>
    <w:p w:rsidR="00E750A3" w:rsidRDefault="008240D5" w:rsidP="008240D5">
      <w:r w:rsidRPr="008240D5">
        <w:t xml:space="preserve">15. Całkowitą rezygnację z korzystania z posiłków należy zgłosić w formie pisemnej </w:t>
      </w:r>
      <w:r w:rsidR="002501AD">
        <w:t xml:space="preserve">lub telefonicznie </w:t>
      </w:r>
      <w:r w:rsidRPr="008240D5">
        <w:t xml:space="preserve">do </w:t>
      </w:r>
      <w:r w:rsidR="002501AD">
        <w:t>sekretariatu szkoły/przedszkola w Lubostroniu</w:t>
      </w:r>
      <w:r w:rsidRPr="008240D5">
        <w:t xml:space="preserve"> </w:t>
      </w:r>
      <w:r w:rsidR="002501AD">
        <w:t xml:space="preserve">lub do Kierownika Filii w Ojrzanowie </w:t>
      </w:r>
      <w:r w:rsidRPr="008240D5">
        <w:t xml:space="preserve">do 25 dnia każdego miesiąca, w którym uczeń korzysta z obiadów. </w:t>
      </w:r>
    </w:p>
    <w:p w:rsidR="008240D5" w:rsidRPr="002501AD" w:rsidRDefault="008240D5" w:rsidP="008240D5">
      <w:pPr>
        <w:rPr>
          <w:b/>
        </w:rPr>
      </w:pPr>
      <w:r w:rsidRPr="002501AD">
        <w:rPr>
          <w:b/>
        </w:rPr>
        <w:t xml:space="preserve">16. Rodzic zobowiązany jest do odbierania informacji </w:t>
      </w:r>
      <w:r w:rsidR="002501AD">
        <w:rPr>
          <w:b/>
        </w:rPr>
        <w:t xml:space="preserve">dotyczących płatności za posiłki </w:t>
      </w:r>
      <w:r w:rsidRPr="002501AD">
        <w:rPr>
          <w:b/>
        </w:rPr>
        <w:t>od Szkoły</w:t>
      </w:r>
      <w:r w:rsidR="002501AD">
        <w:rPr>
          <w:b/>
        </w:rPr>
        <w:t>/Przedszkola/Filii</w:t>
      </w:r>
      <w:r w:rsidRPr="002501AD">
        <w:rPr>
          <w:b/>
        </w:rPr>
        <w:t xml:space="preserve"> za pomocą systemu </w:t>
      </w:r>
      <w:proofErr w:type="spellStart"/>
      <w:r w:rsidR="00E750A3" w:rsidRPr="002501AD">
        <w:rPr>
          <w:b/>
        </w:rPr>
        <w:t>vulcan</w:t>
      </w:r>
      <w:proofErr w:type="spellEnd"/>
      <w:r w:rsidRPr="002501AD">
        <w:rPr>
          <w:b/>
        </w:rPr>
        <w:t>.</w:t>
      </w:r>
    </w:p>
    <w:p w:rsidR="008240D5" w:rsidRPr="008240D5" w:rsidRDefault="008240D5" w:rsidP="008240D5">
      <w:r w:rsidRPr="008240D5">
        <w:t>17. W stołówce mogą przebywać jedynie uczniowie, nauczyciele i pracownicy szkoły.</w:t>
      </w:r>
    </w:p>
    <w:p w:rsidR="008240D5" w:rsidRPr="008240D5" w:rsidRDefault="008240D5" w:rsidP="008240D5">
      <w:r w:rsidRPr="008240D5">
        <w:t>18. Stołówka szkolna nie prowadzi sprzedaży posiłków na wynos.</w:t>
      </w:r>
      <w:r w:rsidR="002501AD">
        <w:t xml:space="preserve"> Wyjątek – w FILII możliwy jest odbiór obiadu w przypadku nieobecności dziecka w terminie ustalonym z Kierownikiem Filii.</w:t>
      </w:r>
    </w:p>
    <w:p w:rsidR="008240D5" w:rsidRPr="008240D5" w:rsidRDefault="008240D5" w:rsidP="008240D5">
      <w:r w:rsidRPr="008240D5">
        <w:t>19. Na stołówkę nie wnosi się plecaków i okryć wierzchnich.</w:t>
      </w:r>
    </w:p>
    <w:p w:rsidR="008240D5" w:rsidRPr="008240D5" w:rsidRDefault="008240D5" w:rsidP="008240D5">
      <w:r w:rsidRPr="008240D5">
        <w:t>20. Podczas pobytu w stołówce uczniowie zachowują się kulturalnie. Nadzór nad uczniami sprawują dyżurujący nauczyciele</w:t>
      </w:r>
      <w:r w:rsidR="002501AD">
        <w:t xml:space="preserve"> i obsługa wydająca posiłki</w:t>
      </w:r>
      <w:r w:rsidRPr="008240D5">
        <w:t>.</w:t>
      </w:r>
    </w:p>
    <w:p w:rsidR="008240D5" w:rsidRPr="008240D5" w:rsidRDefault="008240D5" w:rsidP="008240D5">
      <w:r w:rsidRPr="008240D5">
        <w:t>21. Po spożytym posiłku naczynia i sztućce należy odstawić w wyznaczone miejsce.</w:t>
      </w:r>
    </w:p>
    <w:p w:rsidR="008240D5" w:rsidRPr="008240D5" w:rsidRDefault="008240D5" w:rsidP="008240D5">
      <w:r w:rsidRPr="008240D5">
        <w:t xml:space="preserve">22. Na </w:t>
      </w:r>
      <w:r w:rsidR="00E750A3">
        <w:t xml:space="preserve">tablicy ogłoszeń przy wejściu do szkoły oraz </w:t>
      </w:r>
      <w:r w:rsidRPr="008240D5">
        <w:t>na stronie internetowej szkoły umieszczony jest aktualny jadłospis oraz ilość i cena obiadów na dany miesiąc</w:t>
      </w:r>
      <w:r w:rsidR="009B171F">
        <w:t xml:space="preserve"> (bez odpisów)</w:t>
      </w:r>
      <w:r w:rsidRPr="008240D5">
        <w:t>.</w:t>
      </w:r>
    </w:p>
    <w:p w:rsidR="008240D5" w:rsidRPr="008240D5" w:rsidRDefault="008240D5" w:rsidP="008240D5">
      <w:r w:rsidRPr="008240D5">
        <w:t xml:space="preserve">23. Powyższy regulamin wchodzi w życie z dniem 1 </w:t>
      </w:r>
      <w:r w:rsidR="00E750A3">
        <w:t>lutego</w:t>
      </w:r>
      <w:r w:rsidRPr="008240D5">
        <w:t xml:space="preserve"> 202</w:t>
      </w:r>
      <w:r w:rsidR="00E750A3">
        <w:t>4</w:t>
      </w:r>
      <w:r w:rsidRPr="008240D5">
        <w:t xml:space="preserve"> r.</w:t>
      </w:r>
    </w:p>
    <w:p w:rsidR="008240D5" w:rsidRDefault="008240D5"/>
    <w:sectPr w:rsidR="0082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DE"/>
    <w:multiLevelType w:val="multilevel"/>
    <w:tmpl w:val="4C3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D5"/>
    <w:rsid w:val="002501AD"/>
    <w:rsid w:val="00320C37"/>
    <w:rsid w:val="00420E95"/>
    <w:rsid w:val="004914AF"/>
    <w:rsid w:val="00515FEE"/>
    <w:rsid w:val="006F230A"/>
    <w:rsid w:val="008240D5"/>
    <w:rsid w:val="009142EB"/>
    <w:rsid w:val="009B171F"/>
    <w:rsid w:val="009E5AE2"/>
    <w:rsid w:val="00A81C69"/>
    <w:rsid w:val="00E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8E85"/>
  <w15:chartTrackingRefBased/>
  <w15:docId w15:val="{A1CA8025-6FCC-4669-9BFD-3ECA395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57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7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2024-01-10T21:44:00Z</dcterms:created>
  <dcterms:modified xsi:type="dcterms:W3CDTF">2024-02-02T12:03:00Z</dcterms:modified>
</cp:coreProperties>
</file>