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8242AB" w:rsidTr="00C06367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FA306D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2020</w:t>
            </w:r>
          </w:p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>
            <w:pPr>
              <w:jc w:val="center"/>
            </w:pPr>
          </w:p>
          <w:p w:rsidR="008242AB" w:rsidRDefault="008242AB" w:rsidP="00A0407C"/>
        </w:tc>
      </w:tr>
      <w:tr w:rsidR="008242AB" w:rsidTr="00C063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FA306D" w:rsidTr="007243EF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6D" w:rsidRPr="007243EF" w:rsidRDefault="009B0F70" w:rsidP="007243E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243EF" w:rsidRPr="007243EF">
              <w:rPr>
                <w:b/>
              </w:rPr>
              <w:t>I. 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6D" w:rsidRPr="009B0F70" w:rsidRDefault="009B0F70" w:rsidP="00C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70">
              <w:rPr>
                <w:rFonts w:ascii="Times New Roman" w:hAnsi="Times New Roman" w:cs="Times New Roman"/>
                <w:sz w:val="24"/>
                <w:szCs w:val="24"/>
              </w:rPr>
              <w:t>Kopírovací stroj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70" w:rsidRDefault="009B0F70" w:rsidP="009B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F70">
              <w:rPr>
                <w:rFonts w:ascii="Times New Roman" w:hAnsi="Times New Roman" w:cs="Times New Roman"/>
                <w:sz w:val="24"/>
                <w:szCs w:val="24"/>
              </w:rPr>
              <w:t>Fazekaš</w:t>
            </w:r>
            <w:proofErr w:type="spellEnd"/>
            <w:r w:rsidRPr="009B0F70">
              <w:rPr>
                <w:rFonts w:ascii="Times New Roman" w:hAnsi="Times New Roman" w:cs="Times New Roman"/>
                <w:sz w:val="24"/>
                <w:szCs w:val="24"/>
              </w:rPr>
              <w:t xml:space="preserve"> František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A306D" w:rsidRPr="009B0F70" w:rsidRDefault="009B0F70" w:rsidP="009B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F70">
              <w:rPr>
                <w:rFonts w:ascii="Times New Roman" w:hAnsi="Times New Roman" w:cs="Times New Roman"/>
                <w:sz w:val="24"/>
                <w:szCs w:val="24"/>
              </w:rPr>
              <w:t>Graphic</w:t>
            </w:r>
            <w:proofErr w:type="spellEnd"/>
            <w:r w:rsidRPr="009B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F70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</w:p>
          <w:p w:rsidR="009B0F70" w:rsidRPr="009B0F70" w:rsidRDefault="009B0F70" w:rsidP="009B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70">
              <w:rPr>
                <w:rFonts w:ascii="Times New Roman" w:hAnsi="Times New Roman" w:cs="Times New Roman"/>
                <w:sz w:val="24"/>
                <w:szCs w:val="24"/>
              </w:rPr>
              <w:t>Mierová 1</w:t>
            </w:r>
          </w:p>
          <w:p w:rsidR="009B0F70" w:rsidRPr="009B0F70" w:rsidRDefault="009B0F70" w:rsidP="009B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70">
              <w:rPr>
                <w:rFonts w:ascii="Times New Roman" w:hAnsi="Times New Roman" w:cs="Times New Roman"/>
                <w:sz w:val="24"/>
                <w:szCs w:val="24"/>
              </w:rPr>
              <w:t>077 01  Kráľovský Chlmec</w:t>
            </w:r>
          </w:p>
          <w:p w:rsidR="00FA306D" w:rsidRPr="009B0F70" w:rsidRDefault="00FA306D" w:rsidP="00DF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6D" w:rsidRPr="009B0F70" w:rsidRDefault="009B0F70" w:rsidP="00C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70">
              <w:rPr>
                <w:rFonts w:ascii="Times New Roman" w:hAnsi="Times New Roman" w:cs="Times New Roman"/>
                <w:sz w:val="24"/>
                <w:szCs w:val="24"/>
              </w:rPr>
              <w:t>=1000,00</w:t>
            </w:r>
            <w:r w:rsidR="00FA306D" w:rsidRPr="009B0F7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097132"/>
    <w:rsid w:val="002C6EFF"/>
    <w:rsid w:val="002C7157"/>
    <w:rsid w:val="003616B8"/>
    <w:rsid w:val="00390701"/>
    <w:rsid w:val="003C0E26"/>
    <w:rsid w:val="00406AEA"/>
    <w:rsid w:val="004A0374"/>
    <w:rsid w:val="005248C7"/>
    <w:rsid w:val="006240FA"/>
    <w:rsid w:val="006B03D1"/>
    <w:rsid w:val="006F215A"/>
    <w:rsid w:val="007243EF"/>
    <w:rsid w:val="008242AB"/>
    <w:rsid w:val="00843B56"/>
    <w:rsid w:val="008A0123"/>
    <w:rsid w:val="00962CF3"/>
    <w:rsid w:val="009B0F70"/>
    <w:rsid w:val="00A54F08"/>
    <w:rsid w:val="00B70B6A"/>
    <w:rsid w:val="00C06367"/>
    <w:rsid w:val="00C812DB"/>
    <w:rsid w:val="00C96858"/>
    <w:rsid w:val="00DF13DE"/>
    <w:rsid w:val="00E46A09"/>
    <w:rsid w:val="00E67C14"/>
    <w:rsid w:val="00FA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22</cp:revision>
  <cp:lastPrinted>2019-07-11T07:02:00Z</cp:lastPrinted>
  <dcterms:created xsi:type="dcterms:W3CDTF">2019-04-30T07:11:00Z</dcterms:created>
  <dcterms:modified xsi:type="dcterms:W3CDTF">2020-07-22T07:45:00Z</dcterms:modified>
</cp:coreProperties>
</file>