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8C0E1" w14:textId="68562972" w:rsidR="00DF5935" w:rsidRPr="00213AF3" w:rsidRDefault="00DF5935" w:rsidP="00001BAF">
      <w:pPr>
        <w:pStyle w:val="NormalnyWeb"/>
        <w:rPr>
          <w:sz w:val="22"/>
          <w:szCs w:val="22"/>
        </w:rPr>
      </w:pPr>
      <w:r w:rsidRPr="00213AF3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172"/>
        <w:gridCol w:w="5410"/>
        <w:gridCol w:w="1861"/>
        <w:gridCol w:w="1961"/>
      </w:tblGrid>
      <w:tr w:rsidR="00DF5935" w:rsidRPr="0068055F" w14:paraId="34FF9375" w14:textId="48B0C636" w:rsidTr="00213AF3">
        <w:tc>
          <w:tcPr>
            <w:tcW w:w="0" w:type="auto"/>
          </w:tcPr>
          <w:p w14:paraId="750A7CFB" w14:textId="77777777" w:rsidR="00DF5935" w:rsidRPr="005627F7" w:rsidRDefault="00DF5935" w:rsidP="00D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0" w:type="auto"/>
          </w:tcPr>
          <w:p w14:paraId="2E69A26B" w14:textId="77777777" w:rsidR="00DF5935" w:rsidRPr="005627F7" w:rsidRDefault="00DF5935" w:rsidP="00D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  <w:p w14:paraId="2588B8D1" w14:textId="77777777" w:rsidR="00DF5935" w:rsidRPr="005627F7" w:rsidRDefault="00DF5935" w:rsidP="00D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Nazwa placówki</w:t>
            </w:r>
          </w:p>
        </w:tc>
        <w:tc>
          <w:tcPr>
            <w:tcW w:w="0" w:type="auto"/>
          </w:tcPr>
          <w:p w14:paraId="0926EA85" w14:textId="77777777" w:rsidR="00DF5935" w:rsidRPr="005627F7" w:rsidRDefault="00DF5935" w:rsidP="00D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Przerwy w funkcjonowaniu przedszkoli i oddziałów </w:t>
            </w:r>
            <w:bookmarkStart w:id="0" w:name="_GoBack"/>
            <w:bookmarkEnd w:id="0"/>
            <w:r w:rsidRPr="005627F7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przedszkolnych w szkołach podstawowych</w:t>
            </w:r>
          </w:p>
        </w:tc>
        <w:tc>
          <w:tcPr>
            <w:tcW w:w="0" w:type="auto"/>
          </w:tcPr>
          <w:p w14:paraId="07EC48FF" w14:textId="58B07D49" w:rsidR="00DF5935" w:rsidRPr="005627F7" w:rsidRDefault="00DF5935" w:rsidP="00D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Pełnienie Dyżuru</w:t>
            </w:r>
            <w:r w:rsidR="00213AF3" w:rsidRPr="005627F7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2024</w:t>
            </w:r>
          </w:p>
        </w:tc>
        <w:tc>
          <w:tcPr>
            <w:tcW w:w="0" w:type="auto"/>
          </w:tcPr>
          <w:p w14:paraId="40B0E30E" w14:textId="67E57478" w:rsidR="00DF5935" w:rsidRPr="005627F7" w:rsidRDefault="00DF5935" w:rsidP="00D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Telefon kontaktowy</w:t>
            </w:r>
          </w:p>
        </w:tc>
      </w:tr>
      <w:tr w:rsidR="00DF5935" w:rsidRPr="0068055F" w14:paraId="01D84E24" w14:textId="5D0356F7" w:rsidTr="00213AF3">
        <w:tc>
          <w:tcPr>
            <w:tcW w:w="0" w:type="auto"/>
          </w:tcPr>
          <w:p w14:paraId="4BC8D09C" w14:textId="77777777" w:rsidR="00DF5935" w:rsidRPr="005627F7" w:rsidRDefault="00DF5935" w:rsidP="008C24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14:paraId="71F7DA18" w14:textId="77777777" w:rsidR="00DF5935" w:rsidRPr="005627F7" w:rsidRDefault="00DF5935" w:rsidP="008C2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Zespół </w:t>
            </w:r>
            <w:proofErr w:type="spellStart"/>
            <w:r w:rsidRPr="005627F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Szkolno</w:t>
            </w:r>
            <w:proofErr w:type="spellEnd"/>
            <w:r w:rsidRPr="005627F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– Przedszkolny w Balicach – Przedszkole Samorządowe</w:t>
            </w:r>
          </w:p>
        </w:tc>
        <w:tc>
          <w:tcPr>
            <w:tcW w:w="0" w:type="auto"/>
          </w:tcPr>
          <w:p w14:paraId="4C76BA5D" w14:textId="77777777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01.07.2024 – 31.07.2024</w:t>
            </w:r>
          </w:p>
        </w:tc>
        <w:tc>
          <w:tcPr>
            <w:tcW w:w="0" w:type="auto"/>
          </w:tcPr>
          <w:p w14:paraId="6A974F9F" w14:textId="05C33A55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sierpień </w:t>
            </w:r>
          </w:p>
        </w:tc>
        <w:tc>
          <w:tcPr>
            <w:tcW w:w="0" w:type="auto"/>
          </w:tcPr>
          <w:p w14:paraId="642C3B7D" w14:textId="72AE1B8E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12 285-60-25</w:t>
            </w:r>
          </w:p>
        </w:tc>
      </w:tr>
      <w:tr w:rsidR="00DF5935" w:rsidRPr="0068055F" w14:paraId="4D2F8646" w14:textId="0FF30A9F" w:rsidTr="00213AF3">
        <w:tc>
          <w:tcPr>
            <w:tcW w:w="0" w:type="auto"/>
          </w:tcPr>
          <w:p w14:paraId="623A7213" w14:textId="77777777" w:rsidR="00DF5935" w:rsidRPr="005627F7" w:rsidRDefault="00DF5935" w:rsidP="008C248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14:paraId="7737292E" w14:textId="77777777" w:rsidR="00DF5935" w:rsidRPr="005627F7" w:rsidRDefault="00DF5935" w:rsidP="008C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w Bolechowicach – oddział przedszkolny</w:t>
            </w:r>
          </w:p>
        </w:tc>
        <w:tc>
          <w:tcPr>
            <w:tcW w:w="0" w:type="auto"/>
          </w:tcPr>
          <w:p w14:paraId="1A33B83C" w14:textId="77777777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01.08.2024 - 30.08.2024</w:t>
            </w:r>
          </w:p>
        </w:tc>
        <w:tc>
          <w:tcPr>
            <w:tcW w:w="0" w:type="auto"/>
          </w:tcPr>
          <w:p w14:paraId="44A5D32E" w14:textId="2DA17611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lipiec </w:t>
            </w:r>
          </w:p>
        </w:tc>
        <w:tc>
          <w:tcPr>
            <w:tcW w:w="0" w:type="auto"/>
          </w:tcPr>
          <w:p w14:paraId="79EB31ED" w14:textId="6D3E1985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12 285-11-84</w:t>
            </w:r>
          </w:p>
        </w:tc>
      </w:tr>
      <w:tr w:rsidR="00DF5935" w:rsidRPr="0068055F" w14:paraId="16FCE417" w14:textId="4EE74BD4" w:rsidTr="00213AF3">
        <w:tc>
          <w:tcPr>
            <w:tcW w:w="0" w:type="auto"/>
          </w:tcPr>
          <w:p w14:paraId="333F1947" w14:textId="77777777" w:rsidR="00DF5935" w:rsidRPr="005627F7" w:rsidRDefault="00DF5935" w:rsidP="008C248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14:paraId="16B97736" w14:textId="77777777" w:rsidR="00DF5935" w:rsidRPr="005627F7" w:rsidRDefault="00DF5935" w:rsidP="008C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627F7">
              <w:rPr>
                <w:rFonts w:ascii="Times New Roman" w:hAnsi="Times New Roman"/>
                <w:sz w:val="28"/>
                <w:szCs w:val="28"/>
              </w:rPr>
              <w:t>Szkoła Podstawowa w Brzeziu – oddział przedszkolny</w:t>
            </w:r>
          </w:p>
        </w:tc>
        <w:tc>
          <w:tcPr>
            <w:tcW w:w="0" w:type="auto"/>
          </w:tcPr>
          <w:p w14:paraId="641F11DB" w14:textId="77777777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29.07.2024 – 30.08.2024</w:t>
            </w:r>
          </w:p>
        </w:tc>
        <w:tc>
          <w:tcPr>
            <w:tcW w:w="0" w:type="auto"/>
          </w:tcPr>
          <w:p w14:paraId="20059DB0" w14:textId="263B43F1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lipiec </w:t>
            </w:r>
          </w:p>
        </w:tc>
        <w:tc>
          <w:tcPr>
            <w:tcW w:w="0" w:type="auto"/>
          </w:tcPr>
          <w:p w14:paraId="1A54F23D" w14:textId="01D8B359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12 285-11-81</w:t>
            </w:r>
          </w:p>
        </w:tc>
      </w:tr>
      <w:tr w:rsidR="00DF5935" w:rsidRPr="0068055F" w14:paraId="79982167" w14:textId="47DDC90E" w:rsidTr="00213AF3">
        <w:tc>
          <w:tcPr>
            <w:tcW w:w="0" w:type="auto"/>
          </w:tcPr>
          <w:p w14:paraId="7EC6FE8C" w14:textId="77777777" w:rsidR="00DF5935" w:rsidRPr="005627F7" w:rsidRDefault="00DF5935" w:rsidP="008C248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14:paraId="332049E8" w14:textId="77777777" w:rsidR="00DF5935" w:rsidRPr="005627F7" w:rsidRDefault="00DF5935" w:rsidP="008C2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w Kobylanach – oddział przedszkolny</w:t>
            </w:r>
          </w:p>
        </w:tc>
        <w:tc>
          <w:tcPr>
            <w:tcW w:w="0" w:type="auto"/>
          </w:tcPr>
          <w:p w14:paraId="78C0054C" w14:textId="77777777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01.08.2024 -30.08.2024</w:t>
            </w:r>
          </w:p>
        </w:tc>
        <w:tc>
          <w:tcPr>
            <w:tcW w:w="0" w:type="auto"/>
          </w:tcPr>
          <w:p w14:paraId="363A6916" w14:textId="4AAA3F41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lipiec </w:t>
            </w:r>
          </w:p>
        </w:tc>
        <w:tc>
          <w:tcPr>
            <w:tcW w:w="0" w:type="auto"/>
          </w:tcPr>
          <w:p w14:paraId="2276EF16" w14:textId="5F44F839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12 285-20-27</w:t>
            </w:r>
          </w:p>
        </w:tc>
      </w:tr>
      <w:tr w:rsidR="00DF5935" w:rsidRPr="0068055F" w14:paraId="5E63A1D4" w14:textId="47BEE008" w:rsidTr="00213AF3">
        <w:tc>
          <w:tcPr>
            <w:tcW w:w="0" w:type="auto"/>
          </w:tcPr>
          <w:p w14:paraId="5C4662BA" w14:textId="77777777" w:rsidR="00DF5935" w:rsidRPr="005627F7" w:rsidRDefault="00DF5935" w:rsidP="008C248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14:paraId="13467295" w14:textId="77777777" w:rsidR="00DF5935" w:rsidRPr="005627F7" w:rsidRDefault="00DF5935" w:rsidP="008C2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w Nielepicach – oddział przedszkolny</w:t>
            </w:r>
          </w:p>
        </w:tc>
        <w:tc>
          <w:tcPr>
            <w:tcW w:w="0" w:type="auto"/>
          </w:tcPr>
          <w:p w14:paraId="10A67F05" w14:textId="77777777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01.07.2024 – 31.07.2024</w:t>
            </w:r>
          </w:p>
        </w:tc>
        <w:tc>
          <w:tcPr>
            <w:tcW w:w="0" w:type="auto"/>
          </w:tcPr>
          <w:p w14:paraId="6137100C" w14:textId="00497E21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sierpień </w:t>
            </w:r>
          </w:p>
        </w:tc>
        <w:tc>
          <w:tcPr>
            <w:tcW w:w="0" w:type="auto"/>
          </w:tcPr>
          <w:p w14:paraId="00A55FDD" w14:textId="33CD7C13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12 283-80-89</w:t>
            </w:r>
          </w:p>
        </w:tc>
      </w:tr>
      <w:tr w:rsidR="00DF5935" w:rsidRPr="0068055F" w14:paraId="34BBBDC1" w14:textId="635B434D" w:rsidTr="00213AF3">
        <w:tc>
          <w:tcPr>
            <w:tcW w:w="0" w:type="auto"/>
          </w:tcPr>
          <w:p w14:paraId="2F443901" w14:textId="77777777" w:rsidR="00DF5935" w:rsidRPr="005627F7" w:rsidRDefault="00DF5935" w:rsidP="008C248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14:paraId="674B9FEC" w14:textId="77777777" w:rsidR="00DF5935" w:rsidRPr="005627F7" w:rsidRDefault="00DF5935" w:rsidP="008C2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w Rudawie – oddział przedszkolny</w:t>
            </w:r>
          </w:p>
        </w:tc>
        <w:tc>
          <w:tcPr>
            <w:tcW w:w="0" w:type="auto"/>
          </w:tcPr>
          <w:p w14:paraId="5B43024A" w14:textId="77777777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24.06.2024 – 31.07.2024</w:t>
            </w:r>
          </w:p>
        </w:tc>
        <w:tc>
          <w:tcPr>
            <w:tcW w:w="0" w:type="auto"/>
          </w:tcPr>
          <w:p w14:paraId="0A243107" w14:textId="0AF39A99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sierpień </w:t>
            </w:r>
          </w:p>
        </w:tc>
        <w:tc>
          <w:tcPr>
            <w:tcW w:w="0" w:type="auto"/>
          </w:tcPr>
          <w:p w14:paraId="3F31CCA5" w14:textId="300C6C88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12 283-95-50</w:t>
            </w:r>
          </w:p>
        </w:tc>
      </w:tr>
      <w:tr w:rsidR="00DF5935" w:rsidRPr="0068055F" w14:paraId="4E70CE75" w14:textId="7484BBEA" w:rsidTr="00213AF3">
        <w:tc>
          <w:tcPr>
            <w:tcW w:w="0" w:type="auto"/>
          </w:tcPr>
          <w:p w14:paraId="216B6C08" w14:textId="77777777" w:rsidR="00DF5935" w:rsidRPr="005627F7" w:rsidRDefault="00DF5935" w:rsidP="008C248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14:paraId="311C3D5B" w14:textId="77777777" w:rsidR="00DF5935" w:rsidRPr="005627F7" w:rsidRDefault="00DF5935" w:rsidP="008C2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Szkoła Podstawowa w </w:t>
            </w:r>
            <w:proofErr w:type="spellStart"/>
            <w:r w:rsidRPr="005627F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Rząsce</w:t>
            </w:r>
            <w:proofErr w:type="spellEnd"/>
            <w:r w:rsidRPr="005627F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– oddział przedszkolny</w:t>
            </w:r>
          </w:p>
        </w:tc>
        <w:tc>
          <w:tcPr>
            <w:tcW w:w="0" w:type="auto"/>
          </w:tcPr>
          <w:p w14:paraId="236AACB8" w14:textId="77777777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01.07.2024 – 31.07.2024</w:t>
            </w:r>
          </w:p>
        </w:tc>
        <w:tc>
          <w:tcPr>
            <w:tcW w:w="0" w:type="auto"/>
          </w:tcPr>
          <w:p w14:paraId="35D099C0" w14:textId="3E7EA830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sierpień </w:t>
            </w:r>
          </w:p>
        </w:tc>
        <w:tc>
          <w:tcPr>
            <w:tcW w:w="0" w:type="auto"/>
          </w:tcPr>
          <w:p w14:paraId="232A0861" w14:textId="38730B00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12 637-93-90</w:t>
            </w:r>
          </w:p>
        </w:tc>
      </w:tr>
      <w:tr w:rsidR="00DF5935" w:rsidRPr="0068055F" w14:paraId="5D9A3B6B" w14:textId="1E903B32" w:rsidTr="00213AF3">
        <w:tc>
          <w:tcPr>
            <w:tcW w:w="0" w:type="auto"/>
          </w:tcPr>
          <w:p w14:paraId="58AD4082" w14:textId="77777777" w:rsidR="00DF5935" w:rsidRPr="005627F7" w:rsidRDefault="00DF5935" w:rsidP="008C248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14:paraId="0990AB8C" w14:textId="77777777" w:rsidR="00DF5935" w:rsidRPr="005627F7" w:rsidRDefault="00DF5935" w:rsidP="008C2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Zespół </w:t>
            </w:r>
            <w:proofErr w:type="spellStart"/>
            <w:r w:rsidRPr="005627F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Szkolno</w:t>
            </w:r>
            <w:proofErr w:type="spellEnd"/>
            <w:r w:rsidRPr="005627F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– Przedszkolny w Zabierzowie – Przedszkole</w:t>
            </w:r>
          </w:p>
        </w:tc>
        <w:tc>
          <w:tcPr>
            <w:tcW w:w="0" w:type="auto"/>
          </w:tcPr>
          <w:p w14:paraId="0E11D80E" w14:textId="77777777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01.08.2024 -31.08.2024</w:t>
            </w:r>
          </w:p>
        </w:tc>
        <w:tc>
          <w:tcPr>
            <w:tcW w:w="0" w:type="auto"/>
          </w:tcPr>
          <w:p w14:paraId="0DAAECC6" w14:textId="1C0713A7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lipiec</w:t>
            </w:r>
          </w:p>
        </w:tc>
        <w:tc>
          <w:tcPr>
            <w:tcW w:w="0" w:type="auto"/>
          </w:tcPr>
          <w:p w14:paraId="1E3BAB5B" w14:textId="6CD47A36" w:rsidR="00DF5935" w:rsidRPr="005627F7" w:rsidRDefault="00DF5935" w:rsidP="008C2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5627F7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12 397-22-40</w:t>
            </w:r>
          </w:p>
        </w:tc>
      </w:tr>
    </w:tbl>
    <w:p w14:paraId="47D69E89" w14:textId="0DAFE32F" w:rsidR="00001BAF" w:rsidRDefault="00001BAF" w:rsidP="00E12502"/>
    <w:sectPr w:rsidR="00001BAF" w:rsidSect="005627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A568D"/>
    <w:multiLevelType w:val="hybridMultilevel"/>
    <w:tmpl w:val="3836F1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AF"/>
    <w:rsid w:val="00001BAF"/>
    <w:rsid w:val="00196D4E"/>
    <w:rsid w:val="00213AF3"/>
    <w:rsid w:val="005627F7"/>
    <w:rsid w:val="009024A2"/>
    <w:rsid w:val="00DF5935"/>
    <w:rsid w:val="00E1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6A65"/>
  <w15:chartTrackingRefBased/>
  <w15:docId w15:val="{4A384902-CF16-4D61-9162-FE889BC9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01BAF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Małgosia</cp:lastModifiedBy>
  <cp:revision>4</cp:revision>
  <cp:lastPrinted>2024-02-07T08:37:00Z</cp:lastPrinted>
  <dcterms:created xsi:type="dcterms:W3CDTF">2024-02-02T08:54:00Z</dcterms:created>
  <dcterms:modified xsi:type="dcterms:W3CDTF">2024-02-07T08:57:00Z</dcterms:modified>
</cp:coreProperties>
</file>