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42" w:rsidRPr="008B7E4D" w:rsidRDefault="003B5242" w:rsidP="003B5242">
      <w:pPr>
        <w:jc w:val="center"/>
        <w:rPr>
          <w:u w:val="single"/>
        </w:rPr>
      </w:pPr>
      <w:r w:rsidRPr="008B7E4D">
        <w:rPr>
          <w:u w:val="single"/>
        </w:rPr>
        <w:t>Rada školy pri Základnej škole s materskou školou</w:t>
      </w:r>
      <w:r w:rsidR="008B7E4D" w:rsidRPr="008B7E4D">
        <w:rPr>
          <w:u w:val="single"/>
        </w:rPr>
        <w:t>,</w:t>
      </w:r>
      <w:r w:rsidRPr="008B7E4D">
        <w:rPr>
          <w:u w:val="single"/>
        </w:rPr>
        <w:t xml:space="preserve"> 919 02 Dolné Orešany</w:t>
      </w:r>
    </w:p>
    <w:p w:rsidR="003B5242" w:rsidRDefault="003B5242" w:rsidP="003B5242"/>
    <w:p w:rsidR="003B5242" w:rsidRDefault="003B5242" w:rsidP="003B5242"/>
    <w:p w:rsidR="003B5242" w:rsidRDefault="003B5242" w:rsidP="003B5242"/>
    <w:p w:rsidR="003B5242" w:rsidRDefault="003B5242" w:rsidP="003B5242"/>
    <w:p w:rsidR="003B5242" w:rsidRPr="008B7E4D" w:rsidRDefault="003B5242" w:rsidP="003B5242">
      <w:pPr>
        <w:rPr>
          <w:b/>
          <w:u w:val="single"/>
        </w:rPr>
      </w:pPr>
      <w:r w:rsidRPr="008B7E4D">
        <w:rPr>
          <w:b/>
          <w:u w:val="single"/>
        </w:rPr>
        <w:t xml:space="preserve">Vec: Zápisnica zo zasadnutia rady školy konanej dňa </w:t>
      </w:r>
      <w:r w:rsidR="000129A3">
        <w:rPr>
          <w:b/>
          <w:u w:val="single"/>
        </w:rPr>
        <w:t>02</w:t>
      </w:r>
      <w:r w:rsidRPr="008B7E4D">
        <w:rPr>
          <w:b/>
          <w:u w:val="single"/>
        </w:rPr>
        <w:t xml:space="preserve">. </w:t>
      </w:r>
      <w:r w:rsidR="000129A3">
        <w:rPr>
          <w:b/>
          <w:u w:val="single"/>
        </w:rPr>
        <w:t>02</w:t>
      </w:r>
      <w:r w:rsidRPr="008B7E4D">
        <w:rPr>
          <w:b/>
          <w:u w:val="single"/>
        </w:rPr>
        <w:t>. 20</w:t>
      </w:r>
      <w:r w:rsidR="00CA6677">
        <w:rPr>
          <w:b/>
          <w:u w:val="single"/>
        </w:rPr>
        <w:t>2</w:t>
      </w:r>
      <w:r w:rsidR="000129A3">
        <w:rPr>
          <w:b/>
          <w:u w:val="single"/>
        </w:rPr>
        <w:t>3</w:t>
      </w:r>
    </w:p>
    <w:p w:rsidR="003B5242" w:rsidRDefault="003B5242" w:rsidP="003B5242"/>
    <w:p w:rsidR="002B65C6" w:rsidRDefault="002B65C6" w:rsidP="003B5242"/>
    <w:p w:rsidR="003B5242" w:rsidRDefault="003B5242" w:rsidP="003B5242">
      <w:r>
        <w:t>Prítomní: podľa prezenčnej listiny</w:t>
      </w:r>
    </w:p>
    <w:p w:rsidR="003B5242" w:rsidRDefault="003B5242" w:rsidP="003B5242"/>
    <w:p w:rsidR="003B5242" w:rsidRDefault="003B5242" w:rsidP="003B5242">
      <w:r>
        <w:t>Program:</w:t>
      </w:r>
    </w:p>
    <w:p w:rsidR="001D1306" w:rsidRDefault="001D1306" w:rsidP="003B5242"/>
    <w:p w:rsidR="003B5242" w:rsidRDefault="00E43764" w:rsidP="003B5242">
      <w:r>
        <w:tab/>
        <w:t>1.</w:t>
      </w:r>
      <w:r w:rsidR="003B5242">
        <w:t>Zahájenie</w:t>
      </w:r>
    </w:p>
    <w:p w:rsidR="000129A3" w:rsidRDefault="0032105D" w:rsidP="003B5242">
      <w:r>
        <w:tab/>
        <w:t xml:space="preserve">2. </w:t>
      </w:r>
      <w:r w:rsidR="000129A3">
        <w:t>Prerokovanie zmien od posledného zasadnutia RŠ</w:t>
      </w:r>
    </w:p>
    <w:p w:rsidR="000129A3" w:rsidRDefault="000129A3" w:rsidP="000129A3">
      <w:pPr>
        <w:ind w:firstLine="708"/>
      </w:pPr>
      <w:r>
        <w:t>3. Financovanie spotreby energie v MŠ, ŠKD, ŠJ</w:t>
      </w:r>
    </w:p>
    <w:p w:rsidR="003B5242" w:rsidRDefault="0084526B" w:rsidP="004A6617">
      <w:pPr>
        <w:ind w:left="708"/>
      </w:pPr>
      <w:r>
        <w:t xml:space="preserve">4. </w:t>
      </w:r>
      <w:r w:rsidR="003B5242">
        <w:t>Záver</w:t>
      </w:r>
    </w:p>
    <w:p w:rsidR="007F04F0" w:rsidRDefault="007F04F0" w:rsidP="00E43764">
      <w:pPr>
        <w:ind w:left="360"/>
      </w:pPr>
    </w:p>
    <w:p w:rsidR="003B5242" w:rsidRDefault="00E43764" w:rsidP="00AB6F3F">
      <w:pPr>
        <w:numPr>
          <w:ilvl w:val="0"/>
          <w:numId w:val="2"/>
        </w:numPr>
        <w:spacing w:before="240" w:line="276" w:lineRule="auto"/>
        <w:jc w:val="both"/>
      </w:pPr>
      <w:r>
        <w:t xml:space="preserve">Predsedníčka </w:t>
      </w:r>
      <w:r w:rsidR="00F72CFF">
        <w:t>RŠ</w:t>
      </w:r>
      <w:r>
        <w:t xml:space="preserve"> privítala členov rady školy a prizvaných hostí.</w:t>
      </w:r>
    </w:p>
    <w:p w:rsidR="001D1306" w:rsidRDefault="00812E93" w:rsidP="000129A3">
      <w:pPr>
        <w:pStyle w:val="Odsekzoznamu"/>
        <w:numPr>
          <w:ilvl w:val="0"/>
          <w:numId w:val="2"/>
        </w:numPr>
        <w:shd w:val="clear" w:color="auto" w:fill="FFFFFF"/>
        <w:spacing w:before="240" w:after="240" w:line="276" w:lineRule="auto"/>
      </w:pPr>
      <w:r>
        <w:t xml:space="preserve">Členovia RŠ prerokovali </w:t>
      </w:r>
      <w:r w:rsidR="0084526B">
        <w:t>zmeny</w:t>
      </w:r>
      <w:r w:rsidR="000129A3">
        <w:t>, ktoré sa uskutočnil</w:t>
      </w:r>
      <w:r w:rsidR="00EC28D5">
        <w:t>i</w:t>
      </w:r>
      <w:r w:rsidR="000129A3">
        <w:t xml:space="preserve"> od posledného zasadania RŠ:</w:t>
      </w:r>
    </w:p>
    <w:p w:rsidR="000129A3" w:rsidRDefault="000129A3" w:rsidP="000129A3">
      <w:pPr>
        <w:pStyle w:val="Odsekzoznamu"/>
        <w:numPr>
          <w:ilvl w:val="0"/>
          <w:numId w:val="48"/>
        </w:numPr>
        <w:shd w:val="clear" w:color="auto" w:fill="FFFFFF"/>
        <w:spacing w:before="240" w:after="240" w:line="276" w:lineRule="auto"/>
      </w:pPr>
      <w:r>
        <w:t>Žiaci 6. – 9. ročníka v januári absolvovali lyžiarsky kurz.</w:t>
      </w:r>
    </w:p>
    <w:p w:rsidR="000129A3" w:rsidRDefault="000129A3" w:rsidP="000129A3">
      <w:pPr>
        <w:pStyle w:val="Odsekzoznamu"/>
        <w:numPr>
          <w:ilvl w:val="0"/>
          <w:numId w:val="48"/>
        </w:numPr>
        <w:shd w:val="clear" w:color="auto" w:fill="FFFFFF"/>
        <w:spacing w:before="240" w:after="240" w:line="276" w:lineRule="auto"/>
      </w:pPr>
      <w:r>
        <w:t>Polročné výpisy z vysvedčenia boli rodičom zasielané elektronickou formou</w:t>
      </w:r>
      <w:r w:rsidR="002804B9">
        <w:t>.</w:t>
      </w:r>
    </w:p>
    <w:p w:rsidR="002804B9" w:rsidRDefault="002804B9" w:rsidP="000129A3">
      <w:pPr>
        <w:pStyle w:val="Odsekzoznamu"/>
        <w:numPr>
          <w:ilvl w:val="0"/>
          <w:numId w:val="48"/>
        </w:numPr>
        <w:shd w:val="clear" w:color="auto" w:fill="FFFFFF"/>
        <w:spacing w:before="240" w:after="240" w:line="276" w:lineRule="auto"/>
      </w:pPr>
      <w:r>
        <w:t xml:space="preserve">Prebehlo polročné preskúšanie žiakov s individuálnym </w:t>
      </w:r>
      <w:r w:rsidR="004A6617">
        <w:t>štu</w:t>
      </w:r>
      <w:r>
        <w:t>dijným plánom – preskúšaných bolo 28 žiakov z matematiky, slovenského a anglického jazyka. V priebehu roka sú žiaci preskúšavaní aj z ostatných predmetov online formou.</w:t>
      </w:r>
    </w:p>
    <w:p w:rsidR="002804B9" w:rsidRDefault="002804B9" w:rsidP="000129A3">
      <w:pPr>
        <w:pStyle w:val="Odsekzoznamu"/>
        <w:numPr>
          <w:ilvl w:val="0"/>
          <w:numId w:val="48"/>
        </w:numPr>
        <w:shd w:val="clear" w:color="auto" w:fill="FFFFFF"/>
        <w:spacing w:before="240" w:after="240" w:line="276" w:lineRule="auto"/>
      </w:pPr>
      <w:r>
        <w:t>Dňa 22. 3. 2023 sa uskutoční testovanie žiakov deviateho ročníka – T9.</w:t>
      </w:r>
    </w:p>
    <w:p w:rsidR="002804B9" w:rsidRDefault="002804B9" w:rsidP="000129A3">
      <w:pPr>
        <w:pStyle w:val="Odsekzoznamu"/>
        <w:numPr>
          <w:ilvl w:val="0"/>
          <w:numId w:val="48"/>
        </w:numPr>
        <w:shd w:val="clear" w:color="auto" w:fill="FFFFFF"/>
        <w:spacing w:before="240" w:after="240" w:line="276" w:lineRule="auto"/>
      </w:pPr>
      <w:r>
        <w:t xml:space="preserve">V rámci projektu mobility plánuje škola tri pobyty žiakov 2. stupňa v Českej republike z prostriedkov ERAZMUS. Dva pobyty budú zamerané na spoznávanie hradov, zámkov a historických objektov v okolí </w:t>
      </w:r>
      <w:proofErr w:type="spellStart"/>
      <w:r>
        <w:t>Karvinej</w:t>
      </w:r>
      <w:proofErr w:type="spellEnd"/>
      <w:r>
        <w:t xml:space="preserve"> a </w:t>
      </w:r>
      <w:proofErr w:type="spellStart"/>
      <w:r>
        <w:t>Neplachovíc</w:t>
      </w:r>
      <w:proofErr w:type="spellEnd"/>
      <w:r>
        <w:t>.</w:t>
      </w:r>
      <w:r w:rsidR="001C408E">
        <w:t xml:space="preserve"> Posledný plánovaný pobyt v Prahe je určený pre žiakov 9. ročníka.</w:t>
      </w:r>
    </w:p>
    <w:p w:rsidR="001C408E" w:rsidRDefault="001C408E" w:rsidP="000129A3">
      <w:pPr>
        <w:pStyle w:val="Odsekzoznamu"/>
        <w:numPr>
          <w:ilvl w:val="0"/>
          <w:numId w:val="48"/>
        </w:numPr>
        <w:shd w:val="clear" w:color="auto" w:fill="FFFFFF"/>
        <w:spacing w:before="240" w:after="240" w:line="276" w:lineRule="auto"/>
      </w:pPr>
      <w:r>
        <w:t>Dňa 5. 4. 2023 je plánovaný DOD v ZŠ a následne aj v MŠ. Termín konania v MŠ bude ešte upresnený.</w:t>
      </w:r>
    </w:p>
    <w:p w:rsidR="001C408E" w:rsidRDefault="001C408E" w:rsidP="000129A3">
      <w:pPr>
        <w:pStyle w:val="Odsekzoznamu"/>
        <w:numPr>
          <w:ilvl w:val="0"/>
          <w:numId w:val="48"/>
        </w:numPr>
        <w:shd w:val="clear" w:color="auto" w:fill="FFFFFF"/>
        <w:spacing w:before="240" w:after="240" w:line="276" w:lineRule="auto"/>
      </w:pPr>
      <w:r>
        <w:t>Zápis žiakov do 1. ročníka ZŠ sa uskutoční 12. 04. 2023. Zápis do MŠ sa uskutoční v mesiaci máj, pričom prihlášky sa budú podávať elektronicky.</w:t>
      </w:r>
    </w:p>
    <w:p w:rsidR="001C408E" w:rsidRDefault="001C408E" w:rsidP="001C408E">
      <w:pPr>
        <w:pStyle w:val="Odsekzoznamu"/>
        <w:shd w:val="clear" w:color="auto" w:fill="FFFFFF"/>
        <w:spacing w:before="240" w:after="240" w:line="276" w:lineRule="auto"/>
      </w:pPr>
    </w:p>
    <w:p w:rsidR="0034366F" w:rsidRDefault="00EC28D5" w:rsidP="000523D1">
      <w:pPr>
        <w:pStyle w:val="Odsekzoznamu"/>
        <w:numPr>
          <w:ilvl w:val="0"/>
          <w:numId w:val="2"/>
        </w:numPr>
        <w:shd w:val="clear" w:color="auto" w:fill="FFFFFF"/>
        <w:spacing w:before="240" w:after="240" w:line="276" w:lineRule="auto"/>
      </w:pPr>
      <w:r>
        <w:t>Dňa 30. 11. 2022 bol</w:t>
      </w:r>
      <w:r w:rsidR="007F515F">
        <w:t xml:space="preserve"> obecným zastupiteľstvom schválený dodatok č.5 k VZN č. 1/2017 určujúci výšku ročnej dotácie na mzdy a prevádzku MŠ, ŠJ, a</w:t>
      </w:r>
      <w:r w:rsidR="000523D1">
        <w:t> </w:t>
      </w:r>
      <w:r w:rsidR="007F515F">
        <w:t>ŠKD</w:t>
      </w:r>
      <w:r w:rsidR="000523D1">
        <w:t xml:space="preserve"> pre rok 2023</w:t>
      </w:r>
      <w:r w:rsidR="007F515F">
        <w:t xml:space="preserve"> vo výške 192 497,- €. </w:t>
      </w:r>
      <w:r w:rsidR="000523D1">
        <w:t xml:space="preserve">Po </w:t>
      </w:r>
      <w:proofErr w:type="spellStart"/>
      <w:r w:rsidR="000523D1">
        <w:t>obdržaní</w:t>
      </w:r>
      <w:proofErr w:type="spellEnd"/>
      <w:r w:rsidR="000523D1">
        <w:t xml:space="preserve"> nových preddavkových platieb  a v</w:t>
      </w:r>
      <w:r w:rsidR="002221F6">
        <w:t>y</w:t>
      </w:r>
      <w:r w:rsidR="000523D1">
        <w:t xml:space="preserve">účtovacích faktúr </w:t>
      </w:r>
      <w:r w:rsidR="007F515F">
        <w:t xml:space="preserve">schválená suma </w:t>
      </w:r>
      <w:r w:rsidR="000523D1">
        <w:t xml:space="preserve">plne </w:t>
      </w:r>
      <w:r w:rsidR="007F515F">
        <w:t xml:space="preserve">nepokrýva </w:t>
      </w:r>
      <w:r w:rsidR="004A6617">
        <w:t>náklady</w:t>
      </w:r>
      <w:r w:rsidR="002221F6">
        <w:t>potrebné na prevádzku tých</w:t>
      </w:r>
      <w:r w:rsidR="007F515F">
        <w:t>to zariadení</w:t>
      </w:r>
      <w:r w:rsidR="000523D1">
        <w:t xml:space="preserve">. </w:t>
      </w:r>
      <w:r w:rsidR="004A6617">
        <w:t xml:space="preserve">Riaditeľka školy  PhDr. Mária Tremková </w:t>
      </w:r>
      <w:r w:rsidR="007F515F">
        <w:t xml:space="preserve">požiadala kontrolórku obce Ing. Alenu </w:t>
      </w:r>
      <w:proofErr w:type="spellStart"/>
      <w:r w:rsidR="007F515F">
        <w:t>Gergelovú</w:t>
      </w:r>
      <w:proofErr w:type="spellEnd"/>
      <w:r w:rsidR="007F515F">
        <w:t xml:space="preserve"> o vykonanie finančnej kontroly. Z vykonanej kontroly v</w:t>
      </w:r>
      <w:r w:rsidR="004A6617">
        <w:t>y</w:t>
      </w:r>
      <w:r w:rsidR="007F515F">
        <w:t xml:space="preserve">plynulo, že </w:t>
      </w:r>
      <w:r w:rsidR="000523D1">
        <w:t xml:space="preserve">suma potrebná </w:t>
      </w:r>
      <w:r w:rsidR="007F515F">
        <w:t xml:space="preserve">na pokrytie </w:t>
      </w:r>
      <w:r w:rsidR="000523D1">
        <w:t xml:space="preserve">vyššie uvedených </w:t>
      </w:r>
      <w:r w:rsidR="007F515F">
        <w:t xml:space="preserve">nevyhnutných nákladov bude 242 205,-€ ročne. </w:t>
      </w:r>
      <w:r w:rsidR="004A6617">
        <w:t>V prípade dostavby MŠ alebo rozšírenia ŠKD bude potrebné túto sumu znovu navýšiť.</w:t>
      </w:r>
    </w:p>
    <w:p w:rsidR="001D1306" w:rsidRDefault="0034366F" w:rsidP="0034366F">
      <w:pPr>
        <w:pStyle w:val="Odsekzoznamu"/>
        <w:shd w:val="clear" w:color="auto" w:fill="FFFFFF"/>
        <w:spacing w:before="240" w:after="240" w:line="276" w:lineRule="auto"/>
      </w:pPr>
      <w:r>
        <w:lastRenderedPageBreak/>
        <w:t xml:space="preserve">Na základe týchto </w:t>
      </w:r>
      <w:r w:rsidRPr="00EC28D5">
        <w:t xml:space="preserve">skutočností </w:t>
      </w:r>
      <w:r w:rsidR="001B19EB" w:rsidRPr="00EC28D5">
        <w:t xml:space="preserve">plánuje </w:t>
      </w:r>
      <w:r w:rsidRPr="00EC28D5">
        <w:t>riaditeľka školy  PhDr. Mária Tremková</w:t>
      </w:r>
      <w:r w:rsidR="001B19EB" w:rsidRPr="00EC28D5">
        <w:t>,v najbližších dňoch,</w:t>
      </w:r>
      <w:bookmarkStart w:id="0" w:name="_GoBack"/>
      <w:bookmarkEnd w:id="0"/>
      <w:r w:rsidRPr="00EC28D5">
        <w:t xml:space="preserve">podať </w:t>
      </w:r>
      <w:r w:rsidR="004A6617" w:rsidRPr="00EC28D5">
        <w:t xml:space="preserve">na obecný úrad </w:t>
      </w:r>
      <w:r w:rsidRPr="00EC28D5">
        <w:t>žiadosť o dofinancovanie rozdielu nákladov</w:t>
      </w:r>
      <w:r w:rsidR="001B19EB" w:rsidRPr="00EC28D5">
        <w:t xml:space="preserve"> ako i návrh zmeny VZN určujúceho výšku ročnej dotácie na mzdy a prevádzku MŠ, ŠJ, a ŠKD pre rok 2023. Rada školy tento návrh v plnom rozsahu podporuje.</w:t>
      </w:r>
      <w:r w:rsidRPr="00EC28D5">
        <w:t xml:space="preserve"> Členovia RŠ spolu s hosťami prerokovali </w:t>
      </w:r>
      <w:r w:rsidR="001B19EB" w:rsidRPr="00EC28D5">
        <w:t xml:space="preserve">i </w:t>
      </w:r>
      <w:r w:rsidRPr="00EC28D5">
        <w:t>možnosti zmeny dodávateľa</w:t>
      </w:r>
      <w:r>
        <w:t xml:space="preserve"> energií ako aj dožiadania </w:t>
      </w:r>
      <w:r w:rsidR="004A6617">
        <w:t>zvýšených nákladov za energie</w:t>
      </w:r>
      <w:r>
        <w:t>.</w:t>
      </w:r>
    </w:p>
    <w:p w:rsidR="0034366F" w:rsidRPr="0034366F" w:rsidRDefault="004A6617" w:rsidP="0034366F">
      <w:pPr>
        <w:pStyle w:val="Odsekzoznamu"/>
        <w:shd w:val="clear" w:color="auto" w:fill="FFFFFF"/>
        <w:spacing w:before="240" w:after="240" w:line="276" w:lineRule="auto"/>
      </w:pPr>
      <w:r>
        <w:t xml:space="preserve">Ďalším závažným </w:t>
      </w:r>
      <w:r w:rsidR="0034366F">
        <w:t xml:space="preserve">problémom je termín </w:t>
      </w:r>
      <w:r w:rsidR="002221F6">
        <w:t xml:space="preserve">vyplácania finančných prostriedkov z originálnych kompetencií. Finančné prostriedky sú zväčša </w:t>
      </w:r>
      <w:r>
        <w:t xml:space="preserve">na účet školy </w:t>
      </w:r>
      <w:r w:rsidR="002221F6">
        <w:t>pripísané po 20. dni v mesiaci. Všetky dátumy splatnosti faktúr ako aj výpla</w:t>
      </w:r>
      <w:r>
        <w:t>tný termín miezd zamestnancov sú</w:t>
      </w:r>
      <w:r w:rsidR="002221F6">
        <w:t xml:space="preserve"> do 15. dňa v mesiaci. ZŠ nedisponuje finančnými prostriedkami na preklenutie tohto obdobia. Z tohto dôvodu môže dochádzať k oneskoreniu  úhrady faktúr, čo bude mať za následok ich penalizáciu. Za účelom predchádzania zvyšovania nákladov bude preto potrebné presunúť úhrady zo strany obce na skorší termín.</w:t>
      </w:r>
    </w:p>
    <w:p w:rsidR="004A6617" w:rsidRDefault="004A6617" w:rsidP="004A6617">
      <w:pPr>
        <w:pStyle w:val="Odsekzoznamu"/>
        <w:shd w:val="clear" w:color="auto" w:fill="FFFFFF"/>
        <w:spacing w:line="276" w:lineRule="auto"/>
      </w:pPr>
    </w:p>
    <w:p w:rsidR="001A0C58" w:rsidRDefault="00DA49DA" w:rsidP="001D1306">
      <w:pPr>
        <w:pStyle w:val="Odsekzoznamu"/>
        <w:numPr>
          <w:ilvl w:val="0"/>
          <w:numId w:val="2"/>
        </w:numPr>
        <w:shd w:val="clear" w:color="auto" w:fill="FFFFFF"/>
        <w:spacing w:line="276" w:lineRule="auto"/>
      </w:pPr>
      <w:r w:rsidRPr="00F62291">
        <w:t xml:space="preserve">Na </w:t>
      </w:r>
      <w:r w:rsidR="001A0C58" w:rsidRPr="00F62291">
        <w:t xml:space="preserve">záver </w:t>
      </w:r>
      <w:r w:rsidR="000836AD" w:rsidRPr="00F62291">
        <w:t>p</w:t>
      </w:r>
      <w:r w:rsidR="001A0C58" w:rsidRPr="00F62291">
        <w:t>redsedníčka rady školy po</w:t>
      </w:r>
      <w:r w:rsidR="008B7E4D" w:rsidRPr="00F62291">
        <w:t xml:space="preserve">ďakovala členom </w:t>
      </w:r>
      <w:r w:rsidR="004A6617">
        <w:t xml:space="preserve">a hosťom </w:t>
      </w:r>
      <w:r w:rsidR="008B7E4D" w:rsidRPr="00F62291">
        <w:t xml:space="preserve">za účasť na </w:t>
      </w:r>
      <w:r w:rsidR="00917069" w:rsidRPr="00F62291">
        <w:t>za</w:t>
      </w:r>
      <w:r w:rsidR="00AB0B50" w:rsidRPr="00F62291">
        <w:t>sadn</w:t>
      </w:r>
      <w:r w:rsidR="00AB0B50">
        <w:t xml:space="preserve">utí. </w:t>
      </w:r>
    </w:p>
    <w:p w:rsidR="00273BD1" w:rsidRDefault="00273BD1" w:rsidP="00AB6F3F">
      <w:pPr>
        <w:spacing w:line="276" w:lineRule="auto"/>
      </w:pPr>
    </w:p>
    <w:p w:rsidR="002F4508" w:rsidRDefault="002F4508" w:rsidP="008B7E4D">
      <w:pPr>
        <w:ind w:left="360"/>
      </w:pPr>
    </w:p>
    <w:p w:rsidR="008B7E4D" w:rsidRDefault="008B7E4D" w:rsidP="00FB31E0">
      <w:r>
        <w:t xml:space="preserve">V Dolných Orešanoch </w:t>
      </w:r>
      <w:r w:rsidR="002221F6">
        <w:t>02</w:t>
      </w:r>
      <w:r>
        <w:t xml:space="preserve">. </w:t>
      </w:r>
      <w:r w:rsidR="002221F6">
        <w:t>02</w:t>
      </w:r>
      <w:r>
        <w:t>. 20</w:t>
      </w:r>
      <w:r w:rsidR="00DC7400">
        <w:t>2</w:t>
      </w:r>
      <w:r w:rsidR="002221F6">
        <w:t>3</w:t>
      </w:r>
    </w:p>
    <w:p w:rsidR="00BE5546" w:rsidRDefault="00BE5546" w:rsidP="00FB31E0"/>
    <w:p w:rsidR="008B7E4D" w:rsidRDefault="008B7E4D" w:rsidP="008B7E4D">
      <w:pPr>
        <w:ind w:left="360"/>
      </w:pPr>
    </w:p>
    <w:p w:rsidR="008B7E4D" w:rsidRDefault="008B7E4D" w:rsidP="008B7E4D">
      <w:pPr>
        <w:ind w:left="360"/>
      </w:pPr>
    </w:p>
    <w:p w:rsidR="008B7E4D" w:rsidRDefault="008B7E4D" w:rsidP="008B7E4D">
      <w:pPr>
        <w:ind w:left="360"/>
      </w:pPr>
      <w:r>
        <w:t xml:space="preserve">                                                                                         Ing. Lucia Jakubčíková</w:t>
      </w:r>
    </w:p>
    <w:p w:rsidR="00E43764" w:rsidRPr="003B5242" w:rsidRDefault="008B7E4D" w:rsidP="008B7E4D">
      <w:pPr>
        <w:ind w:left="360"/>
      </w:pPr>
      <w:r>
        <w:t xml:space="preserve">                                                                                           predseda rady školy</w:t>
      </w:r>
    </w:p>
    <w:sectPr w:rsidR="00E43764" w:rsidRPr="003B5242" w:rsidSect="00350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3E1"/>
    <w:multiLevelType w:val="hybridMultilevel"/>
    <w:tmpl w:val="82E2BD20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C74451"/>
    <w:multiLevelType w:val="hybridMultilevel"/>
    <w:tmpl w:val="5A4CAF88"/>
    <w:lvl w:ilvl="0" w:tplc="041B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08DE6BA3"/>
    <w:multiLevelType w:val="hybridMultilevel"/>
    <w:tmpl w:val="2E0CE334"/>
    <w:lvl w:ilvl="0" w:tplc="041B000F">
      <w:start w:val="1"/>
      <w:numFmt w:val="decimal"/>
      <w:lvlText w:val="%1."/>
      <w:lvlJc w:val="left"/>
      <w:pPr>
        <w:ind w:left="768" w:hanging="360"/>
      </w:pPr>
    </w:lvl>
    <w:lvl w:ilvl="1" w:tplc="041B0019" w:tentative="1">
      <w:start w:val="1"/>
      <w:numFmt w:val="lowerLetter"/>
      <w:lvlText w:val="%2."/>
      <w:lvlJc w:val="left"/>
      <w:pPr>
        <w:ind w:left="1488" w:hanging="360"/>
      </w:pPr>
    </w:lvl>
    <w:lvl w:ilvl="2" w:tplc="041B001B" w:tentative="1">
      <w:start w:val="1"/>
      <w:numFmt w:val="lowerRoman"/>
      <w:lvlText w:val="%3."/>
      <w:lvlJc w:val="right"/>
      <w:pPr>
        <w:ind w:left="2208" w:hanging="180"/>
      </w:pPr>
    </w:lvl>
    <w:lvl w:ilvl="3" w:tplc="041B000F" w:tentative="1">
      <w:start w:val="1"/>
      <w:numFmt w:val="decimal"/>
      <w:lvlText w:val="%4."/>
      <w:lvlJc w:val="left"/>
      <w:pPr>
        <w:ind w:left="2928" w:hanging="360"/>
      </w:pPr>
    </w:lvl>
    <w:lvl w:ilvl="4" w:tplc="041B0019" w:tentative="1">
      <w:start w:val="1"/>
      <w:numFmt w:val="lowerLetter"/>
      <w:lvlText w:val="%5."/>
      <w:lvlJc w:val="left"/>
      <w:pPr>
        <w:ind w:left="3648" w:hanging="360"/>
      </w:pPr>
    </w:lvl>
    <w:lvl w:ilvl="5" w:tplc="041B001B" w:tentative="1">
      <w:start w:val="1"/>
      <w:numFmt w:val="lowerRoman"/>
      <w:lvlText w:val="%6."/>
      <w:lvlJc w:val="right"/>
      <w:pPr>
        <w:ind w:left="4368" w:hanging="180"/>
      </w:pPr>
    </w:lvl>
    <w:lvl w:ilvl="6" w:tplc="041B000F" w:tentative="1">
      <w:start w:val="1"/>
      <w:numFmt w:val="decimal"/>
      <w:lvlText w:val="%7."/>
      <w:lvlJc w:val="left"/>
      <w:pPr>
        <w:ind w:left="5088" w:hanging="360"/>
      </w:pPr>
    </w:lvl>
    <w:lvl w:ilvl="7" w:tplc="041B0019" w:tentative="1">
      <w:start w:val="1"/>
      <w:numFmt w:val="lowerLetter"/>
      <w:lvlText w:val="%8."/>
      <w:lvlJc w:val="left"/>
      <w:pPr>
        <w:ind w:left="5808" w:hanging="360"/>
      </w:pPr>
    </w:lvl>
    <w:lvl w:ilvl="8" w:tplc="041B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CA96605"/>
    <w:multiLevelType w:val="hybridMultilevel"/>
    <w:tmpl w:val="1070090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E5208"/>
    <w:multiLevelType w:val="hybridMultilevel"/>
    <w:tmpl w:val="6D4ED570"/>
    <w:lvl w:ilvl="0" w:tplc="041B000B">
      <w:start w:val="1"/>
      <w:numFmt w:val="bullet"/>
      <w:lvlText w:val=""/>
      <w:lvlJc w:val="left"/>
      <w:pPr>
        <w:ind w:left="18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5">
    <w:nsid w:val="0E410257"/>
    <w:multiLevelType w:val="multilevel"/>
    <w:tmpl w:val="D170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AD4325"/>
    <w:multiLevelType w:val="hybridMultilevel"/>
    <w:tmpl w:val="5008AF6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A2DB0"/>
    <w:multiLevelType w:val="hybridMultilevel"/>
    <w:tmpl w:val="0AD609EE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AA16A2"/>
    <w:multiLevelType w:val="hybridMultilevel"/>
    <w:tmpl w:val="F81E3B2E"/>
    <w:lvl w:ilvl="0" w:tplc="041B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19730B46"/>
    <w:multiLevelType w:val="hybridMultilevel"/>
    <w:tmpl w:val="D04C8FF0"/>
    <w:lvl w:ilvl="0" w:tplc="40C2CA5A">
      <w:start w:val="3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670F74"/>
    <w:multiLevelType w:val="multilevel"/>
    <w:tmpl w:val="ED26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BD7CD9"/>
    <w:multiLevelType w:val="hybridMultilevel"/>
    <w:tmpl w:val="A200459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62D34"/>
    <w:multiLevelType w:val="hybridMultilevel"/>
    <w:tmpl w:val="91502D6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E754E7"/>
    <w:multiLevelType w:val="hybridMultilevel"/>
    <w:tmpl w:val="329CDD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4107E4"/>
    <w:multiLevelType w:val="hybridMultilevel"/>
    <w:tmpl w:val="D8B8C1EE"/>
    <w:lvl w:ilvl="0" w:tplc="041B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>
    <w:nsid w:val="29D748F2"/>
    <w:multiLevelType w:val="hybridMultilevel"/>
    <w:tmpl w:val="5E7C3230"/>
    <w:lvl w:ilvl="0" w:tplc="041B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A373BD9"/>
    <w:multiLevelType w:val="hybridMultilevel"/>
    <w:tmpl w:val="6D048A8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955811"/>
    <w:multiLevelType w:val="hybridMultilevel"/>
    <w:tmpl w:val="9796F7D8"/>
    <w:lvl w:ilvl="0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2CE74BB9"/>
    <w:multiLevelType w:val="hybridMultilevel"/>
    <w:tmpl w:val="69323490"/>
    <w:lvl w:ilvl="0" w:tplc="041B000B">
      <w:start w:val="1"/>
      <w:numFmt w:val="bullet"/>
      <w:lvlText w:val=""/>
      <w:lvlJc w:val="left"/>
      <w:pPr>
        <w:ind w:left="18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19">
    <w:nsid w:val="2D030B88"/>
    <w:multiLevelType w:val="hybridMultilevel"/>
    <w:tmpl w:val="B8C00B62"/>
    <w:lvl w:ilvl="0" w:tplc="041B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32594C43"/>
    <w:multiLevelType w:val="hybridMultilevel"/>
    <w:tmpl w:val="B1443546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2E06F0F"/>
    <w:multiLevelType w:val="hybridMultilevel"/>
    <w:tmpl w:val="E86C07DC"/>
    <w:lvl w:ilvl="0" w:tplc="041B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2">
    <w:nsid w:val="389863E5"/>
    <w:multiLevelType w:val="hybridMultilevel"/>
    <w:tmpl w:val="21C043E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573425"/>
    <w:multiLevelType w:val="multilevel"/>
    <w:tmpl w:val="A7222DFC"/>
    <w:lvl w:ilvl="0">
      <w:start w:val="1"/>
      <w:numFmt w:val="bullet"/>
      <w:lvlText w:val="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324"/>
        </w:tabs>
        <w:ind w:left="93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044"/>
        </w:tabs>
        <w:ind w:left="100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764"/>
        </w:tabs>
        <w:ind w:left="10764" w:hanging="360"/>
      </w:pPr>
      <w:rPr>
        <w:rFonts w:ascii="Wingdings" w:hAnsi="Wingdings" w:hint="default"/>
        <w:sz w:val="20"/>
      </w:rPr>
    </w:lvl>
  </w:abstractNum>
  <w:abstractNum w:abstractNumId="24">
    <w:nsid w:val="3BC356AB"/>
    <w:multiLevelType w:val="hybridMultilevel"/>
    <w:tmpl w:val="69CAD71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C0258CC"/>
    <w:multiLevelType w:val="hybridMultilevel"/>
    <w:tmpl w:val="08364B6E"/>
    <w:lvl w:ilvl="0" w:tplc="4F4477D8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3EFF07A0"/>
    <w:multiLevelType w:val="hybridMultilevel"/>
    <w:tmpl w:val="466E5C64"/>
    <w:lvl w:ilvl="0" w:tplc="5DDC41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F6E2203"/>
    <w:multiLevelType w:val="hybridMultilevel"/>
    <w:tmpl w:val="1E1EB19E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8">
    <w:nsid w:val="40C803A7"/>
    <w:multiLevelType w:val="hybridMultilevel"/>
    <w:tmpl w:val="7722DF3A"/>
    <w:lvl w:ilvl="0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>
    <w:nsid w:val="447C01DA"/>
    <w:multiLevelType w:val="hybridMultilevel"/>
    <w:tmpl w:val="7D20D14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CC3DB4"/>
    <w:multiLevelType w:val="multilevel"/>
    <w:tmpl w:val="DD34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8F17FEC"/>
    <w:multiLevelType w:val="hybridMultilevel"/>
    <w:tmpl w:val="A2BA5328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55E4595D"/>
    <w:multiLevelType w:val="hybridMultilevel"/>
    <w:tmpl w:val="12E084A6"/>
    <w:lvl w:ilvl="0" w:tplc="E9724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5F030C"/>
    <w:multiLevelType w:val="hybridMultilevel"/>
    <w:tmpl w:val="705008C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390443"/>
    <w:multiLevelType w:val="hybridMultilevel"/>
    <w:tmpl w:val="5CB851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547E41"/>
    <w:multiLevelType w:val="hybridMultilevel"/>
    <w:tmpl w:val="1DAE01E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9F94C4F"/>
    <w:multiLevelType w:val="hybridMultilevel"/>
    <w:tmpl w:val="610092B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B0B4915"/>
    <w:multiLevelType w:val="hybridMultilevel"/>
    <w:tmpl w:val="1B92F10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B7407A4"/>
    <w:multiLevelType w:val="hybridMultilevel"/>
    <w:tmpl w:val="E7E4D05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942637"/>
    <w:multiLevelType w:val="hybridMultilevel"/>
    <w:tmpl w:val="99641D9E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E1F5830"/>
    <w:multiLevelType w:val="hybridMultilevel"/>
    <w:tmpl w:val="05248B74"/>
    <w:lvl w:ilvl="0" w:tplc="7132EFE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F247AA7"/>
    <w:multiLevelType w:val="hybridMultilevel"/>
    <w:tmpl w:val="6FDA8384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0C179E4"/>
    <w:multiLevelType w:val="hybridMultilevel"/>
    <w:tmpl w:val="F12475BA"/>
    <w:lvl w:ilvl="0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7252965"/>
    <w:multiLevelType w:val="hybridMultilevel"/>
    <w:tmpl w:val="A3CC534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6B0192"/>
    <w:multiLevelType w:val="hybridMultilevel"/>
    <w:tmpl w:val="5DE0E4A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91A2E53"/>
    <w:multiLevelType w:val="hybridMultilevel"/>
    <w:tmpl w:val="D6F27F7A"/>
    <w:lvl w:ilvl="0" w:tplc="041B000F">
      <w:start w:val="1"/>
      <w:numFmt w:val="decimal"/>
      <w:lvlText w:val="%1."/>
      <w:lvlJc w:val="left"/>
      <w:pPr>
        <w:ind w:left="2211" w:hanging="360"/>
      </w:pPr>
    </w:lvl>
    <w:lvl w:ilvl="1" w:tplc="041B0019" w:tentative="1">
      <w:start w:val="1"/>
      <w:numFmt w:val="lowerLetter"/>
      <w:lvlText w:val="%2."/>
      <w:lvlJc w:val="left"/>
      <w:pPr>
        <w:ind w:left="2931" w:hanging="360"/>
      </w:pPr>
    </w:lvl>
    <w:lvl w:ilvl="2" w:tplc="041B001B" w:tentative="1">
      <w:start w:val="1"/>
      <w:numFmt w:val="lowerRoman"/>
      <w:lvlText w:val="%3."/>
      <w:lvlJc w:val="right"/>
      <w:pPr>
        <w:ind w:left="3651" w:hanging="180"/>
      </w:pPr>
    </w:lvl>
    <w:lvl w:ilvl="3" w:tplc="041B000F" w:tentative="1">
      <w:start w:val="1"/>
      <w:numFmt w:val="decimal"/>
      <w:lvlText w:val="%4."/>
      <w:lvlJc w:val="left"/>
      <w:pPr>
        <w:ind w:left="4371" w:hanging="360"/>
      </w:pPr>
    </w:lvl>
    <w:lvl w:ilvl="4" w:tplc="041B0019" w:tentative="1">
      <w:start w:val="1"/>
      <w:numFmt w:val="lowerLetter"/>
      <w:lvlText w:val="%5."/>
      <w:lvlJc w:val="left"/>
      <w:pPr>
        <w:ind w:left="5091" w:hanging="360"/>
      </w:pPr>
    </w:lvl>
    <w:lvl w:ilvl="5" w:tplc="041B001B" w:tentative="1">
      <w:start w:val="1"/>
      <w:numFmt w:val="lowerRoman"/>
      <w:lvlText w:val="%6."/>
      <w:lvlJc w:val="right"/>
      <w:pPr>
        <w:ind w:left="5811" w:hanging="180"/>
      </w:pPr>
    </w:lvl>
    <w:lvl w:ilvl="6" w:tplc="041B000F" w:tentative="1">
      <w:start w:val="1"/>
      <w:numFmt w:val="decimal"/>
      <w:lvlText w:val="%7."/>
      <w:lvlJc w:val="left"/>
      <w:pPr>
        <w:ind w:left="6531" w:hanging="360"/>
      </w:pPr>
    </w:lvl>
    <w:lvl w:ilvl="7" w:tplc="041B0019" w:tentative="1">
      <w:start w:val="1"/>
      <w:numFmt w:val="lowerLetter"/>
      <w:lvlText w:val="%8."/>
      <w:lvlJc w:val="left"/>
      <w:pPr>
        <w:ind w:left="7251" w:hanging="360"/>
      </w:pPr>
    </w:lvl>
    <w:lvl w:ilvl="8" w:tplc="041B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46">
    <w:nsid w:val="7B57150D"/>
    <w:multiLevelType w:val="hybridMultilevel"/>
    <w:tmpl w:val="84705A66"/>
    <w:lvl w:ilvl="0" w:tplc="041B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7">
    <w:nsid w:val="7D405ADD"/>
    <w:multiLevelType w:val="hybridMultilevel"/>
    <w:tmpl w:val="371ED06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9"/>
  </w:num>
  <w:num w:numId="3">
    <w:abstractNumId w:val="9"/>
  </w:num>
  <w:num w:numId="4">
    <w:abstractNumId w:val="25"/>
  </w:num>
  <w:num w:numId="5">
    <w:abstractNumId w:val="47"/>
  </w:num>
  <w:num w:numId="6">
    <w:abstractNumId w:val="1"/>
  </w:num>
  <w:num w:numId="7">
    <w:abstractNumId w:val="45"/>
  </w:num>
  <w:num w:numId="8">
    <w:abstractNumId w:val="20"/>
  </w:num>
  <w:num w:numId="9">
    <w:abstractNumId w:val="46"/>
  </w:num>
  <w:num w:numId="10">
    <w:abstractNumId w:val="18"/>
  </w:num>
  <w:num w:numId="11">
    <w:abstractNumId w:val="43"/>
  </w:num>
  <w:num w:numId="12">
    <w:abstractNumId w:val="4"/>
  </w:num>
  <w:num w:numId="13">
    <w:abstractNumId w:val="22"/>
  </w:num>
  <w:num w:numId="14">
    <w:abstractNumId w:val="33"/>
  </w:num>
  <w:num w:numId="15">
    <w:abstractNumId w:val="8"/>
  </w:num>
  <w:num w:numId="16">
    <w:abstractNumId w:val="5"/>
  </w:num>
  <w:num w:numId="17">
    <w:abstractNumId w:val="28"/>
  </w:num>
  <w:num w:numId="18">
    <w:abstractNumId w:val="0"/>
  </w:num>
  <w:num w:numId="19">
    <w:abstractNumId w:val="23"/>
  </w:num>
  <w:num w:numId="20">
    <w:abstractNumId w:val="10"/>
  </w:num>
  <w:num w:numId="21">
    <w:abstractNumId w:val="30"/>
  </w:num>
  <w:num w:numId="22">
    <w:abstractNumId w:val="16"/>
  </w:num>
  <w:num w:numId="23">
    <w:abstractNumId w:val="27"/>
  </w:num>
  <w:num w:numId="24">
    <w:abstractNumId w:val="44"/>
  </w:num>
  <w:num w:numId="25">
    <w:abstractNumId w:val="31"/>
  </w:num>
  <w:num w:numId="26">
    <w:abstractNumId w:val="11"/>
  </w:num>
  <w:num w:numId="27">
    <w:abstractNumId w:val="12"/>
  </w:num>
  <w:num w:numId="28">
    <w:abstractNumId w:val="3"/>
  </w:num>
  <w:num w:numId="29">
    <w:abstractNumId w:val="36"/>
  </w:num>
  <w:num w:numId="30">
    <w:abstractNumId w:val="15"/>
  </w:num>
  <w:num w:numId="31">
    <w:abstractNumId w:val="6"/>
  </w:num>
  <w:num w:numId="32">
    <w:abstractNumId w:val="7"/>
  </w:num>
  <w:num w:numId="33">
    <w:abstractNumId w:val="34"/>
  </w:num>
  <w:num w:numId="34">
    <w:abstractNumId w:val="32"/>
  </w:num>
  <w:num w:numId="35">
    <w:abstractNumId w:val="13"/>
  </w:num>
  <w:num w:numId="36">
    <w:abstractNumId w:val="35"/>
  </w:num>
  <w:num w:numId="37">
    <w:abstractNumId w:val="19"/>
  </w:num>
  <w:num w:numId="38">
    <w:abstractNumId w:val="26"/>
  </w:num>
  <w:num w:numId="39">
    <w:abstractNumId w:val="17"/>
  </w:num>
  <w:num w:numId="40">
    <w:abstractNumId w:val="39"/>
  </w:num>
  <w:num w:numId="41">
    <w:abstractNumId w:val="42"/>
  </w:num>
  <w:num w:numId="42">
    <w:abstractNumId w:val="21"/>
  </w:num>
  <w:num w:numId="43">
    <w:abstractNumId w:val="14"/>
  </w:num>
  <w:num w:numId="44">
    <w:abstractNumId w:val="37"/>
  </w:num>
  <w:num w:numId="45">
    <w:abstractNumId w:val="41"/>
  </w:num>
  <w:num w:numId="46">
    <w:abstractNumId w:val="2"/>
  </w:num>
  <w:num w:numId="47">
    <w:abstractNumId w:val="24"/>
  </w:num>
  <w:num w:numId="48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B5242"/>
    <w:rsid w:val="000129A3"/>
    <w:rsid w:val="0002296B"/>
    <w:rsid w:val="0003601D"/>
    <w:rsid w:val="00036B59"/>
    <w:rsid w:val="000523D1"/>
    <w:rsid w:val="00054A5E"/>
    <w:rsid w:val="00054E97"/>
    <w:rsid w:val="000649B7"/>
    <w:rsid w:val="00067592"/>
    <w:rsid w:val="00082464"/>
    <w:rsid w:val="000836AD"/>
    <w:rsid w:val="000B4822"/>
    <w:rsid w:val="000B7E63"/>
    <w:rsid w:val="000E5F9A"/>
    <w:rsid w:val="00113CC3"/>
    <w:rsid w:val="00117B22"/>
    <w:rsid w:val="00122772"/>
    <w:rsid w:val="0012570F"/>
    <w:rsid w:val="00126F05"/>
    <w:rsid w:val="00145DFE"/>
    <w:rsid w:val="0015126C"/>
    <w:rsid w:val="00162C17"/>
    <w:rsid w:val="001A0C58"/>
    <w:rsid w:val="001A15A3"/>
    <w:rsid w:val="001B19EB"/>
    <w:rsid w:val="001C408E"/>
    <w:rsid w:val="001C742B"/>
    <w:rsid w:val="001D1306"/>
    <w:rsid w:val="001E75E9"/>
    <w:rsid w:val="00211BC0"/>
    <w:rsid w:val="00212A69"/>
    <w:rsid w:val="00214F59"/>
    <w:rsid w:val="002221F6"/>
    <w:rsid w:val="00260BA2"/>
    <w:rsid w:val="00273BD1"/>
    <w:rsid w:val="002804B9"/>
    <w:rsid w:val="00281671"/>
    <w:rsid w:val="00293299"/>
    <w:rsid w:val="002A2586"/>
    <w:rsid w:val="002B65C6"/>
    <w:rsid w:val="002C2934"/>
    <w:rsid w:val="002C4411"/>
    <w:rsid w:val="002D154C"/>
    <w:rsid w:val="002F4508"/>
    <w:rsid w:val="003161A2"/>
    <w:rsid w:val="0032105D"/>
    <w:rsid w:val="0033102A"/>
    <w:rsid w:val="00331997"/>
    <w:rsid w:val="0034366F"/>
    <w:rsid w:val="00350750"/>
    <w:rsid w:val="00353058"/>
    <w:rsid w:val="00374E9B"/>
    <w:rsid w:val="00377A2B"/>
    <w:rsid w:val="00397095"/>
    <w:rsid w:val="003A54F7"/>
    <w:rsid w:val="003B471E"/>
    <w:rsid w:val="003B5242"/>
    <w:rsid w:val="003B6F8F"/>
    <w:rsid w:val="003C18BA"/>
    <w:rsid w:val="003C79FF"/>
    <w:rsid w:val="00404823"/>
    <w:rsid w:val="004127D4"/>
    <w:rsid w:val="00457359"/>
    <w:rsid w:val="00460E66"/>
    <w:rsid w:val="004A3CA8"/>
    <w:rsid w:val="004A6617"/>
    <w:rsid w:val="004B0B3E"/>
    <w:rsid w:val="004B4013"/>
    <w:rsid w:val="004D2E26"/>
    <w:rsid w:val="004F648D"/>
    <w:rsid w:val="00526861"/>
    <w:rsid w:val="0055405A"/>
    <w:rsid w:val="00595560"/>
    <w:rsid w:val="005C1ACF"/>
    <w:rsid w:val="005C2778"/>
    <w:rsid w:val="005C7F55"/>
    <w:rsid w:val="005D74F4"/>
    <w:rsid w:val="005F16A3"/>
    <w:rsid w:val="00604E12"/>
    <w:rsid w:val="006151C0"/>
    <w:rsid w:val="00635CEF"/>
    <w:rsid w:val="0064041D"/>
    <w:rsid w:val="0065038A"/>
    <w:rsid w:val="00651303"/>
    <w:rsid w:val="00661409"/>
    <w:rsid w:val="006626F8"/>
    <w:rsid w:val="00662ACA"/>
    <w:rsid w:val="00665D74"/>
    <w:rsid w:val="006765BA"/>
    <w:rsid w:val="00677B4E"/>
    <w:rsid w:val="0068217E"/>
    <w:rsid w:val="00686478"/>
    <w:rsid w:val="006870FF"/>
    <w:rsid w:val="00697583"/>
    <w:rsid w:val="006A3359"/>
    <w:rsid w:val="006B6E71"/>
    <w:rsid w:val="006C78AC"/>
    <w:rsid w:val="006D0474"/>
    <w:rsid w:val="006E4890"/>
    <w:rsid w:val="006E4965"/>
    <w:rsid w:val="00710C25"/>
    <w:rsid w:val="00713288"/>
    <w:rsid w:val="00736ADA"/>
    <w:rsid w:val="007534E8"/>
    <w:rsid w:val="00753D1E"/>
    <w:rsid w:val="007678AF"/>
    <w:rsid w:val="00790F7E"/>
    <w:rsid w:val="00791685"/>
    <w:rsid w:val="007A4402"/>
    <w:rsid w:val="007B4CC1"/>
    <w:rsid w:val="007D6F4C"/>
    <w:rsid w:val="007F04F0"/>
    <w:rsid w:val="007F2269"/>
    <w:rsid w:val="007F4724"/>
    <w:rsid w:val="007F515F"/>
    <w:rsid w:val="00803AD4"/>
    <w:rsid w:val="008116B0"/>
    <w:rsid w:val="00812E93"/>
    <w:rsid w:val="00841222"/>
    <w:rsid w:val="0084526B"/>
    <w:rsid w:val="00854F85"/>
    <w:rsid w:val="00884704"/>
    <w:rsid w:val="008A4402"/>
    <w:rsid w:val="008B7E4D"/>
    <w:rsid w:val="008D5E2A"/>
    <w:rsid w:val="008F1272"/>
    <w:rsid w:val="008F4763"/>
    <w:rsid w:val="00901D31"/>
    <w:rsid w:val="00906947"/>
    <w:rsid w:val="00914B75"/>
    <w:rsid w:val="00917069"/>
    <w:rsid w:val="009310B1"/>
    <w:rsid w:val="00931D34"/>
    <w:rsid w:val="009327E4"/>
    <w:rsid w:val="009355A4"/>
    <w:rsid w:val="0094438B"/>
    <w:rsid w:val="0094531F"/>
    <w:rsid w:val="00950944"/>
    <w:rsid w:val="0096223F"/>
    <w:rsid w:val="00974407"/>
    <w:rsid w:val="00974765"/>
    <w:rsid w:val="009A6D0F"/>
    <w:rsid w:val="009A7B58"/>
    <w:rsid w:val="009D032F"/>
    <w:rsid w:val="00A00F95"/>
    <w:rsid w:val="00A01730"/>
    <w:rsid w:val="00A12A75"/>
    <w:rsid w:val="00A41197"/>
    <w:rsid w:val="00A815C1"/>
    <w:rsid w:val="00A86491"/>
    <w:rsid w:val="00AA36E3"/>
    <w:rsid w:val="00AA3D25"/>
    <w:rsid w:val="00AB0B50"/>
    <w:rsid w:val="00AB40CC"/>
    <w:rsid w:val="00AB6F3F"/>
    <w:rsid w:val="00AD1C4D"/>
    <w:rsid w:val="00AD21BE"/>
    <w:rsid w:val="00AD7F2C"/>
    <w:rsid w:val="00AE29BF"/>
    <w:rsid w:val="00B01121"/>
    <w:rsid w:val="00B021E4"/>
    <w:rsid w:val="00B02A22"/>
    <w:rsid w:val="00B12413"/>
    <w:rsid w:val="00B46DD9"/>
    <w:rsid w:val="00B52877"/>
    <w:rsid w:val="00B64B00"/>
    <w:rsid w:val="00B84514"/>
    <w:rsid w:val="00B87AE8"/>
    <w:rsid w:val="00BA54A1"/>
    <w:rsid w:val="00BC2195"/>
    <w:rsid w:val="00BC5055"/>
    <w:rsid w:val="00BE5546"/>
    <w:rsid w:val="00C11901"/>
    <w:rsid w:val="00C17D82"/>
    <w:rsid w:val="00C44EF0"/>
    <w:rsid w:val="00C7070D"/>
    <w:rsid w:val="00C73F5F"/>
    <w:rsid w:val="00C870CC"/>
    <w:rsid w:val="00CA6677"/>
    <w:rsid w:val="00CC5454"/>
    <w:rsid w:val="00CD1623"/>
    <w:rsid w:val="00CD6A4C"/>
    <w:rsid w:val="00CE6A47"/>
    <w:rsid w:val="00CF413C"/>
    <w:rsid w:val="00D01A9F"/>
    <w:rsid w:val="00D220F2"/>
    <w:rsid w:val="00D35595"/>
    <w:rsid w:val="00D459C7"/>
    <w:rsid w:val="00D6538C"/>
    <w:rsid w:val="00D655A8"/>
    <w:rsid w:val="00D6758A"/>
    <w:rsid w:val="00D815EC"/>
    <w:rsid w:val="00D928EE"/>
    <w:rsid w:val="00D954A2"/>
    <w:rsid w:val="00DA49DA"/>
    <w:rsid w:val="00DB5A80"/>
    <w:rsid w:val="00DC556F"/>
    <w:rsid w:val="00DC7400"/>
    <w:rsid w:val="00DE2C13"/>
    <w:rsid w:val="00DF3ED3"/>
    <w:rsid w:val="00DF45B5"/>
    <w:rsid w:val="00E01395"/>
    <w:rsid w:val="00E179BA"/>
    <w:rsid w:val="00E408E9"/>
    <w:rsid w:val="00E43764"/>
    <w:rsid w:val="00E45A60"/>
    <w:rsid w:val="00E638C9"/>
    <w:rsid w:val="00E64356"/>
    <w:rsid w:val="00E824B6"/>
    <w:rsid w:val="00EB49A1"/>
    <w:rsid w:val="00EB524D"/>
    <w:rsid w:val="00EC28D5"/>
    <w:rsid w:val="00EC55CF"/>
    <w:rsid w:val="00EC7D68"/>
    <w:rsid w:val="00ED3FB7"/>
    <w:rsid w:val="00EF13D1"/>
    <w:rsid w:val="00EF2F66"/>
    <w:rsid w:val="00EF47F3"/>
    <w:rsid w:val="00F05328"/>
    <w:rsid w:val="00F33DCD"/>
    <w:rsid w:val="00F51B1D"/>
    <w:rsid w:val="00F62291"/>
    <w:rsid w:val="00F72CFF"/>
    <w:rsid w:val="00FB31E0"/>
    <w:rsid w:val="00FC4721"/>
    <w:rsid w:val="00FE3F51"/>
    <w:rsid w:val="00FE685E"/>
    <w:rsid w:val="00FF4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750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CF4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C73F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6F8F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790F7E"/>
  </w:style>
  <w:style w:type="character" w:customStyle="1" w:styleId="Nadpis3Char">
    <w:name w:val="Nadpis 3 Char"/>
    <w:basedOn w:val="Predvolenpsmoodseku"/>
    <w:link w:val="Nadpis3"/>
    <w:uiPriority w:val="9"/>
    <w:rsid w:val="00C73F5F"/>
    <w:rPr>
      <w:b/>
      <w:bCs/>
      <w:sz w:val="27"/>
      <w:szCs w:val="27"/>
    </w:rPr>
  </w:style>
  <w:style w:type="character" w:styleId="Siln">
    <w:name w:val="Strong"/>
    <w:basedOn w:val="Predvolenpsmoodseku"/>
    <w:uiPriority w:val="22"/>
    <w:qFormat/>
    <w:rsid w:val="00B02A22"/>
    <w:rPr>
      <w:b/>
      <w:bCs/>
    </w:rPr>
  </w:style>
  <w:style w:type="character" w:customStyle="1" w:styleId="Nadpis1Char">
    <w:name w:val="Nadpis 1 Char"/>
    <w:basedOn w:val="Predvolenpsmoodseku"/>
    <w:link w:val="Nadpis1"/>
    <w:rsid w:val="00CF4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ywebov">
    <w:name w:val="Normal (Web)"/>
    <w:basedOn w:val="Normlny"/>
    <w:uiPriority w:val="99"/>
    <w:semiHidden/>
    <w:unhideWhenUsed/>
    <w:rsid w:val="00CF41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Rada školy pri Základnej škole s materskou školou, 919 02 Dolné Orešany</vt:lpstr>
    </vt:vector>
  </TitlesOfParts>
  <Company>spol. s r.o.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školy pri Základnej škole s materskou školou, 919 02 Dolné Orešany</dc:title>
  <dc:creator>.A.S.A. SLOVENSKO</dc:creator>
  <cp:lastModifiedBy>Používateľ systému Windows</cp:lastModifiedBy>
  <cp:revision>2</cp:revision>
  <cp:lastPrinted>2022-11-23T12:33:00Z</cp:lastPrinted>
  <dcterms:created xsi:type="dcterms:W3CDTF">2023-02-14T07:44:00Z</dcterms:created>
  <dcterms:modified xsi:type="dcterms:W3CDTF">2023-02-14T07:44:00Z</dcterms:modified>
</cp:coreProperties>
</file>