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9B512" w14:textId="7D4DE6B6" w:rsidR="00921BEC" w:rsidRPr="00C9060E" w:rsidRDefault="00921BEC" w:rsidP="007928FC">
      <w:pPr>
        <w:spacing w:line="240" w:lineRule="auto"/>
        <w:jc w:val="center"/>
        <w:rPr>
          <w:rFonts w:cstheme="minorHAnsi"/>
          <w:b/>
        </w:rPr>
      </w:pPr>
      <w:r w:rsidRPr="00C9060E">
        <w:rPr>
          <w:rFonts w:cstheme="minorHAnsi"/>
          <w:b/>
        </w:rPr>
        <w:t>Zasady, formy i zakres udzielania pomocy psychologiczno-pedagogicznej</w:t>
      </w:r>
      <w:r w:rsidR="00C9060E" w:rsidRPr="00C9060E">
        <w:rPr>
          <w:rFonts w:cstheme="minorHAnsi"/>
          <w:b/>
        </w:rPr>
        <w:t xml:space="preserve"> </w:t>
      </w:r>
      <w:r w:rsidRPr="00C9060E">
        <w:rPr>
          <w:rFonts w:cstheme="minorHAnsi"/>
          <w:b/>
        </w:rPr>
        <w:t>wraz z obowiązkami osób jej udzielających</w:t>
      </w:r>
      <w:r w:rsidR="00C9060E" w:rsidRPr="00C9060E">
        <w:rPr>
          <w:rFonts w:cstheme="minorHAnsi"/>
          <w:b/>
        </w:rPr>
        <w:t xml:space="preserve"> </w:t>
      </w:r>
      <w:r w:rsidRPr="00C9060E">
        <w:rPr>
          <w:rFonts w:cstheme="minorHAnsi"/>
          <w:b/>
        </w:rPr>
        <w:t xml:space="preserve">w Szkole Podstawowej im </w:t>
      </w:r>
      <w:r w:rsidR="007928FC" w:rsidRPr="00C9060E">
        <w:rPr>
          <w:rFonts w:cstheme="minorHAnsi"/>
          <w:b/>
        </w:rPr>
        <w:t>Andrzeja i Władysława Niegolewskich w Rudnikach</w:t>
      </w:r>
    </w:p>
    <w:p w14:paraId="17F43614" w14:textId="77777777" w:rsidR="00921BEC" w:rsidRPr="00C9060E" w:rsidRDefault="00921BEC" w:rsidP="007928FC">
      <w:pPr>
        <w:spacing w:line="240" w:lineRule="auto"/>
        <w:jc w:val="center"/>
        <w:rPr>
          <w:rFonts w:cstheme="minorHAnsi"/>
        </w:rPr>
      </w:pPr>
    </w:p>
    <w:p w14:paraId="0ECB5C22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Podstawa prawna: </w:t>
      </w:r>
    </w:p>
    <w:p w14:paraId="380D8BE7" w14:textId="3098C722" w:rsidR="00921BEC" w:rsidRPr="00C9060E" w:rsidRDefault="00023B1E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Rozporządzenie Ministra Edukacji Narodowej z dnia 09.sierpnia.2017w sprawie</w:t>
      </w:r>
      <w:r w:rsidR="00C9060E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zasad udzielania pomocy psychologiczno-pedagogicznej w publicznych przedszkolach, szkołach i placówkach.(Dz. U. poz. 1591oraz z 2018r poz. 1647)Ustawa z dnia 14 grudnia 2016r Prawo Oświatowe art.47 ust 1 pkt. 5</w:t>
      </w:r>
    </w:p>
    <w:p w14:paraId="7ABCF6AE" w14:textId="77777777" w:rsidR="00023B1E" w:rsidRPr="00C9060E" w:rsidRDefault="00023B1E" w:rsidP="007928FC">
      <w:pPr>
        <w:spacing w:line="240" w:lineRule="auto"/>
        <w:rPr>
          <w:rFonts w:cstheme="minorHAnsi"/>
        </w:rPr>
      </w:pPr>
    </w:p>
    <w:p w14:paraId="53422D0E" w14:textId="314A394F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1. Szkoła Podstawowa im. </w:t>
      </w:r>
      <w:r w:rsidR="007928FC" w:rsidRPr="00C9060E">
        <w:rPr>
          <w:rFonts w:cstheme="minorHAnsi"/>
        </w:rPr>
        <w:t>Andrzeja i Władysława Niegolewskich w Rudnikach</w:t>
      </w:r>
      <w:r w:rsidRPr="00C9060E">
        <w:rPr>
          <w:rFonts w:cstheme="minorHAnsi"/>
        </w:rPr>
        <w:t xml:space="preserve"> udziela uczniom, ich rodzicom oraz nauczycielom pomocy psychologiczno-</w:t>
      </w:r>
      <w:r w:rsidR="007928FC" w:rsidRPr="00C9060E">
        <w:rPr>
          <w:rFonts w:cstheme="minorHAnsi"/>
        </w:rPr>
        <w:t>p</w:t>
      </w:r>
      <w:r w:rsidRPr="00C9060E">
        <w:rPr>
          <w:rFonts w:cstheme="minorHAnsi"/>
        </w:rPr>
        <w:t xml:space="preserve">edagogicznej i organizuje tę pomoc na zasadach określonych w rozporządzeniu. </w:t>
      </w:r>
    </w:p>
    <w:p w14:paraId="2BECDF61" w14:textId="6992FDF0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>2. Pomoc psychologiczno-pedagogiczna udzielana uczniowi polega na rozpoznawaniu i zaspokajaniu indywidualnych potrzeb rozwojowych i edukacyjnych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ucznia oraz rozpoznawaniu indywidualnych możliwości psychofizycznych ucznia, wynikających w szczególności; </w:t>
      </w:r>
    </w:p>
    <w:p w14:paraId="4B0A6A0B" w14:textId="77777777" w:rsidR="007928F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1) z niepełnosprawności; </w:t>
      </w:r>
    </w:p>
    <w:p w14:paraId="42364BBE" w14:textId="15E69C64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2) z niedostosowania społecznego; </w:t>
      </w:r>
    </w:p>
    <w:p w14:paraId="38048367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3) z zagrożenia niedostosowaniem społecznym; </w:t>
      </w:r>
    </w:p>
    <w:p w14:paraId="2031D5EB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4) ze szczególnych uzdolnień; </w:t>
      </w:r>
    </w:p>
    <w:p w14:paraId="32E8677F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5) ze specyficznych trudności w uczeniu się; </w:t>
      </w:r>
    </w:p>
    <w:p w14:paraId="18D745C9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6) z zaburzeń komunikacji językowej; </w:t>
      </w:r>
    </w:p>
    <w:p w14:paraId="159CF0E9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7) z choroby przewlekłej; </w:t>
      </w:r>
    </w:p>
    <w:p w14:paraId="40D2D9A9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8) z sytuacji kryzysowych lub traumatycznych; </w:t>
      </w:r>
    </w:p>
    <w:p w14:paraId="73F4F904" w14:textId="7777777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9) z niepowodzeń edukacyjnych; </w:t>
      </w:r>
    </w:p>
    <w:p w14:paraId="52613E09" w14:textId="44502B56" w:rsidR="007928F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10) z zaniedbań środowiskowych związanych z sytuacją bytową ucznia i jego     rodziny, sposobem spędzania czasu wolnego i kontaktami środowiskowymi; </w:t>
      </w:r>
    </w:p>
    <w:p w14:paraId="1FC54144" w14:textId="529B6991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11) z trudności adaptacyjnych związanych z różnicami kulturowymi lub ze zmianą środowiska edukacyjnego, w tym związanych z wcześniejszym kształceniem za granicą. </w:t>
      </w:r>
    </w:p>
    <w:p w14:paraId="78223A29" w14:textId="701C364B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>3. Pomoc psychologiczno-pedagogiczna udzielana rodzicom uczniów i nauczycielom polega na wspieraniu rodziców i nauczycieli w rozwiązywaniu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problemów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wychowawczych i dydaktycznych oraz rozwijaniu ich umiejętności wychowawczych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w celu zwiększania efektywności pomocy psychologiczno-pedagogicznej dla uczniów. </w:t>
      </w:r>
    </w:p>
    <w:p w14:paraId="541E1F45" w14:textId="0DC74E0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>4. Korzystanie z pomocy psychologiczno-pedagogicznej  jest dobrowolne</w:t>
      </w:r>
      <w:r w:rsidR="007928FC" w:rsidRPr="00C9060E">
        <w:rPr>
          <w:rFonts w:cstheme="minorHAnsi"/>
        </w:rPr>
        <w:t xml:space="preserve">   </w:t>
      </w:r>
      <w:r w:rsidRPr="00C9060E">
        <w:rPr>
          <w:rFonts w:cstheme="minorHAnsi"/>
        </w:rPr>
        <w:t>i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nieodpłatne. </w:t>
      </w:r>
    </w:p>
    <w:p w14:paraId="22A274F5" w14:textId="320919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>5. Pomoc psychologiczno-pedagogiczną organizuje dyrektor szkoły.</w:t>
      </w:r>
    </w:p>
    <w:p w14:paraId="044B21F9" w14:textId="33C4206B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>6. Pomocy psychologiczno-pedagogicznej udzielają uczniom nauczyciele i specjaliści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wykonujący w szkole zadania z zakresu pomocy psychologiczno-</w:t>
      </w:r>
      <w:r w:rsidR="007928FC" w:rsidRPr="00C9060E">
        <w:rPr>
          <w:rFonts w:cstheme="minorHAnsi"/>
        </w:rPr>
        <w:t>p</w:t>
      </w:r>
      <w:r w:rsidRPr="00C9060E">
        <w:rPr>
          <w:rFonts w:cstheme="minorHAnsi"/>
        </w:rPr>
        <w:t>edagogicznej, w</w:t>
      </w:r>
      <w:r w:rsidR="007928FC" w:rsidRPr="00C9060E">
        <w:rPr>
          <w:rFonts w:cstheme="minorHAnsi"/>
        </w:rPr>
        <w:t xml:space="preserve"> </w:t>
      </w:r>
      <w:r w:rsidR="00C062A1" w:rsidRPr="00C9060E">
        <w:rPr>
          <w:rFonts w:cstheme="minorHAnsi"/>
        </w:rPr>
        <w:t>szczególności: pedagog</w:t>
      </w:r>
      <w:r w:rsidRPr="00C9060E">
        <w:rPr>
          <w:rFonts w:cstheme="minorHAnsi"/>
        </w:rPr>
        <w:t>, lo</w:t>
      </w:r>
      <w:r w:rsidR="00C062A1" w:rsidRPr="00C9060E">
        <w:rPr>
          <w:rFonts w:cstheme="minorHAnsi"/>
        </w:rPr>
        <w:t xml:space="preserve">gopeda </w:t>
      </w:r>
      <w:r w:rsidRPr="00C9060E">
        <w:rPr>
          <w:rFonts w:cstheme="minorHAnsi"/>
        </w:rPr>
        <w:t xml:space="preserve"> i terapeuci , zwani dalej "specjalistami". </w:t>
      </w:r>
    </w:p>
    <w:p w14:paraId="51630E45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7. Pomoc psychologiczno-pedagogiczna jest organizowana i udzielana we współpracy z: </w:t>
      </w:r>
    </w:p>
    <w:p w14:paraId="602756F9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1) rodzicami uczniów; </w:t>
      </w:r>
    </w:p>
    <w:p w14:paraId="60406A3E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2) poradniami psychologiczno-pedagogicznymi, w tym poradniami specjalistycznymi, </w:t>
      </w:r>
    </w:p>
    <w:p w14:paraId="2238B9EC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lastRenderedPageBreak/>
        <w:t xml:space="preserve">zwanymi dalej "poradniami"; </w:t>
      </w:r>
    </w:p>
    <w:p w14:paraId="75414DB3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3) placówkami doskonalenia nauczycieli; </w:t>
      </w:r>
    </w:p>
    <w:p w14:paraId="654ECA5B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4) innymi przedszkolami, szkołami i placówkami; </w:t>
      </w:r>
    </w:p>
    <w:p w14:paraId="1AB5E87E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5) organizacjami pozarządowymi oraz innymi instytucjami działającymi na rzecz </w:t>
      </w:r>
    </w:p>
    <w:p w14:paraId="4FA4DEAC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rodziny, dzieci i młodzieży. </w:t>
      </w:r>
    </w:p>
    <w:p w14:paraId="02FF4F78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8. Pomoc psychologiczno-pedagogiczna jest udzielana z inicjatywy: </w:t>
      </w:r>
    </w:p>
    <w:p w14:paraId="1798600D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1) ucznia; </w:t>
      </w:r>
    </w:p>
    <w:p w14:paraId="4BA981B4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2) rodziców ucznia; </w:t>
      </w:r>
    </w:p>
    <w:p w14:paraId="40E1C2F6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3) dyrektora szkoły; </w:t>
      </w:r>
    </w:p>
    <w:p w14:paraId="300138C6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4) nauczyciela lub specjalisty, prowadzących zajęcia z uczniem; </w:t>
      </w:r>
    </w:p>
    <w:p w14:paraId="39EBE2DD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5) pielęgniarki środowiska nauczania i wychowania lub higienistki szkolnej; </w:t>
      </w:r>
    </w:p>
    <w:p w14:paraId="296B1772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6) poradni; </w:t>
      </w:r>
    </w:p>
    <w:p w14:paraId="0C6F3E1E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9) pracownika socjalnego; </w:t>
      </w:r>
    </w:p>
    <w:p w14:paraId="22AEC63D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10) asystenta rodziny; </w:t>
      </w:r>
    </w:p>
    <w:p w14:paraId="25F7D4A0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11) kuratora sądowego. </w:t>
      </w:r>
    </w:p>
    <w:p w14:paraId="2FA4B606" w14:textId="77777777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9. Pomoc psychologiczno-pedagogiczna jest udzielana w trakcie bieżącej pracy z uczniem oraz w formie: </w:t>
      </w:r>
    </w:p>
    <w:p w14:paraId="43631856" w14:textId="2284A2A5" w:rsidR="00921BEC" w:rsidRPr="00C9060E" w:rsidRDefault="00921BEC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>1) zajęć rozwijających uzdolnienia organizowanych dla uczniów</w:t>
      </w:r>
      <w:r w:rsidR="00C9060E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szczególnie uzdolnionych. Prowadzi się je przy wykorzystaniu aktywnych metod pracy. </w:t>
      </w:r>
      <w:r w:rsidR="00973432" w:rsidRPr="00C9060E">
        <w:rPr>
          <w:rFonts w:cstheme="minorHAnsi"/>
        </w:rPr>
        <w:t xml:space="preserve"> </w:t>
      </w:r>
    </w:p>
    <w:p w14:paraId="7DFFC965" w14:textId="1D2C43C5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2) zajęć dydaktyczno-wyrównawczych organizowanych dla uczniów mających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trudności w nauce, w szczególności w spełnianiu wymagań edukacyjnych wynikających z podstawy programowej kształcenia ogólnego dla danego etapu </w:t>
      </w:r>
      <w:r w:rsidR="00C062A1" w:rsidRPr="00C9060E">
        <w:rPr>
          <w:rFonts w:cstheme="minorHAnsi"/>
        </w:rPr>
        <w:t xml:space="preserve">edukacyjnego. </w:t>
      </w:r>
    </w:p>
    <w:p w14:paraId="04BD63AD" w14:textId="77777777" w:rsidR="007928F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3) zajęć korekcyjno-kompensacyjnych organizowanych dla uczniów z zaburzeniami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i odchyleniami rozwojowymi lub specyficznymi trudnościami w uczeniu się </w:t>
      </w:r>
    </w:p>
    <w:p w14:paraId="3C513E41" w14:textId="082D6665" w:rsidR="00C062A1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4) zajęć logopedycznych organizowanych dla uczniów z zaburzeniami mowy, które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powodują zaburzenia komunikacji językowej oraz utrudniają naukę </w:t>
      </w:r>
    </w:p>
    <w:p w14:paraId="7F3A2F36" w14:textId="5448F83C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5) zajęć socjoterapeutycznych oraz innych zajęć o charakterze terapeutycznym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organizowanych dla uczniów z dysfunkcjami i zaburzeniami utrudniającymi funkcjonowanie społeczne.  </w:t>
      </w:r>
    </w:p>
    <w:p w14:paraId="7F733715" w14:textId="496F5878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6) warsztatów, porad i konsultacji udzielanych przez pedagoga, logopedę i</w:t>
      </w:r>
      <w:r w:rsidR="007928FC" w:rsidRPr="00C9060E">
        <w:rPr>
          <w:rFonts w:cstheme="minorHAnsi"/>
        </w:rPr>
        <w:t xml:space="preserve"> specjalistów</w:t>
      </w:r>
      <w:r w:rsidRPr="00C9060E">
        <w:rPr>
          <w:rFonts w:cstheme="minorHAnsi"/>
        </w:rPr>
        <w:t xml:space="preserve"> od zajęć korekcyjno- kompensacyjnych. </w:t>
      </w:r>
    </w:p>
    <w:p w14:paraId="6521A5E3" w14:textId="35F173A5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10.Pomoc psychologiczno-pedagogiczna jest udzielana rodzicom uczniów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i nauczycielom w formie porad, konsultacji, warsztatów i szkoleń prowadzonych przez osoby wskazane w pkt. 6 i 9.6 </w:t>
      </w:r>
    </w:p>
    <w:p w14:paraId="715B6257" w14:textId="4B0F8EE3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11. Godzina zajęć rozwijających uzdolnienia i zajęć dydaktyczno-wyrównawczych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trwa 45 minut, a godzina zajęć specjalistycznych - 60 minut. uzasadnionych przypadkach dopuszcza się prowadzenie zajęć specjalistycznych w czasie krótszym niż 60 minut, z zachowaniem ustalonego dla ucznia łącznego tygodniowego czasu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tych zajęć. Wszystkie zajęcia dokumentowane są w dziennikach zajęć innych prowadzonych w formie elektronicznej</w:t>
      </w:r>
      <w:r w:rsidR="004268D9" w:rsidRPr="00C9060E">
        <w:rPr>
          <w:rFonts w:cstheme="minorHAnsi"/>
        </w:rPr>
        <w:t xml:space="preserve"> bądź papierowej</w:t>
      </w:r>
      <w:r w:rsidRPr="00C9060E">
        <w:rPr>
          <w:rFonts w:cstheme="minorHAnsi"/>
        </w:rPr>
        <w:t xml:space="preserve"> </w:t>
      </w:r>
    </w:p>
    <w:p w14:paraId="436B9C16" w14:textId="57F07BAF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12. Zajęcia rozwijające uzdolnienia, zajęcia dydaktyczno-wyrównawcze oraz zajęcia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specjalistyczne prowadzą nauczyciele i specjaliści posiadający kwalifikacje odpowiednie do rodzaju prowadzonych zajęć. </w:t>
      </w:r>
    </w:p>
    <w:p w14:paraId="0702858D" w14:textId="01A6FE8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lastRenderedPageBreak/>
        <w:t>13. Udział ucznia w zajęciach dydaktyczno-wyrównawczych i zajęciach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specjalistycznych trwa do czasu zlikwidowania opóźnień w uzyskaniu osiągnięć edukacyjnych wynikających z podstawy programowej kształcenia ogólnego dla danego etapu edukacyjnego lub złagodzenia albo wyeliminowania zaburzeń stanowiących powód objęcia ucznia daną formą pomocy psychologiczno-pedagogicznej. </w:t>
      </w:r>
    </w:p>
    <w:p w14:paraId="25248D7E" w14:textId="0D6E1369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14. Nauczyciele oraz specjaliści rozpoznają odpowiednio indywidualne potrzeby rozwojowe i edukacyjne oraz indywidualne możliwości psychofizyczne uczniów, w tym ich zainteresowania i uzdolnienia prowadząc w szczególności obserwację pedagogiczną, w trakcie bieżącej pracy z uczniami, mającą na celu rozpoznanie u uczniów: </w:t>
      </w:r>
    </w:p>
    <w:p w14:paraId="2D43C723" w14:textId="77777777" w:rsidR="004268D9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a)trudności w uczeniu się, w tym - w przypadku uczniów klas I-III szkoły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podstawowej - ryzyka wystąpienia specyficznych trudności w uczeniu się,</w:t>
      </w:r>
    </w:p>
    <w:p w14:paraId="7C5ED0DC" w14:textId="44452FB3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b) szczególnych uzdolnień; </w:t>
      </w:r>
    </w:p>
    <w:p w14:paraId="5E4D1DF2" w14:textId="69AEEB72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15. W przypadku stwierdzenia, że uczeń ze względu na potrzeby rozwojowe lub</w:t>
      </w:r>
      <w:r w:rsidR="00C9060E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edukacyjne oraz możliwości psychofizyczne wymaga objęcia pomocą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psychologiczno</w:t>
      </w:r>
      <w:r w:rsidR="00973432" w:rsidRPr="00C9060E">
        <w:rPr>
          <w:rFonts w:cstheme="minorHAnsi"/>
        </w:rPr>
        <w:t>-</w:t>
      </w:r>
      <w:r w:rsidRPr="00C9060E">
        <w:rPr>
          <w:rFonts w:cstheme="minorHAnsi"/>
        </w:rPr>
        <w:t>pedagogiczną, odpowiednio nauczyciel lub specjalista niezwłocznie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udzielają uczniowi tej pomocy w trakcie bieżącej pracy z uczniem i informują o tym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wychowawcę klasy. </w:t>
      </w:r>
    </w:p>
    <w:p w14:paraId="085690ED" w14:textId="114C3327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16. Wychowawca klasy informuje innych nauczycieli lub specjalistów o potrzebie objęcia ucznia pomocą psychologiczno-pedagogiczną w trakcie ich bieżącej pracy z uczniem - jeżeli stwierdzi taką potrzebę. </w:t>
      </w:r>
    </w:p>
    <w:p w14:paraId="093FC015" w14:textId="26F1F305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17. W przypadku stwierdzenia przez wychowawcę klasy, że konieczne jest objęcie ucznia pomocą psychologiczno-pedagogiczną w formach, o których mowa w pkt. 9,wychowawca klasy planuje i koordynuje udzielanie uczniowi pomocy </w:t>
      </w:r>
      <w:r w:rsidR="004268D9" w:rsidRPr="00C9060E">
        <w:rPr>
          <w:rFonts w:cstheme="minorHAnsi"/>
        </w:rPr>
        <w:t>p</w:t>
      </w:r>
      <w:r w:rsidRPr="00C9060E">
        <w:rPr>
          <w:rFonts w:cstheme="minorHAnsi"/>
        </w:rPr>
        <w:t xml:space="preserve">sychologiczno-pedagogicznej, w tym ustala formy udzielania tej pomocy, okres ich udzielania oraz wymiar godzin, w którym poszczególne formy będą realizowane. Podczas planowania i koordynowania udzielania uczniowi pomocy </w:t>
      </w:r>
      <w:proofErr w:type="spellStart"/>
      <w:r w:rsidRPr="00C9060E">
        <w:rPr>
          <w:rFonts w:cstheme="minorHAnsi"/>
        </w:rPr>
        <w:t>psychologiczno</w:t>
      </w:r>
      <w:proofErr w:type="spellEnd"/>
      <w:r w:rsidR="00973432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pedagogicznej uwzględnia się wymiar godzin, które w danym roku szkolnym mogą być przeznaczone na realizację form udzielania uczniom pomocy </w:t>
      </w:r>
      <w:proofErr w:type="spellStart"/>
      <w:r w:rsidRPr="00C9060E">
        <w:rPr>
          <w:rFonts w:cstheme="minorHAnsi"/>
        </w:rPr>
        <w:t>psychologiczno</w:t>
      </w:r>
      <w:proofErr w:type="spellEnd"/>
      <w:r w:rsidR="00973432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pedagogicznej. </w:t>
      </w:r>
    </w:p>
    <w:p w14:paraId="2AF58134" w14:textId="655303F3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Wychowawca klasy planując udzielanie uczniowi pomocy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psychologiczno-pedagogicznej, współpracuje z rodzicami ucznia, w zależności od potrzeb z innymi nauczycielami i specjalistami, prowadzącymi zajęcia z uczniem,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poradnią lub innymi osobami, o których mowa w pkt. 8. </w:t>
      </w:r>
    </w:p>
    <w:p w14:paraId="4BE2A1DB" w14:textId="0F5DE992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18. W przypadku gdy uczeń był objęty pomocą psychologiczno-pedagogiczną w przedszkolu, wychowawca klasy planując udzielanie uczniowi pomocy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psychologiczno-pedagogicznej, uwzględnia wnioski dotyczące dalszej pracy z uczniem, zawarte w dokumentacji prowadzonej zgodnie z odrębnymi przepisami. </w:t>
      </w:r>
    </w:p>
    <w:p w14:paraId="01707707" w14:textId="54D6B538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19. Dyrektor szkoły może wyznaczyć inną niż wychowawca osobę, której zadaniem będzie planowanie i </w:t>
      </w:r>
      <w:r w:rsidR="00973432" w:rsidRPr="00C9060E">
        <w:rPr>
          <w:rFonts w:cstheme="minorHAnsi"/>
        </w:rPr>
        <w:t xml:space="preserve">koordynowanie udzielania pomocy </w:t>
      </w:r>
      <w:proofErr w:type="spellStart"/>
      <w:r w:rsidRPr="00C9060E">
        <w:rPr>
          <w:rFonts w:cstheme="minorHAnsi"/>
        </w:rPr>
        <w:t>psychologiczno</w:t>
      </w:r>
      <w:proofErr w:type="spellEnd"/>
      <w:r w:rsidR="00973432" w:rsidRPr="00C9060E">
        <w:rPr>
          <w:rFonts w:cstheme="minorHAnsi"/>
        </w:rPr>
        <w:t xml:space="preserve"> -</w:t>
      </w:r>
      <w:r w:rsidRPr="00C9060E">
        <w:rPr>
          <w:rFonts w:cstheme="minorHAnsi"/>
        </w:rPr>
        <w:t xml:space="preserve">pedagogicznej uczniom w szkole. </w:t>
      </w:r>
    </w:p>
    <w:p w14:paraId="0C2E6742" w14:textId="19232E29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20. Ustalenia zawarte w pkt. 14-19 stosuje się odpowiednio do posiadających orzeczenie o potrzebie indywidualnego nauczania (z uwzględnieniem Rozporządzenia MEN z 18 września 2008 r. w sprawie sposobu i trybu organizowania indywidualnego obowiązkowego rocznego przygotowania przedszkolnego i indywidualnego nauczania dzieci i młodzieży) lub opinię poradni, z tym że przy planowaniu udzielania uczniom pomocy psychologiczno-pedagogicznej uwzględniane się także zalecenia zawarte w orzeczeniach lub opiniach. </w:t>
      </w:r>
    </w:p>
    <w:p w14:paraId="24112932" w14:textId="5A0E0C73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21. W przypadku ucznia posiadającego orzeczenie o potrzebie kształcenia specjalnego stos</w:t>
      </w:r>
      <w:r w:rsidR="0097792F" w:rsidRPr="00C9060E">
        <w:rPr>
          <w:rFonts w:cstheme="minorHAnsi"/>
        </w:rPr>
        <w:t>uje się przepisy zawarte w  Rozporządzeniu Ministra Edukacji Narodowej  z dnia 17 września 2017</w:t>
      </w:r>
      <w:r w:rsidRPr="00C9060E">
        <w:rPr>
          <w:rFonts w:cstheme="minorHAnsi"/>
        </w:rPr>
        <w:t xml:space="preserve"> r. w sprawie zasad udzielania i organizacji pomocy psychologiczno-pedagogicznej w publicznych przedszkolach, szkołach i placówkach </w:t>
      </w:r>
    </w:p>
    <w:p w14:paraId="5B83CE76" w14:textId="14E79419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22. O potrzebie objęcia ucznia pomocą psychologiczno-pedagogiczną informuje się rodziców ucznia. Informacja ma formę pisemną ustaloną w szkole. Informację opracowuje wychowawca klasy lub inna osoba wyznaczona przez dyrektora szkoły. Informację taką należy przekazać równocześnie pedagogowi szkolnemu. </w:t>
      </w:r>
    </w:p>
    <w:p w14:paraId="7A76C617" w14:textId="768B6388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lastRenderedPageBreak/>
        <w:t>23. O ustalonych dla ucznia formach, okresie udzielania pomocy psychologiczno</w:t>
      </w:r>
      <w:r w:rsidR="00973432" w:rsidRPr="00C9060E">
        <w:rPr>
          <w:rFonts w:cstheme="minorHAnsi"/>
        </w:rPr>
        <w:t>-</w:t>
      </w:r>
      <w:r w:rsidRPr="00C9060E">
        <w:rPr>
          <w:rFonts w:cstheme="minorHAnsi"/>
        </w:rPr>
        <w:t xml:space="preserve">pedagogicznej oraz wymiarze godzin, w którym poszczególne formy pomocy będą realizowane, dyrektor szkoły niezwłocznie informuje pisemnie, w sposób przyjęty w szkole, rodziców ucznia. </w:t>
      </w:r>
    </w:p>
    <w:p w14:paraId="39C9AF9F" w14:textId="5F9F7BB3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24. Do zadań pedagoga i psychologa w szkole i placówce należy w szczególności: 1)prowadzenie badań i działań diagnostycznych uczniów, w tym diagnozowanie indywidualnych potrzeb rozwojowych i edukacyjnych oraz możliwości psychofizycznych uczniów w celu określenia przyczyn niepowodzeń edukacyjnych oraz wspierania mocnych stron uczniów; </w:t>
      </w:r>
    </w:p>
    <w:p w14:paraId="4F1A6E08" w14:textId="77777777" w:rsidR="004268D9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2)diagnozowanie sytuacji wychowawczych w szkole w celu rozwiązywania problemów wychowawczych oraz wspierania rozwoju uczniów; </w:t>
      </w:r>
    </w:p>
    <w:p w14:paraId="78121DFA" w14:textId="43FC12DB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3)udzielanie pomocy psychologiczno-pedagogicznej w formach odpowiednich do rozpoznanych potrzeb; </w:t>
      </w:r>
    </w:p>
    <w:p w14:paraId="439A6D52" w14:textId="386C2F41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4)podejmowanie działań z zakresu profilaktyki uzależnień i innych problemów dzieci i młodzieży; </w:t>
      </w:r>
    </w:p>
    <w:p w14:paraId="650D0A0E" w14:textId="08C2DCEE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5)minimalizowanie skutków zaburzeń rozwojowych, zapobieganie zaburzeniom zachowania oraz inicjowanie różnych form pomocy w środowisku szkolnym i pozaszkolnym uczniów; </w:t>
      </w:r>
    </w:p>
    <w:p w14:paraId="180EB868" w14:textId="1152DE1C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6)inicjowanie i prowadzenie działań mediacyjnych i interwencyjnych w sytuacjach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kryzysowych; </w:t>
      </w:r>
    </w:p>
    <w:p w14:paraId="322C208B" w14:textId="331F928B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7)pomoc rodzicom i nauczycielom w rozpoznawaniu i rozwijaniu indywidualnych możliwości, predyspozycji i uzdolnień uczniów; </w:t>
      </w:r>
    </w:p>
    <w:p w14:paraId="4E244E47" w14:textId="5D45A514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8)wspieranie nauczycieli i innych specjalistów w udzielaniu pomocy psychologiczno</w:t>
      </w:r>
      <w:r w:rsidR="00973432" w:rsidRPr="00C9060E">
        <w:rPr>
          <w:rFonts w:cstheme="minorHAnsi"/>
        </w:rPr>
        <w:t xml:space="preserve">- </w:t>
      </w:r>
      <w:r w:rsidRPr="00C9060E">
        <w:rPr>
          <w:rFonts w:cstheme="minorHAnsi"/>
        </w:rPr>
        <w:t xml:space="preserve">pedagogicznej. </w:t>
      </w:r>
    </w:p>
    <w:p w14:paraId="47BBFD51" w14:textId="0C237880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25. Do zadań logopedy w szkole (jeżeli jest zatrudniony) należy w szczególności: 1)diagnozowanie logopedyczne, w tym prowadzenie badań przesiewowych w celu ustalenia stanu mowy uczniów; </w:t>
      </w:r>
    </w:p>
    <w:p w14:paraId="05D40AA2" w14:textId="2A410106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2)prowadzenie zajęć logopedycznych oraz porad i konsultacji dla uczniów i rodziców</w:t>
      </w:r>
      <w:r w:rsidR="004268D9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w zakresie stymulacji rozwoju mowy uczniów i eliminowania jej zaburzeń; </w:t>
      </w:r>
    </w:p>
    <w:p w14:paraId="085441C5" w14:textId="5C1199AA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3)podejmowanie działań profilaktycznych zapobiegających powstawaniu zaburzeń komunikacji językowej we współpracy z rodzicami uczniów; </w:t>
      </w:r>
    </w:p>
    <w:p w14:paraId="7C8903F2" w14:textId="1AD11D19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4)wspieranie nauczycieli, wychowawców i innych specjalistów w udzielaniu pomocy psychologiczno-pedagogicznej. </w:t>
      </w:r>
    </w:p>
    <w:p w14:paraId="7968EDBE" w14:textId="6355FA5B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26. Do zadań terapeuty pedagogicznego (jeżeli jest zatrudniony w szkole) należy w szczególności: </w:t>
      </w:r>
    </w:p>
    <w:p w14:paraId="3B21D34D" w14:textId="747270B0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1)prowadzenie badań i działań diagnostycznych uczniów z zaburzeniami i odchyleniami rozwojowymi lub specyficznymi trudnościami w uczeniu się; </w:t>
      </w:r>
    </w:p>
    <w:p w14:paraId="66882E4A" w14:textId="655A04E6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2)prowadzenie zajęć korekcyjno-kompensacyjnych oraz innych zajęć o charakterze terapeutycznym; </w:t>
      </w:r>
    </w:p>
    <w:p w14:paraId="62A0FC39" w14:textId="497ADA39" w:rsidR="00EE63BF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3)podejmowanie działań profilaktycznych zapobiegających niepowodzeniom edukacyjnym uczniów, we współpracy z rodzicami uczniów;</w:t>
      </w:r>
    </w:p>
    <w:p w14:paraId="70AEF44F" w14:textId="7BAD877F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 4)wspieranie nauczycieli i innych specjalistów w udzielaniu pomocy psychologiczno</w:t>
      </w:r>
      <w:r w:rsidR="00EE63BF" w:rsidRPr="00C9060E">
        <w:rPr>
          <w:rFonts w:cstheme="minorHAnsi"/>
        </w:rPr>
        <w:t>-</w:t>
      </w:r>
      <w:r w:rsidRPr="00C9060E">
        <w:rPr>
          <w:rFonts w:cstheme="minorHAnsi"/>
        </w:rPr>
        <w:t xml:space="preserve">pedagogicznej. </w:t>
      </w:r>
    </w:p>
    <w:p w14:paraId="2D3EA8C2" w14:textId="26725264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27. Wsparcie merytoryczne dla nauczycieli i specjalistów udzielających pomocy psychologiczno-pedagogicznej zapewniają poradnie oraz placówki doskonalenia nauczycieli. </w:t>
      </w:r>
    </w:p>
    <w:p w14:paraId="45132C69" w14:textId="5752250C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28. Dokumentacja w sprawie objęcia ucznia pomocą psychologiczno-pedagogiczną prowadzona jest przez wychowawcę klasy, a po jej zakończeniu przekazana pedagogowi szkolnemu. </w:t>
      </w:r>
    </w:p>
    <w:p w14:paraId="686A972B" w14:textId="0564182D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29. Zasady udzielania pomocy psychologiczno- pedagogicznej opublikowane zostaną na stronie</w:t>
      </w:r>
      <w:r w:rsidR="00EE63BF" w:rsidRPr="00C9060E">
        <w:rPr>
          <w:rFonts w:cstheme="minorHAnsi"/>
        </w:rPr>
        <w:t xml:space="preserve"> internetowej szkoły .</w:t>
      </w:r>
    </w:p>
    <w:p w14:paraId="5C363572" w14:textId="00A9301B" w:rsidR="00EE63BF" w:rsidRPr="00C9060E" w:rsidRDefault="00EE63BF" w:rsidP="007928FC">
      <w:pPr>
        <w:spacing w:line="240" w:lineRule="auto"/>
        <w:rPr>
          <w:rFonts w:cstheme="minorHAnsi"/>
        </w:rPr>
      </w:pPr>
    </w:p>
    <w:p w14:paraId="75A72F95" w14:textId="29D954AD" w:rsidR="007928FC" w:rsidRPr="00C9060E" w:rsidRDefault="007928FC" w:rsidP="007928FC">
      <w:pPr>
        <w:spacing w:line="240" w:lineRule="auto"/>
        <w:rPr>
          <w:rFonts w:cstheme="minorHAnsi"/>
        </w:rPr>
      </w:pPr>
    </w:p>
    <w:p w14:paraId="1192454C" w14:textId="33791CEC" w:rsidR="007928FC" w:rsidRPr="00C9060E" w:rsidRDefault="007928FC" w:rsidP="007928FC">
      <w:pPr>
        <w:spacing w:line="240" w:lineRule="auto"/>
        <w:rPr>
          <w:rFonts w:cstheme="minorHAnsi"/>
        </w:rPr>
      </w:pPr>
    </w:p>
    <w:p w14:paraId="485758EF" w14:textId="6C002F84" w:rsidR="007928FC" w:rsidRPr="00C9060E" w:rsidRDefault="007928FC" w:rsidP="007928FC">
      <w:pPr>
        <w:spacing w:line="240" w:lineRule="auto"/>
        <w:rPr>
          <w:rFonts w:cstheme="minorHAnsi"/>
        </w:rPr>
      </w:pPr>
    </w:p>
    <w:p w14:paraId="5E2BCB7E" w14:textId="512A9A62" w:rsidR="00E70CC4" w:rsidRPr="00C9060E" w:rsidRDefault="00E70CC4" w:rsidP="007928FC">
      <w:pPr>
        <w:spacing w:line="240" w:lineRule="auto"/>
        <w:rPr>
          <w:rFonts w:cstheme="minorHAnsi"/>
        </w:rPr>
      </w:pPr>
    </w:p>
    <w:p w14:paraId="6A7173DF" w14:textId="1D771CC9" w:rsidR="00E70CC4" w:rsidRPr="00C9060E" w:rsidRDefault="00E70CC4" w:rsidP="007928FC">
      <w:pPr>
        <w:spacing w:line="240" w:lineRule="auto"/>
        <w:rPr>
          <w:rFonts w:cstheme="minorHAnsi"/>
        </w:rPr>
      </w:pPr>
    </w:p>
    <w:p w14:paraId="7D981EA3" w14:textId="4FDC4854" w:rsidR="00E70CC4" w:rsidRPr="00C9060E" w:rsidRDefault="00E70CC4" w:rsidP="007928FC">
      <w:pPr>
        <w:spacing w:line="240" w:lineRule="auto"/>
        <w:rPr>
          <w:rFonts w:cstheme="minorHAnsi"/>
        </w:rPr>
      </w:pPr>
    </w:p>
    <w:p w14:paraId="50CF94C2" w14:textId="468AB2F0" w:rsidR="00E70CC4" w:rsidRPr="00C9060E" w:rsidRDefault="00E70CC4" w:rsidP="007928FC">
      <w:pPr>
        <w:spacing w:line="240" w:lineRule="auto"/>
        <w:rPr>
          <w:rFonts w:cstheme="minorHAnsi"/>
        </w:rPr>
      </w:pPr>
    </w:p>
    <w:p w14:paraId="51FF8092" w14:textId="51F443A5" w:rsidR="00E70CC4" w:rsidRPr="00C9060E" w:rsidRDefault="00E70CC4" w:rsidP="007928FC">
      <w:pPr>
        <w:spacing w:line="240" w:lineRule="auto"/>
        <w:rPr>
          <w:rFonts w:cstheme="minorHAnsi"/>
        </w:rPr>
      </w:pPr>
    </w:p>
    <w:p w14:paraId="22D3EC48" w14:textId="371C49BE" w:rsidR="00E70CC4" w:rsidRPr="00C9060E" w:rsidRDefault="00E70CC4" w:rsidP="007928FC">
      <w:pPr>
        <w:spacing w:line="240" w:lineRule="auto"/>
        <w:rPr>
          <w:rFonts w:cstheme="minorHAnsi"/>
        </w:rPr>
      </w:pPr>
    </w:p>
    <w:p w14:paraId="5345D1B8" w14:textId="388B5590" w:rsidR="00E70CC4" w:rsidRPr="00C9060E" w:rsidRDefault="00E70CC4" w:rsidP="007928FC">
      <w:pPr>
        <w:spacing w:line="240" w:lineRule="auto"/>
        <w:rPr>
          <w:rFonts w:cstheme="minorHAnsi"/>
        </w:rPr>
      </w:pPr>
    </w:p>
    <w:p w14:paraId="545E475C" w14:textId="3FE46A4A" w:rsidR="00E70CC4" w:rsidRPr="00C9060E" w:rsidRDefault="00E70CC4" w:rsidP="007928FC">
      <w:pPr>
        <w:spacing w:line="240" w:lineRule="auto"/>
        <w:rPr>
          <w:rFonts w:cstheme="minorHAnsi"/>
        </w:rPr>
      </w:pPr>
    </w:p>
    <w:p w14:paraId="38CE78DE" w14:textId="77777777" w:rsidR="00E70CC4" w:rsidRPr="00C9060E" w:rsidRDefault="00E70CC4" w:rsidP="007928FC">
      <w:pPr>
        <w:spacing w:line="240" w:lineRule="auto"/>
        <w:rPr>
          <w:rFonts w:cstheme="minorHAnsi"/>
        </w:rPr>
      </w:pPr>
    </w:p>
    <w:p w14:paraId="259385D2" w14:textId="278188AE" w:rsidR="007928FC" w:rsidRPr="00C9060E" w:rsidRDefault="007928FC" w:rsidP="007928FC">
      <w:pPr>
        <w:spacing w:line="240" w:lineRule="auto"/>
        <w:rPr>
          <w:rFonts w:cstheme="minorHAnsi"/>
        </w:rPr>
      </w:pPr>
    </w:p>
    <w:p w14:paraId="2F654850" w14:textId="5B93FB61" w:rsidR="007928FC" w:rsidRPr="00C9060E" w:rsidRDefault="007928FC" w:rsidP="007928FC">
      <w:pPr>
        <w:spacing w:line="240" w:lineRule="auto"/>
        <w:rPr>
          <w:rFonts w:cstheme="minorHAnsi"/>
        </w:rPr>
      </w:pPr>
    </w:p>
    <w:p w14:paraId="571F9BAB" w14:textId="63FFAA46" w:rsidR="007928FC" w:rsidRPr="00C9060E" w:rsidRDefault="007928FC" w:rsidP="007928FC">
      <w:pPr>
        <w:spacing w:line="240" w:lineRule="auto"/>
        <w:rPr>
          <w:rFonts w:cstheme="minorHAnsi"/>
        </w:rPr>
      </w:pPr>
    </w:p>
    <w:p w14:paraId="62342029" w14:textId="04C2B1D8" w:rsidR="00E70CC4" w:rsidRPr="00C9060E" w:rsidRDefault="00E70CC4" w:rsidP="007928FC">
      <w:pPr>
        <w:spacing w:line="240" w:lineRule="auto"/>
        <w:rPr>
          <w:rFonts w:cstheme="minorHAnsi"/>
        </w:rPr>
      </w:pPr>
    </w:p>
    <w:p w14:paraId="3C2D62FE" w14:textId="77777777" w:rsidR="00E70CC4" w:rsidRPr="00C9060E" w:rsidRDefault="00E70CC4" w:rsidP="007928FC">
      <w:pPr>
        <w:spacing w:line="240" w:lineRule="auto"/>
        <w:rPr>
          <w:rFonts w:cstheme="minorHAnsi"/>
        </w:rPr>
      </w:pPr>
    </w:p>
    <w:p w14:paraId="1097F496" w14:textId="308ED005" w:rsidR="007928FC" w:rsidRPr="00C9060E" w:rsidRDefault="007928FC" w:rsidP="007928FC">
      <w:pPr>
        <w:spacing w:line="240" w:lineRule="auto"/>
        <w:rPr>
          <w:rFonts w:cstheme="minorHAnsi"/>
        </w:rPr>
      </w:pPr>
    </w:p>
    <w:p w14:paraId="3F977402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2C271958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7B0E5732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71CF2C20" w14:textId="77777777" w:rsidR="007928FC" w:rsidRDefault="007928FC" w:rsidP="007928FC">
      <w:pPr>
        <w:spacing w:line="240" w:lineRule="auto"/>
        <w:rPr>
          <w:rFonts w:cstheme="minorHAnsi"/>
        </w:rPr>
      </w:pPr>
    </w:p>
    <w:p w14:paraId="252184CB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4756E73E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407AD200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523C0424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00D5C188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55993B7B" w14:textId="77777777" w:rsidR="004014CB" w:rsidRPr="00C9060E" w:rsidRDefault="004014CB" w:rsidP="007928FC">
      <w:pPr>
        <w:spacing w:line="240" w:lineRule="auto"/>
        <w:rPr>
          <w:rFonts w:cstheme="minorHAnsi"/>
        </w:rPr>
      </w:pPr>
    </w:p>
    <w:p w14:paraId="26AD34AD" w14:textId="77777777" w:rsidR="00023B1E" w:rsidRPr="00C9060E" w:rsidRDefault="00921BEC" w:rsidP="007928FC">
      <w:pPr>
        <w:spacing w:line="240" w:lineRule="auto"/>
        <w:jc w:val="center"/>
        <w:rPr>
          <w:rFonts w:cstheme="minorHAnsi"/>
          <w:b/>
        </w:rPr>
      </w:pPr>
      <w:r w:rsidRPr="00C9060E">
        <w:rPr>
          <w:rFonts w:cstheme="minorHAnsi"/>
          <w:b/>
        </w:rPr>
        <w:t xml:space="preserve">System wsparcia psychologiczno-pedagogicznego w </w:t>
      </w:r>
      <w:r w:rsidR="00EE63BF" w:rsidRPr="00C9060E">
        <w:rPr>
          <w:rFonts w:cstheme="minorHAnsi"/>
          <w:b/>
        </w:rPr>
        <w:t xml:space="preserve">Szkole Podstawowej </w:t>
      </w:r>
    </w:p>
    <w:p w14:paraId="5DCA97A7" w14:textId="406BBFC8" w:rsidR="00EE63BF" w:rsidRPr="00C9060E" w:rsidRDefault="00EE63BF" w:rsidP="007928FC">
      <w:pPr>
        <w:spacing w:line="240" w:lineRule="auto"/>
        <w:jc w:val="center"/>
        <w:rPr>
          <w:rFonts w:cstheme="minorHAnsi"/>
          <w:b/>
        </w:rPr>
      </w:pPr>
      <w:r w:rsidRPr="00C9060E">
        <w:rPr>
          <w:rFonts w:cstheme="minorHAnsi"/>
          <w:b/>
        </w:rPr>
        <w:t>im.</w:t>
      </w:r>
      <w:r w:rsidR="00023B1E" w:rsidRPr="00C9060E">
        <w:rPr>
          <w:rFonts w:cstheme="minorHAnsi"/>
          <w:b/>
        </w:rPr>
        <w:t xml:space="preserve"> </w:t>
      </w:r>
      <w:r w:rsidR="007928FC" w:rsidRPr="00C9060E">
        <w:rPr>
          <w:rFonts w:cstheme="minorHAnsi"/>
          <w:b/>
        </w:rPr>
        <w:t>Andrzeja i Władysława Niegolewskich w Rudnikach</w:t>
      </w:r>
    </w:p>
    <w:p w14:paraId="4028D475" w14:textId="77777777" w:rsidR="00921BEC" w:rsidRPr="00C9060E" w:rsidRDefault="00921BEC" w:rsidP="007928FC">
      <w:pPr>
        <w:spacing w:line="240" w:lineRule="auto"/>
        <w:jc w:val="center"/>
        <w:rPr>
          <w:rFonts w:cstheme="minorHAnsi"/>
          <w:b/>
        </w:rPr>
      </w:pPr>
      <w:r w:rsidRPr="00C9060E">
        <w:rPr>
          <w:rFonts w:cstheme="minorHAnsi"/>
          <w:b/>
        </w:rPr>
        <w:t>/schemat organizacyjny/</w:t>
      </w:r>
    </w:p>
    <w:p w14:paraId="65849772" w14:textId="2B226455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Uczeń wymagający pomocy .rozpoznanie problemu (nauczyciel, pedagog, rodzic, opinia poradni psychologiczno-pedagogicznej, orzeczenie o nauczaniu indywidualnym)</w:t>
      </w:r>
      <w:r w:rsidR="00EE63BF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(notatka w dzienniku wychowawcy o formie, terminie i sposobie uzyskania informacji, adnotacja na kopii opinii i orzeczenia o terminie jej otrzymania) </w:t>
      </w:r>
    </w:p>
    <w:p w14:paraId="2AB2DFFC" w14:textId="616FEBB1" w:rsidR="00921BEC" w:rsidRPr="00C9060E" w:rsidRDefault="00C9060E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3EBA05" wp14:editId="1290713C">
                <wp:simplePos x="0" y="0"/>
                <wp:positionH relativeFrom="column">
                  <wp:posOffset>2233930</wp:posOffset>
                </wp:positionH>
                <wp:positionV relativeFrom="paragraph">
                  <wp:posOffset>-1270</wp:posOffset>
                </wp:positionV>
                <wp:extent cx="485775" cy="295275"/>
                <wp:effectExtent l="38100" t="8255" r="38100" b="1079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2952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73F67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" o:spid="_x0000_s1026" type="#_x0000_t67" style="position:absolute;margin-left:175.9pt;margin-top:-.1pt;width:38.25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">
                <v:textbox style="layout-flow:vertical-ideographic"/>
              </v:shape>
            </w:pict>
          </mc:Fallback>
        </mc:AlternateContent>
      </w:r>
    </w:p>
    <w:p w14:paraId="2B478BC8" w14:textId="77777777" w:rsidR="00921BEC" w:rsidRPr="00C9060E" w:rsidRDefault="008C69F1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  <w:noProof/>
          <w:lang w:eastAsia="pl-PL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7545A7" wp14:editId="36FDCB72">
                <wp:simplePos x="0" y="0"/>
                <wp:positionH relativeFrom="column">
                  <wp:posOffset>2233930</wp:posOffset>
                </wp:positionH>
                <wp:positionV relativeFrom="paragraph">
                  <wp:posOffset>286385</wp:posOffset>
                </wp:positionV>
                <wp:extent cx="485775" cy="371475"/>
                <wp:effectExtent l="38100" t="8255" r="38100" b="10795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7147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020C41" id="AutoShape 3" o:spid="_x0000_s1026" type="#_x0000_t67" style="position:absolute;margin-left:175.9pt;margin-top:22.55pt;width:38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">
                <v:textbox style="layout-flow:vertical-ideographic"/>
              </v:shape>
            </w:pict>
          </mc:Fallback>
        </mc:AlternateContent>
      </w:r>
      <w:r w:rsidR="00921BEC" w:rsidRPr="00C9060E">
        <w:rPr>
          <w:rFonts w:cstheme="minorHAnsi"/>
        </w:rPr>
        <w:t xml:space="preserve">Poinformowanie wychowawcy udzielanie uczniowi pomocy w trakcie bieżącej pracy </w:t>
      </w:r>
    </w:p>
    <w:p w14:paraId="72CA4B33" w14:textId="77777777" w:rsidR="00921BEC" w:rsidRPr="00C9060E" w:rsidRDefault="00921BEC" w:rsidP="007928FC">
      <w:pPr>
        <w:spacing w:line="240" w:lineRule="auto"/>
        <w:rPr>
          <w:rFonts w:cstheme="minorHAnsi"/>
        </w:rPr>
      </w:pPr>
    </w:p>
    <w:p w14:paraId="2E7479CA" w14:textId="612C4B8A" w:rsidR="00EE63BF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Wychowawca klasy informuje innych nauczycieli (w formie ustalonej w zespole klasowym) oraz rodziców ucznia (w formie pisemnej - kopia do wiadomości pedagoga szkolnego) o potrzebie udzielenia p</w:t>
      </w:r>
      <w:r w:rsidR="00EE63BF" w:rsidRPr="00C9060E">
        <w:rPr>
          <w:rFonts w:cstheme="minorHAnsi"/>
        </w:rPr>
        <w:t>omocy uczniowi.</w:t>
      </w:r>
    </w:p>
    <w:p w14:paraId="45711951" w14:textId="7647233A" w:rsidR="00921BEC" w:rsidRPr="00C9060E" w:rsidRDefault="008C69F1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729B99" wp14:editId="64C8057C">
                <wp:simplePos x="0" y="0"/>
                <wp:positionH relativeFrom="column">
                  <wp:posOffset>2300605</wp:posOffset>
                </wp:positionH>
                <wp:positionV relativeFrom="paragraph">
                  <wp:posOffset>281305</wp:posOffset>
                </wp:positionV>
                <wp:extent cx="485775" cy="361950"/>
                <wp:effectExtent l="38100" t="7620" r="38100" b="1143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933D3" id="AutoShape 4" o:spid="_x0000_s1026" type="#_x0000_t67" style="position:absolute;margin-left:181.15pt;margin-top:22.15pt;width:38.25pt;height:2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">
                <v:textbox style="layout-flow:vertical-ideographic"/>
              </v:shape>
            </w:pict>
          </mc:Fallback>
        </mc:AlternateContent>
      </w:r>
      <w:r w:rsidR="004014CB">
        <w:rPr>
          <w:rFonts w:cstheme="minorHAnsi"/>
        </w:rPr>
        <w:t>J</w:t>
      </w:r>
      <w:r w:rsidR="00921BEC" w:rsidRPr="00C9060E">
        <w:rPr>
          <w:rFonts w:cstheme="minorHAnsi"/>
        </w:rPr>
        <w:t xml:space="preserve">eżeli wniosek składa rodzic nie przesyła się powyższej informacji. </w:t>
      </w:r>
    </w:p>
    <w:p w14:paraId="1EE51796" w14:textId="77777777" w:rsidR="00921BEC" w:rsidRPr="00C9060E" w:rsidRDefault="00921BEC" w:rsidP="007928FC">
      <w:pPr>
        <w:spacing w:line="240" w:lineRule="auto"/>
        <w:rPr>
          <w:rFonts w:cstheme="minorHAnsi"/>
        </w:rPr>
      </w:pPr>
    </w:p>
    <w:p w14:paraId="0F21F554" w14:textId="2FE466CA" w:rsidR="00921BEC" w:rsidRPr="00C9060E" w:rsidRDefault="007928F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875C22" wp14:editId="1E37D645">
                <wp:simplePos x="0" y="0"/>
                <wp:positionH relativeFrom="column">
                  <wp:posOffset>2305409</wp:posOffset>
                </wp:positionH>
                <wp:positionV relativeFrom="paragraph">
                  <wp:posOffset>532572</wp:posOffset>
                </wp:positionV>
                <wp:extent cx="485775" cy="361950"/>
                <wp:effectExtent l="38100" t="5080" r="38100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6BC65F" id="AutoShape 5" o:spid="_x0000_s1026" type="#_x0000_t67" style="position:absolute;margin-left:181.55pt;margin-top:41.95pt;width:38.25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">
                <v:textbox style="layout-flow:vertical-ideographic"/>
              </v:shape>
            </w:pict>
          </mc:Fallback>
        </mc:AlternateContent>
      </w:r>
      <w:r w:rsidR="00921BEC" w:rsidRPr="00C9060E">
        <w:rPr>
          <w:rFonts w:cstheme="minorHAnsi"/>
        </w:rPr>
        <w:t>Wychowawca ustala formy pomocy współpracując z rodzicami i innymi nauczycielami oraz pedagogiem (organizuje zebranie zespołu z uczestnictwem rodzica) oraz informuje o ustaleniach dyr</w:t>
      </w:r>
      <w:r w:rsidR="00EE63BF" w:rsidRPr="00C9060E">
        <w:rPr>
          <w:rFonts w:cstheme="minorHAnsi"/>
        </w:rPr>
        <w:t>ektora szkoły.</w:t>
      </w:r>
    </w:p>
    <w:p w14:paraId="24CD4F6A" w14:textId="77777777" w:rsidR="00921BEC" w:rsidRPr="00C9060E" w:rsidRDefault="000C78E5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 xml:space="preserve">                        </w:t>
      </w:r>
    </w:p>
    <w:p w14:paraId="7AEC5CD5" w14:textId="1B397E54" w:rsidR="00921BEC" w:rsidRPr="00C9060E" w:rsidRDefault="007928F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3F3DE2" wp14:editId="01AF3904">
                <wp:simplePos x="0" y="0"/>
                <wp:positionH relativeFrom="column">
                  <wp:posOffset>2291080</wp:posOffset>
                </wp:positionH>
                <wp:positionV relativeFrom="paragraph">
                  <wp:posOffset>782320</wp:posOffset>
                </wp:positionV>
                <wp:extent cx="485775" cy="361950"/>
                <wp:effectExtent l="38100" t="5080" r="38100" b="1397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53761" id="AutoShape 6" o:spid="_x0000_s1026" type="#_x0000_t67" style="position:absolute;margin-left:180.4pt;margin-top:61.6pt;width:38.25pt;height:2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">
                <v:textbox style="layout-flow:vertical-ideographic"/>
              </v:shape>
            </w:pict>
          </mc:Fallback>
        </mc:AlternateContent>
      </w:r>
      <w:r w:rsidR="00921BEC" w:rsidRPr="00C9060E">
        <w:rPr>
          <w:rFonts w:cstheme="minorHAnsi"/>
        </w:rPr>
        <w:t xml:space="preserve">Dyrektor szkoły informuje w formie pisemnej (decyzja dyrektora szkoły z kopią do wiadomości </w:t>
      </w:r>
      <w:r w:rsidR="00EE63BF" w:rsidRPr="00C9060E">
        <w:rPr>
          <w:rFonts w:cstheme="minorHAnsi"/>
        </w:rPr>
        <w:t>wychowawcy i pedagoga szkolneg</w:t>
      </w:r>
      <w:r w:rsidR="000C78E5" w:rsidRPr="00C9060E">
        <w:rPr>
          <w:rFonts w:cstheme="minorHAnsi"/>
        </w:rPr>
        <w:t xml:space="preserve">o </w:t>
      </w:r>
      <w:r w:rsidR="00921BEC" w:rsidRPr="00C9060E">
        <w:rPr>
          <w:rFonts w:cstheme="minorHAnsi"/>
        </w:rPr>
        <w:t xml:space="preserve"> o ustalonych dla ucznia formach, okresie udzielania pomocy psychologiczno-pedagogicznej oraz wymiarze godzin, w którym poszczególne formy pomocy będą realizowane. </w:t>
      </w:r>
    </w:p>
    <w:p w14:paraId="58B255A2" w14:textId="77777777" w:rsidR="00921BEC" w:rsidRPr="00C9060E" w:rsidRDefault="00921BEC" w:rsidP="007928FC">
      <w:pPr>
        <w:spacing w:line="240" w:lineRule="auto"/>
        <w:rPr>
          <w:rFonts w:cstheme="minorHAnsi"/>
        </w:rPr>
      </w:pPr>
    </w:p>
    <w:p w14:paraId="574132F3" w14:textId="7BA7AC57" w:rsidR="00921BEC" w:rsidRPr="00C9060E" w:rsidRDefault="00E70CC4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0F622" wp14:editId="348984A8">
                <wp:simplePos x="0" y="0"/>
                <wp:positionH relativeFrom="column">
                  <wp:posOffset>2297541</wp:posOffset>
                </wp:positionH>
                <wp:positionV relativeFrom="paragraph">
                  <wp:posOffset>563356</wp:posOffset>
                </wp:positionV>
                <wp:extent cx="485775" cy="361950"/>
                <wp:effectExtent l="38100" t="5080" r="38100" b="13970"/>
                <wp:wrapNone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775" cy="36195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1E515" id="AutoShape 7" o:spid="_x0000_s1026" type="#_x0000_t67" style="position:absolute;margin-left:180.9pt;margin-top:44.35pt;width:38.25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">
                <v:textbox style="layout-flow:vertical-ideographic"/>
              </v:shape>
            </w:pict>
          </mc:Fallback>
        </mc:AlternateContent>
      </w:r>
      <w:r w:rsidR="00921BEC" w:rsidRPr="00C9060E">
        <w:rPr>
          <w:rFonts w:cstheme="minorHAnsi"/>
        </w:rPr>
        <w:t xml:space="preserve">Rodzic informuje dyrektora szkoły o skorzystaniu lub nie skorzystaniu z </w:t>
      </w:r>
      <w:r w:rsidR="007928FC" w:rsidRPr="00C9060E">
        <w:rPr>
          <w:rFonts w:cstheme="minorHAnsi"/>
        </w:rPr>
        <w:t>p</w:t>
      </w:r>
      <w:r w:rsidR="00921BEC" w:rsidRPr="00C9060E">
        <w:rPr>
          <w:rFonts w:cstheme="minorHAnsi"/>
        </w:rPr>
        <w:t xml:space="preserve">roponowanej formy pomocy psychologiczno-pedagogicznej (forma pisemna składana w sekretariacie szkoły z kopią do wiadomości wychowawcy i pedagoga szkolnego) </w:t>
      </w:r>
    </w:p>
    <w:p w14:paraId="7B4C81BF" w14:textId="77777777" w:rsidR="00921BEC" w:rsidRPr="00C9060E" w:rsidRDefault="00921BEC" w:rsidP="007928FC">
      <w:pPr>
        <w:spacing w:line="240" w:lineRule="auto"/>
        <w:rPr>
          <w:rFonts w:cstheme="minorHAnsi"/>
        </w:rPr>
      </w:pPr>
    </w:p>
    <w:p w14:paraId="2C9587C9" w14:textId="4F4A8DD3" w:rsidR="000C78E5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W przypadku akceptacji przez rodzica proponowanej formy pomocy psychologiczno</w:t>
      </w:r>
      <w:r w:rsidR="00EE63BF" w:rsidRPr="00C9060E">
        <w:rPr>
          <w:rFonts w:cstheme="minorHAnsi"/>
        </w:rPr>
        <w:t>-</w:t>
      </w:r>
      <w:r w:rsidRPr="00C9060E">
        <w:rPr>
          <w:rFonts w:cstheme="minorHAnsi"/>
        </w:rPr>
        <w:t xml:space="preserve">pedagogicznej uczeń ma obowiązek brać w niej udział. </w:t>
      </w:r>
    </w:p>
    <w:p w14:paraId="7F86E74F" w14:textId="77777777" w:rsidR="0097792F" w:rsidRPr="00C9060E" w:rsidRDefault="0097792F" w:rsidP="007928FC">
      <w:pPr>
        <w:spacing w:line="240" w:lineRule="auto"/>
        <w:rPr>
          <w:rFonts w:cstheme="minorHAnsi"/>
        </w:rPr>
      </w:pPr>
    </w:p>
    <w:p w14:paraId="7564B1DD" w14:textId="77777777" w:rsidR="000C78E5" w:rsidRPr="00C9060E" w:rsidRDefault="000C78E5" w:rsidP="007928FC">
      <w:pPr>
        <w:spacing w:line="240" w:lineRule="auto"/>
        <w:rPr>
          <w:rFonts w:cstheme="minorHAnsi"/>
          <w:b/>
        </w:rPr>
      </w:pPr>
      <w:r w:rsidRPr="00C9060E">
        <w:rPr>
          <w:rFonts w:cstheme="minorHAnsi"/>
          <w:b/>
        </w:rPr>
        <w:t>Pozostałe ustalenia</w:t>
      </w:r>
    </w:p>
    <w:p w14:paraId="2A84BB7C" w14:textId="4B0CF280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Każde wydarzenie i każde dziecko wymaga odrębnego postępowania, ale ogólne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zasady są jednolite. W przypadkach szczególnych należy konsultować się z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 xml:space="preserve">pedagogiem szkolnym lub dyrektorem szkoły. </w:t>
      </w:r>
    </w:p>
    <w:p w14:paraId="007C5575" w14:textId="1AB2ECC9" w:rsidR="00921BEC" w:rsidRPr="004014CB" w:rsidRDefault="00921BEC" w:rsidP="007928FC">
      <w:pPr>
        <w:spacing w:line="240" w:lineRule="auto"/>
        <w:rPr>
          <w:rFonts w:cstheme="minorHAnsi"/>
          <w:u w:val="single"/>
        </w:rPr>
      </w:pPr>
      <w:r w:rsidRPr="004014CB">
        <w:rPr>
          <w:rFonts w:cstheme="minorHAnsi"/>
          <w:u w:val="single"/>
        </w:rPr>
        <w:t xml:space="preserve">Za udzielenie pomocy danemu dziecku odpowiada wychowawca klasy, do której dziecko uczęszcza. </w:t>
      </w:r>
    </w:p>
    <w:p w14:paraId="10CEFE83" w14:textId="43FD9175" w:rsidR="00921BEC" w:rsidRPr="004014CB" w:rsidRDefault="00921BEC" w:rsidP="007928FC">
      <w:pPr>
        <w:spacing w:line="240" w:lineRule="auto"/>
        <w:rPr>
          <w:rFonts w:cstheme="minorHAnsi"/>
          <w:u w:val="single"/>
        </w:rPr>
      </w:pPr>
      <w:r w:rsidRPr="004014CB">
        <w:rPr>
          <w:rFonts w:cstheme="minorHAnsi"/>
          <w:u w:val="single"/>
        </w:rPr>
        <w:t>Za organizację pomocy w zakresie indywidualnego nauczania oraz sposób</w:t>
      </w:r>
      <w:r w:rsidR="007928FC" w:rsidRPr="004014CB">
        <w:rPr>
          <w:rFonts w:cstheme="minorHAnsi"/>
          <w:u w:val="single"/>
        </w:rPr>
        <w:t xml:space="preserve"> </w:t>
      </w:r>
      <w:r w:rsidRPr="004014CB">
        <w:rPr>
          <w:rFonts w:cstheme="minorHAnsi"/>
          <w:u w:val="single"/>
        </w:rPr>
        <w:t xml:space="preserve">dostosowania warunków i form przeprowadzenia </w:t>
      </w:r>
      <w:r w:rsidR="007928FC" w:rsidRPr="004014CB">
        <w:rPr>
          <w:rFonts w:cstheme="minorHAnsi"/>
          <w:u w:val="single"/>
        </w:rPr>
        <w:t>egzaminu</w:t>
      </w:r>
      <w:r w:rsidRPr="004014CB">
        <w:rPr>
          <w:rFonts w:cstheme="minorHAnsi"/>
          <w:u w:val="single"/>
        </w:rPr>
        <w:t xml:space="preserve"> po szkole podstawowej odpowiada bezpośrednio dyrektor szkoły. </w:t>
      </w:r>
    </w:p>
    <w:p w14:paraId="488EABD0" w14:textId="71C218EE" w:rsidR="00921BEC" w:rsidRPr="004014CB" w:rsidRDefault="00921BEC" w:rsidP="007928FC">
      <w:pPr>
        <w:spacing w:line="240" w:lineRule="auto"/>
        <w:rPr>
          <w:rFonts w:cstheme="minorHAnsi"/>
          <w:u w:val="single"/>
        </w:rPr>
      </w:pPr>
      <w:r w:rsidRPr="004014CB">
        <w:rPr>
          <w:rFonts w:cstheme="minorHAnsi"/>
          <w:u w:val="single"/>
        </w:rPr>
        <w:t xml:space="preserve">Nadzór nad wdrażaniem pozostałych form pomocy psychologiczno-pedagogicznej sprawuje z upoważnienia dyrektora szkoły – pedagog szkolny. </w:t>
      </w:r>
    </w:p>
    <w:p w14:paraId="52504D4F" w14:textId="17E7C08F" w:rsidR="00921BEC" w:rsidRPr="00C9060E" w:rsidRDefault="00921BEC" w:rsidP="007928FC">
      <w:pPr>
        <w:spacing w:line="240" w:lineRule="auto"/>
        <w:rPr>
          <w:rFonts w:cstheme="minorHAnsi"/>
        </w:rPr>
      </w:pPr>
      <w:r w:rsidRPr="00C9060E">
        <w:rPr>
          <w:rFonts w:cstheme="minorHAnsi"/>
        </w:rPr>
        <w:t>Każda opinia lub orzeczenie składane są przez rodziców w sekretariacie szkoły wraz z wnioskiem o udzielenie pomocy psychologiczno-pedagogicznej.(wniosek w</w:t>
      </w:r>
      <w:r w:rsidR="007928FC" w:rsidRPr="00C9060E">
        <w:rPr>
          <w:rFonts w:cstheme="minorHAnsi"/>
        </w:rPr>
        <w:t xml:space="preserve"> </w:t>
      </w:r>
      <w:r w:rsidRPr="00C9060E">
        <w:rPr>
          <w:rFonts w:cstheme="minorHAnsi"/>
        </w:rPr>
        <w:t>s</w:t>
      </w:r>
      <w:r w:rsidR="0097792F" w:rsidRPr="00C9060E">
        <w:rPr>
          <w:rFonts w:cstheme="minorHAnsi"/>
        </w:rPr>
        <w:t xml:space="preserve">ekretariacie </w:t>
      </w:r>
      <w:r w:rsidRPr="00C9060E">
        <w:rPr>
          <w:rFonts w:cstheme="minorHAnsi"/>
        </w:rPr>
        <w:t xml:space="preserve">) </w:t>
      </w:r>
    </w:p>
    <w:p w14:paraId="14A3BADF" w14:textId="08754A30" w:rsidR="00921BEC" w:rsidRPr="00C9060E" w:rsidRDefault="0097792F" w:rsidP="007928FC">
      <w:pPr>
        <w:spacing w:line="240" w:lineRule="auto"/>
        <w:jc w:val="both"/>
        <w:rPr>
          <w:rFonts w:cstheme="minorHAnsi"/>
        </w:rPr>
      </w:pPr>
      <w:r w:rsidRPr="00C9060E">
        <w:rPr>
          <w:rFonts w:cstheme="minorHAnsi"/>
        </w:rPr>
        <w:t xml:space="preserve">W szkole, w wyznaczonym pomieszczeniu odpowiednio zabezpieczone przed dostępem przez osoby nieuprawnione </w:t>
      </w:r>
      <w:r w:rsidR="00921BEC" w:rsidRPr="00C9060E">
        <w:rPr>
          <w:rFonts w:cstheme="minorHAnsi"/>
        </w:rPr>
        <w:t xml:space="preserve"> znajdować się będzie zbiór powyższych dokumentów, z którego korzystać mogą zainteresowane i uprawnione osoby. W zbiorze tym znajdować się będą także wszystkie pisemne informacje związane z procesem udzielania pomocy psychologiczno-pedagogicznej w tym informacje dyrektora szkoły oraz informacje od rodziców o skorzystaniu bądź nie skorzystaniu z proponowanej formy pomocy psychologiczno-pedagogicznej. </w:t>
      </w:r>
    </w:p>
    <w:p w14:paraId="7950B74B" w14:textId="33DCBF70" w:rsidR="000C78E5" w:rsidRDefault="000C78E5" w:rsidP="007928FC">
      <w:pPr>
        <w:spacing w:line="240" w:lineRule="auto"/>
        <w:rPr>
          <w:rFonts w:cstheme="minorHAnsi"/>
        </w:rPr>
      </w:pPr>
    </w:p>
    <w:p w14:paraId="7B3D6584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44A4AE63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59C37ADB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13E700A0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16DF6376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38A3BA31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0BEBA6EE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5BA7CAE4" w14:textId="77777777" w:rsidR="004014CB" w:rsidRPr="00C9060E" w:rsidRDefault="004014CB" w:rsidP="007928FC">
      <w:pPr>
        <w:spacing w:line="240" w:lineRule="auto"/>
        <w:rPr>
          <w:rFonts w:cstheme="minorHAnsi"/>
        </w:rPr>
      </w:pPr>
    </w:p>
    <w:p w14:paraId="36A8F03F" w14:textId="0A158272" w:rsidR="007928FC" w:rsidRPr="00C9060E" w:rsidRDefault="007928FC" w:rsidP="007928FC">
      <w:pPr>
        <w:spacing w:line="240" w:lineRule="auto"/>
        <w:rPr>
          <w:rFonts w:cstheme="minorHAnsi"/>
        </w:rPr>
      </w:pPr>
    </w:p>
    <w:p w14:paraId="763A15EB" w14:textId="2D67D5A7" w:rsidR="007928FC" w:rsidRDefault="007928FC" w:rsidP="007928FC">
      <w:pPr>
        <w:spacing w:line="240" w:lineRule="auto"/>
        <w:rPr>
          <w:rFonts w:cstheme="minorHAnsi"/>
        </w:rPr>
      </w:pPr>
    </w:p>
    <w:p w14:paraId="024544B6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0F9CED3E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24521F2B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10E2E19C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7206C040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1053C8AF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23E5047E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65D05E24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1317A297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060D67D8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2A761847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59624AED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1E812A4F" w14:textId="77777777" w:rsidR="004014CB" w:rsidRDefault="004014CB" w:rsidP="007928FC">
      <w:pPr>
        <w:spacing w:line="240" w:lineRule="auto"/>
        <w:rPr>
          <w:rFonts w:cstheme="minorHAnsi"/>
        </w:rPr>
      </w:pPr>
    </w:p>
    <w:p w14:paraId="40EABDB9" w14:textId="77777777" w:rsidR="004014CB" w:rsidRPr="00C9060E" w:rsidRDefault="004014CB" w:rsidP="007928FC">
      <w:pPr>
        <w:spacing w:line="240" w:lineRule="auto"/>
        <w:rPr>
          <w:rFonts w:cstheme="minorHAnsi"/>
        </w:rPr>
      </w:pPr>
    </w:p>
    <w:p w14:paraId="037C361F" w14:textId="16ABBE86" w:rsidR="007928FC" w:rsidRPr="00C9060E" w:rsidRDefault="007928FC" w:rsidP="007928FC">
      <w:pPr>
        <w:spacing w:line="240" w:lineRule="auto"/>
        <w:rPr>
          <w:rFonts w:cstheme="minorHAnsi"/>
        </w:rPr>
      </w:pPr>
    </w:p>
    <w:p w14:paraId="55B8DF2A" w14:textId="305628D9" w:rsidR="007928FC" w:rsidRPr="00C9060E" w:rsidRDefault="007928FC" w:rsidP="007928FC">
      <w:pPr>
        <w:spacing w:line="240" w:lineRule="auto"/>
        <w:rPr>
          <w:rFonts w:cstheme="minorHAnsi"/>
        </w:rPr>
      </w:pPr>
    </w:p>
    <w:p w14:paraId="1D35BAE9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b/>
          <w:i/>
          <w:color w:val="FF0000"/>
          <w:lang w:eastAsia="pl-PL"/>
        </w:rPr>
      </w:pPr>
      <w:r w:rsidRPr="00C9060E">
        <w:rPr>
          <w:rFonts w:eastAsia="Times New Roman" w:cstheme="minorHAnsi"/>
          <w:b/>
          <w:i/>
          <w:color w:val="FF0000"/>
          <w:lang w:eastAsia="pl-PL"/>
        </w:rPr>
        <w:t>Załącznik nr 1-rodzice</w:t>
      </w:r>
    </w:p>
    <w:p w14:paraId="31503178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bookmarkStart w:id="0" w:name="_Hlk151550856"/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Dyrektor </w:t>
      </w:r>
    </w:p>
    <w:p w14:paraId="6C86A49A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Szkoły Podstawowej im. A i Wł. Niegolewskich w Rudnikach </w:t>
      </w:r>
    </w:p>
    <w:bookmarkEnd w:id="0"/>
    <w:p w14:paraId="0465AA4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B4107E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8DA1586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Wniosek o objęcie pomocą psychologiczno-pedagogiczną</w:t>
      </w:r>
    </w:p>
    <w:p w14:paraId="017863E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29DBE43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ucznia/uczennicy ……………………………………………………….………… kl. ……....</w:t>
      </w:r>
    </w:p>
    <w:p w14:paraId="7898B0EF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4C8A6B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Zgłaszający/imię i nazwisko:</w:t>
      </w:r>
    </w:p>
    <w:p w14:paraId="70AF81C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812B95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Rodzic/opiekun prawny …………………………………………………………………..</w:t>
      </w:r>
    </w:p>
    <w:p w14:paraId="215BFC0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0E00A01" w14:textId="77777777" w:rsidR="00C9060E" w:rsidRPr="00C9060E" w:rsidRDefault="00C9060E" w:rsidP="00C9060E">
      <w:pPr>
        <w:numPr>
          <w:ilvl w:val="0"/>
          <w:numId w:val="9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Potrzeba objęcia pomocą psychologiczno-pedagogiczną </w:t>
      </w:r>
      <w:r w:rsidRPr="00C9060E">
        <w:rPr>
          <w:rFonts w:eastAsia="Times New Roman" w:cstheme="minorHAnsi"/>
          <w:bCs/>
          <w:lang w:eastAsia="pl-PL"/>
        </w:rPr>
        <w:t xml:space="preserve">wynika z </w:t>
      </w:r>
      <w:r w:rsidRPr="00C9060E">
        <w:rPr>
          <w:rFonts w:eastAsia="Times New Roman" w:cstheme="minorHAnsi"/>
          <w:lang w:eastAsia="pl-PL"/>
        </w:rPr>
        <w:t>(</w:t>
      </w:r>
      <w:r w:rsidRPr="00C9060E">
        <w:rPr>
          <w:rFonts w:eastAsia="Times New Roman" w:cstheme="minorHAnsi"/>
          <w:i/>
          <w:iCs/>
          <w:lang w:eastAsia="pl-PL"/>
        </w:rPr>
        <w:t>podkreślić właściwe</w:t>
      </w:r>
      <w:r w:rsidRPr="00C9060E">
        <w:rPr>
          <w:rFonts w:eastAsia="Times New Roman" w:cstheme="minorHAnsi"/>
          <w:lang w:eastAsia="pl-PL"/>
        </w:rPr>
        <w:t xml:space="preserve">):      </w:t>
      </w:r>
    </w:p>
    <w:p w14:paraId="0DECBF6D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niepełnosprawności;</w:t>
      </w:r>
    </w:p>
    <w:p w14:paraId="4E788420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>niedostosowania społecznego;</w:t>
      </w:r>
    </w:p>
    <w:p w14:paraId="00719D11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zagrożenia niedostosowaniem społecznym;</w:t>
      </w:r>
    </w:p>
    <w:p w14:paraId="21A335B2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zaburzeń zachowania lub emocji;</w:t>
      </w:r>
    </w:p>
    <w:p w14:paraId="0D4FC110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szczególnych uzdolnień;</w:t>
      </w:r>
    </w:p>
    <w:p w14:paraId="47AE4829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specyficznych trudności w uczeniu się;</w:t>
      </w:r>
    </w:p>
    <w:p w14:paraId="041317B7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deficytów kompetencji i zaburzeń sprawności językowych;</w:t>
      </w:r>
    </w:p>
    <w:p w14:paraId="6B8175EF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choroby przewlekłej;</w:t>
      </w:r>
    </w:p>
    <w:p w14:paraId="60964357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sytuacji kryzysowej lub traumatycznej;</w:t>
      </w:r>
    </w:p>
    <w:p w14:paraId="7FA241A2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niepowodzeń edukacyjnych;</w:t>
      </w:r>
    </w:p>
    <w:p w14:paraId="0EBCECAD" w14:textId="77777777" w:rsidR="00C9060E" w:rsidRPr="00C9060E" w:rsidRDefault="00C9060E" w:rsidP="00C906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zaniedbań środowiskowych związanych z sytuacją bytową ucznia i jego rodziny, sposobem spędzania czasu wolnego i kontaktami środowiskowymi;</w:t>
      </w:r>
    </w:p>
    <w:p w14:paraId="00D0500A" w14:textId="77777777" w:rsidR="00C9060E" w:rsidRPr="00C9060E" w:rsidRDefault="00C9060E" w:rsidP="00C906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trudności adaptacyjnych związanych z różnicami kulturowymi lub ze zmianą środowiska edukacyjnego, w tym związanych z wcześniejszym kształceniem za granicą.</w:t>
      </w:r>
    </w:p>
    <w:p w14:paraId="529B4308" w14:textId="77777777" w:rsidR="00C9060E" w:rsidRPr="00C9060E" w:rsidRDefault="00C9060E" w:rsidP="00C9060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29677AFA" w14:textId="77777777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2. Proponowane formy pomocy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pedagogicznej </w:t>
      </w:r>
      <w:r w:rsidRPr="00C9060E">
        <w:rPr>
          <w:rFonts w:eastAsia="Times New Roman" w:cstheme="minorHAnsi"/>
          <w:i/>
          <w:lang w:eastAsia="pl-PL"/>
        </w:rPr>
        <w:t>(podkreślić):</w:t>
      </w:r>
    </w:p>
    <w:p w14:paraId="01E58B70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zajęcia</w:t>
      </w:r>
      <w:r w:rsidRPr="00C9060E">
        <w:rPr>
          <w:rFonts w:eastAsia="Times New Roman" w:cstheme="minorHAnsi"/>
          <w:lang w:eastAsia="pl-PL"/>
        </w:rPr>
        <w:tab/>
        <w:t>rozwijające uzdolnienia (jakie) ………………………………………...………;</w:t>
      </w:r>
    </w:p>
    <w:p w14:paraId="5E22E728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zajęcia rozwijające umiejętności uczenia się;</w:t>
      </w:r>
    </w:p>
    <w:p w14:paraId="7C0ACE75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zajęcia </w:t>
      </w:r>
      <w:proofErr w:type="spellStart"/>
      <w:r w:rsidRPr="00C9060E">
        <w:rPr>
          <w:rFonts w:eastAsia="Times New Roman" w:cstheme="minorHAnsi"/>
          <w:lang w:eastAsia="pl-PL"/>
        </w:rPr>
        <w:t>dydaktyczno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wyrównawcze (jakie) …………………………….………….;</w:t>
      </w:r>
    </w:p>
    <w:p w14:paraId="459F690C" w14:textId="77777777" w:rsidR="00C9060E" w:rsidRPr="00C9060E" w:rsidRDefault="00C9060E" w:rsidP="00C906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zajęcia specjalistyczne: korekcyjno-kompensacyjne, logopedyczne, rozwijające kompetencje </w:t>
      </w:r>
      <w:proofErr w:type="spellStart"/>
      <w:r w:rsidRPr="00C9060E">
        <w:rPr>
          <w:rFonts w:eastAsia="Times New Roman" w:cstheme="minorHAnsi"/>
          <w:lang w:eastAsia="pl-PL"/>
        </w:rPr>
        <w:t>emocjonalno</w:t>
      </w:r>
      <w:proofErr w:type="spellEnd"/>
      <w:r w:rsidRPr="00C9060E">
        <w:rPr>
          <w:rFonts w:eastAsia="Times New Roman" w:cstheme="minorHAnsi"/>
          <w:lang w:eastAsia="pl-PL"/>
        </w:rPr>
        <w:t xml:space="preserve">--społeczne oraz inne zajęcia o charakterze terapeutycznym </w:t>
      </w:r>
      <w:r w:rsidRPr="00C9060E">
        <w:rPr>
          <w:rFonts w:eastAsia="Times New Roman" w:cstheme="minorHAnsi"/>
          <w:i/>
          <w:lang w:eastAsia="pl-PL"/>
        </w:rPr>
        <w:t xml:space="preserve"> (podkreślić);</w:t>
      </w:r>
    </w:p>
    <w:p w14:paraId="0F8DC5A8" w14:textId="77777777" w:rsidR="00C9060E" w:rsidRPr="00C9060E" w:rsidRDefault="00C9060E" w:rsidP="00C9060E">
      <w:p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</w:p>
    <w:p w14:paraId="4CE47EC5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zajęcia związane z wyborem kierunku kształcenia i zawodu;</w:t>
      </w:r>
    </w:p>
    <w:p w14:paraId="74E02301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zindywidualizowana ścieżki kształcenia;</w:t>
      </w:r>
    </w:p>
    <w:p w14:paraId="55ABDC97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porady</w:t>
      </w:r>
      <w:r w:rsidRPr="00C9060E">
        <w:rPr>
          <w:rFonts w:eastAsia="Times New Roman" w:cstheme="minorHAnsi"/>
          <w:lang w:eastAsia="pl-PL"/>
        </w:rPr>
        <w:tab/>
        <w:t>i konsultacje (jakie) …………….…...………………………………………….;</w:t>
      </w:r>
    </w:p>
    <w:p w14:paraId="3D3A772E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warsztaty (jakie?) ……………………………….……………………………………...</w:t>
      </w:r>
    </w:p>
    <w:p w14:paraId="06FAEFE3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3. Załączniki (</w:t>
      </w:r>
      <w:r w:rsidRPr="00C9060E">
        <w:rPr>
          <w:rFonts w:eastAsia="Times New Roman" w:cstheme="minorHAnsi"/>
          <w:i/>
          <w:lang w:eastAsia="pl-PL"/>
        </w:rPr>
        <w:t>właściwe podkreślić):</w:t>
      </w:r>
      <w:r w:rsidRPr="00C9060E">
        <w:rPr>
          <w:rFonts w:eastAsia="Times New Roman" w:cstheme="minorHAnsi"/>
          <w:lang w:eastAsia="pl-PL"/>
        </w:rPr>
        <w:t xml:space="preserve"> opinia z poradni,  orzeczenie z poradni,  zaświadczenie lekarskie, brak załączników.</w:t>
      </w:r>
    </w:p>
    <w:p w14:paraId="63D19893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6B53F4A" w14:textId="2AF6A659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4. Inne informacje ważne zdaniem Rodzica: …………………………………………………..………………………………………………………………………………………………..</w:t>
      </w:r>
    </w:p>
    <w:p w14:paraId="1249B17C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B6F5618" w14:textId="2B5FA9BB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………………………………………………….</w:t>
      </w:r>
    </w:p>
    <w:p w14:paraId="2946B98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</w:t>
      </w:r>
    </w:p>
    <w:p w14:paraId="1949202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56442E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…………………….                                                           …………..………………………...</w:t>
      </w:r>
    </w:p>
    <w:p w14:paraId="1267689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data                                                                                                      podpis</w:t>
      </w:r>
    </w:p>
    <w:p w14:paraId="242540E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br w:type="page"/>
      </w:r>
    </w:p>
    <w:p w14:paraId="4438A189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lastRenderedPageBreak/>
        <w:t>Załącznik nr 2 –odpowiedź dyrektora</w:t>
      </w:r>
    </w:p>
    <w:p w14:paraId="4B99CBA7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</w:t>
      </w:r>
    </w:p>
    <w:p w14:paraId="6626991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           (miejscowość, data)</w:t>
      </w:r>
    </w:p>
    <w:p w14:paraId="71CADB0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E41315A" w14:textId="0DF8D164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</w:t>
      </w:r>
      <w:r w:rsidRPr="00C9060E">
        <w:rPr>
          <w:rFonts w:eastAsia="Times New Roman" w:cstheme="minorHAnsi"/>
          <w:lang w:eastAsia="pl-PL"/>
        </w:rPr>
        <w:t xml:space="preserve">…………………………………………………… </w:t>
      </w:r>
    </w:p>
    <w:p w14:paraId="760EF7C6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  <w:t>(imię i nazwisko rodzica</w:t>
      </w:r>
      <w:r w:rsidRPr="00C9060E">
        <w:rPr>
          <w:rFonts w:eastAsia="Times New Roman" w:cstheme="minorHAnsi"/>
          <w:lang w:eastAsia="pl-PL"/>
        </w:rPr>
        <w:t xml:space="preserve">                                                </w:t>
      </w:r>
    </w:p>
    <w:p w14:paraId="37445BF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Dyrektor   Szkoły Podstawowej im. A i Wł. Niegolewskich w Rudnikach </w:t>
      </w:r>
    </w:p>
    <w:p w14:paraId="54890871" w14:textId="77777777" w:rsidR="00C9060E" w:rsidRPr="00C9060E" w:rsidRDefault="00C9060E" w:rsidP="00C9060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wraz z wychowawcą klasy ……….. informują, że w wyniku analizy wniosku o objęcie pomocą psychologiczno- pedagogiczną dla ucznia/uczennicy ………………………………………………………….., klasy………, zostały określone następujące dobrowolne i nieodpłatne formy pomocy, które mogą być realizowane na terenie szkoły: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839"/>
        <w:gridCol w:w="1129"/>
        <w:gridCol w:w="1698"/>
        <w:gridCol w:w="2827"/>
      </w:tblGrid>
      <w:tr w:rsidR="00C9060E" w:rsidRPr="00C9060E" w14:paraId="4769FBF6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15BE9A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DF4D5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Forma pomocy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E675E2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Wymiar godzin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8452528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Okres udzielanej pomocy/termin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AF695D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Osoba realizująca pomoc</w:t>
            </w:r>
          </w:p>
        </w:tc>
      </w:tr>
      <w:tr w:rsidR="00C9060E" w:rsidRPr="00C9060E" w14:paraId="212AA505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7F3EAC7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82A909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zajęcia rozwijające uzdolnienia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69BA8D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A83F2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8BA44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2441F71A" w14:textId="77777777" w:rsidTr="00C9060E">
        <w:trPr>
          <w:trHeight w:val="52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096749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CC5DC0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 xml:space="preserve">zajęcia </w:t>
            </w:r>
            <w:proofErr w:type="spellStart"/>
            <w:r w:rsidRPr="00C9060E">
              <w:rPr>
                <w:rFonts w:eastAsia="Times New Roman" w:cstheme="minorHAnsi"/>
                <w:lang w:eastAsia="pl-PL"/>
              </w:rPr>
              <w:t>dydaktyczno</w:t>
            </w:r>
            <w:proofErr w:type="spellEnd"/>
            <w:r w:rsidRPr="00C9060E">
              <w:rPr>
                <w:rFonts w:eastAsia="Times New Roman" w:cstheme="minorHAnsi"/>
                <w:lang w:eastAsia="pl-PL"/>
              </w:rPr>
              <w:t xml:space="preserve"> – wyrównawczych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35368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7A10E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E7D77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437E45AB" w14:textId="77777777" w:rsidTr="00C9060E">
        <w:trPr>
          <w:trHeight w:val="1741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B1787D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5287D1" w14:textId="40A935F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z</w:t>
            </w:r>
            <w:r w:rsidRPr="00C9060E">
              <w:rPr>
                <w:rFonts w:eastAsia="Times New Roman" w:cstheme="minorHAnsi"/>
                <w:lang w:eastAsia="pl-PL"/>
              </w:rPr>
              <w:t xml:space="preserve">ajęcia specjalistyczne: </w:t>
            </w:r>
            <w:proofErr w:type="spellStart"/>
            <w:r w:rsidRPr="00C9060E">
              <w:rPr>
                <w:rFonts w:eastAsia="Times New Roman" w:cstheme="minorHAnsi"/>
                <w:lang w:eastAsia="pl-PL"/>
              </w:rPr>
              <w:t>korekcyjno</w:t>
            </w:r>
            <w:proofErr w:type="spellEnd"/>
            <w:r w:rsidRPr="00C9060E">
              <w:rPr>
                <w:rFonts w:eastAsia="Times New Roman" w:cstheme="minorHAnsi"/>
                <w:lang w:eastAsia="pl-PL"/>
              </w:rPr>
              <w:t xml:space="preserve"> – kompensacyjne, logopedyczne, rozwijające kompetencje emocjonalno-społeczne (podkreślić)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31222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0F8527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17F80D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1C65CE4B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438650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84990E" w14:textId="41BD1606" w:rsidR="00C9060E" w:rsidRPr="00C9060E" w:rsidRDefault="00C9060E" w:rsidP="00C9060E">
            <w:pPr>
              <w:spacing w:before="240" w:after="24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zajęcia związane  z wyborem kierunku kształcenia i zawodu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F0A0C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655B5D6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12D92C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2566B2D3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A7C47A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93CC3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zindywidualizowanej ścieżki kształcenia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0CC06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3E3F2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08BDC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6543EF60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E70F9B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E4EAE0A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porady i konsultacje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776B8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6424B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E0FC8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72E89A4B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432225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1D156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warsztaty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48BFA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0ED942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5898B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20DFC7A6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743750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7AF2DE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zajęcia rozwijające umiejętności uczenia się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C423B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99E62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1EA65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33AAA249" w14:textId="77777777" w:rsidTr="00C9060E">
        <w:trPr>
          <w:trHeight w:val="58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FAEAB2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0A7BC5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3AE486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5DA5B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AC6BA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3F6162CE" w14:textId="324268C0" w:rsid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                                           </w:t>
      </w:r>
    </w:p>
    <w:p w14:paraId="3D063595" w14:textId="77777777" w:rsid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420A256" w14:textId="656F4514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……………………………….            </w:t>
      </w:r>
      <w:r>
        <w:rPr>
          <w:rFonts w:eastAsia="Times New Roman" w:cstheme="minorHAnsi"/>
          <w:lang w:eastAsia="pl-PL"/>
        </w:rPr>
        <w:t xml:space="preserve">                                                             ………………………………………………….</w:t>
      </w:r>
      <w:r w:rsidRPr="00C9060E">
        <w:rPr>
          <w:rFonts w:eastAsia="Times New Roman" w:cstheme="minorHAnsi"/>
          <w:lang w:eastAsia="pl-PL"/>
        </w:rPr>
        <w:t xml:space="preserve">                                    </w:t>
      </w:r>
    </w:p>
    <w:p w14:paraId="63009295" w14:textId="3A1E70AB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Wychowawca klasy                                                          </w:t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  <w:t xml:space="preserve">   Dyrektor </w:t>
      </w:r>
    </w:p>
    <w:p w14:paraId="1475A483" w14:textId="77777777" w:rsid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E98256" w14:textId="77777777" w:rsid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BF90434" w14:textId="77777777" w:rsidR="004014CB" w:rsidRDefault="004014CB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C2DD2F9" w14:textId="77777777" w:rsidR="004014CB" w:rsidRDefault="004014CB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045A10" w14:textId="0034E95F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 xml:space="preserve">Potwierdzam, że zapoznałem się z formami, okresem oraz wymiarem godzin przyznanej pomocy.  Wyrażam zgodę/nie wyrażam zgody* na objęcie pomocą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pedagogiczną mojego dziecka i jego udział w proponowanych przez szkołę zajęciach. Zobowiązuję się do motywowania mojego dziecka do udziału w zajęciach oraz kontrolowania jego frekwencji na zajęciach.                                                                                                 </w:t>
      </w:r>
    </w:p>
    <w:p w14:paraId="49FFDBEC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7A4CAD7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……………………………………..</w:t>
      </w:r>
    </w:p>
    <w:p w14:paraId="08069FB5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>Podpis rodzica/prawnego opiekuna</w:t>
      </w:r>
    </w:p>
    <w:p w14:paraId="0129912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>*właściwe podkreślić</w:t>
      </w:r>
      <w:r w:rsidRPr="00C9060E">
        <w:rPr>
          <w:rFonts w:eastAsia="Times New Roman" w:cstheme="minorHAnsi"/>
          <w:i/>
          <w:color w:val="FF0000"/>
          <w:lang w:eastAsia="pl-PL"/>
        </w:rPr>
        <w:br w:type="page"/>
      </w:r>
    </w:p>
    <w:p w14:paraId="32B1AFE7" w14:textId="3C808A24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lastRenderedPageBreak/>
        <w:t xml:space="preserve">Załącznik 3 </w:t>
      </w:r>
      <w:r w:rsidR="004014CB">
        <w:rPr>
          <w:rFonts w:eastAsia="Times New Roman" w:cstheme="minorHAnsi"/>
          <w:i/>
          <w:color w:val="FF0000"/>
          <w:lang w:eastAsia="pl-PL"/>
        </w:rPr>
        <w:t>–</w:t>
      </w:r>
      <w:r w:rsidRPr="00C9060E">
        <w:rPr>
          <w:rFonts w:eastAsia="Times New Roman" w:cstheme="minorHAnsi"/>
          <w:i/>
          <w:color w:val="FF0000"/>
          <w:lang w:eastAsia="pl-PL"/>
        </w:rPr>
        <w:t xml:space="preserve"> instytucje</w:t>
      </w:r>
      <w:r w:rsidR="004014CB">
        <w:rPr>
          <w:rFonts w:eastAsia="Times New Roman" w:cstheme="minorHAnsi"/>
          <w:i/>
          <w:color w:val="FF0000"/>
          <w:lang w:eastAsia="pl-PL"/>
        </w:rPr>
        <w:t xml:space="preserve">/nauczyciele </w:t>
      </w:r>
    </w:p>
    <w:p w14:paraId="65B5EFA2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</w:t>
      </w:r>
      <w:r w:rsidRPr="00C9060E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Dyrektor </w:t>
      </w:r>
    </w:p>
    <w:p w14:paraId="0FB70078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Szkoły Podstawowej im. A i Wł. Niegolewskich w Rudnikach </w:t>
      </w:r>
    </w:p>
    <w:p w14:paraId="7A99B8E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656A644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Wniosek o objęcie pomocą psychologiczno-pedagogiczną</w:t>
      </w:r>
    </w:p>
    <w:p w14:paraId="75357BC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FD9A176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ucznia/uczennicy ……………………………………………………….………… kl. ……....</w:t>
      </w:r>
    </w:p>
    <w:p w14:paraId="7B13F99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85A176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Zgłaszający/imię i nazwisko oraz instytucja:</w:t>
      </w:r>
    </w:p>
    <w:p w14:paraId="433FA6B3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Nauczyciel, wychowawca, specjalista, dyrektor szkoły, przedstawiciel poradni, pomoc nauczyciela, asystent nauczyciela, pracownik socjalny, asystent rodziny, kurator sądowy, pielęgniarka środowiskowa/higienistka szkolna, asystent edukacji romskiej,  organizacji pozarządowej, innej instytucji lub podmiotu działających na rzecz rodziny, dzieci i młodzieży.</w:t>
      </w:r>
      <w:r w:rsidRPr="00C9060E">
        <w:rPr>
          <w:rFonts w:eastAsia="Times New Roman" w:cstheme="minorHAnsi"/>
          <w:i/>
          <w:lang w:eastAsia="pl-PL"/>
        </w:rPr>
        <w:t xml:space="preserve"> (właściwe podkreślić)</w:t>
      </w:r>
    </w:p>
    <w:p w14:paraId="7BEAFF4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15080B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…………………………………………………………………………………………………...</w:t>
      </w:r>
    </w:p>
    <w:p w14:paraId="0865D2C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554EDC5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1.Potrzeba objęcia pomocą psychologiczno-pedagogiczną </w:t>
      </w:r>
      <w:r w:rsidRPr="00C9060E">
        <w:rPr>
          <w:rFonts w:eastAsia="Times New Roman" w:cstheme="minorHAnsi"/>
          <w:bCs/>
          <w:lang w:eastAsia="pl-PL"/>
        </w:rPr>
        <w:t xml:space="preserve">wynika z </w:t>
      </w:r>
      <w:r w:rsidRPr="00C9060E">
        <w:rPr>
          <w:rFonts w:eastAsia="Times New Roman" w:cstheme="minorHAnsi"/>
          <w:lang w:eastAsia="pl-PL"/>
        </w:rPr>
        <w:t>(</w:t>
      </w:r>
      <w:r w:rsidRPr="00C9060E">
        <w:rPr>
          <w:rFonts w:eastAsia="Times New Roman" w:cstheme="minorHAnsi"/>
          <w:i/>
          <w:iCs/>
          <w:lang w:eastAsia="pl-PL"/>
        </w:rPr>
        <w:t>podkreślić właściwe</w:t>
      </w:r>
      <w:r w:rsidRPr="00C9060E">
        <w:rPr>
          <w:rFonts w:eastAsia="Times New Roman" w:cstheme="minorHAnsi"/>
          <w:lang w:eastAsia="pl-PL"/>
        </w:rPr>
        <w:t xml:space="preserve">):      </w:t>
      </w:r>
    </w:p>
    <w:p w14:paraId="6632881A" w14:textId="77777777" w:rsidR="00C9060E" w:rsidRPr="00C9060E" w:rsidRDefault="00C9060E" w:rsidP="00C9060E">
      <w:pPr>
        <w:numPr>
          <w:ilvl w:val="0"/>
          <w:numId w:val="29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niepełnosprawności;</w:t>
      </w:r>
    </w:p>
    <w:p w14:paraId="3B9C3466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niedostosowania społecznego;</w:t>
      </w:r>
    </w:p>
    <w:p w14:paraId="7292F68E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zagrożenia niedostosowaniem społecznym;</w:t>
      </w:r>
    </w:p>
    <w:p w14:paraId="0B09AD0F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zaburzeń zachowania lub emocji;</w:t>
      </w:r>
    </w:p>
    <w:p w14:paraId="0D40DB83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szczególnych uzdolnień;</w:t>
      </w:r>
    </w:p>
    <w:p w14:paraId="0C31F9E0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specyficznych trudności w uczeniu się;</w:t>
      </w:r>
    </w:p>
    <w:p w14:paraId="744BAC36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deficytów kompetencji i zaburzeń sprawności językowych;</w:t>
      </w:r>
    </w:p>
    <w:p w14:paraId="161A8968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choroby przewlekłej;</w:t>
      </w:r>
    </w:p>
    <w:p w14:paraId="131622F1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sytuacji kryzysowej lub traumatycznej;</w:t>
      </w:r>
    </w:p>
    <w:p w14:paraId="534727F4" w14:textId="77777777" w:rsidR="00C9060E" w:rsidRPr="00C9060E" w:rsidRDefault="00C9060E" w:rsidP="00C9060E">
      <w:pPr>
        <w:numPr>
          <w:ilvl w:val="0"/>
          <w:numId w:val="27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niepowodzeń edukacyjnych;</w:t>
      </w:r>
    </w:p>
    <w:p w14:paraId="6BD4A284" w14:textId="77777777" w:rsidR="00C9060E" w:rsidRPr="00C9060E" w:rsidRDefault="00C9060E" w:rsidP="00C9060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zaniedbań środowiskowych związanych z sytuacją bytową ucznia i jego rodziny, sposobem spędzania czasu wolnego i kontaktami środowiskowymi;</w:t>
      </w:r>
    </w:p>
    <w:p w14:paraId="576B8ADA" w14:textId="77777777" w:rsidR="00C9060E" w:rsidRPr="00C9060E" w:rsidRDefault="00C9060E" w:rsidP="00C9060E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trudności adaptacyjnych związanych z różnicami kulturowymi lub ze zmianą środowiska edukacyjnego, w tym związanych z wcześniejszym kształceniem za granicą.</w:t>
      </w:r>
    </w:p>
    <w:p w14:paraId="53BAB26C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5BC249" w14:textId="77777777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2. Proponowane formy pomocy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pedagogicznej </w:t>
      </w:r>
      <w:r w:rsidRPr="00C9060E">
        <w:rPr>
          <w:rFonts w:eastAsia="Times New Roman" w:cstheme="minorHAnsi"/>
          <w:i/>
          <w:lang w:eastAsia="pl-PL"/>
        </w:rPr>
        <w:t>(podkreślić):</w:t>
      </w:r>
    </w:p>
    <w:p w14:paraId="27393753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zajęcia</w:t>
      </w:r>
      <w:r w:rsidRPr="00C9060E">
        <w:rPr>
          <w:rFonts w:eastAsia="Times New Roman" w:cstheme="minorHAnsi"/>
          <w:lang w:eastAsia="pl-PL"/>
        </w:rPr>
        <w:tab/>
        <w:t>rozwijające uzdolnienia (jakie) ………………………………………...………;</w:t>
      </w:r>
    </w:p>
    <w:p w14:paraId="590C2598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zajęcia rozwijające umiejętności uczenia się;</w:t>
      </w:r>
    </w:p>
    <w:p w14:paraId="420B2C22" w14:textId="77777777" w:rsidR="00C9060E" w:rsidRPr="00C9060E" w:rsidRDefault="00C9060E" w:rsidP="00C9060E">
      <w:pPr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zajęcia </w:t>
      </w:r>
      <w:proofErr w:type="spellStart"/>
      <w:r w:rsidRPr="00C9060E">
        <w:rPr>
          <w:rFonts w:eastAsia="Times New Roman" w:cstheme="minorHAnsi"/>
          <w:lang w:eastAsia="pl-PL"/>
        </w:rPr>
        <w:t>dydaktyczno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wyrównawcze (jakie) …………………………….………….;</w:t>
      </w:r>
    </w:p>
    <w:p w14:paraId="41A8EE1E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C3BF9B" w14:textId="77777777" w:rsidR="00C9060E" w:rsidRPr="00C9060E" w:rsidRDefault="00C9060E" w:rsidP="00C9060E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zajęć specjalistycznych: korekcyjno-kompensacyjnych, logopedycznych, rozwijających kompetencje </w:t>
      </w:r>
      <w:proofErr w:type="spellStart"/>
      <w:r w:rsidRPr="00C9060E">
        <w:rPr>
          <w:rFonts w:eastAsia="Times New Roman" w:cstheme="minorHAnsi"/>
          <w:lang w:eastAsia="pl-PL"/>
        </w:rPr>
        <w:t>emocjonalno</w:t>
      </w:r>
      <w:proofErr w:type="spellEnd"/>
      <w:r w:rsidRPr="00C9060E">
        <w:rPr>
          <w:rFonts w:eastAsia="Times New Roman" w:cstheme="minorHAnsi"/>
          <w:lang w:eastAsia="pl-PL"/>
        </w:rPr>
        <w:t xml:space="preserve">--społeczne oraz innych zajęć o charakterze terapeutycznym </w:t>
      </w:r>
      <w:r w:rsidRPr="00C9060E">
        <w:rPr>
          <w:rFonts w:eastAsia="Times New Roman" w:cstheme="minorHAnsi"/>
          <w:i/>
          <w:lang w:eastAsia="pl-PL"/>
        </w:rPr>
        <w:t xml:space="preserve"> (podkreślić);</w:t>
      </w:r>
    </w:p>
    <w:p w14:paraId="589A5474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A6DA5B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zajęcia związane z wyborem kierunku kształcenia i zawodu;</w:t>
      </w:r>
    </w:p>
    <w:p w14:paraId="2313A456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zindywidualizowanej ścieżki kształcenia;</w:t>
      </w:r>
    </w:p>
    <w:p w14:paraId="43943176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porady</w:t>
      </w:r>
      <w:r w:rsidRPr="00C9060E">
        <w:rPr>
          <w:rFonts w:eastAsia="Times New Roman" w:cstheme="minorHAnsi"/>
          <w:lang w:eastAsia="pl-PL"/>
        </w:rPr>
        <w:tab/>
        <w:t>i konsultacje (jakie) …………….…...………………………………………….;</w:t>
      </w:r>
    </w:p>
    <w:p w14:paraId="273A5AE1" w14:textId="77777777" w:rsidR="00C9060E" w:rsidRPr="00C9060E" w:rsidRDefault="00C9060E" w:rsidP="00C9060E">
      <w:pPr>
        <w:numPr>
          <w:ilvl w:val="0"/>
          <w:numId w:val="13"/>
        </w:numPr>
        <w:spacing w:after="0" w:line="48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warsztaty (jakie?) ……………………………….……………………………………...</w:t>
      </w:r>
    </w:p>
    <w:p w14:paraId="04BD2982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3. Załączniki (</w:t>
      </w:r>
      <w:r w:rsidRPr="00C9060E">
        <w:rPr>
          <w:rFonts w:eastAsia="Times New Roman" w:cstheme="minorHAnsi"/>
          <w:i/>
          <w:lang w:eastAsia="pl-PL"/>
        </w:rPr>
        <w:t>właściwe podkreślić):</w:t>
      </w:r>
      <w:r w:rsidRPr="00C9060E">
        <w:rPr>
          <w:rFonts w:eastAsia="Times New Roman" w:cstheme="minorHAnsi"/>
          <w:lang w:eastAsia="pl-PL"/>
        </w:rPr>
        <w:t xml:space="preserve"> opinia z poradni,  orzeczenie z poradni,  zaświadczenie lekarskie, brak załączników.</w:t>
      </w:r>
    </w:p>
    <w:p w14:paraId="67EE0371" w14:textId="77777777" w:rsid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2DE6888" w14:textId="77777777" w:rsidR="004014CB" w:rsidRPr="00C9060E" w:rsidRDefault="004014CB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6808F900" w14:textId="77777777" w:rsidR="004014CB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 xml:space="preserve">4. Inne informacje ważne zdaniem Wnioskodawcy: </w:t>
      </w:r>
    </w:p>
    <w:p w14:paraId="71EA26ED" w14:textId="579C064D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…………………………………………..………………………………………………………………………………………………</w:t>
      </w:r>
      <w:r w:rsidR="004014CB">
        <w:rPr>
          <w:rFonts w:eastAsia="Times New Roman" w:cstheme="minorHAnsi"/>
          <w:lang w:eastAsia="pl-PL"/>
        </w:rPr>
        <w:t>………………</w:t>
      </w:r>
    </w:p>
    <w:p w14:paraId="55C941A7" w14:textId="4D56DDB1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………………………………………………………………………………………………..…………………………………………………………</w:t>
      </w:r>
    </w:p>
    <w:p w14:paraId="24E88BD2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0848BD33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Data …………..</w:t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  <w:t>podpis ……………………..</w:t>
      </w:r>
    </w:p>
    <w:p w14:paraId="698F130F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br w:type="page"/>
      </w:r>
    </w:p>
    <w:p w14:paraId="30DB15D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> </w:t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</w:p>
    <w:p w14:paraId="5FE2C34F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t>Załącznik 4 - odpowiedź dla instytucji</w:t>
      </w:r>
    </w:p>
    <w:p w14:paraId="196B897D" w14:textId="15DF8CDC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…………………………………..</w:t>
      </w:r>
      <w:r w:rsidRPr="00C9060E">
        <w:rPr>
          <w:rFonts w:eastAsia="Times New Roman" w:cstheme="minorHAnsi"/>
          <w:lang w:eastAsia="pl-PL"/>
        </w:rPr>
        <w:t>……………………………………</w:t>
      </w:r>
    </w:p>
    <w:p w14:paraId="4D86477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           (miejscowość, data)</w:t>
      </w:r>
    </w:p>
    <w:p w14:paraId="336F9B6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BA8D691" w14:textId="4C4DCC56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>…………………………………………………</w:t>
      </w:r>
      <w:r w:rsidRPr="00C9060E">
        <w:rPr>
          <w:rFonts w:eastAsia="Times New Roman" w:cstheme="minorHAnsi"/>
          <w:lang w:eastAsia="pl-PL"/>
        </w:rPr>
        <w:t xml:space="preserve">.…………………………………………………… </w:t>
      </w:r>
    </w:p>
    <w:p w14:paraId="773C5BF4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  <w:t>(imię i nazwisko rodzica)</w:t>
      </w:r>
    </w:p>
    <w:p w14:paraId="61A0935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 </w:t>
      </w:r>
    </w:p>
    <w:p w14:paraId="6840E8BC" w14:textId="77777777" w:rsidR="00C9060E" w:rsidRPr="00C9060E" w:rsidRDefault="00C9060E" w:rsidP="00C9060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Dyrektor Szkoły Podstawowej im. A i Wł. Niegolewskich w Rudnikach  wraz z wychowawcą klasy ……….. informują, że w wyniku analizy wniosku o objęcie pomocą psychologiczno- pedagogiczną dla ucznia/uczennicy ………………………………………………………….., klasy………, zostały określone następujące dobrowolne i nieodpłatne formy pomocy, które mogą być realizowane na terenie szkoły: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420"/>
        <w:gridCol w:w="1130"/>
        <w:gridCol w:w="2113"/>
        <w:gridCol w:w="2830"/>
      </w:tblGrid>
      <w:tr w:rsidR="00C9060E" w:rsidRPr="00C9060E" w14:paraId="7A37241D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2D71BB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70C8F4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Forma pomocy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A376B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Wymiar godzin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68CEA98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Okres udzielanej pomocy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10CA8C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Osoba realizująca pomoc</w:t>
            </w:r>
          </w:p>
        </w:tc>
      </w:tr>
      <w:tr w:rsidR="00C9060E" w:rsidRPr="00C9060E" w14:paraId="57CF5828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162C6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E711B0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zajęć rozwijających uzdolnienia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9E328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062C1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D6DC5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4CD9F47B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75E7F9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511572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 xml:space="preserve">zajęć </w:t>
            </w:r>
            <w:proofErr w:type="spellStart"/>
            <w:r w:rsidRPr="00C9060E">
              <w:rPr>
                <w:rFonts w:eastAsia="Times New Roman" w:cstheme="minorHAnsi"/>
                <w:lang w:eastAsia="pl-PL"/>
              </w:rPr>
              <w:t>dydaktyczno</w:t>
            </w:r>
            <w:proofErr w:type="spellEnd"/>
            <w:r w:rsidRPr="00C9060E">
              <w:rPr>
                <w:rFonts w:eastAsia="Times New Roman" w:cstheme="minorHAnsi"/>
                <w:lang w:eastAsia="pl-PL"/>
              </w:rPr>
              <w:t xml:space="preserve"> – wyrównawczych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B09606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78355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A2A67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301AAE20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850240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B43CD8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 xml:space="preserve">Zajęcia specjalistyczne: </w:t>
            </w:r>
            <w:proofErr w:type="spellStart"/>
            <w:r w:rsidRPr="00C9060E">
              <w:rPr>
                <w:rFonts w:eastAsia="Times New Roman" w:cstheme="minorHAnsi"/>
                <w:lang w:eastAsia="pl-PL"/>
              </w:rPr>
              <w:t>korekcyjno</w:t>
            </w:r>
            <w:proofErr w:type="spellEnd"/>
            <w:r w:rsidRPr="00C9060E">
              <w:rPr>
                <w:rFonts w:eastAsia="Times New Roman" w:cstheme="minorHAnsi"/>
                <w:lang w:eastAsia="pl-PL"/>
              </w:rPr>
              <w:t xml:space="preserve"> – kompensacyjne, logopedyczne, rozwijające kompetencje emocjonalno-społeczne (podkreślić)</w:t>
            </w:r>
          </w:p>
          <w:p w14:paraId="428F2461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736506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F74B1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91FE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7C23DADD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D21A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06E611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zajęć związanych                        z wyborem kierunku kształcenia i zawodu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B503F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66539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A132B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7668FBE3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905390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E277C7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zindywidualizowanej ścieżki kształcenia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19FD8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204E5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ACDE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54EFE12A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943AC9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00CA8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porady i konsultacje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2687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3F6CF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44D6C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5FB39804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DD882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87BB4E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warsztaty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529957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59143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F6924B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39EBE919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DBA91F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F3D1AC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zajęć rozwijających umiejętności uczenia się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BF6AE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E76162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3DEE4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726D6D11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5A37DA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1D82E1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132E60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8AF70C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6AB7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AFE07C7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E7D5EFF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 xml:space="preserve">Rodzice wyrazili/nie wyrazili zgodę/y* na objęcie pomocą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pedagogiczną swojego dziecka i jego udział w proponowanych przez szkołę zajęciach. Zobowiązali się do motywowania swojego dziecka oraz kontrolowania jego frekwencji na zajęciach.                                                                                              </w:t>
      </w:r>
    </w:p>
    <w:p w14:paraId="1AB2204D" w14:textId="5C54A09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  …………………………….                                            </w:t>
      </w:r>
      <w:r>
        <w:rPr>
          <w:rFonts w:eastAsia="Times New Roman" w:cstheme="minorHAnsi"/>
          <w:lang w:eastAsia="pl-PL"/>
        </w:rPr>
        <w:t xml:space="preserve">                                              </w:t>
      </w:r>
      <w:r w:rsidRPr="00C9060E">
        <w:rPr>
          <w:rFonts w:eastAsia="Times New Roman" w:cstheme="minorHAnsi"/>
          <w:lang w:eastAsia="pl-PL"/>
        </w:rPr>
        <w:t xml:space="preserve">        ……………………………….                                                </w:t>
      </w:r>
    </w:p>
    <w:p w14:paraId="3E8DDE4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Wychowawca klasy    </w:t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  <w:t>Dyrektor szkoły</w:t>
      </w:r>
    </w:p>
    <w:p w14:paraId="6394F50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                               </w:t>
      </w:r>
    </w:p>
    <w:p w14:paraId="6488DFF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>* właściwe podkreślić                                                                                             </w:t>
      </w:r>
      <w:r w:rsidRPr="00C9060E">
        <w:rPr>
          <w:rFonts w:eastAsia="Times New Roman" w:cstheme="minorHAnsi"/>
          <w:lang w:eastAsia="pl-PL"/>
        </w:rPr>
        <w:br w:type="page"/>
      </w:r>
      <w:r w:rsidRPr="00C9060E">
        <w:rPr>
          <w:rFonts w:eastAsia="Times New Roman" w:cstheme="minorHAnsi"/>
          <w:i/>
          <w:color w:val="FF0000"/>
          <w:lang w:eastAsia="pl-PL"/>
        </w:rPr>
        <w:lastRenderedPageBreak/>
        <w:t xml:space="preserve"> </w:t>
      </w:r>
    </w:p>
    <w:p w14:paraId="7204D913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t>Załącznik 5 – karta realizacji pomocy</w:t>
      </w:r>
    </w:p>
    <w:p w14:paraId="3F089FA5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 xml:space="preserve">Karta realizacji pomocy </w:t>
      </w:r>
      <w:proofErr w:type="spellStart"/>
      <w:r w:rsidRPr="00C9060E">
        <w:rPr>
          <w:rFonts w:eastAsia="Times New Roman" w:cstheme="minorHAnsi"/>
          <w:b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b/>
          <w:lang w:eastAsia="pl-PL"/>
        </w:rPr>
        <w:t xml:space="preserve"> – pedagogicznej/efekty</w:t>
      </w:r>
    </w:p>
    <w:p w14:paraId="48E14C97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</w:p>
    <w:p w14:paraId="064419EC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dla ucznia / uczennicy ………………………………………………………………………….</w:t>
      </w:r>
    </w:p>
    <w:p w14:paraId="7DA316C5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klasa ……………………………… </w:t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  <w:t xml:space="preserve">        rok szkolny ………………………..</w:t>
      </w:r>
    </w:p>
    <w:p w14:paraId="74AD91ED" w14:textId="77777777" w:rsidR="00C9060E" w:rsidRPr="00C9060E" w:rsidRDefault="00C9060E" w:rsidP="00C9060E">
      <w:pPr>
        <w:numPr>
          <w:ilvl w:val="0"/>
          <w:numId w:val="17"/>
        </w:num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Analiza udzielonej pomocy 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pedagogicznej</w:t>
      </w:r>
    </w:p>
    <w:p w14:paraId="41C435C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7"/>
        <w:gridCol w:w="1456"/>
        <w:gridCol w:w="4363"/>
        <w:gridCol w:w="1418"/>
      </w:tblGrid>
      <w:tr w:rsidR="00C9060E" w:rsidRPr="00C9060E" w14:paraId="62238AEA" w14:textId="77777777" w:rsidTr="000E7C68">
        <w:tc>
          <w:tcPr>
            <w:tcW w:w="2227" w:type="dxa"/>
            <w:vAlign w:val="center"/>
          </w:tcPr>
          <w:p w14:paraId="1F50A0F6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Zaplanowana forma pomocy</w:t>
            </w:r>
          </w:p>
        </w:tc>
        <w:tc>
          <w:tcPr>
            <w:tcW w:w="1456" w:type="dxa"/>
            <w:vAlign w:val="center"/>
          </w:tcPr>
          <w:p w14:paraId="733BCCA3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Frekwencja</w:t>
            </w:r>
          </w:p>
        </w:tc>
        <w:tc>
          <w:tcPr>
            <w:tcW w:w="4363" w:type="dxa"/>
            <w:vAlign w:val="center"/>
          </w:tcPr>
          <w:p w14:paraId="58269029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Skuteczność udzielonej pomocy, oceny, zachowanie, umiejętności</w:t>
            </w:r>
          </w:p>
        </w:tc>
        <w:tc>
          <w:tcPr>
            <w:tcW w:w="1418" w:type="dxa"/>
            <w:vAlign w:val="center"/>
          </w:tcPr>
          <w:p w14:paraId="5A7553FA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Podpis nauczyciela i data</w:t>
            </w:r>
          </w:p>
        </w:tc>
      </w:tr>
      <w:tr w:rsidR="00C9060E" w:rsidRPr="00C9060E" w14:paraId="6BEF8E9F" w14:textId="77777777" w:rsidTr="000E7C68">
        <w:tc>
          <w:tcPr>
            <w:tcW w:w="2227" w:type="dxa"/>
          </w:tcPr>
          <w:p w14:paraId="08951ED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BCC937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421E0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4D86348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099036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24EF7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6" w:type="dxa"/>
          </w:tcPr>
          <w:p w14:paraId="1902BE8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63" w:type="dxa"/>
          </w:tcPr>
          <w:p w14:paraId="19534FD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2C2A403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04E11E4C" w14:textId="77777777" w:rsidTr="000E7C68">
        <w:tc>
          <w:tcPr>
            <w:tcW w:w="2227" w:type="dxa"/>
          </w:tcPr>
          <w:p w14:paraId="603F4C8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7674D6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1104B8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92DF9A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3CFF27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B963F1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6" w:type="dxa"/>
          </w:tcPr>
          <w:p w14:paraId="1DFFFAB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63" w:type="dxa"/>
          </w:tcPr>
          <w:p w14:paraId="0041839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C61F42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7C8CEC81" w14:textId="77777777" w:rsidTr="000E7C68">
        <w:tc>
          <w:tcPr>
            <w:tcW w:w="2227" w:type="dxa"/>
          </w:tcPr>
          <w:p w14:paraId="4B53F11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E551B5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20752A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7DFA3CA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3F60C7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114A033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6" w:type="dxa"/>
          </w:tcPr>
          <w:p w14:paraId="5F6AD6E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63" w:type="dxa"/>
          </w:tcPr>
          <w:p w14:paraId="20C27DE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6064228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335BF439" w14:textId="77777777" w:rsidTr="000E7C68">
        <w:tc>
          <w:tcPr>
            <w:tcW w:w="2227" w:type="dxa"/>
          </w:tcPr>
          <w:p w14:paraId="455A06C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29C3BCB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552B94F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03FDC0F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38DF736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  <w:p w14:paraId="6F5C1E4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56" w:type="dxa"/>
          </w:tcPr>
          <w:p w14:paraId="3C03338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4363" w:type="dxa"/>
          </w:tcPr>
          <w:p w14:paraId="61DDC8C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418" w:type="dxa"/>
          </w:tcPr>
          <w:p w14:paraId="146CF76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69B5055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09A1A17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Opinia wychowawcy dotycząca efektów udzielonej pomocy psychologiczno-pedagogicznej: </w:t>
      </w:r>
    </w:p>
    <w:p w14:paraId="77A357A3" w14:textId="06B07C49" w:rsid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theme="minorHAnsi"/>
          <w:lang w:eastAsia="pl-PL"/>
        </w:rPr>
        <w:t>…………………</w:t>
      </w:r>
      <w:r w:rsidRPr="00C9060E">
        <w:rPr>
          <w:rFonts w:eastAsia="Times New Roman" w:cstheme="minorHAnsi"/>
          <w:lang w:eastAsia="pl-PL"/>
        </w:rPr>
        <w:t xml:space="preserve">   </w:t>
      </w:r>
    </w:p>
    <w:p w14:paraId="7391D74F" w14:textId="77777777" w:rsid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1844749" w14:textId="77777777" w:rsid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5E3671A3" w14:textId="435DD8B1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……………</w:t>
      </w:r>
      <w:r>
        <w:rPr>
          <w:rFonts w:eastAsia="Times New Roman" w:cstheme="minorHAnsi"/>
          <w:lang w:eastAsia="pl-PL"/>
        </w:rPr>
        <w:t>………………………………</w:t>
      </w:r>
      <w:r w:rsidRPr="00C9060E">
        <w:rPr>
          <w:rFonts w:eastAsia="Times New Roman" w:cstheme="minorHAnsi"/>
          <w:lang w:eastAsia="pl-PL"/>
        </w:rPr>
        <w:t>……………….</w:t>
      </w:r>
    </w:p>
    <w:p w14:paraId="69B25746" w14:textId="0C2E8996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 podpis wychowawcy klasy</w:t>
      </w:r>
    </w:p>
    <w:p w14:paraId="79CB093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</w:t>
      </w:r>
    </w:p>
    <w:p w14:paraId="7D2CAB2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0914E25" w14:textId="0A436EA5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……</w:t>
      </w:r>
      <w:r>
        <w:rPr>
          <w:rFonts w:eastAsia="Times New Roman" w:cstheme="minorHAnsi"/>
          <w:lang w:eastAsia="pl-PL"/>
        </w:rPr>
        <w:t>…………………………..</w:t>
      </w:r>
      <w:r w:rsidRPr="00C9060E">
        <w:rPr>
          <w:rFonts w:eastAsia="Times New Roman" w:cstheme="minorHAnsi"/>
          <w:lang w:eastAsia="pl-PL"/>
        </w:rPr>
        <w:t>…………………………..</w:t>
      </w:r>
    </w:p>
    <w:p w14:paraId="716FC073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</w:t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>podpis dyrektora szkoły</w:t>
      </w:r>
    </w:p>
    <w:p w14:paraId="6736E1E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F854AF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798A1DD" w14:textId="47745701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.                                                                 </w:t>
      </w:r>
      <w:r>
        <w:rPr>
          <w:rFonts w:eastAsia="Times New Roman" w:cstheme="minorHAnsi"/>
          <w:lang w:eastAsia="pl-PL"/>
        </w:rPr>
        <w:t>……………………………</w:t>
      </w:r>
      <w:r w:rsidRPr="00C9060E">
        <w:rPr>
          <w:rFonts w:eastAsia="Times New Roman" w:cstheme="minorHAnsi"/>
          <w:lang w:eastAsia="pl-PL"/>
        </w:rPr>
        <w:t>…………………………….</w:t>
      </w:r>
    </w:p>
    <w:p w14:paraId="3586A2D5" w14:textId="553AA8FD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</w:t>
      </w:r>
      <w:r w:rsidRPr="00C9060E">
        <w:rPr>
          <w:rFonts w:eastAsia="Times New Roman" w:cstheme="minorHAnsi"/>
          <w:i/>
          <w:lang w:eastAsia="pl-PL"/>
        </w:rPr>
        <w:tab/>
        <w:t xml:space="preserve">      podpis rodzica</w:t>
      </w:r>
    </w:p>
    <w:p w14:paraId="09218F7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EC74D1C" w14:textId="77777777" w:rsid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38604DF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66D20F8" w14:textId="77777777" w:rsidR="00AC70E7" w:rsidRPr="00C9060E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EE627E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  <w:t xml:space="preserve">  </w:t>
      </w:r>
      <w:r w:rsidRPr="00C9060E">
        <w:rPr>
          <w:rFonts w:eastAsia="Times New Roman" w:cstheme="minorHAnsi"/>
          <w:i/>
          <w:color w:val="FF0000"/>
          <w:lang w:eastAsia="pl-PL"/>
        </w:rPr>
        <w:t xml:space="preserve">Załącznik 6 – brak realizacji form </w:t>
      </w:r>
      <w:proofErr w:type="spellStart"/>
      <w:r w:rsidRPr="00C9060E">
        <w:rPr>
          <w:rFonts w:eastAsia="Times New Roman" w:cstheme="minorHAnsi"/>
          <w:i/>
          <w:color w:val="FF0000"/>
          <w:lang w:eastAsia="pl-PL"/>
        </w:rPr>
        <w:t>ppp</w:t>
      </w:r>
      <w:proofErr w:type="spellEnd"/>
    </w:p>
    <w:p w14:paraId="0E969993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</w:p>
    <w:p w14:paraId="428E543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941F4E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</w:t>
      </w:r>
      <w:r w:rsidRPr="00C9060E">
        <w:rPr>
          <w:rFonts w:eastAsia="Times New Roman" w:cstheme="minorHAnsi"/>
          <w:lang w:eastAsia="pl-PL"/>
        </w:rPr>
        <w:tab/>
      </w:r>
    </w:p>
    <w:p w14:paraId="225D5F32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  <w:t xml:space="preserve">                                                                                                     Dyrektor </w:t>
      </w:r>
    </w:p>
    <w:p w14:paraId="7319BEC1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Szkoły Podstawowej im. A i Wł. Niegolewskich w Rudnikach </w:t>
      </w:r>
    </w:p>
    <w:p w14:paraId="3DB7D7CB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0DE4CF4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ab/>
        <w:t xml:space="preserve">Informuję, że po analizie dokumentacji i przeprowadzonej rozmowie z uczniem/ rodzicami/nauczycielami/instytucją wnioskującą </w:t>
      </w:r>
      <w:r w:rsidRPr="00C9060E">
        <w:rPr>
          <w:rFonts w:eastAsia="Times New Roman" w:cstheme="minorHAnsi"/>
          <w:i/>
          <w:lang w:eastAsia="pl-PL"/>
        </w:rPr>
        <w:t xml:space="preserve">(właściwe podkreślić) </w:t>
      </w:r>
      <w:r w:rsidRPr="00C9060E">
        <w:rPr>
          <w:rFonts w:eastAsia="Times New Roman" w:cstheme="minorHAnsi"/>
          <w:lang w:eastAsia="pl-PL"/>
        </w:rPr>
        <w:t xml:space="preserve">stwierdzam brak realizacji pomocy psychologiczno-pedagogicznej dla </w:t>
      </w:r>
    </w:p>
    <w:p w14:paraId="7B3B0E0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396C14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982397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ucz.………………………………………………………………………….………. kl. …….</w:t>
      </w:r>
    </w:p>
    <w:p w14:paraId="43E3F85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BBB7847" w14:textId="3C7B76BE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w zakresie </w:t>
      </w:r>
      <w:r w:rsidRPr="00C9060E">
        <w:rPr>
          <w:rFonts w:eastAsia="Times New Roman" w:cstheme="minorHAnsi"/>
          <w:i/>
          <w:lang w:eastAsia="pl-PL"/>
        </w:rPr>
        <w:t>(podać formę i osobę odpowiedzialną)</w:t>
      </w:r>
      <w:r w:rsidRPr="00C9060E">
        <w:rPr>
          <w:rFonts w:eastAsia="Times New Roman" w:cstheme="minorHAnsi"/>
          <w:lang w:eastAsia="pl-PL"/>
        </w:rPr>
        <w:t xml:space="preserve"> …………………………………………</w:t>
      </w:r>
      <w:r w:rsidR="00AC70E7">
        <w:rPr>
          <w:rFonts w:eastAsia="Times New Roman" w:cstheme="minorHAnsi"/>
          <w:lang w:eastAsia="pl-PL"/>
        </w:rPr>
        <w:t>…………………………………</w:t>
      </w:r>
      <w:r w:rsidRPr="00C9060E">
        <w:rPr>
          <w:rFonts w:eastAsia="Times New Roman" w:cstheme="minorHAnsi"/>
          <w:lang w:eastAsia="pl-PL"/>
        </w:rPr>
        <w:t xml:space="preserve">… </w:t>
      </w:r>
      <w:r w:rsidR="00AC70E7">
        <w:rPr>
          <w:rFonts w:eastAsia="Times New Roman" w:cstheme="minorHAnsi"/>
          <w:lang w:eastAsia="pl-PL"/>
        </w:rPr>
        <w:t>………………………………….</w:t>
      </w:r>
      <w:r w:rsidRPr="00C9060E">
        <w:rPr>
          <w:rFonts w:eastAsia="Times New Roman" w:cstheme="minorHAnsi"/>
          <w:lang w:eastAsia="pl-PL"/>
        </w:rPr>
        <w:t>……………..……………………………………………………………………………</w:t>
      </w:r>
      <w:r w:rsidR="00AC70E7">
        <w:rPr>
          <w:rFonts w:eastAsia="Times New Roman" w:cstheme="minorHAnsi"/>
          <w:lang w:eastAsia="pl-PL"/>
        </w:rPr>
        <w:t>…………………………….</w:t>
      </w:r>
    </w:p>
    <w:p w14:paraId="0201FEA2" w14:textId="4671D3C4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………………………………………………………………………………………………….…………………………………………………………</w:t>
      </w:r>
    </w:p>
    <w:p w14:paraId="2192413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9202084" w14:textId="044888EE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Przyczyną braku realizacji form </w:t>
      </w:r>
      <w:proofErr w:type="spellStart"/>
      <w:r w:rsidRPr="00C9060E">
        <w:rPr>
          <w:rFonts w:eastAsia="Times New Roman" w:cstheme="minorHAnsi"/>
          <w:lang w:eastAsia="pl-PL"/>
        </w:rPr>
        <w:t>ppp</w:t>
      </w:r>
      <w:proofErr w:type="spellEnd"/>
      <w:r w:rsidRPr="00C9060E">
        <w:rPr>
          <w:rFonts w:eastAsia="Times New Roman" w:cstheme="minorHAnsi"/>
          <w:lang w:eastAsia="pl-PL"/>
        </w:rPr>
        <w:t xml:space="preserve"> jest …………………………………………………………….……………………..………………………………………………………………………</w:t>
      </w:r>
    </w:p>
    <w:p w14:paraId="69A6EF63" w14:textId="77777777" w:rsidR="00AC70E7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..……………………………………………………………………….…………………………..…………………………………………………………………………………………………..……………………………………………………………………….…</w:t>
      </w:r>
    </w:p>
    <w:p w14:paraId="26ABFCE8" w14:textId="6CF40D16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Podjęte przez wychowawcę działania w celu realizacji form </w:t>
      </w:r>
      <w:proofErr w:type="spellStart"/>
      <w:r w:rsidRPr="00C9060E">
        <w:rPr>
          <w:rFonts w:eastAsia="Times New Roman" w:cstheme="minorHAnsi"/>
          <w:lang w:eastAsia="pl-PL"/>
        </w:rPr>
        <w:t>ppp</w:t>
      </w:r>
      <w:proofErr w:type="spellEnd"/>
      <w:r w:rsidRPr="00C9060E">
        <w:rPr>
          <w:rFonts w:eastAsia="Times New Roman" w:cstheme="minorHAnsi"/>
          <w:lang w:eastAsia="pl-PL"/>
        </w:rPr>
        <w:t xml:space="preserve">  </w:t>
      </w:r>
    </w:p>
    <w:p w14:paraId="4EC5C6F7" w14:textId="4EEDFE43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..……………………………………………………………………….…………………………..……………………………………………………………………….…………………………..……………………………………………………………………….……</w:t>
      </w:r>
    </w:p>
    <w:p w14:paraId="78D239BA" w14:textId="2CD888C3" w:rsidR="00C9060E" w:rsidRPr="00C9060E" w:rsidRDefault="00C9060E" w:rsidP="00C9060E">
      <w:pPr>
        <w:spacing w:after="0" w:line="48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……………………..……………………………………………………………………….…………………………..………………………………</w:t>
      </w:r>
    </w:p>
    <w:p w14:paraId="33FD874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03BD8F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2FEF5E3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……………………..                                                                 …………………………….</w:t>
      </w:r>
    </w:p>
    <w:p w14:paraId="7A2BD8DB" w14:textId="5525F944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data                                                                 podpis wychowawcy klasy</w:t>
      </w:r>
    </w:p>
    <w:p w14:paraId="7F2B5020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3BADE48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92496C3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BB8858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8BA8BA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80BB31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39D95B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319FBC8" w14:textId="77777777" w:rsid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9112CF4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B31DA23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3BEBD41" w14:textId="77777777" w:rsidR="00AC70E7" w:rsidRPr="00C9060E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C49605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DD9405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564F9C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DCF50C9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</w:r>
      <w:r w:rsidRPr="00C9060E">
        <w:rPr>
          <w:rFonts w:eastAsia="Times New Roman" w:cstheme="minorHAnsi"/>
          <w:lang w:eastAsia="pl-PL"/>
        </w:rPr>
        <w:tab/>
        <w:t xml:space="preserve">                   </w:t>
      </w:r>
      <w:r w:rsidRPr="00C9060E">
        <w:rPr>
          <w:rFonts w:eastAsia="Times New Roman" w:cstheme="minorHAnsi"/>
          <w:i/>
          <w:color w:val="FF0000"/>
          <w:lang w:eastAsia="pl-PL"/>
        </w:rPr>
        <w:t>Załącznik 7-  informowanie rodziców</w:t>
      </w:r>
    </w:p>
    <w:p w14:paraId="755B14C5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</w:p>
    <w:p w14:paraId="4238BD08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                                                                                                     Szkoła Podstawowa im. A i Wł. Niegolewskich w Rudnikach </w:t>
      </w:r>
    </w:p>
    <w:p w14:paraId="15B8B24D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699CF801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 xml:space="preserve">Informacje dla rodziców dotyczące pomocy </w:t>
      </w:r>
      <w:proofErr w:type="spellStart"/>
      <w:r w:rsidRPr="00C9060E">
        <w:rPr>
          <w:rFonts w:eastAsia="Times New Roman" w:cstheme="minorHAnsi"/>
          <w:b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b/>
          <w:lang w:eastAsia="pl-PL"/>
        </w:rPr>
        <w:t xml:space="preserve"> - pedagogicznej przekazywane przez wychowawców</w:t>
      </w:r>
    </w:p>
    <w:p w14:paraId="45E33BD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97C9701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W szkole jest organizowana i udzielana pomoc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pedagogiczna. </w:t>
      </w:r>
    </w:p>
    <w:p w14:paraId="7BB9D5A7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Pomoc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pedagogiczną organizuje dyrektor szkoły.</w:t>
      </w:r>
    </w:p>
    <w:p w14:paraId="23467522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Korzystanie z pomocy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pedagogicznej jest dobrowolne i nieodpłatne.</w:t>
      </w:r>
    </w:p>
    <w:p w14:paraId="610870CB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Pomocy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pedagogicznej udzielają uczniom nauczyciele, wychowawcy, pedagog, psycholog oraz doradca zawodowy. </w:t>
      </w:r>
    </w:p>
    <w:p w14:paraId="1BDBF49D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left="42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bCs/>
          <w:lang w:eastAsia="pl-PL"/>
        </w:rPr>
        <w:t>Pomoc udzielana uczniowi polega na rozpoznawaniu i zaspokajaniu jego indywidualnych potrzeb rozwojowych i edukacyjnych oraz rozpoznawaniu indywidualnych możliwości psychofizycznych ucznia i czynników środowiskowych wpływających na jego funkcjonowanie w szkole wynikających z:</w:t>
      </w:r>
    </w:p>
    <w:p w14:paraId="6043EED8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niepełnosprawności;</w:t>
      </w:r>
    </w:p>
    <w:p w14:paraId="292EBD12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niedostosowania społecznego;</w:t>
      </w:r>
    </w:p>
    <w:p w14:paraId="011824E6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zagrożenia niedostosowaniem społecznym;</w:t>
      </w:r>
    </w:p>
    <w:p w14:paraId="164C385D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zaburzeń zachowania lub emocji;</w:t>
      </w:r>
    </w:p>
    <w:p w14:paraId="051B1318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ze szczególnych uzdolnień;</w:t>
      </w:r>
    </w:p>
    <w:p w14:paraId="7AB82D62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ze specyficznych trudności w uczeniu się;</w:t>
      </w:r>
    </w:p>
    <w:p w14:paraId="06B210DD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deficytów kompetencji i zaburzeń sprawności językowych;</w:t>
      </w:r>
    </w:p>
    <w:p w14:paraId="783D9AB7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choroby przewlekłej;</w:t>
      </w:r>
    </w:p>
    <w:p w14:paraId="6E6553AA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sytuacji kryzysowej lub traumatycznej;</w:t>
      </w:r>
    </w:p>
    <w:p w14:paraId="4047A442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niepowodzeń edukacyjnych;</w:t>
      </w:r>
    </w:p>
    <w:p w14:paraId="1775496D" w14:textId="77777777" w:rsidR="00C9060E" w:rsidRPr="00C9060E" w:rsidRDefault="00C9060E" w:rsidP="00C906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zaniedbań środowiskowych związanych z sytuacją bytową ucznia i jego rodziny, sposobem spędzania czasu wolnego i kontaktami środowiskowymi;</w:t>
      </w:r>
    </w:p>
    <w:p w14:paraId="098E9F16" w14:textId="77777777" w:rsidR="00C9060E" w:rsidRPr="00C9060E" w:rsidRDefault="00C9060E" w:rsidP="00C9060E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trudności adaptacyjnych związanych z różnicami kulturowymi lub ze zmianą środowiska edukacyjnego, w tym związanych z wcześniejszym kształceniem za granicą.</w:t>
      </w:r>
    </w:p>
    <w:p w14:paraId="3F79C338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left="426" w:hanging="284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Pomoc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pedagogiczna jest udzielana z inicjatywy:</w:t>
      </w:r>
    </w:p>
    <w:p w14:paraId="3D4305F9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ucznia;</w:t>
      </w:r>
    </w:p>
    <w:p w14:paraId="4F48F800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rodziców ucznia;</w:t>
      </w:r>
    </w:p>
    <w:p w14:paraId="3D5EE9F9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dyrektora szkoły;</w:t>
      </w:r>
    </w:p>
    <w:p w14:paraId="7D42C45A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nauczyciela, wychowawcy lub specjalisty prowadzącego zajęcia z uczniem;</w:t>
      </w:r>
    </w:p>
    <w:p w14:paraId="0573BB2B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pielęgniarki środowiskowej lub higienistki szkolnej;</w:t>
      </w:r>
    </w:p>
    <w:p w14:paraId="43E00782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poradni;</w:t>
      </w:r>
    </w:p>
    <w:p w14:paraId="048CEA7C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asystenta edukacji romskiej;</w:t>
      </w:r>
    </w:p>
    <w:p w14:paraId="2D0C4BDF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pomocy nauczyciela, asystenta nauczyciela;</w:t>
      </w:r>
    </w:p>
    <w:p w14:paraId="4BC78606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pracownika socjalnego;</w:t>
      </w:r>
    </w:p>
    <w:p w14:paraId="406D701E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asystenta rodziny;</w:t>
      </w:r>
    </w:p>
    <w:p w14:paraId="417303DE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kuratora sądowego;</w:t>
      </w:r>
    </w:p>
    <w:p w14:paraId="746834BC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organizacji pozarządowej, innej instytucji lub podmiotu działających na rzecz rodziny, dzieci i młodzieży.</w:t>
      </w:r>
      <w:r w:rsidRPr="00C9060E">
        <w:rPr>
          <w:rFonts w:eastAsia="Times New Roman" w:cstheme="minorHAnsi"/>
          <w:i/>
          <w:lang w:eastAsia="pl-PL"/>
        </w:rPr>
        <w:t xml:space="preserve"> </w:t>
      </w:r>
    </w:p>
    <w:p w14:paraId="5CBC0F60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left="360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Pomoc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>–pedagogiczna jest udzielana uczniom w trakcie bieżącej pracy z uczniem oraz w formie:</w:t>
      </w:r>
    </w:p>
    <w:p w14:paraId="35A6B21D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zajęć rozwijających uzdolnienia;</w:t>
      </w:r>
    </w:p>
    <w:p w14:paraId="731C9D47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zajęć rozwijających umiejętności uczenia się;</w:t>
      </w:r>
    </w:p>
    <w:p w14:paraId="7AC4DB0E" w14:textId="13CE79A0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zajęć </w:t>
      </w:r>
      <w:proofErr w:type="spellStart"/>
      <w:r w:rsidRPr="00C9060E">
        <w:rPr>
          <w:rFonts w:eastAsia="Times New Roman" w:cstheme="minorHAnsi"/>
          <w:lang w:eastAsia="pl-PL"/>
        </w:rPr>
        <w:t>dydaktyczno</w:t>
      </w:r>
      <w:proofErr w:type="spellEnd"/>
      <w:r w:rsidRPr="00C9060E">
        <w:rPr>
          <w:rFonts w:eastAsia="Times New Roman" w:cstheme="minorHAnsi"/>
          <w:lang w:eastAsia="pl-PL"/>
        </w:rPr>
        <w:t>–wyrównawczych;</w:t>
      </w:r>
    </w:p>
    <w:p w14:paraId="6D14A8A9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zajęć specjalistycznych: korekcyjno-kompensacyjnych, logopedycznych, rozwijających kompetencje </w:t>
      </w:r>
      <w:proofErr w:type="spellStart"/>
      <w:r w:rsidRPr="00C9060E">
        <w:rPr>
          <w:rFonts w:eastAsia="Times New Roman" w:cstheme="minorHAnsi"/>
          <w:lang w:eastAsia="pl-PL"/>
        </w:rPr>
        <w:t>emocjonalno</w:t>
      </w:r>
      <w:proofErr w:type="spellEnd"/>
      <w:r w:rsidRPr="00C9060E">
        <w:rPr>
          <w:rFonts w:eastAsia="Times New Roman" w:cstheme="minorHAnsi"/>
          <w:lang w:eastAsia="pl-PL"/>
        </w:rPr>
        <w:t>--społeczne oraz innych zajęć o charakterze terapeutycznym;</w:t>
      </w:r>
    </w:p>
    <w:p w14:paraId="4C974FE8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zindywidualizowanej ścieżki kształcenia;</w:t>
      </w:r>
    </w:p>
    <w:p w14:paraId="63E16280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zajęć związanych z wyborem kierunku kształcenia i zawodu;</w:t>
      </w:r>
    </w:p>
    <w:p w14:paraId="588CC5EE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warsztatów;</w:t>
      </w:r>
    </w:p>
    <w:p w14:paraId="2B9217D9" w14:textId="77777777" w:rsidR="00C9060E" w:rsidRPr="00C9060E" w:rsidRDefault="00C9060E" w:rsidP="00C9060E">
      <w:pPr>
        <w:numPr>
          <w:ilvl w:val="0"/>
          <w:numId w:val="10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porad i konsultacji.</w:t>
      </w:r>
    </w:p>
    <w:p w14:paraId="1EA9B840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00E2F9C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 xml:space="preserve">Pomoc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–pedagogiczna jest udzielana rodzicom uczniów w formie porad, konsultacji, warsztatów i szkoleń. </w:t>
      </w:r>
    </w:p>
    <w:p w14:paraId="6B4574FF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Porady, konsultacje, warsztaty, szkolenia prowadzą nauczyciele i specjaliści w ramach zintegrowanych działań. </w:t>
      </w:r>
    </w:p>
    <w:p w14:paraId="62A64841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Wymiar godzin form udzielania pomocy psychologiczno-pedagogicznej zatwierdza dyrektor szkoły biorąc pod uwagę wszystkie godziny, które w danym roku szkolnym mogą być przeznaczone na realizację tych form. </w:t>
      </w:r>
    </w:p>
    <w:p w14:paraId="202EDBED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Rodzice/prawni opiekunowie składają w sekretariacie szkoły wniosek o udzielenie pomocy psychologiczno-pedagogicznej</w:t>
      </w:r>
      <w:r w:rsidRPr="00C9060E">
        <w:rPr>
          <w:rFonts w:eastAsia="Times New Roman" w:cstheme="minorHAnsi"/>
          <w:b/>
          <w:lang w:eastAsia="pl-PL"/>
        </w:rPr>
        <w:t>(załącznik nr 1)</w:t>
      </w:r>
      <w:r w:rsidRPr="00C9060E">
        <w:rPr>
          <w:rFonts w:eastAsia="Times New Roman" w:cstheme="minorHAnsi"/>
          <w:lang w:eastAsia="pl-PL"/>
        </w:rPr>
        <w:t xml:space="preserve">. </w:t>
      </w:r>
    </w:p>
    <w:p w14:paraId="40B7E5AB" w14:textId="77777777" w:rsidR="00C9060E" w:rsidRPr="00C9060E" w:rsidRDefault="00C9060E" w:rsidP="00C9060E">
      <w:pPr>
        <w:numPr>
          <w:ilvl w:val="0"/>
          <w:numId w:val="26"/>
        </w:numPr>
        <w:spacing w:after="0" w:line="240" w:lineRule="auto"/>
        <w:ind w:hanging="436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Rodzice/prawni opiekunowie załączają do wniosku opinię lub orzeczenie z poradni, bądź zaświadczenie od lekarza. </w:t>
      </w:r>
    </w:p>
    <w:p w14:paraId="69F2B16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E8CA5E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4C5F89F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9DFB3D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603354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41F5CB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234278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5DE34F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8A30BC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2068FA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0C2D24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D093C3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656F433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0E31E8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417A86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AA4D65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0BF3CF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392B18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DB0CA0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24252E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573D10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72689E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C845E2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D1C906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BDB921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18110D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F6FEBA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3B181D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BCF439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961B97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5143B5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434FB7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F9F673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148375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A7F2C6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BD7C07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EFE721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26C8BE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93F7D0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3AB344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A025CD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7B183E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01DBA7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8A21A1F" w14:textId="14639884" w:rsidR="00C9060E" w:rsidRDefault="00C9060E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t xml:space="preserve">                                                                </w:t>
      </w:r>
    </w:p>
    <w:p w14:paraId="65866B97" w14:textId="77777777" w:rsidR="00AC70E7" w:rsidRDefault="00AC70E7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</w:p>
    <w:p w14:paraId="07058CEE" w14:textId="77777777" w:rsidR="00AC70E7" w:rsidRPr="00C9060E" w:rsidRDefault="00AC70E7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</w:p>
    <w:p w14:paraId="6DD0DBBF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</w:p>
    <w:p w14:paraId="008B1FFB" w14:textId="77777777" w:rsidR="00C9060E" w:rsidRPr="00C9060E" w:rsidRDefault="00C9060E" w:rsidP="00C77015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lastRenderedPageBreak/>
        <w:t xml:space="preserve">    Załącznik 8 – wykaz uczniów objętych PPP</w:t>
      </w:r>
    </w:p>
    <w:p w14:paraId="7456A1B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A87F3C1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 xml:space="preserve">Wykaz uczniów objętych pomocą </w:t>
      </w:r>
      <w:proofErr w:type="spellStart"/>
      <w:r w:rsidRPr="00C9060E">
        <w:rPr>
          <w:rFonts w:eastAsia="Times New Roman" w:cstheme="minorHAnsi"/>
          <w:b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b/>
          <w:lang w:eastAsia="pl-PL"/>
        </w:rPr>
        <w:t>–pedagogiczną</w:t>
      </w:r>
    </w:p>
    <w:p w14:paraId="0C9F108D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D4AB81B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Klasa ………</w:t>
      </w:r>
    </w:p>
    <w:p w14:paraId="4685B734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Rok szkolny ………………/ stan na </w:t>
      </w:r>
      <w:r w:rsidRPr="00C9060E">
        <w:rPr>
          <w:rFonts w:eastAsia="Times New Roman" w:cstheme="minorHAnsi"/>
          <w:b/>
          <w:lang w:eastAsia="pl-PL"/>
        </w:rPr>
        <w:t>30 września</w:t>
      </w:r>
      <w:r w:rsidRPr="00C9060E">
        <w:rPr>
          <w:rFonts w:eastAsia="Times New Roman" w:cstheme="minorHAnsi"/>
          <w:lang w:eastAsia="pl-PL"/>
        </w:rPr>
        <w:t xml:space="preserve">/stan na </w:t>
      </w:r>
      <w:r w:rsidRPr="00C9060E">
        <w:rPr>
          <w:rFonts w:eastAsia="Times New Roman" w:cstheme="minorHAnsi"/>
          <w:b/>
          <w:lang w:eastAsia="pl-PL"/>
        </w:rPr>
        <w:t>1marca</w:t>
      </w:r>
      <w:r w:rsidRPr="00C9060E">
        <w:rPr>
          <w:rFonts w:eastAsia="Times New Roman" w:cstheme="minorHAnsi"/>
          <w:lang w:eastAsia="pl-PL"/>
        </w:rPr>
        <w:t xml:space="preserve"> (właściwe podkreślić)</w:t>
      </w:r>
    </w:p>
    <w:p w14:paraId="12D2261A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Wychowawca klasy ………………………………………………………………………</w:t>
      </w:r>
    </w:p>
    <w:p w14:paraId="230C6F9D" w14:textId="77777777" w:rsidR="00C9060E" w:rsidRPr="00C9060E" w:rsidRDefault="00C9060E" w:rsidP="00C9060E">
      <w:pPr>
        <w:spacing w:after="0" w:line="360" w:lineRule="auto"/>
        <w:rPr>
          <w:rFonts w:eastAsia="Times New Roman" w:cstheme="minorHAnsi"/>
          <w:lang w:eastAsia="pl-PL"/>
        </w:rPr>
      </w:pPr>
    </w:p>
    <w:tbl>
      <w:tblPr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3"/>
        <w:gridCol w:w="2596"/>
        <w:gridCol w:w="1755"/>
        <w:gridCol w:w="2209"/>
        <w:gridCol w:w="3016"/>
      </w:tblGrid>
      <w:tr w:rsidR="00C9060E" w:rsidRPr="00C9060E" w14:paraId="79ABE735" w14:textId="77777777" w:rsidTr="000E7C68">
        <w:tc>
          <w:tcPr>
            <w:tcW w:w="663" w:type="dxa"/>
            <w:vAlign w:val="center"/>
          </w:tcPr>
          <w:p w14:paraId="2F22AE68" w14:textId="77777777" w:rsidR="00C9060E" w:rsidRPr="00C9060E" w:rsidRDefault="00C9060E" w:rsidP="00C9060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C9060E">
              <w:rPr>
                <w:rFonts w:eastAsia="Times New Roman" w:cstheme="minorHAnsi"/>
                <w:b/>
                <w:bCs/>
                <w:kern w:val="32"/>
                <w:lang w:eastAsia="pl-PL"/>
              </w:rPr>
              <w:t>Lp.</w:t>
            </w:r>
          </w:p>
        </w:tc>
        <w:tc>
          <w:tcPr>
            <w:tcW w:w="2596" w:type="dxa"/>
            <w:vAlign w:val="center"/>
          </w:tcPr>
          <w:p w14:paraId="6089937C" w14:textId="77777777" w:rsidR="00C9060E" w:rsidRPr="00C9060E" w:rsidRDefault="00C9060E" w:rsidP="00C9060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C9060E">
              <w:rPr>
                <w:rFonts w:eastAsia="Times New Roman" w:cstheme="minorHAnsi"/>
                <w:b/>
                <w:bCs/>
                <w:kern w:val="32"/>
                <w:lang w:eastAsia="pl-PL"/>
              </w:rPr>
              <w:t>Nazwisko i imię ucznia</w:t>
            </w:r>
          </w:p>
        </w:tc>
        <w:tc>
          <w:tcPr>
            <w:tcW w:w="1755" w:type="dxa"/>
            <w:vAlign w:val="center"/>
          </w:tcPr>
          <w:p w14:paraId="18EBF5BC" w14:textId="77777777" w:rsidR="00C9060E" w:rsidRPr="00C9060E" w:rsidRDefault="00C9060E" w:rsidP="00C9060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C9060E">
              <w:rPr>
                <w:rFonts w:eastAsia="Times New Roman" w:cstheme="minorHAnsi"/>
                <w:b/>
                <w:bCs/>
                <w:kern w:val="32"/>
                <w:lang w:eastAsia="pl-PL"/>
              </w:rPr>
              <w:t>Data wpływu    wniosku, osoba wnioskująca</w:t>
            </w:r>
          </w:p>
        </w:tc>
        <w:tc>
          <w:tcPr>
            <w:tcW w:w="2209" w:type="dxa"/>
            <w:vAlign w:val="center"/>
          </w:tcPr>
          <w:p w14:paraId="2F3EE02D" w14:textId="77777777" w:rsidR="00C9060E" w:rsidRPr="00C9060E" w:rsidRDefault="00C9060E" w:rsidP="00C9060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C9060E">
              <w:rPr>
                <w:rFonts w:eastAsia="Times New Roman" w:cstheme="minorHAnsi"/>
                <w:b/>
                <w:bCs/>
                <w:kern w:val="32"/>
                <w:lang w:eastAsia="pl-PL"/>
              </w:rPr>
              <w:t>Podstawa udzielanej pomocy</w:t>
            </w:r>
          </w:p>
        </w:tc>
        <w:tc>
          <w:tcPr>
            <w:tcW w:w="3016" w:type="dxa"/>
            <w:vAlign w:val="center"/>
          </w:tcPr>
          <w:p w14:paraId="1A2ADEA4" w14:textId="77777777" w:rsidR="00C9060E" w:rsidRPr="00C9060E" w:rsidRDefault="00C9060E" w:rsidP="00C9060E">
            <w:pPr>
              <w:keepNext/>
              <w:spacing w:after="0" w:line="240" w:lineRule="auto"/>
              <w:jc w:val="center"/>
              <w:outlineLvl w:val="0"/>
              <w:rPr>
                <w:rFonts w:eastAsia="Times New Roman" w:cstheme="minorHAnsi"/>
                <w:b/>
                <w:bCs/>
                <w:kern w:val="32"/>
                <w:lang w:eastAsia="pl-PL"/>
              </w:rPr>
            </w:pPr>
            <w:r w:rsidRPr="00C9060E">
              <w:rPr>
                <w:rFonts w:eastAsia="Times New Roman" w:cstheme="minorHAnsi"/>
                <w:b/>
                <w:bCs/>
                <w:kern w:val="32"/>
                <w:lang w:eastAsia="pl-PL"/>
              </w:rPr>
              <w:t>Przyznana pomoc/nauczyciel</w:t>
            </w:r>
          </w:p>
        </w:tc>
      </w:tr>
      <w:tr w:rsidR="00C9060E" w:rsidRPr="00C9060E" w14:paraId="0E2C0292" w14:textId="77777777" w:rsidTr="000E7C68">
        <w:tc>
          <w:tcPr>
            <w:tcW w:w="663" w:type="dxa"/>
          </w:tcPr>
          <w:p w14:paraId="52D1CDD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55D2BF6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11055D1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15CFDA5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61F8504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17F95E65" w14:textId="77777777" w:rsidTr="000E7C68">
        <w:tc>
          <w:tcPr>
            <w:tcW w:w="663" w:type="dxa"/>
          </w:tcPr>
          <w:p w14:paraId="496B418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32BEA60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56F3176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46D6B11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3554F9A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4BF86469" w14:textId="77777777" w:rsidTr="000E7C68">
        <w:tc>
          <w:tcPr>
            <w:tcW w:w="663" w:type="dxa"/>
          </w:tcPr>
          <w:p w14:paraId="54A7186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29607E8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75E33A6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2944DCE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51DAA4F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35D2741A" w14:textId="77777777" w:rsidTr="000E7C68">
        <w:tc>
          <w:tcPr>
            <w:tcW w:w="663" w:type="dxa"/>
          </w:tcPr>
          <w:p w14:paraId="1330FC9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59561A2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5735E49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49905FC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42B85CF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68275F87" w14:textId="77777777" w:rsidTr="000E7C68">
        <w:tc>
          <w:tcPr>
            <w:tcW w:w="663" w:type="dxa"/>
          </w:tcPr>
          <w:p w14:paraId="65BCC82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1657A80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3BD529C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7BB04A9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352BB0B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32F8CB35" w14:textId="77777777" w:rsidTr="000E7C68">
        <w:tc>
          <w:tcPr>
            <w:tcW w:w="663" w:type="dxa"/>
          </w:tcPr>
          <w:p w14:paraId="4988B25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1C2E3D2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34EBAAB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50015A9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5EFD3576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6EA9CE02" w14:textId="77777777" w:rsidTr="000E7C68">
        <w:tc>
          <w:tcPr>
            <w:tcW w:w="663" w:type="dxa"/>
          </w:tcPr>
          <w:p w14:paraId="0D9873D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2CA0D2C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30C3D83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6449A1D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77D2D7B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253F904D" w14:textId="77777777" w:rsidTr="000E7C68">
        <w:tc>
          <w:tcPr>
            <w:tcW w:w="663" w:type="dxa"/>
          </w:tcPr>
          <w:p w14:paraId="035116C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96" w:type="dxa"/>
          </w:tcPr>
          <w:p w14:paraId="58E42B28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55" w:type="dxa"/>
          </w:tcPr>
          <w:p w14:paraId="44588D5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09" w:type="dxa"/>
          </w:tcPr>
          <w:p w14:paraId="14329A4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16" w:type="dxa"/>
          </w:tcPr>
          <w:p w14:paraId="745613B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128FA9A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C6B15D3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3310A0F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B5BA31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58C6153" w14:textId="5E809E5C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……………………..                                                              </w:t>
      </w:r>
      <w:r w:rsidR="00AC70E7">
        <w:rPr>
          <w:rFonts w:eastAsia="Times New Roman" w:cstheme="minorHAnsi"/>
          <w:lang w:eastAsia="pl-PL"/>
        </w:rPr>
        <w:t xml:space="preserve">                             </w:t>
      </w:r>
      <w:r w:rsidRPr="00C9060E">
        <w:rPr>
          <w:rFonts w:eastAsia="Times New Roman" w:cstheme="minorHAnsi"/>
          <w:lang w:eastAsia="pl-PL"/>
        </w:rPr>
        <w:t xml:space="preserve">   …………………………….</w:t>
      </w:r>
    </w:p>
    <w:p w14:paraId="257EA14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data                                                                                             podpis wychowawcy klasy</w:t>
      </w:r>
    </w:p>
    <w:p w14:paraId="05FE82B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FE8FFA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8A51983" w14:textId="77777777" w:rsid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C98B1F9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D42A317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41EE4C4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5FCDED2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4B950CC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1352D46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6C1DBB3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9E774A7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C412CB8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09E8197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7B548ED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9C283D3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1BE7D7E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F2F6DBE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D32190A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8320F2E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EFDA3CA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60BE0E6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9C52AA9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9C5F82B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C5165F3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CBBB839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C98DCEE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FB02371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1DD0037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1043922" w14:textId="77777777" w:rsidR="00C77015" w:rsidRPr="00C9060E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4E0451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AC8104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82523BF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lastRenderedPageBreak/>
        <w:t>Załącznik 9 (IPET)</w:t>
      </w:r>
    </w:p>
    <w:p w14:paraId="73D939D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F8BE23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4712E91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65145680" w14:textId="1156C7C2" w:rsidR="00C9060E" w:rsidRPr="00C9060E" w:rsidRDefault="00C9060E" w:rsidP="00C9060E">
      <w:pPr>
        <w:spacing w:after="0" w:line="240" w:lineRule="auto"/>
        <w:contextualSpacing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 xml:space="preserve">Rudniki, </w:t>
      </w:r>
      <w:r w:rsidRPr="00C9060E">
        <w:rPr>
          <w:rFonts w:eastAsia="Times New Roman" w:cstheme="minorHAnsi"/>
          <w:lang w:eastAsia="pl-PL"/>
        </w:rPr>
        <w:t>…...............................</w:t>
      </w:r>
    </w:p>
    <w:p w14:paraId="584766EF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644B105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5447F09F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66E6DB80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17FB23D" w14:textId="77777777" w:rsidR="00C9060E" w:rsidRPr="00C9060E" w:rsidRDefault="00C9060E" w:rsidP="00C9060E">
      <w:pPr>
        <w:spacing w:after="0" w:line="240" w:lineRule="auto"/>
        <w:contextualSpacing/>
        <w:jc w:val="center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b/>
          <w:bCs/>
          <w:lang w:eastAsia="pl-PL"/>
        </w:rPr>
        <w:t>ZESPÓŁ POWOŁANY PRZEZ DYREKTORA SZKOŁY</w:t>
      </w:r>
    </w:p>
    <w:p w14:paraId="5AE5A7D9" w14:textId="77777777" w:rsidR="00C9060E" w:rsidRPr="00C9060E" w:rsidRDefault="00C9060E" w:rsidP="00C9060E">
      <w:pPr>
        <w:keepNext/>
        <w:shd w:val="clear" w:color="auto" w:fill="F5F5F5"/>
        <w:spacing w:before="240" w:after="60" w:line="240" w:lineRule="auto"/>
        <w:outlineLvl w:val="1"/>
        <w:rPr>
          <w:rFonts w:eastAsia="Times New Roman" w:cstheme="minorHAnsi"/>
          <w:b/>
          <w:bCs/>
          <w:i/>
          <w:iCs/>
          <w:lang w:eastAsia="pl-PL"/>
        </w:rPr>
      </w:pPr>
      <w:r w:rsidRPr="00C9060E">
        <w:rPr>
          <w:rFonts w:eastAsia="Times New Roman" w:cstheme="minorHAnsi"/>
          <w:b/>
          <w:bCs/>
          <w:i/>
          <w:iCs/>
          <w:lang w:eastAsia="pl-PL"/>
        </w:rPr>
        <w:t>(zgodnie z Rozporządzeniem MEN z dnia 9  sierpnia 2017 w sprawie warunków organizowania kształcenia, wychowania i opieki dla dzieci i młodzieży niepełnosprawnych, niedostosowanych społecznie i zagrożonych niedostosowaniem społecznym)</w:t>
      </w:r>
    </w:p>
    <w:p w14:paraId="376519E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CA0A11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950E33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F28C7F6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A8BF744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dla ucznia</w:t>
      </w:r>
      <w:r w:rsidRPr="00C9060E">
        <w:rPr>
          <w:rFonts w:eastAsia="Times New Roman" w:cstheme="minorHAnsi"/>
          <w:lang w:eastAsia="pl-PL"/>
        </w:rPr>
        <w:t xml:space="preserve">        ….......................................................................................................  klasa …………</w:t>
      </w:r>
    </w:p>
    <w:p w14:paraId="7699CFCE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05C60574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18CBF11C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62ED7AF6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4B932D9F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lang w:eastAsia="pl-PL"/>
        </w:rPr>
      </w:pPr>
    </w:p>
    <w:p w14:paraId="684A0912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7B4AEF59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9060E">
        <w:rPr>
          <w:rFonts w:eastAsia="Times New Roman" w:cstheme="minorHAnsi"/>
          <w:b/>
          <w:bCs/>
          <w:lang w:eastAsia="pl-PL"/>
        </w:rPr>
        <w:t>Koordynator zespołu:</w:t>
      </w:r>
    </w:p>
    <w:p w14:paraId="04CD142F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4A8C0373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786D2B57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Cs/>
          <w:lang w:eastAsia="pl-PL"/>
        </w:rPr>
      </w:pPr>
      <w:r w:rsidRPr="00C9060E">
        <w:rPr>
          <w:rFonts w:eastAsia="Times New Roman" w:cstheme="minorHAnsi"/>
          <w:bCs/>
          <w:lang w:eastAsia="pl-PL"/>
        </w:rPr>
        <w:t>.................................................................................................................</w:t>
      </w:r>
    </w:p>
    <w:p w14:paraId="0F249D46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0AB232DE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7156171B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0EC16A50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  <w:r w:rsidRPr="00C9060E">
        <w:rPr>
          <w:rFonts w:eastAsia="Times New Roman" w:cstheme="minorHAnsi"/>
          <w:b/>
          <w:bCs/>
          <w:lang w:eastAsia="pl-PL"/>
        </w:rPr>
        <w:t>Członkowie zespołu:</w:t>
      </w:r>
    </w:p>
    <w:p w14:paraId="2D182A26" w14:textId="77777777" w:rsidR="00C9060E" w:rsidRPr="00C9060E" w:rsidRDefault="00C9060E" w:rsidP="00C9060E">
      <w:pPr>
        <w:spacing w:after="0" w:line="240" w:lineRule="auto"/>
        <w:contextualSpacing/>
        <w:rPr>
          <w:rFonts w:eastAsia="Times New Roman" w:cstheme="minorHAnsi"/>
          <w:b/>
          <w:bCs/>
          <w:lang w:eastAsia="pl-PL"/>
        </w:rPr>
      </w:pPr>
    </w:p>
    <w:p w14:paraId="1315B84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434BC97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D7CF19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CA9415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43C73D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E357CD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50212C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B962BC3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………………………………….</w:t>
      </w:r>
    </w:p>
    <w:p w14:paraId="5B19B3C7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0412AE44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Podpis dyrektora szkoły</w:t>
      </w:r>
    </w:p>
    <w:p w14:paraId="5BB4196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74069A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D22EE1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0148C7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F5DC6B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B9D1C5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55528D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F0CCE3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951105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5EBCD9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239FAD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55992D3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8629EB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A709CB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D37F89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748548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CDEB3A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69FD362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t>Załącznik 10 (IPET)</w:t>
      </w:r>
    </w:p>
    <w:p w14:paraId="5C7D20C7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475F6BC0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</w:p>
    <w:p w14:paraId="32B58F73" w14:textId="77777777" w:rsidR="00C9060E" w:rsidRPr="00C9060E" w:rsidRDefault="00C9060E" w:rsidP="00C9060E">
      <w:pPr>
        <w:spacing w:after="0" w:line="240" w:lineRule="auto"/>
        <w:jc w:val="center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Terminy spotkań zespołu</w:t>
      </w:r>
    </w:p>
    <w:p w14:paraId="7A4CFB6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6567DD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6F262A5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63272D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86B8C7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 xml:space="preserve">Data spotkania zespołu: </w:t>
      </w:r>
    </w:p>
    <w:p w14:paraId="50F8E1E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6FF8D7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4E32F0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 xml:space="preserve">Koordynator zespołu:  </w:t>
      </w:r>
    </w:p>
    <w:p w14:paraId="5A8FF1E3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br/>
      </w:r>
    </w:p>
    <w:p w14:paraId="5F3F833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 xml:space="preserve">Członkowie zespołu: </w:t>
      </w:r>
    </w:p>
    <w:p w14:paraId="229957C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FC8563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3A134C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A73AA2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1253D352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4DE9DE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5B5C415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D44918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br/>
      </w:r>
    </w:p>
    <w:p w14:paraId="4A90EFB1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Imię i nazwisko rodziców, podpis:</w:t>
      </w:r>
    </w:p>
    <w:p w14:paraId="354843E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3062A0C8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2BEEFA6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1FC88B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Osoba zaproszona na wniosek dyrektora, podpis:</w:t>
      </w:r>
    </w:p>
    <w:p w14:paraId="5015FDB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6B4486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7D49805C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7CE426F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Osoba zaproszona na wniosek rodziców, podpis:</w:t>
      </w:r>
    </w:p>
    <w:p w14:paraId="0ED75D4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……………………………………………………………………………………………………………………………………………</w:t>
      </w:r>
    </w:p>
    <w:p w14:paraId="7722A5D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742022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A59572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20723E5A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59CED6D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6F14CF45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b/>
          <w:lang w:eastAsia="pl-PL"/>
        </w:rPr>
      </w:pPr>
    </w:p>
    <w:p w14:paraId="0C6069C1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……………………………………</w:t>
      </w:r>
    </w:p>
    <w:p w14:paraId="69C5C2F0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b/>
          <w:lang w:eastAsia="pl-PL"/>
        </w:rPr>
      </w:pPr>
      <w:r w:rsidRPr="00C9060E">
        <w:rPr>
          <w:rFonts w:eastAsia="Times New Roman" w:cstheme="minorHAnsi"/>
          <w:b/>
          <w:lang w:eastAsia="pl-PL"/>
        </w:rPr>
        <w:t>Podpis dyrektora szkoły</w:t>
      </w:r>
    </w:p>
    <w:p w14:paraId="62D4695F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9DB48D7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C862617" w14:textId="77777777" w:rsid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034E311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0617517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24BAF985" w14:textId="77777777" w:rsidR="00C77015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76EAF89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A8B01FB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6D2AC86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1D49D61C" w14:textId="77777777" w:rsidR="00AC70E7" w:rsidRDefault="00AC70E7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7A6DC34A" w14:textId="77777777" w:rsidR="00C77015" w:rsidRPr="00C9060E" w:rsidRDefault="00C77015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01700CDD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42AA18DB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color w:val="FF0000"/>
          <w:lang w:eastAsia="pl-PL"/>
        </w:rPr>
      </w:pPr>
    </w:p>
    <w:p w14:paraId="12886799" w14:textId="77777777" w:rsidR="00C9060E" w:rsidRPr="00C9060E" w:rsidRDefault="00C9060E" w:rsidP="00C77015">
      <w:pPr>
        <w:spacing w:after="0" w:line="240" w:lineRule="auto"/>
        <w:jc w:val="right"/>
        <w:rPr>
          <w:rFonts w:eastAsia="Times New Roman" w:cstheme="minorHAnsi"/>
          <w:i/>
          <w:color w:val="FF0000"/>
          <w:lang w:eastAsia="pl-PL"/>
        </w:rPr>
      </w:pPr>
      <w:r w:rsidRPr="00C9060E">
        <w:rPr>
          <w:rFonts w:eastAsia="Times New Roman" w:cstheme="minorHAnsi"/>
          <w:i/>
          <w:color w:val="FF0000"/>
          <w:lang w:eastAsia="pl-PL"/>
        </w:rPr>
        <w:lastRenderedPageBreak/>
        <w:t>Załącznik 11 (IPET)</w:t>
      </w:r>
    </w:p>
    <w:p w14:paraId="15FB15F4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                                                                              </w:t>
      </w:r>
    </w:p>
    <w:p w14:paraId="5C85DC0C" w14:textId="77777777" w:rsidR="00C9060E" w:rsidRPr="00C9060E" w:rsidRDefault="00C9060E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(miejscowość, data)</w:t>
      </w:r>
    </w:p>
    <w:p w14:paraId="1657B139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</w:p>
    <w:p w14:paraId="3D368AA9" w14:textId="06C54CDD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.………</w:t>
      </w:r>
      <w:r w:rsidR="00C77015">
        <w:rPr>
          <w:rFonts w:eastAsia="Times New Roman" w:cstheme="minorHAnsi"/>
          <w:lang w:eastAsia="pl-PL"/>
        </w:rPr>
        <w:t>…………………………………….</w:t>
      </w:r>
      <w:r w:rsidRPr="00C9060E">
        <w:rPr>
          <w:rFonts w:eastAsia="Times New Roman" w:cstheme="minorHAnsi"/>
          <w:lang w:eastAsia="pl-PL"/>
        </w:rPr>
        <w:t xml:space="preserve">…………………………………………… </w:t>
      </w:r>
    </w:p>
    <w:p w14:paraId="70723CA6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  <w:t>(imię i nazwisko rodzica</w:t>
      </w:r>
      <w:r w:rsidRPr="00C9060E">
        <w:rPr>
          <w:rFonts w:eastAsia="Times New Roman" w:cstheme="minorHAnsi"/>
          <w:lang w:eastAsia="pl-PL"/>
        </w:rPr>
        <w:t xml:space="preserve">                                                </w:t>
      </w:r>
    </w:p>
    <w:p w14:paraId="698DA28A" w14:textId="77777777" w:rsidR="00C9060E" w:rsidRPr="00C9060E" w:rsidRDefault="00C9060E" w:rsidP="00C9060E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Dyrektor  Szkoły Podstawowej im. A i Wł. Niegolewskich w Rudnikach  wraz z wychowawcą klasy ……….. informują, że dla ucznia/uczennicy ………………………………………………………….. klasy……… zostały określone następujące dobrowolne i nieodpłatne formy pomocy, które mogą być realizowane na terenie szkoły: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3"/>
        <w:gridCol w:w="2839"/>
        <w:gridCol w:w="1129"/>
        <w:gridCol w:w="1698"/>
        <w:gridCol w:w="2827"/>
      </w:tblGrid>
      <w:tr w:rsidR="00C9060E" w:rsidRPr="00C9060E" w14:paraId="73F9E99E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A17A3F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Lp.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BB53A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Forma pomocy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C4531B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Wymiar godzin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3B4EEE6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Okres udzielanej pomocy/termin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3DE153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b/>
                <w:lang w:eastAsia="pl-PL"/>
              </w:rPr>
            </w:pPr>
            <w:r w:rsidRPr="00C9060E">
              <w:rPr>
                <w:rFonts w:eastAsia="Times New Roman" w:cstheme="minorHAnsi"/>
                <w:b/>
                <w:lang w:eastAsia="pl-PL"/>
              </w:rPr>
              <w:t>Osoba realizująca pomoc</w:t>
            </w:r>
          </w:p>
        </w:tc>
      </w:tr>
      <w:tr w:rsidR="00C9060E" w:rsidRPr="00C9060E" w14:paraId="445D893E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8442A4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1.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D6B50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zajęcia rozwijające uzdolnienia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ABED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47413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9D233C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3DB35B0B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66DE33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2.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6719BA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 xml:space="preserve">zajęcia </w:t>
            </w:r>
            <w:proofErr w:type="spellStart"/>
            <w:r w:rsidRPr="00C9060E">
              <w:rPr>
                <w:rFonts w:eastAsia="Times New Roman" w:cstheme="minorHAnsi"/>
                <w:lang w:eastAsia="pl-PL"/>
              </w:rPr>
              <w:t>dydaktyczno</w:t>
            </w:r>
            <w:proofErr w:type="spellEnd"/>
            <w:r w:rsidRPr="00C9060E">
              <w:rPr>
                <w:rFonts w:eastAsia="Times New Roman" w:cstheme="minorHAnsi"/>
                <w:lang w:eastAsia="pl-PL"/>
              </w:rPr>
              <w:t xml:space="preserve"> – wyrównawczych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52CE3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5BCC43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BFE4A4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488BFDC6" w14:textId="77777777" w:rsidTr="000E7C68">
        <w:trPr>
          <w:trHeight w:val="1548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B88B51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3.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C55F7E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 xml:space="preserve">Zajęcia specjalistyczne: </w:t>
            </w:r>
            <w:proofErr w:type="spellStart"/>
            <w:r w:rsidRPr="00C9060E">
              <w:rPr>
                <w:rFonts w:eastAsia="Times New Roman" w:cstheme="minorHAnsi"/>
                <w:lang w:eastAsia="pl-PL"/>
              </w:rPr>
              <w:t>korekcyjno</w:t>
            </w:r>
            <w:proofErr w:type="spellEnd"/>
            <w:r w:rsidRPr="00C9060E">
              <w:rPr>
                <w:rFonts w:eastAsia="Times New Roman" w:cstheme="minorHAnsi"/>
                <w:lang w:eastAsia="pl-PL"/>
              </w:rPr>
              <w:t xml:space="preserve"> – kompensacyjne, logopedyczne, rozwijające kompetencje emocjonalno-społeczne (podkreślić)</w:t>
            </w:r>
          </w:p>
          <w:p w14:paraId="6CED4009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BE7C3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B17B23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CDF06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25C58126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937FC7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4.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E99CFE1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zajęcia związane  z wyborem kierunku kształcenia i zawodu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C8DBB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A26B7A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01F94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7B87FFD7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84C8C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5.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9D641C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zindywidualizowanej ścieżki kształcenia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166A6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FDB2C9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C0A50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460A92D5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6ED670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6.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6255FED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porady i konsultacje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DEDB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F6B2BF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3414B2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 </w:t>
            </w:r>
          </w:p>
        </w:tc>
      </w:tr>
      <w:tr w:rsidR="00C9060E" w:rsidRPr="00C9060E" w14:paraId="0555A38B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EAFC8A1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7.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B07FDC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warsztaty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25FDA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A81BF1E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E8DE9F7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64C7AC76" w14:textId="77777777" w:rsidTr="000E7C68">
        <w:trPr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16FB3CF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8.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51DB65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zajęcia rozwijające umiejętności uczenia się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05AB1A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25ED041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80D00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C9060E" w:rsidRPr="00C9060E" w14:paraId="360AC411" w14:textId="77777777" w:rsidTr="000E7C68">
        <w:trPr>
          <w:trHeight w:val="564"/>
          <w:tblCellSpacing w:w="0" w:type="dxa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B30278C" w14:textId="77777777" w:rsidR="00C9060E" w:rsidRPr="00C9060E" w:rsidRDefault="00C9060E" w:rsidP="00C9060E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9.</w:t>
            </w:r>
          </w:p>
        </w:tc>
        <w:tc>
          <w:tcPr>
            <w:tcW w:w="2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6A094A" w14:textId="77777777" w:rsidR="00C9060E" w:rsidRPr="00C9060E" w:rsidRDefault="00C9060E" w:rsidP="00C9060E">
            <w:pPr>
              <w:spacing w:before="240"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C9060E">
              <w:rPr>
                <w:rFonts w:eastAsia="Times New Roman" w:cstheme="minorHAnsi"/>
                <w:lang w:eastAsia="pl-PL"/>
              </w:rPr>
              <w:t>inne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BF33725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97696B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B42C0D" w14:textId="77777777" w:rsidR="00C9060E" w:rsidRPr="00C9060E" w:rsidRDefault="00C9060E" w:rsidP="00C9060E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</w:tbl>
    <w:p w14:paraId="561095BE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 </w:t>
      </w:r>
    </w:p>
    <w:p w14:paraId="19E0DA40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</w:t>
      </w:r>
    </w:p>
    <w:p w14:paraId="2142CC21" w14:textId="77777777" w:rsidR="00C77015" w:rsidRDefault="00C9060E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Wychowawca klasy   </w:t>
      </w:r>
    </w:p>
    <w:p w14:paraId="2B8A5861" w14:textId="2D834D8C" w:rsidR="00C77015" w:rsidRDefault="00C77015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>
        <w:rPr>
          <w:rFonts w:eastAsia="Times New Roman" w:cstheme="minorHAnsi"/>
          <w:i/>
          <w:lang w:eastAsia="pl-PL"/>
        </w:rPr>
        <w:t xml:space="preserve"> </w:t>
      </w:r>
    </w:p>
    <w:p w14:paraId="3F21732B" w14:textId="77777777" w:rsidR="00C77015" w:rsidRDefault="00C9060E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</w:t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</w:r>
      <w:r w:rsidRPr="00C9060E">
        <w:rPr>
          <w:rFonts w:eastAsia="Times New Roman" w:cstheme="minorHAnsi"/>
          <w:i/>
          <w:lang w:eastAsia="pl-PL"/>
        </w:rPr>
        <w:tab/>
        <w:t xml:space="preserve">   </w:t>
      </w:r>
      <w:r w:rsidR="00C77015">
        <w:rPr>
          <w:rFonts w:eastAsia="Times New Roman" w:cstheme="minorHAnsi"/>
          <w:i/>
          <w:lang w:eastAsia="pl-PL"/>
        </w:rPr>
        <w:t xml:space="preserve">                         </w:t>
      </w:r>
      <w:r w:rsidRPr="00C9060E">
        <w:rPr>
          <w:rFonts w:eastAsia="Times New Roman" w:cstheme="minorHAnsi"/>
          <w:i/>
          <w:lang w:eastAsia="pl-PL"/>
        </w:rPr>
        <w:t xml:space="preserve">Dyrektor                    </w:t>
      </w:r>
    </w:p>
    <w:p w14:paraId="60AED08B" w14:textId="77777777" w:rsidR="00C77015" w:rsidRDefault="00C77015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1FD8F67C" w14:textId="77777777" w:rsidR="00AC70E7" w:rsidRDefault="00C9060E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</w:t>
      </w:r>
    </w:p>
    <w:p w14:paraId="56BFEAD6" w14:textId="77777777" w:rsidR="00AC70E7" w:rsidRDefault="00AC70E7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</w:p>
    <w:p w14:paraId="3A89B3EE" w14:textId="6174BE93" w:rsidR="00C9060E" w:rsidRPr="00C9060E" w:rsidRDefault="00C9060E" w:rsidP="00C77015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 xml:space="preserve">                                  </w:t>
      </w:r>
    </w:p>
    <w:p w14:paraId="4FC8950A" w14:textId="77777777" w:rsidR="00C9060E" w:rsidRPr="00C9060E" w:rsidRDefault="00C9060E" w:rsidP="00C9060E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lastRenderedPageBreak/>
        <w:t xml:space="preserve">Potwierdzam, że zapoznałem się z formami, okresem oraz wymiarem godzin przyznanej pomocy.  Wyrażam zgodę/nie wyrażam zgody* na objęcie pomocą </w:t>
      </w:r>
      <w:proofErr w:type="spellStart"/>
      <w:r w:rsidRPr="00C9060E">
        <w:rPr>
          <w:rFonts w:eastAsia="Times New Roman" w:cstheme="minorHAnsi"/>
          <w:lang w:eastAsia="pl-PL"/>
        </w:rPr>
        <w:t>psychologiczno</w:t>
      </w:r>
      <w:proofErr w:type="spellEnd"/>
      <w:r w:rsidRPr="00C9060E">
        <w:rPr>
          <w:rFonts w:eastAsia="Times New Roman" w:cstheme="minorHAnsi"/>
          <w:lang w:eastAsia="pl-PL"/>
        </w:rPr>
        <w:t xml:space="preserve"> – pedagogiczną mojego dziecka i jego udział w proponowanych przez szkołę zajęciach. Zobowiązuję się do motywowania mojego dziecka do udziału w zajęciach oraz kontrolowania jego frekwencji na zajęciach.                                                                                                 </w:t>
      </w:r>
    </w:p>
    <w:p w14:paraId="5D0A89D5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</w:p>
    <w:p w14:paraId="78568B1D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lang w:eastAsia="pl-PL"/>
        </w:rPr>
        <w:t>……………………………………..</w:t>
      </w:r>
    </w:p>
    <w:p w14:paraId="2B23D677" w14:textId="77777777" w:rsidR="00C9060E" w:rsidRPr="00C9060E" w:rsidRDefault="00C9060E" w:rsidP="00C9060E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>Podpis rodzica/prawnego opiekuna</w:t>
      </w:r>
    </w:p>
    <w:p w14:paraId="18E761AF" w14:textId="77777777" w:rsidR="00C9060E" w:rsidRPr="00C9060E" w:rsidRDefault="00C9060E" w:rsidP="00C9060E">
      <w:pPr>
        <w:spacing w:after="0" w:line="240" w:lineRule="auto"/>
        <w:rPr>
          <w:rFonts w:eastAsia="Times New Roman" w:cstheme="minorHAnsi"/>
          <w:lang w:eastAsia="pl-PL"/>
        </w:rPr>
      </w:pPr>
      <w:r w:rsidRPr="00C9060E">
        <w:rPr>
          <w:rFonts w:eastAsia="Times New Roman" w:cstheme="minorHAnsi"/>
          <w:i/>
          <w:lang w:eastAsia="pl-PL"/>
        </w:rPr>
        <w:t>*właściwe podkreślić</w:t>
      </w:r>
    </w:p>
    <w:p w14:paraId="3EF01690" w14:textId="77777777" w:rsidR="007928FC" w:rsidRPr="00C9060E" w:rsidRDefault="007928FC" w:rsidP="007928FC">
      <w:pPr>
        <w:spacing w:line="240" w:lineRule="auto"/>
        <w:rPr>
          <w:rFonts w:cstheme="minorHAnsi"/>
        </w:rPr>
      </w:pPr>
    </w:p>
    <w:p w14:paraId="0321FADD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5A4213EF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09BE2400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344363F5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7E4BF29A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1ADB5047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1E1601B1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6A48666B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3EF660AD" w14:textId="77777777" w:rsidR="00C9060E" w:rsidRPr="00C9060E" w:rsidRDefault="00C9060E" w:rsidP="007928FC">
      <w:pPr>
        <w:spacing w:line="240" w:lineRule="auto"/>
        <w:rPr>
          <w:rFonts w:cstheme="minorHAnsi"/>
        </w:rPr>
      </w:pPr>
    </w:p>
    <w:p w14:paraId="5DD582BD" w14:textId="77777777" w:rsidR="002B2D1A" w:rsidRPr="00C9060E" w:rsidRDefault="002B2D1A" w:rsidP="007928FC">
      <w:pPr>
        <w:spacing w:line="240" w:lineRule="auto"/>
        <w:rPr>
          <w:rFonts w:cstheme="minorHAnsi"/>
        </w:rPr>
      </w:pPr>
    </w:p>
    <w:p w14:paraId="63056406" w14:textId="77777777" w:rsidR="002B2D1A" w:rsidRPr="00C9060E" w:rsidRDefault="002B2D1A" w:rsidP="007928FC">
      <w:pPr>
        <w:spacing w:line="240" w:lineRule="auto"/>
        <w:rPr>
          <w:rFonts w:cstheme="minorHAnsi"/>
        </w:rPr>
      </w:pPr>
    </w:p>
    <w:p w14:paraId="60DB3270" w14:textId="77777777" w:rsidR="002B2D1A" w:rsidRPr="00C9060E" w:rsidRDefault="002B2D1A" w:rsidP="007928FC">
      <w:pPr>
        <w:spacing w:line="240" w:lineRule="auto"/>
        <w:rPr>
          <w:rFonts w:cstheme="minorHAnsi"/>
        </w:rPr>
      </w:pPr>
    </w:p>
    <w:p w14:paraId="542AE0FB" w14:textId="77777777" w:rsidR="002B2D1A" w:rsidRPr="00C9060E" w:rsidRDefault="002B2D1A" w:rsidP="007928FC">
      <w:pPr>
        <w:spacing w:line="240" w:lineRule="auto"/>
        <w:rPr>
          <w:rFonts w:cstheme="minorHAnsi"/>
        </w:rPr>
      </w:pPr>
    </w:p>
    <w:p w14:paraId="0C05E56A" w14:textId="77777777" w:rsidR="001A09BF" w:rsidRPr="00C9060E" w:rsidRDefault="001A09BF" w:rsidP="007928FC">
      <w:pPr>
        <w:spacing w:line="240" w:lineRule="auto"/>
        <w:rPr>
          <w:rFonts w:cstheme="minorHAnsi"/>
        </w:rPr>
      </w:pPr>
    </w:p>
    <w:sectPr w:rsidR="001A09BF" w:rsidRPr="00C9060E" w:rsidSect="004014CB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6620C"/>
    <w:multiLevelType w:val="hybridMultilevel"/>
    <w:tmpl w:val="71007274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B3EF2"/>
    <w:multiLevelType w:val="hybridMultilevel"/>
    <w:tmpl w:val="FB20BF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92C42"/>
    <w:multiLevelType w:val="hybridMultilevel"/>
    <w:tmpl w:val="5B5E88D6"/>
    <w:lvl w:ilvl="0" w:tplc="8BEA1AA8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9313ED"/>
    <w:multiLevelType w:val="hybridMultilevel"/>
    <w:tmpl w:val="BCB26E0C"/>
    <w:lvl w:ilvl="0" w:tplc="A7F274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847037"/>
    <w:multiLevelType w:val="hybridMultilevel"/>
    <w:tmpl w:val="5838D41C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89B2B73"/>
    <w:multiLevelType w:val="hybridMultilevel"/>
    <w:tmpl w:val="3E12B4FA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E71BB3"/>
    <w:multiLevelType w:val="hybridMultilevel"/>
    <w:tmpl w:val="F3A6B15A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CF5462"/>
    <w:multiLevelType w:val="hybridMultilevel"/>
    <w:tmpl w:val="DCE24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BD7986"/>
    <w:multiLevelType w:val="hybridMultilevel"/>
    <w:tmpl w:val="8E306D7E"/>
    <w:lvl w:ilvl="0" w:tplc="8BEA1A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76629"/>
    <w:multiLevelType w:val="multilevel"/>
    <w:tmpl w:val="F3780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AB9261B"/>
    <w:multiLevelType w:val="multilevel"/>
    <w:tmpl w:val="18ACE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B715A7F"/>
    <w:multiLevelType w:val="hybridMultilevel"/>
    <w:tmpl w:val="A87ACDBC"/>
    <w:lvl w:ilvl="0" w:tplc="8BEA1A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5580657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2112D8"/>
    <w:multiLevelType w:val="multilevel"/>
    <w:tmpl w:val="2FE6F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FD24353"/>
    <w:multiLevelType w:val="hybridMultilevel"/>
    <w:tmpl w:val="9ECA3074"/>
    <w:lvl w:ilvl="0" w:tplc="FDE2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2935EDF"/>
    <w:multiLevelType w:val="hybridMultilevel"/>
    <w:tmpl w:val="CA56B9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E614C"/>
    <w:multiLevelType w:val="hybridMultilevel"/>
    <w:tmpl w:val="D7C42F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D13304"/>
    <w:multiLevelType w:val="hybridMultilevel"/>
    <w:tmpl w:val="2FD8F81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7533A1"/>
    <w:multiLevelType w:val="multilevel"/>
    <w:tmpl w:val="C45A6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26492C"/>
    <w:multiLevelType w:val="hybridMultilevel"/>
    <w:tmpl w:val="9D3C9628"/>
    <w:lvl w:ilvl="0" w:tplc="8BEA1AA8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45E05"/>
    <w:multiLevelType w:val="hybridMultilevel"/>
    <w:tmpl w:val="F20691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6864761"/>
    <w:multiLevelType w:val="multilevel"/>
    <w:tmpl w:val="36B64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70548DD"/>
    <w:multiLevelType w:val="hybridMultilevel"/>
    <w:tmpl w:val="16EE06DE"/>
    <w:lvl w:ilvl="0" w:tplc="000000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721C1A"/>
    <w:multiLevelType w:val="hybridMultilevel"/>
    <w:tmpl w:val="97A417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833FE"/>
    <w:multiLevelType w:val="hybridMultilevel"/>
    <w:tmpl w:val="85C2E79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6972812"/>
    <w:multiLevelType w:val="multilevel"/>
    <w:tmpl w:val="D23834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37EBA"/>
    <w:multiLevelType w:val="hybridMultilevel"/>
    <w:tmpl w:val="FDB228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AD6330"/>
    <w:multiLevelType w:val="hybridMultilevel"/>
    <w:tmpl w:val="F0DA7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AB3F30"/>
    <w:multiLevelType w:val="hybridMultilevel"/>
    <w:tmpl w:val="A5821A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BD97D57"/>
    <w:multiLevelType w:val="hybridMultilevel"/>
    <w:tmpl w:val="9D7AB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840729283">
    <w:abstractNumId w:val="27"/>
  </w:num>
  <w:num w:numId="2" w16cid:durableId="1301032175">
    <w:abstractNumId w:val="13"/>
  </w:num>
  <w:num w:numId="3" w16cid:durableId="1767269545">
    <w:abstractNumId w:val="9"/>
  </w:num>
  <w:num w:numId="4" w16cid:durableId="1195382566">
    <w:abstractNumId w:val="24"/>
  </w:num>
  <w:num w:numId="5" w16cid:durableId="1338383597">
    <w:abstractNumId w:val="20"/>
  </w:num>
  <w:num w:numId="6" w16cid:durableId="1854613195">
    <w:abstractNumId w:val="12"/>
  </w:num>
  <w:num w:numId="7" w16cid:durableId="1857573210">
    <w:abstractNumId w:val="10"/>
  </w:num>
  <w:num w:numId="8" w16cid:durableId="1886913270">
    <w:abstractNumId w:val="17"/>
  </w:num>
  <w:num w:numId="9" w16cid:durableId="124199585">
    <w:abstractNumId w:val="11"/>
  </w:num>
  <w:num w:numId="10" w16cid:durableId="496921777">
    <w:abstractNumId w:val="0"/>
  </w:num>
  <w:num w:numId="11" w16cid:durableId="1836794811">
    <w:abstractNumId w:val="5"/>
  </w:num>
  <w:num w:numId="12" w16cid:durableId="373505724">
    <w:abstractNumId w:val="3"/>
  </w:num>
  <w:num w:numId="13" w16cid:durableId="1607343340">
    <w:abstractNumId w:val="6"/>
  </w:num>
  <w:num w:numId="14" w16cid:durableId="579951015">
    <w:abstractNumId w:val="21"/>
  </w:num>
  <w:num w:numId="15" w16cid:durableId="1478645552">
    <w:abstractNumId w:val="25"/>
  </w:num>
  <w:num w:numId="16" w16cid:durableId="2036807989">
    <w:abstractNumId w:val="19"/>
  </w:num>
  <w:num w:numId="17" w16cid:durableId="1548831237">
    <w:abstractNumId w:val="28"/>
  </w:num>
  <w:num w:numId="18" w16cid:durableId="171990326">
    <w:abstractNumId w:val="26"/>
  </w:num>
  <w:num w:numId="19" w16cid:durableId="1863783042">
    <w:abstractNumId w:val="1"/>
  </w:num>
  <w:num w:numId="20" w16cid:durableId="873465783">
    <w:abstractNumId w:val="14"/>
  </w:num>
  <w:num w:numId="21" w16cid:durableId="938367449">
    <w:abstractNumId w:val="15"/>
  </w:num>
  <w:num w:numId="22" w16cid:durableId="1698041440">
    <w:abstractNumId w:val="16"/>
  </w:num>
  <w:num w:numId="23" w16cid:durableId="397704645">
    <w:abstractNumId w:val="23"/>
  </w:num>
  <w:num w:numId="24" w16cid:durableId="965162157">
    <w:abstractNumId w:val="4"/>
  </w:num>
  <w:num w:numId="25" w16cid:durableId="317154014">
    <w:abstractNumId w:val="7"/>
  </w:num>
  <w:num w:numId="26" w16cid:durableId="1814563512">
    <w:abstractNumId w:val="22"/>
  </w:num>
  <w:num w:numId="27" w16cid:durableId="1935163210">
    <w:abstractNumId w:val="8"/>
  </w:num>
  <w:num w:numId="28" w16cid:durableId="1048526442">
    <w:abstractNumId w:val="2"/>
  </w:num>
  <w:num w:numId="29" w16cid:durableId="91147597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BEC"/>
    <w:rsid w:val="00023B1E"/>
    <w:rsid w:val="000C78E5"/>
    <w:rsid w:val="000E113F"/>
    <w:rsid w:val="001A09BF"/>
    <w:rsid w:val="002B2D1A"/>
    <w:rsid w:val="003711AE"/>
    <w:rsid w:val="004014CB"/>
    <w:rsid w:val="004268D9"/>
    <w:rsid w:val="00513CFF"/>
    <w:rsid w:val="0051515B"/>
    <w:rsid w:val="007928FC"/>
    <w:rsid w:val="00893D9A"/>
    <w:rsid w:val="008C69F1"/>
    <w:rsid w:val="00921BEC"/>
    <w:rsid w:val="00973432"/>
    <w:rsid w:val="0097792F"/>
    <w:rsid w:val="00AC70E7"/>
    <w:rsid w:val="00BA7234"/>
    <w:rsid w:val="00C062A1"/>
    <w:rsid w:val="00C77015"/>
    <w:rsid w:val="00C9060E"/>
    <w:rsid w:val="00DB30C3"/>
    <w:rsid w:val="00E26C2A"/>
    <w:rsid w:val="00E70CC4"/>
    <w:rsid w:val="00EE63BF"/>
    <w:rsid w:val="00F27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200B"/>
  <w15:docId w15:val="{3F5D55F4-5EA5-4B1C-991F-BFD132EEB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A09BF"/>
  </w:style>
  <w:style w:type="paragraph" w:styleId="Nagwek1">
    <w:name w:val="heading 1"/>
    <w:basedOn w:val="Normalny"/>
    <w:next w:val="Normalny"/>
    <w:link w:val="Nagwek1Znak"/>
    <w:qFormat/>
    <w:rsid w:val="00C9060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C9060E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B2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2D1A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9060E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C9060E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C9060E"/>
  </w:style>
  <w:style w:type="table" w:styleId="Tabela-Siatka">
    <w:name w:val="Table Grid"/>
    <w:basedOn w:val="Standardowy"/>
    <w:rsid w:val="00C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C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9060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C9060E"/>
    <w:rPr>
      <w:vertAlign w:val="superscript"/>
    </w:rPr>
  </w:style>
  <w:style w:type="paragraph" w:styleId="NormalnyWeb">
    <w:name w:val="Normal (Web)"/>
    <w:basedOn w:val="Normalny"/>
    <w:rsid w:val="00C90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qFormat/>
    <w:rsid w:val="00C9060E"/>
    <w:rPr>
      <w:i/>
      <w:iCs/>
    </w:rPr>
  </w:style>
  <w:style w:type="paragraph" w:styleId="Tekstprzypisukocowego">
    <w:name w:val="endnote text"/>
    <w:basedOn w:val="Normalny"/>
    <w:link w:val="TekstprzypisukocowegoZnak"/>
    <w:semiHidden/>
    <w:rsid w:val="00C906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C9060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C906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C9060E"/>
    <w:pPr>
      <w:tabs>
        <w:tab w:val="center" w:pos="4536"/>
        <w:tab w:val="right" w:pos="9072"/>
      </w:tabs>
      <w:spacing w:after="0" w:line="240" w:lineRule="auto"/>
    </w:pPr>
    <w:rPr>
      <w:rFonts w:ascii="Century Gothic" w:eastAsia="Times New Roman" w:hAnsi="Century Gothic" w:cs="Times New Roman"/>
      <w:sz w:val="28"/>
      <w:szCs w:val="28"/>
      <w:lang w:eastAsia="pl-PL"/>
    </w:rPr>
  </w:style>
  <w:style w:type="character" w:customStyle="1" w:styleId="NagwekZnak">
    <w:name w:val="Nagłówek Znak"/>
    <w:basedOn w:val="Domylnaczcionkaakapitu"/>
    <w:link w:val="Nagwek"/>
    <w:rsid w:val="00C9060E"/>
    <w:rPr>
      <w:rFonts w:ascii="Century Gothic" w:eastAsia="Times New Roman" w:hAnsi="Century Gothic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23</Pages>
  <Words>4844</Words>
  <Characters>29069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3</cp:revision>
  <cp:lastPrinted>2023-04-04T10:40:00Z</cp:lastPrinted>
  <dcterms:created xsi:type="dcterms:W3CDTF">2023-11-22T12:28:00Z</dcterms:created>
  <dcterms:modified xsi:type="dcterms:W3CDTF">2023-11-22T12:41:00Z</dcterms:modified>
</cp:coreProperties>
</file>