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ABFE" w14:textId="77777777" w:rsidR="00496245" w:rsidRDefault="00496245" w:rsidP="00496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1B07F15D" w14:textId="77777777" w:rsidR="00496245" w:rsidRPr="004F002C" w:rsidRDefault="00496245" w:rsidP="00496245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Imię i Nazwisko wnioskodawcy – rodzica kandydata</w:t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</w:p>
    <w:p w14:paraId="1AC33835" w14:textId="77777777" w:rsidR="00496245" w:rsidRDefault="00496245" w:rsidP="0049624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E4FFE4D" w14:textId="77777777" w:rsidR="00496245" w:rsidRPr="004F002C" w:rsidRDefault="00496245" w:rsidP="004962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6DDBC0E3" w14:textId="77777777" w:rsidR="00496245" w:rsidRDefault="00496245" w:rsidP="0049624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283BA67" w14:textId="77777777" w:rsidR="00496245" w:rsidRPr="004F002C" w:rsidRDefault="00496245" w:rsidP="004962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F00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292D7A9" w14:textId="0AD53B38" w:rsidR="00496245" w:rsidRDefault="00496245" w:rsidP="00496245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</w:t>
      </w:r>
      <w:r w:rsidRPr="004F00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do korespondencji w sprawach  rekrutacji</w:t>
      </w:r>
    </w:p>
    <w:p w14:paraId="314D9176" w14:textId="77777777" w:rsidR="002209B8" w:rsidRPr="004F002C" w:rsidRDefault="002209B8" w:rsidP="004962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6684ADB" w14:textId="77777777" w:rsidR="00496245" w:rsidRPr="004F002C" w:rsidRDefault="00496245" w:rsidP="0049624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849AD60" w14:textId="77777777" w:rsidR="00221020" w:rsidRPr="000D3700" w:rsidRDefault="00221020" w:rsidP="00221020">
      <w:pPr>
        <w:spacing w:after="0" w:line="240" w:lineRule="auto"/>
        <w:ind w:left="637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</w:t>
      </w:r>
    </w:p>
    <w:p w14:paraId="3D8D3842" w14:textId="77777777" w:rsidR="00221020" w:rsidRPr="000D3700" w:rsidRDefault="00221020" w:rsidP="00221020">
      <w:pPr>
        <w:spacing w:after="0" w:line="240" w:lineRule="auto"/>
        <w:ind w:left="637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Szkoły Podstawowej</w:t>
      </w:r>
    </w:p>
    <w:p w14:paraId="6DB40388" w14:textId="77777777" w:rsidR="00221020" w:rsidRPr="000D3700" w:rsidRDefault="00221020" w:rsidP="00221020">
      <w:pPr>
        <w:spacing w:after="0" w:line="240" w:lineRule="auto"/>
        <w:ind w:left="637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im. Piotra </w:t>
      </w:r>
      <w:proofErr w:type="spellStart"/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Kulasińskiego</w:t>
      </w:r>
      <w:proofErr w:type="spellEnd"/>
    </w:p>
    <w:p w14:paraId="6EBADD90" w14:textId="2DF86428" w:rsidR="00496245" w:rsidRDefault="00221020" w:rsidP="00221020">
      <w:pPr>
        <w:spacing w:after="0" w:line="240" w:lineRule="auto"/>
        <w:ind w:left="4248"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Trzciance</w:t>
      </w:r>
    </w:p>
    <w:p w14:paraId="4E9A303A" w14:textId="77777777" w:rsidR="00221020" w:rsidRPr="004F002C" w:rsidRDefault="00221020" w:rsidP="00221020">
      <w:pPr>
        <w:spacing w:after="0" w:line="240" w:lineRule="auto"/>
        <w:ind w:left="4248" w:firstLine="708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D2BD39" w14:textId="77777777" w:rsidR="00496245" w:rsidRPr="004F002C" w:rsidRDefault="00496245" w:rsidP="004962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4F002C">
        <w:rPr>
          <w:rFonts w:ascii="Times New Roman" w:eastAsia="Calibri" w:hAnsi="Times New Roman" w:cs="Times New Roman"/>
          <w:b/>
          <w:szCs w:val="20"/>
          <w:lang w:eastAsia="pl-PL"/>
        </w:rPr>
        <w:t xml:space="preserve">Zgłoszenie do klasy I </w:t>
      </w:r>
      <w:r w:rsidRPr="004F002C">
        <w:rPr>
          <w:rFonts w:ascii="Times New Roman" w:eastAsia="Calibri" w:hAnsi="Times New Roman" w:cs="Times New Roman"/>
          <w:b/>
          <w:szCs w:val="24"/>
          <w:lang w:eastAsia="pl-PL"/>
        </w:rPr>
        <w:t xml:space="preserve">dziecka zamieszkałego w obwodzie publicznej szkoły podstawowej, dla której organem prowadzącym jest Gmina </w:t>
      </w:r>
      <w:r>
        <w:rPr>
          <w:rFonts w:ascii="Times New Roman" w:eastAsia="Calibri" w:hAnsi="Times New Roman" w:cs="Times New Roman"/>
          <w:b/>
          <w:szCs w:val="24"/>
          <w:lang w:eastAsia="pl-PL"/>
        </w:rPr>
        <w:t>Brańszczyk</w:t>
      </w:r>
      <w:r w:rsidRPr="004F002C">
        <w:rPr>
          <w:rFonts w:ascii="Times New Roman" w:eastAsia="Calibri" w:hAnsi="Times New Roman" w:cs="Times New Roman"/>
          <w:b/>
          <w:szCs w:val="20"/>
          <w:lang w:eastAsia="pl-PL"/>
        </w:rPr>
        <w:t xml:space="preserve"> </w:t>
      </w:r>
    </w:p>
    <w:p w14:paraId="5CB1FA5D" w14:textId="77777777" w:rsidR="00496245" w:rsidRPr="004F002C" w:rsidRDefault="00496245" w:rsidP="004962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2DEA6A4" w14:textId="77777777" w:rsidR="00496245" w:rsidRPr="004F002C" w:rsidRDefault="00496245" w:rsidP="004962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I - Dane osobowe kandydata i rodziców</w:t>
      </w:r>
    </w:p>
    <w:p w14:paraId="22ABA7CA" w14:textId="77777777" w:rsidR="00496245" w:rsidRPr="004F002C" w:rsidRDefault="00496245" w:rsidP="004962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496245" w:rsidRPr="004F002C" w14:paraId="6933F360" w14:textId="77777777" w:rsidTr="006F3254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B6D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388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791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504DBBAF" w14:textId="77777777" w:rsidTr="006F3254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194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D3A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855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3CCD1330" w14:textId="77777777" w:rsidTr="006F3254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B5D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A31D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14:paraId="6D2271B0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B31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5079AFA7" w14:textId="77777777" w:rsidTr="006F3254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5F0DB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C1EC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5B3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B22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45BC9C50" w14:textId="77777777" w:rsidTr="006F3254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D83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1E3F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0B2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CEC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2E5B9C7C" w14:textId="77777777" w:rsidTr="006F325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573D7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9E397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CBB4D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939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C6F04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45A27F62" w14:textId="77777777" w:rsidTr="006F3254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F0516" w14:textId="77777777" w:rsidR="00496245" w:rsidRPr="004F002C" w:rsidRDefault="00496245" w:rsidP="006F3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2CDC6" w14:textId="77777777" w:rsidR="00496245" w:rsidRPr="004F002C" w:rsidRDefault="00496245" w:rsidP="006F3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E1EC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07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6A5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6C742FD5" w14:textId="77777777" w:rsidTr="006F3254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DAB78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DE67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BFE05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F2B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49E28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0B7BB190" w14:textId="77777777" w:rsidTr="006F3254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D46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9AD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E41F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DAC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31B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57911E" w14:textId="77777777" w:rsidR="00496245" w:rsidRPr="004F002C" w:rsidRDefault="00496245" w:rsidP="00496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1670164" w14:textId="77777777" w:rsidR="00496245" w:rsidRPr="004F002C" w:rsidRDefault="00496245" w:rsidP="004962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4F002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Część II - </w:t>
      </w:r>
      <w:r w:rsidRPr="004F002C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Oświadczenie o miejscu zamieszkani</w:t>
      </w:r>
      <w:r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a rodziców kandydata i kandydata</w:t>
      </w:r>
    </w:p>
    <w:p w14:paraId="17AD3CD6" w14:textId="77777777" w:rsidR="00496245" w:rsidRPr="004F002C" w:rsidRDefault="00496245" w:rsidP="00496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5670"/>
      </w:tblGrid>
      <w:tr w:rsidR="00496245" w:rsidRPr="004F002C" w14:paraId="049672AE" w14:textId="77777777" w:rsidTr="006F3254">
        <w:tc>
          <w:tcPr>
            <w:tcW w:w="426" w:type="dxa"/>
            <w:vMerge w:val="restart"/>
            <w:vAlign w:val="center"/>
          </w:tcPr>
          <w:p w14:paraId="6C03999C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vMerge w:val="restart"/>
          </w:tcPr>
          <w:p w14:paraId="6128D488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Adres zamieszkania rodziców kandydata </w:t>
            </w:r>
          </w:p>
        </w:tc>
        <w:tc>
          <w:tcPr>
            <w:tcW w:w="709" w:type="dxa"/>
          </w:tcPr>
          <w:p w14:paraId="766E3DBE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5670" w:type="dxa"/>
          </w:tcPr>
          <w:p w14:paraId="7E43A824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0736892B" w14:textId="77777777" w:rsidTr="006F3254">
        <w:tc>
          <w:tcPr>
            <w:tcW w:w="426" w:type="dxa"/>
            <w:vMerge/>
            <w:vAlign w:val="center"/>
          </w:tcPr>
          <w:p w14:paraId="1ABA2B98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73272A67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4092967F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Ojca </w:t>
            </w:r>
          </w:p>
        </w:tc>
        <w:tc>
          <w:tcPr>
            <w:tcW w:w="5670" w:type="dxa"/>
          </w:tcPr>
          <w:p w14:paraId="52A46153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6245" w:rsidRPr="004F002C" w14:paraId="63211BD7" w14:textId="77777777" w:rsidTr="006F3254">
        <w:tc>
          <w:tcPr>
            <w:tcW w:w="426" w:type="dxa"/>
            <w:vAlign w:val="center"/>
          </w:tcPr>
          <w:p w14:paraId="5238EC32" w14:textId="77777777" w:rsidR="00496245" w:rsidRPr="004F002C" w:rsidRDefault="00496245" w:rsidP="006F3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</w:tcPr>
          <w:p w14:paraId="6CCA0F21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F00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Adres zamieszkania kandydata </w:t>
            </w:r>
          </w:p>
        </w:tc>
        <w:tc>
          <w:tcPr>
            <w:tcW w:w="6379" w:type="dxa"/>
            <w:gridSpan w:val="2"/>
          </w:tcPr>
          <w:p w14:paraId="1EB36472" w14:textId="77777777" w:rsidR="00496245" w:rsidRPr="004F002C" w:rsidRDefault="00496245" w:rsidP="006F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76AC56C" w14:textId="71DB12A7" w:rsidR="00496245" w:rsidRPr="004F002C" w:rsidRDefault="00496245" w:rsidP="00496245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6248936" w14:textId="77777777" w:rsidR="00496245" w:rsidRPr="004F002C" w:rsidRDefault="00496245" w:rsidP="00BC27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4F002C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4F002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że podane we wniosku oraz załącznikach do wniosku dane są zgodne z aktualnym stanem faktycznym. </w:t>
      </w:r>
    </w:p>
    <w:p w14:paraId="72B0D9AB" w14:textId="0C011476" w:rsidR="004B4157" w:rsidRDefault="004B4157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207ABD6C" w14:textId="1FC1A7CF" w:rsidR="00377685" w:rsidRDefault="00377685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34F864A" w14:textId="78043002" w:rsidR="00377685" w:rsidRDefault="00377685" w:rsidP="00377685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…</w:t>
      </w:r>
      <w:r w:rsidR="009725B2">
        <w:rPr>
          <w:rFonts w:ascii="Times New Roman" w:eastAsia="TimesNewRomanPSMT" w:hAnsi="Times New Roman" w:cs="Times New Roman"/>
          <w:sz w:val="20"/>
          <w:szCs w:val="20"/>
          <w:lang w:eastAsia="pl-PL"/>
        </w:rPr>
        <w:t>……………….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14:paraId="0B1DC72D" w14:textId="7C575A27" w:rsidR="009725B2" w:rsidRDefault="009725B2" w:rsidP="00377685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Data i czytelny podpis rodzica/opiekuna prawnego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</w:p>
    <w:p w14:paraId="0517C7C4" w14:textId="77777777" w:rsidR="009725B2" w:rsidRDefault="009725B2" w:rsidP="00377685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191EAF5" w14:textId="106EC8BD" w:rsidR="00377685" w:rsidRDefault="009725B2" w:rsidP="00377685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</w:p>
    <w:p w14:paraId="2BC3319F" w14:textId="77777777" w:rsidR="00BC27AC" w:rsidRDefault="00BC27AC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DE7FFA9" w14:textId="4FF91121" w:rsidR="00BC27AC" w:rsidRPr="009725B2" w:rsidRDefault="00BC27AC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</w:pPr>
      <w:r w:rsidRPr="009725B2"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  <w:t>Informacja o przetwarzaniu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(RODO)</w:t>
      </w:r>
    </w:p>
    <w:p w14:paraId="21131095" w14:textId="736FE5B0" w:rsidR="00BC27AC" w:rsidRPr="009725B2" w:rsidRDefault="00BC27AC" w:rsidP="00BC27A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</w:pPr>
    </w:p>
    <w:p w14:paraId="68EB74DE" w14:textId="77777777" w:rsidR="00473A8E" w:rsidRDefault="00BC27AC" w:rsidP="00473A8E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BC27AC"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Administratorem danych osobowych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kandydatów, ich rodziców i opiekunów prawnych, przetwarzanych w związku z realizacją procesu rekrutacyjnego jest </w:t>
      </w:r>
      <w:r w:rsidR="00473A8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Szkoła Podstawowa im. Piotra </w:t>
      </w:r>
      <w:proofErr w:type="spellStart"/>
      <w:r w:rsidR="00473A8E">
        <w:rPr>
          <w:rFonts w:ascii="Times New Roman" w:eastAsia="TimesNewRomanPSMT" w:hAnsi="Times New Roman" w:cs="Times New Roman"/>
          <w:sz w:val="20"/>
          <w:szCs w:val="20"/>
          <w:lang w:eastAsia="pl-PL"/>
        </w:rPr>
        <w:t>Kulasińskiego</w:t>
      </w:r>
      <w:proofErr w:type="spellEnd"/>
      <w:r w:rsidR="00473A8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</w:p>
    <w:p w14:paraId="1BB86735" w14:textId="3BC1F318" w:rsidR="00BC27AC" w:rsidRPr="00473A8E" w:rsidRDefault="00473A8E" w:rsidP="00473A8E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lastRenderedPageBreak/>
        <w:t xml:space="preserve">w Trzciance, z siedzibą Trzcianka 147, 07-221 Brańszczyk </w:t>
      </w:r>
    </w:p>
    <w:p w14:paraId="32C03EEC" w14:textId="69D80BE8" w:rsidR="00BC27AC" w:rsidRDefault="00BC27AC" w:rsidP="00593253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kontaktowe Administratora:</w:t>
      </w:r>
    </w:p>
    <w:p w14:paraId="204DB4CD" w14:textId="4774AE9E" w:rsidR="00BC27AC" w:rsidRDefault="00BC27AC" w:rsidP="00593253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- Adres e-mail: </w:t>
      </w:r>
      <w:r w:rsidR="00473A8E">
        <w:rPr>
          <w:rFonts w:ascii="Times New Roman" w:eastAsia="TimesNewRomanPSMT" w:hAnsi="Times New Roman" w:cs="Times New Roman"/>
          <w:sz w:val="20"/>
          <w:szCs w:val="20"/>
          <w:lang w:eastAsia="pl-PL"/>
        </w:rPr>
        <w:t>psptrzcianka@poczta.fm</w:t>
      </w:r>
    </w:p>
    <w:p w14:paraId="384CA47E" w14:textId="23F923C3" w:rsidR="00BC27AC" w:rsidRDefault="00BC27AC" w:rsidP="00593253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- Numer telefonu:</w:t>
      </w:r>
      <w:r w:rsidR="00473A8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(29) 679-44-94</w:t>
      </w:r>
    </w:p>
    <w:p w14:paraId="2608E76D" w14:textId="3A83DF24" w:rsidR="00BC27AC" w:rsidRDefault="00BC27AC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Zgodnie z art. 37 ust. 1 lit. a RODO, Administrator powołał Inspektora Ochrony Danych w osobie Pana </w:t>
      </w:r>
      <w:r w:rsidR="00B8189A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Michała </w:t>
      </w:r>
      <w:proofErr w:type="spellStart"/>
      <w:r w:rsidR="00B8189A">
        <w:rPr>
          <w:rFonts w:ascii="Times New Roman" w:eastAsia="TimesNewRomanPSMT" w:hAnsi="Times New Roman" w:cs="Times New Roman"/>
          <w:sz w:val="20"/>
          <w:szCs w:val="20"/>
          <w:lang w:eastAsia="pl-PL"/>
        </w:rPr>
        <w:t>Zadrozińskiego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07A97589" w14:textId="6232582D" w:rsidR="00BC27AC" w:rsidRDefault="00BC27AC" w:rsidP="00BC27AC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 naszym wyznaczonym Inspektorem Ochrony Danych możecie się Państwo kontaktować w każdej sytuacji dotyczącej przetwarzania Państwa danych osobowych pisząc na adre</w:t>
      </w:r>
      <w:r w:rsidR="00B8189A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s: </w:t>
      </w:r>
      <w:hyperlink r:id="rId7" w:history="1">
        <w:r w:rsidR="00B8189A" w:rsidRPr="00B8189A">
          <w:rPr>
            <w:rStyle w:val="Hipercze"/>
            <w:rFonts w:ascii="Times New Roman" w:eastAsia="TimesNewRomanPSMT" w:hAnsi="Times New Roman" w:cs="Times New Roman"/>
            <w:color w:val="auto"/>
            <w:sz w:val="20"/>
            <w:szCs w:val="20"/>
            <w:lang w:eastAsia="pl-PL"/>
          </w:rPr>
          <w:t>m.zadrozinski@inspektorzyodo.pl</w:t>
        </w:r>
      </w:hyperlink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0D56CC28" w14:textId="467D47F7" w:rsidR="00BC27AC" w:rsidRDefault="007331AF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osobowe przetwarzane będą w celu przeprowadzenia postępowania rekrutacyjnego na podstawie obowiązku prawnego ciążącego na Administratorze (art. 6 ust. 1 lit. c RODO) wynikającego z ustawy Prawo oświatow</w:t>
      </w:r>
      <w:r w:rsidR="00D109A0">
        <w:rPr>
          <w:rFonts w:ascii="Times New Roman" w:eastAsia="TimesNewRomanPSMT" w:hAnsi="Times New Roman" w:cs="Times New Roman"/>
          <w:sz w:val="20"/>
          <w:szCs w:val="20"/>
          <w:lang w:eastAsia="pl-PL"/>
        </w:rPr>
        <w:t>e.</w:t>
      </w:r>
    </w:p>
    <w:p w14:paraId="1CCAD995" w14:textId="6CFE7D60" w:rsidR="007331AF" w:rsidRDefault="00DA4B95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Odbiorcami danych osobowych mogą być podmioty wykonujące usługi na rzecz Administratora, wyłącznie w zakresie świadczonej usługi, zgodnie z zawartą umową. Odbiorcami danych mogą być również podmioty upoważnione do ich przetwarzania na podstawie obowiązujących przepisów prawa </w:t>
      </w:r>
      <w:r w:rsidR="00374C89">
        <w:rPr>
          <w:rFonts w:ascii="Times New Roman" w:eastAsia="TimesNewRomanPSMT" w:hAnsi="Times New Roman" w:cs="Times New Roman"/>
          <w:sz w:val="20"/>
          <w:szCs w:val="20"/>
          <w:lang w:eastAsia="pl-PL"/>
        </w:rPr>
        <w:t>np. organy administracji publicznej uprawnione do uzyskania takich informacji.</w:t>
      </w:r>
    </w:p>
    <w:p w14:paraId="7A1CAD6E" w14:textId="2EDADE75" w:rsidR="00374C89" w:rsidRDefault="00374C89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nie będzie przekazywać danych do państw trzecich oraz organizacji międzynarodowych.</w:t>
      </w:r>
    </w:p>
    <w:p w14:paraId="1D95025A" w14:textId="2137FC8E" w:rsidR="00374C89" w:rsidRDefault="00374C89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Administrator będzie przechowywać zgromadzone dane osobowe w procesie rekrutacyjnym </w:t>
      </w:r>
      <w:r w:rsidR="00061DC0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do końca okresu, w którym </w:t>
      </w:r>
      <w:r w:rsidR="003960D1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dziecko będzie uczęszczać do </w:t>
      </w:r>
      <w:r w:rsidR="000C6F01">
        <w:rPr>
          <w:rFonts w:ascii="Times New Roman" w:eastAsia="TimesNewRomanPSMT" w:hAnsi="Times New Roman" w:cs="Times New Roman"/>
          <w:sz w:val="20"/>
          <w:szCs w:val="20"/>
          <w:lang w:eastAsia="pl-PL"/>
        </w:rPr>
        <w:t>szkoły, a w przypadku kandydatów nieprzyjętych dane te przechowywane będą przez okres 12 miesięcy, chyba, że na rozstrzygnięcie dyrektora została wniesiona skarga do sądu administracyjnego i postępowanie nie zostało zakończone prawomocnym wyrokiem.</w:t>
      </w:r>
    </w:p>
    <w:p w14:paraId="7BE0A195" w14:textId="29C74780" w:rsidR="000C6F01" w:rsidRDefault="005250A0" w:rsidP="00BC27A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Rodzicom oraz opiekunom prawnym przysługuje prawo dostępu do sowich danych osobowych oraz danych osobowych swojego dziecka, żądania ich sprostowania, ograniczenia oraz ich usunięcia. Żądanie usunięcia danych jest równoznaczne z rezygnacją z udziału w procesie rekrutacji. </w:t>
      </w:r>
    </w:p>
    <w:p w14:paraId="5D0ECE18" w14:textId="4A783EE4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Uprawnienia, o których mowa powyżej można zrealizować osobiście składając pisemny wniosek drogą elektroniczną lub tradycyjną na wskazane powyżej adresy Szkoły.</w:t>
      </w:r>
    </w:p>
    <w:p w14:paraId="3B43DA3E" w14:textId="508E5835" w:rsidR="00374C89" w:rsidRDefault="005250A0" w:rsidP="0029686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Rodzicom oraz opiekunom prawnym przysługuje prawo wniesienia skargi do organu nadzorczego, którym jest Prezes Urzędu Ochrony Danych Osobowych</w:t>
      </w:r>
      <w:r w:rsidR="00FB4187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(ul. Stawki 2, 00-193 Warszawa), w przypadku stwierdzenia, że przetwarzanie danych w procesie rekrutac</w:t>
      </w:r>
      <w:r w:rsidR="00BB1603">
        <w:rPr>
          <w:rFonts w:ascii="Times New Roman" w:eastAsia="TimesNewRomanPSMT" w:hAnsi="Times New Roman" w:cs="Times New Roman"/>
          <w:sz w:val="20"/>
          <w:szCs w:val="20"/>
          <w:lang w:eastAsia="pl-PL"/>
        </w:rPr>
        <w:t>yjnym</w:t>
      </w:r>
      <w:r w:rsidR="00FB4187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narusza obowiązujące przepisy prawa.</w:t>
      </w:r>
    </w:p>
    <w:p w14:paraId="7FDACBB5" w14:textId="065EB4E3" w:rsidR="00296862" w:rsidRDefault="00296862" w:rsidP="0029686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oświadcza, że dane osobowe nie będą wykorzystywane do podejmowania decyzji w sposób zautomatyzowany (bez udziału człowieka), a także nie będzie wykorzystywał ich do budowania profili kandydatów i analiz (profilowanie).</w:t>
      </w:r>
    </w:p>
    <w:p w14:paraId="5FAE72D9" w14:textId="22B13DBB" w:rsidR="00BC27AC" w:rsidRPr="00752C45" w:rsidRDefault="00296862" w:rsidP="00374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</w:pPr>
      <w:r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Podanie danych osobowych na potrzeby p</w:t>
      </w:r>
      <w:r w:rsidR="008D1207"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ost</w:t>
      </w:r>
      <w:r w:rsidR="00752C45">
        <w:rPr>
          <w:rFonts w:ascii="Times New Roman" w:eastAsia="TimesNewRomanPSMT" w:hAnsi="Times New Roman" w:cs="Times New Roman"/>
          <w:sz w:val="20"/>
          <w:szCs w:val="20"/>
          <w:lang w:eastAsia="pl-PL"/>
        </w:rPr>
        <w:t>ę</w:t>
      </w:r>
      <w:r w:rsidR="008D1207"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powania</w:t>
      </w:r>
      <w:r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rekrutacyjnego jest dobrowolne, jednak jest</w:t>
      </w:r>
      <w:r w:rsidR="00DA7183"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warunkiem umożliwiającym udział w </w:t>
      </w:r>
      <w:r w:rsidR="008D1207"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tym postępowaniu</w:t>
      </w:r>
      <w:r w:rsid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5BD37D31" w14:textId="77777777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C9855EB" w14:textId="4F08E57C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Więcej informacji na temat przetwarzania Państwa danych osobowych można znaleźć na stronie internetowej</w:t>
      </w:r>
      <w:r w:rsidRPr="00B8189A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="00B8189A" w:rsidRPr="00B8189A">
          <w:rPr>
            <w:rStyle w:val="Hipercze"/>
            <w:rFonts w:ascii="Times New Roman" w:eastAsia="TimesNewRomanPSMT" w:hAnsi="Times New Roman" w:cs="Times New Roman"/>
            <w:color w:val="auto"/>
            <w:sz w:val="20"/>
            <w:szCs w:val="20"/>
            <w:lang w:eastAsia="pl-PL"/>
          </w:rPr>
          <w:t>https://psptrzcianka.edupage.org</w:t>
        </w:r>
      </w:hyperlink>
      <w:r w:rsidR="00B8189A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zakładka RODO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="00B8189A">
        <w:rPr>
          <w:rFonts w:ascii="Times New Roman" w:eastAsia="TimesNewRomanPSMT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raz w siedzibie Szkoły.</w:t>
      </w:r>
    </w:p>
    <w:p w14:paraId="2556F6F4" w14:textId="144CAEB5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5CD714D8" w14:textId="42477A0F" w:rsidR="00752C45" w:rsidRDefault="00752C45" w:rsidP="00752C45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3F51858F" w14:textId="77777777" w:rsidR="00CA300D" w:rsidRDefault="00CA300D" w:rsidP="00CA300D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………………….………………………………………………………</w:t>
      </w:r>
    </w:p>
    <w:p w14:paraId="357D90B2" w14:textId="77777777" w:rsidR="00CA300D" w:rsidRPr="00941E07" w:rsidRDefault="00CA300D" w:rsidP="00CA300D">
      <w:pPr>
        <w:spacing w:after="0" w:line="360" w:lineRule="auto"/>
        <w:ind w:left="3540" w:firstLine="708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Data i czytelny podpis rodzica/opiekuna prawnego</w:t>
      </w:r>
    </w:p>
    <w:p w14:paraId="4B227840" w14:textId="77777777" w:rsidR="00752C45" w:rsidRPr="008D1207" w:rsidRDefault="00752C45" w:rsidP="00752C45">
      <w:pPr>
        <w:widowControl w:val="0"/>
        <w:suppressAutoHyphens/>
        <w:autoSpaceDE w:val="0"/>
        <w:spacing w:after="0" w:line="240" w:lineRule="auto"/>
        <w:jc w:val="both"/>
      </w:pPr>
    </w:p>
    <w:sectPr w:rsidR="00752C45" w:rsidRPr="008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AD90" w14:textId="77777777" w:rsidR="00926C4C" w:rsidRDefault="00926C4C" w:rsidP="00BC27AC">
      <w:pPr>
        <w:spacing w:after="0" w:line="240" w:lineRule="auto"/>
      </w:pPr>
      <w:r>
        <w:separator/>
      </w:r>
    </w:p>
  </w:endnote>
  <w:endnote w:type="continuationSeparator" w:id="0">
    <w:p w14:paraId="4666FDCE" w14:textId="77777777" w:rsidR="00926C4C" w:rsidRDefault="00926C4C" w:rsidP="00BC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B36C" w14:textId="77777777" w:rsidR="00926C4C" w:rsidRDefault="00926C4C" w:rsidP="00BC27AC">
      <w:pPr>
        <w:spacing w:after="0" w:line="240" w:lineRule="auto"/>
      </w:pPr>
      <w:r>
        <w:separator/>
      </w:r>
    </w:p>
  </w:footnote>
  <w:footnote w:type="continuationSeparator" w:id="0">
    <w:p w14:paraId="395A3D9C" w14:textId="77777777" w:rsidR="00926C4C" w:rsidRDefault="00926C4C" w:rsidP="00BC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B1C"/>
    <w:multiLevelType w:val="hybridMultilevel"/>
    <w:tmpl w:val="EA320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674"/>
    <w:multiLevelType w:val="hybridMultilevel"/>
    <w:tmpl w:val="EA32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F0983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0E6"/>
    <w:multiLevelType w:val="hybridMultilevel"/>
    <w:tmpl w:val="73DE70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480532">
    <w:abstractNumId w:val="2"/>
  </w:num>
  <w:num w:numId="2" w16cid:durableId="341442797">
    <w:abstractNumId w:val="1"/>
  </w:num>
  <w:num w:numId="3" w16cid:durableId="1320420931">
    <w:abstractNumId w:val="3"/>
  </w:num>
  <w:num w:numId="4" w16cid:durableId="40665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7A"/>
    <w:rsid w:val="00061DC0"/>
    <w:rsid w:val="0006747A"/>
    <w:rsid w:val="000C6F01"/>
    <w:rsid w:val="00157561"/>
    <w:rsid w:val="002209B8"/>
    <w:rsid w:val="00221020"/>
    <w:rsid w:val="002844E9"/>
    <w:rsid w:val="00296862"/>
    <w:rsid w:val="0032155E"/>
    <w:rsid w:val="00374C89"/>
    <w:rsid w:val="00377685"/>
    <w:rsid w:val="003960D1"/>
    <w:rsid w:val="00473A8E"/>
    <w:rsid w:val="00496245"/>
    <w:rsid w:val="004B4157"/>
    <w:rsid w:val="005250A0"/>
    <w:rsid w:val="00593253"/>
    <w:rsid w:val="005A5BA1"/>
    <w:rsid w:val="006F3254"/>
    <w:rsid w:val="007331AF"/>
    <w:rsid w:val="00752C45"/>
    <w:rsid w:val="008D1207"/>
    <w:rsid w:val="00926C4C"/>
    <w:rsid w:val="009725B2"/>
    <w:rsid w:val="00B60E3B"/>
    <w:rsid w:val="00B8189A"/>
    <w:rsid w:val="00BB1603"/>
    <w:rsid w:val="00BC27AC"/>
    <w:rsid w:val="00CA300D"/>
    <w:rsid w:val="00D109A0"/>
    <w:rsid w:val="00D31122"/>
    <w:rsid w:val="00D865D0"/>
    <w:rsid w:val="00DA4B95"/>
    <w:rsid w:val="00DA7183"/>
    <w:rsid w:val="00DE5314"/>
    <w:rsid w:val="00EC4332"/>
    <w:rsid w:val="00EE1DC6"/>
    <w:rsid w:val="00FB4187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784C"/>
  <w15:docId w15:val="{372081DC-C5F0-4D6B-82EB-4C2BD99F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7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27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27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7A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7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7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7AC"/>
    <w:rPr>
      <w:vertAlign w:val="superscript"/>
    </w:rPr>
  </w:style>
  <w:style w:type="paragraph" w:customStyle="1" w:styleId="akapitzlistcxspdrugie">
    <w:name w:val="akapitzlistcxspdrugie"/>
    <w:basedOn w:val="Normalny"/>
    <w:rsid w:val="0073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trzciank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zadrozinski@inspektorzy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48506408479</cp:lastModifiedBy>
  <cp:revision>2</cp:revision>
  <dcterms:created xsi:type="dcterms:W3CDTF">2024-02-21T21:18:00Z</dcterms:created>
  <dcterms:modified xsi:type="dcterms:W3CDTF">2024-02-21T21:18:00Z</dcterms:modified>
</cp:coreProperties>
</file>