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E1" w:rsidRDefault="00417B3A">
      <w:pPr>
        <w:tabs>
          <w:tab w:val="left" w:pos="170"/>
          <w:tab w:val="left" w:pos="340"/>
          <w:tab w:val="left" w:pos="510"/>
        </w:tabs>
        <w:spacing w:after="340" w:line="420" w:lineRule="atLeast"/>
        <w:jc w:val="both"/>
        <w:textAlignment w:val="center"/>
      </w:pPr>
      <w:r>
        <w:rPr>
          <w:rFonts w:cs="Arial"/>
          <w:b/>
          <w:caps/>
          <w:color w:val="FF0000"/>
          <w:sz w:val="28"/>
          <w:szCs w:val="28"/>
        </w:rPr>
        <w:t>przedmiotowy system oceniania do podręcznika „Jutro pójdę w świat”</w:t>
      </w:r>
      <w:r>
        <w:rPr>
          <w:rFonts w:cs="Arial"/>
          <w:b/>
          <w:color w:val="FF0000"/>
          <w:sz w:val="28"/>
          <w:szCs w:val="28"/>
        </w:rPr>
        <w:t xml:space="preserve">, </w:t>
      </w:r>
      <w:r>
        <w:rPr>
          <w:rFonts w:cs="Arial"/>
          <w:b/>
          <w:caps/>
          <w:color w:val="FF0000"/>
          <w:sz w:val="28"/>
          <w:szCs w:val="28"/>
        </w:rPr>
        <w:t>klasa</w:t>
      </w:r>
      <w:r>
        <w:rPr>
          <w:rFonts w:cs="Arial"/>
          <w:b/>
          <w:color w:val="FF0000"/>
          <w:sz w:val="28"/>
          <w:szCs w:val="28"/>
        </w:rPr>
        <w:t>4</w:t>
      </w:r>
    </w:p>
    <w:p w:rsidR="00945AE1" w:rsidRDefault="00945AE1">
      <w:pPr>
        <w:spacing w:after="0" w:line="240" w:lineRule="atLeast"/>
        <w:jc w:val="center"/>
        <w:textAlignment w:val="center"/>
        <w:rPr>
          <w:rFonts w:ascii="AgendaPl RegularCondensed" w:hAnsi="AgendaPl RegularCondensed"/>
          <w:color w:val="FFFFFF"/>
        </w:rPr>
      </w:pPr>
    </w:p>
    <w:tbl>
      <w:tblPr>
        <w:tblW w:w="14601" w:type="dxa"/>
        <w:tblInd w:w="10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63"/>
        <w:gridCol w:w="703"/>
        <w:gridCol w:w="1885"/>
        <w:gridCol w:w="2418"/>
        <w:gridCol w:w="2436"/>
        <w:gridCol w:w="2421"/>
        <w:gridCol w:w="4175"/>
      </w:tblGrid>
      <w:tr w:rsidR="00945AE1">
        <w:trPr>
          <w:trHeight w:val="20"/>
          <w:tblHeader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>Lp.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 xml:space="preserve">Liczba godzin 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 xml:space="preserve">Podręcznik, lektura </w:t>
            </w:r>
          </w:p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 xml:space="preserve">i inne teksty </w:t>
            </w:r>
            <w:r>
              <w:rPr>
                <w:rFonts w:cs="AgendaPl BoldCondensed"/>
                <w:b/>
                <w:bCs/>
                <w:color w:val="FFFFFF"/>
              </w:rPr>
              <w:br/>
              <w:t>kultury, nauka</w:t>
            </w:r>
          </w:p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>o języku</w:t>
            </w:r>
          </w:p>
        </w:tc>
        <w:tc>
          <w:tcPr>
            <w:tcW w:w="11572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>Wymagania</w:t>
            </w:r>
          </w:p>
        </w:tc>
      </w:tr>
      <w:tr w:rsidR="00945AE1">
        <w:trPr>
          <w:trHeight w:val="20"/>
          <w:tblHeader/>
        </w:trPr>
        <w:tc>
          <w:tcPr>
            <w:tcW w:w="566" w:type="dxa"/>
            <w:vMerge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5AE1" w:rsidRDefault="00945AE1">
            <w:pPr>
              <w:spacing w:after="0" w:line="200" w:lineRule="atLeast"/>
            </w:pPr>
          </w:p>
        </w:tc>
        <w:tc>
          <w:tcPr>
            <w:tcW w:w="7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5AE1" w:rsidRDefault="00945AE1">
            <w:pPr>
              <w:spacing w:after="0" w:line="200" w:lineRule="atLeast"/>
            </w:pPr>
          </w:p>
        </w:tc>
        <w:tc>
          <w:tcPr>
            <w:tcW w:w="175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5AE1" w:rsidRDefault="00945AE1">
            <w:pPr>
              <w:spacing w:after="0" w:line="200" w:lineRule="atLeast"/>
            </w:pP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>konieczne</w:t>
            </w:r>
          </w:p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color w:val="FFFFFF"/>
              </w:rPr>
              <w:t>(ocena dopuszczająca)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 xml:space="preserve">podstawowe </w:t>
            </w:r>
          </w:p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color w:val="FFFFFF"/>
              </w:rPr>
              <w:t>(ocena dostateczna)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 xml:space="preserve">rozszerzone </w:t>
            </w:r>
          </w:p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color w:val="FFFFFF"/>
              </w:rPr>
              <w:t xml:space="preserve">(ocena </w:t>
            </w:r>
            <w:r>
              <w:rPr>
                <w:color w:val="FFFFFF"/>
              </w:rPr>
              <w:t>dobra)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solid" w:color="FF7F0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 xml:space="preserve">dopełniające </w:t>
            </w:r>
          </w:p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color w:val="FFFFFF"/>
              </w:rPr>
              <w:t>(ocena bardzo dobra)</w:t>
            </w:r>
          </w:p>
        </w:tc>
      </w:tr>
      <w:tr w:rsidR="00945AE1">
        <w:trPr>
          <w:trHeight w:val="20"/>
          <w:tblHeader/>
        </w:trPr>
        <w:tc>
          <w:tcPr>
            <w:tcW w:w="566" w:type="dxa"/>
            <w:vMerge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</w:tcPr>
          <w:p w:rsidR="00945AE1" w:rsidRDefault="00945AE1">
            <w:pPr>
              <w:spacing w:after="0" w:line="200" w:lineRule="atLeast"/>
            </w:pPr>
          </w:p>
        </w:tc>
        <w:tc>
          <w:tcPr>
            <w:tcW w:w="705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auto"/>
          </w:tcPr>
          <w:p w:rsidR="00945AE1" w:rsidRDefault="00945AE1">
            <w:pPr>
              <w:spacing w:after="0" w:line="200" w:lineRule="atLeast"/>
            </w:pPr>
          </w:p>
        </w:tc>
        <w:tc>
          <w:tcPr>
            <w:tcW w:w="1757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auto"/>
          </w:tcPr>
          <w:p w:rsidR="00945AE1" w:rsidRDefault="00945AE1">
            <w:pPr>
              <w:spacing w:after="0" w:line="200" w:lineRule="atLeast"/>
            </w:pPr>
          </w:p>
        </w:tc>
        <w:tc>
          <w:tcPr>
            <w:tcW w:w="1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F7F0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>Uczeń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Planujemy pracę w nowym roku szko</w:t>
            </w:r>
            <w:r>
              <w:t>l</w:t>
            </w:r>
            <w:r>
              <w:t>nym.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podpisuje zeszyt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 kierunkiem naucz</w:t>
            </w:r>
            <w:r>
              <w:t>y</w:t>
            </w:r>
            <w:r>
              <w:t>ci</w:t>
            </w:r>
            <w:r>
              <w:t>e</w:t>
            </w:r>
            <w:r>
              <w:t xml:space="preserve">la zapisuje skrócony opis bibliograficzny podręcznika i zeszytu ćwiczeń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dostrzega oznaczenia zawarte </w:t>
            </w:r>
            <w:r>
              <w:t>w podręczniku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znajduje spis treści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sporządzić skr</w:t>
            </w:r>
            <w:r>
              <w:t>ó</w:t>
            </w:r>
            <w:r>
              <w:t>cony opis bibliograficzny podręcznika i zeszytu ćw</w:t>
            </w:r>
            <w:r>
              <w:t>i</w:t>
            </w:r>
            <w:r>
              <w:t xml:space="preserve">czeń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oznaczenia z</w:t>
            </w:r>
            <w:r>
              <w:t>a</w:t>
            </w:r>
            <w:r>
              <w:t xml:space="preserve">warte w podręczniku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posługuje się spisem treści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zawartością podręcznika i zeszytu ćwiczeń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przedmiotowym syst</w:t>
            </w:r>
            <w:r>
              <w:t>e</w:t>
            </w:r>
            <w:r>
              <w:t xml:space="preserve">mem oceniania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sporządza skrócony opis bibliograficzny podręcznika i zeszytu ćwiczeń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sprawnie posługuje się spisem treści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sporządza skrócony opis bibliogr</w:t>
            </w:r>
            <w:r>
              <w:t>a</w:t>
            </w:r>
            <w:r>
              <w:t xml:space="preserve">ficzny podręcznika i zeszytu ćwiczeń </w:t>
            </w:r>
          </w:p>
        </w:tc>
      </w:tr>
      <w:tr w:rsidR="00945AE1">
        <w:trPr>
          <w:trHeight w:val="20"/>
        </w:trPr>
        <w:tc>
          <w:tcPr>
            <w:tcW w:w="14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>Poznajmy się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Dlaczego wakacje nie mogą trwać wiec</w:t>
            </w:r>
            <w:r>
              <w:t>z</w:t>
            </w:r>
            <w:r>
              <w:t xml:space="preserve">nie?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Natalia Usenko, </w:t>
            </w:r>
            <w:r>
              <w:rPr>
                <w:i/>
                <w:iCs/>
              </w:rPr>
              <w:t>Wiersz na pociesz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nie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wers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14–15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zeszyt ćwiczeń, s. 41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Teoria literatury. Wiersz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</w:t>
            </w:r>
            <w:r>
              <w:t xml:space="preserve"> 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włącza się w przygotow</w:t>
            </w:r>
            <w:r>
              <w:t>a</w:t>
            </w:r>
            <w:r>
              <w:t xml:space="preserve">nie wystawy pt. </w:t>
            </w:r>
            <w:r>
              <w:rPr>
                <w:i/>
                <w:iCs/>
              </w:rPr>
              <w:t>Wspom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</w:rPr>
              <w:t xml:space="preserve">namy wakacje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eksponacie z w</w:t>
            </w:r>
            <w:r>
              <w:t>y</w:t>
            </w:r>
            <w:r>
              <w:t xml:space="preserve">stawy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skojarzenia do wyrazu </w:t>
            </w:r>
            <w:r>
              <w:rPr>
                <w:i/>
                <w:iCs/>
              </w:rPr>
              <w:t xml:space="preserve">wakacje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tekstu czytanego przez nauczyciela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 wiersz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wyszukuje fragmenty wskazane przez uczniów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wie, czym jest </w:t>
            </w:r>
            <w:r>
              <w:rPr>
                <w:i/>
                <w:iCs/>
              </w:rPr>
              <w:t>wers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>– bierze udział w przygot</w:t>
            </w:r>
            <w:r>
              <w:t>o</w:t>
            </w:r>
            <w:r>
              <w:t xml:space="preserve">waniu wystawy pt. </w:t>
            </w:r>
            <w:r>
              <w:rPr>
                <w:i/>
                <w:iCs/>
              </w:rPr>
              <w:t>Wsp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minamy wakacje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prezentować przygotowaną wystawę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określić adresata wypowiedzi osoby mówiącej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określić nastrój wiersza / w</w:t>
            </w:r>
            <w:r>
              <w:t>yrażone uczucia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rozumie, czym jest </w:t>
            </w:r>
            <w:r>
              <w:rPr>
                <w:i/>
                <w:iCs/>
              </w:rPr>
              <w:t xml:space="preserve">wers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fra</w:t>
            </w:r>
            <w:r>
              <w:t>g</w:t>
            </w:r>
            <w:r>
              <w:t>ment, w którym następuje zmiana nastroju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wypisać z tekstu fragmenty mówiące o powodach do zmartwienia i o powodach do radości w nowym roku szkolnym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rozwiązać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odpowiedzieć na pytanie zawarte w temacie lekcji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kończy rozpoczęte zdanie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przedstawić d</w:t>
            </w:r>
            <w:r>
              <w:t>o</w:t>
            </w:r>
            <w:r>
              <w:t>wolną techniką plastyczną pożegnanie wakacji / pow</w:t>
            </w:r>
            <w:r>
              <w:t>i</w:t>
            </w:r>
            <w:r>
              <w:t>tanie szkoły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przygotowuje wystawę pt. </w:t>
            </w:r>
            <w:r>
              <w:rPr>
                <w:i/>
                <w:iCs/>
              </w:rPr>
              <w:t>Wspominamy wakacje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przygotowaną wystaw</w:t>
            </w:r>
            <w:r>
              <w:t>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adresata wyp</w:t>
            </w:r>
            <w:r>
              <w:t>o</w:t>
            </w:r>
            <w:r>
              <w:t>wiedzi osoby mówiącej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 sens tytułu wie</w:t>
            </w:r>
            <w:r>
              <w:t>r</w:t>
            </w:r>
            <w:r>
              <w:t>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określa nastrój wiersza / </w:t>
            </w:r>
            <w:r>
              <w:lastRenderedPageBreak/>
              <w:t>wyrażone uczucia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i odczytuje fragment, w którym nast</w:t>
            </w:r>
            <w:r>
              <w:t>ę</w:t>
            </w:r>
            <w:r>
              <w:t>puje zmiana nastroju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 tekstu fra</w:t>
            </w:r>
            <w:r>
              <w:t>g</w:t>
            </w:r>
            <w:r>
              <w:t>menty mówiące o powodach do zmartwienia i </w:t>
            </w:r>
            <w:r>
              <w:t>o pow</w:t>
            </w:r>
            <w:r>
              <w:t>o</w:t>
            </w:r>
            <w:r>
              <w:t>dach do radości w nowym roku szkolnym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rozwiązuje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odpowiada na pytanie zawarte w temacie lekcji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 dowolną techniką plastyczną poż</w:t>
            </w:r>
            <w:r>
              <w:t>e</w:t>
            </w:r>
            <w:r>
              <w:t>gnanie wakacji / powitanie szkoły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proponuje, jak przygotować wystawę pt. </w:t>
            </w:r>
            <w:r>
              <w:rPr>
                <w:i/>
                <w:iCs/>
              </w:rPr>
              <w:t>Wspominamy wakacje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in</w:t>
            </w:r>
            <w:r>
              <w:t xml:space="preserve">teresująco prezentuje przygotowaną wystawę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adresata wypowiedzi osoby mówiącej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sens tytułu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nastrój wiersza / wyrażone uczucia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wskazuje i odczytuje fragment, </w:t>
            </w:r>
            <w:r>
              <w:lastRenderedPageBreak/>
              <w:t xml:space="preserve">w którym następuje zmiana </w:t>
            </w:r>
            <w:r>
              <w:t>nastroju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wyjaśnia znaczenie związku frazeologicznego </w:t>
            </w:r>
            <w:r>
              <w:rPr>
                <w:i/>
                <w:iCs/>
              </w:rPr>
              <w:t>to klops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wypisuje z tekstu fragmenty mówi</w:t>
            </w:r>
            <w:r>
              <w:t>ą</w:t>
            </w:r>
            <w:r>
              <w:t>ce o powodach do zmartwienia i o powodach do radości w nowym roku szkolnym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rozwiązuje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odpowiada na pytanie zawarte w </w:t>
            </w:r>
            <w:r>
              <w:t xml:space="preserve">temacie lekcji, uzasadniając wypowiedź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interesująco przedstawia dowolną techniką plastyczną pożegnanie wakacji / powitanie szkoły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Krótko o sobie, czyli jak należy się prze</w:t>
            </w:r>
            <w:r>
              <w:t>d</w:t>
            </w:r>
            <w:r>
              <w:t xml:space="preserve">stawiać?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Astrid Lindgren, </w:t>
            </w:r>
            <w:r>
              <w:rPr>
                <w:i/>
                <w:iCs/>
              </w:rPr>
              <w:t>Pippi Pończoszanka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Jan Brzechwa, </w:t>
            </w:r>
            <w:r>
              <w:rPr>
                <w:i/>
                <w:iCs/>
              </w:rPr>
              <w:t xml:space="preserve">Akademia </w:t>
            </w:r>
            <w:r>
              <w:rPr>
                <w:i/>
                <w:iCs/>
              </w:rPr>
              <w:t xml:space="preserve">pana </w:t>
            </w:r>
            <w:r>
              <w:rPr>
                <w:i/>
                <w:iCs/>
              </w:rPr>
              <w:lastRenderedPageBreak/>
              <w:t>Kleksa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Joanna Olech, 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</w:rPr>
              <w:t>y</w:t>
            </w:r>
            <w:r>
              <w:rPr>
                <w:i/>
                <w:iCs/>
              </w:rPr>
              <w:t xml:space="preserve">nastia Miziołków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dane osobowe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16–18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6–7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>kowe: WSiPnet: Kształcenie językowe. Komunikacja język</w:t>
            </w:r>
            <w:r>
              <w:t>o</w:t>
            </w:r>
            <w:r>
              <w:t>wa i kultura języka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2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słucha tekstu czytanego przez n</w:t>
            </w:r>
            <w:r>
              <w:t>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 tekst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ze wsk</w:t>
            </w:r>
            <w:r>
              <w:t>a</w:t>
            </w:r>
            <w:r>
              <w:t>zówkami dotyczącymi przedstawiania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tworzy zdrobnienia od własnego imienia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swoim ulubionym zespole muzycznym / wok</w:t>
            </w:r>
            <w:r>
              <w:t>a</w:t>
            </w:r>
            <w:r>
              <w:t xml:space="preserve">listce / wokaliście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wie, czym są </w:t>
            </w:r>
            <w:r>
              <w:rPr>
                <w:i/>
                <w:iCs/>
              </w:rPr>
              <w:t>dane osob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</w:t>
            </w:r>
            <w:r>
              <w:t>isuje swoje dane os</w:t>
            </w:r>
            <w:r>
              <w:t>o</w:t>
            </w:r>
            <w:r>
              <w:t xml:space="preserve">bowe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wyjaśnia, co to znaczy przedstawić się i w jakich sytuacjach się przedstawi</w:t>
            </w:r>
            <w:r>
              <w:t>a</w:t>
            </w:r>
            <w:r>
              <w:t>my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zapisać dane </w:t>
            </w:r>
            <w:r>
              <w:lastRenderedPageBreak/>
              <w:t>osobowe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ocenić zapreze</w:t>
            </w:r>
            <w:r>
              <w:t>n</w:t>
            </w:r>
            <w:r>
              <w:t>towane sposoby przedst</w:t>
            </w:r>
            <w:r>
              <w:t>a</w:t>
            </w:r>
            <w:r>
              <w:t xml:space="preserve">wiania się, wykorzystując </w:t>
            </w:r>
            <w:r>
              <w:t>podane określenia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wybiera bohatera, z którym chciałby się zaprz</w:t>
            </w:r>
            <w:r>
              <w:t>y</w:t>
            </w:r>
            <w:r>
              <w:t xml:space="preserve">jaźnić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przedstawia się w typowych sytuacjach, wykorzystując poznane wskazówki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dopasować sp</w:t>
            </w:r>
            <w:r>
              <w:t>o</w:t>
            </w:r>
            <w:r>
              <w:t>sób przedstawiania się do podanych sytuacji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brać udział w przygotowaniu</w:t>
            </w:r>
            <w:r>
              <w:t xml:space="preserve"> i prezentacji scenek dotyczących prze</w:t>
            </w:r>
            <w:r>
              <w:t>d</w:t>
            </w:r>
            <w:r>
              <w:t>stawiania siebie i innych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ocenić zapreze</w:t>
            </w:r>
            <w:r>
              <w:t>n</w:t>
            </w:r>
            <w:r>
              <w:t>towane scenki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przedstawić swój ulubiony zespół muzyczny / wokalistkę / wokalistę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wyjaśnić pojęcie </w:t>
            </w:r>
            <w:r>
              <w:rPr>
                <w:i/>
                <w:iCs/>
              </w:rPr>
              <w:t>dane osobowe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zapisuje dane osobowe boha</w:t>
            </w:r>
            <w:r>
              <w:t>terów oraz dodatkowe informacje na ich temat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zaprezentowane sposoby przedstawiania się, wykorzystując podane okr</w:t>
            </w:r>
            <w:r>
              <w:t>e</w:t>
            </w:r>
            <w:r>
              <w:t>ślenia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wybiera bohatera, z którym chciałby się z</w:t>
            </w:r>
            <w:r>
              <w:t>a</w:t>
            </w:r>
            <w:r>
              <w:t>prz</w:t>
            </w:r>
            <w:r>
              <w:t>y</w:t>
            </w:r>
            <w:r>
              <w:t xml:space="preserve">jaźnić, uzasadnia wybór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dopasowuje sposób przedstawiania się do podanych syt</w:t>
            </w:r>
            <w:r>
              <w:t xml:space="preserve">uacji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przygotowaniu i prezentacji scenek dot</w:t>
            </w:r>
            <w:r>
              <w:t>y</w:t>
            </w:r>
            <w:r>
              <w:t>czących przedstawiania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zaprezentowane scenki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 swój ulubiony zespół muzyczny / wokalis</w:t>
            </w:r>
            <w:r>
              <w:t>t</w:t>
            </w:r>
            <w:r>
              <w:t xml:space="preserve">kę / wokalistę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pojęcie </w:t>
            </w:r>
            <w:r>
              <w:rPr>
                <w:i/>
                <w:iCs/>
              </w:rPr>
              <w:t xml:space="preserve">dane osobowe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zapisuje dane osobowe </w:t>
            </w:r>
            <w:r>
              <w:t>bohaterów oraz dodatkowe informacje na ich temat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ocenia zaprezentowane sposoby przedstawiania się, wykorzystując podane okr</w:t>
            </w:r>
            <w:r>
              <w:t>e</w:t>
            </w:r>
            <w:r>
              <w:t xml:space="preserve">ślenia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wybiera bohatera, z którym chciałby się zaprz</w:t>
            </w:r>
            <w:r>
              <w:t>y</w:t>
            </w:r>
            <w:r>
              <w:t>jaźnić, wyczerpująco uzasadnia wybór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bezbłędnie dopasowuje spo</w:t>
            </w:r>
            <w:r>
              <w:t>sób przedstawiania się do podanych sytuacji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przygotowaniu i prezentacji scenek dotyczących przedstawiania, wnosząc swoje pomysły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właściwie ocenia zaprezentowane scenki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interesująco przedstawia swój ulubiony zespół muzyczny / wokalistk</w:t>
            </w:r>
            <w:r>
              <w:t xml:space="preserve">ę / wokalistę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wyjaśnia, czym są </w:t>
            </w:r>
            <w:r>
              <w:rPr>
                <w:i/>
                <w:iCs/>
              </w:rPr>
              <w:t>dane osobowe</w:t>
            </w:r>
            <w:r>
              <w:t>, podaje przykłady takich danych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4.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W jaki sposób należy </w:t>
            </w:r>
            <w:r>
              <w:lastRenderedPageBreak/>
              <w:t xml:space="preserve">składać życzenia?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życzenia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kartka pocztowa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18–19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7–9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 xml:space="preserve">Język polski. </w:t>
            </w:r>
            <w:r>
              <w:rPr>
                <w:i/>
                <w:iCs/>
              </w:rPr>
              <w:t>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Formy wypowi</w:t>
            </w:r>
            <w:r>
              <w:t>e</w:t>
            </w:r>
            <w:r>
              <w:t xml:space="preserve">dzi. Krótkie formy użytkowe; </w:t>
            </w:r>
            <w:r>
              <w:rPr>
                <w:i/>
                <w:iCs/>
              </w:rPr>
              <w:t>Język po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ski. Ćwiczenia reda</w:t>
            </w:r>
            <w:r>
              <w:rPr>
                <w:i/>
                <w:iCs/>
              </w:rPr>
              <w:t>k</w:t>
            </w:r>
            <w:r>
              <w:rPr>
                <w:i/>
                <w:iCs/>
              </w:rPr>
              <w:t>cyjne</w:t>
            </w:r>
            <w:r>
              <w:t>, cz. 1, s. 156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3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bierze udział w scence, </w:t>
            </w:r>
            <w:r>
              <w:lastRenderedPageBreak/>
              <w:t>w trakcie której składa ż</w:t>
            </w:r>
            <w:r>
              <w:t>y</w:t>
            </w:r>
            <w:r>
              <w:t xml:space="preserve">czenia rówieśnikowi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ogólne inform</w:t>
            </w:r>
            <w:r>
              <w:t>a</w:t>
            </w:r>
            <w:r>
              <w:t>cje na temat składania ż</w:t>
            </w:r>
            <w:r>
              <w:t>y</w:t>
            </w:r>
            <w:r>
              <w:t>c</w:t>
            </w:r>
            <w:r>
              <w:t xml:space="preserve">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tekst życzeń z okazji urodzin / ślubu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adresuje kartkę pocztową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wypowiedzieć </w:t>
            </w:r>
            <w:r>
              <w:lastRenderedPageBreak/>
              <w:t>na temat obejrzanej scenki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zaprezentować i omówić przykładowe</w:t>
            </w:r>
            <w:r>
              <w:br/>
              <w:t xml:space="preserve">pocztówki z życzeniami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przyporządkować fra</w:t>
            </w:r>
            <w:r>
              <w:t>gmenty życzeń odp</w:t>
            </w:r>
            <w:r>
              <w:t>o</w:t>
            </w:r>
            <w:r>
              <w:t xml:space="preserve">wiednim okazjom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dobrać określenia do podanych sformułowań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wyjaśnić, w jaki sposób wymienione osoby powinny rozpocząć skład</w:t>
            </w:r>
            <w:r>
              <w:t>a</w:t>
            </w:r>
            <w:r>
              <w:t xml:space="preserve">nie życzeń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ułożyć tekst ż</w:t>
            </w:r>
            <w:r>
              <w:t>y</w:t>
            </w:r>
            <w:r>
              <w:t xml:space="preserve">czeń z okazji urodzin / ślubu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</w:t>
            </w:r>
            <w:r>
              <w:t xml:space="preserve"> adr</w:t>
            </w:r>
            <w:r>
              <w:t>e</w:t>
            </w:r>
            <w:r>
              <w:t>sowe, jakie powinny się znaleźć na kartce pocztowej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zaprojektować rysunek na kartkę pocztową z życzeniami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adresuje kartkę pocztową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informacjami na temat imion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szukać informacji na temat patrona, którego im</w:t>
            </w:r>
            <w:r>
              <w:t>ię nosi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wypowiada się na temat </w:t>
            </w:r>
            <w:r>
              <w:lastRenderedPageBreak/>
              <w:t xml:space="preserve">obejrzanej scenki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i omawia prz</w:t>
            </w:r>
            <w:r>
              <w:t>y</w:t>
            </w:r>
            <w:r>
              <w:t>kładowe pocztówki z życz</w:t>
            </w:r>
            <w:r>
              <w:t>e</w:t>
            </w:r>
            <w:r>
              <w:t xml:space="preserve">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przyporządkowuje fra</w:t>
            </w:r>
            <w:r>
              <w:t>g</w:t>
            </w:r>
            <w:r>
              <w:t xml:space="preserve">menty życzeń odpowiednim okazjom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dobiera określenia do podanych sformułowań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wyjaśnia, w jaki sposób wymienione osoby powinny rozpocząć składanie życzeń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analizuje treść przykład</w:t>
            </w:r>
            <w:r>
              <w:t>o</w:t>
            </w:r>
            <w:r>
              <w:t xml:space="preserve">wych życzeń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tekst życzeń z okazji urodzin / ślubu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projektuje rysunek na kartkę pocztową z życzeniami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szuka informacji na temat patrona, k</w:t>
            </w:r>
            <w:r>
              <w:t>tórego imię nosi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swobodnie wypowiada się na temat obejrzanej </w:t>
            </w:r>
            <w:r>
              <w:lastRenderedPageBreak/>
              <w:t xml:space="preserve">scenki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interesująco prezentuje i poprawnie omawia przykładowe pocztówki z życzeniami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przyporządkowuje fragmenty życzeń odpowiednim okazjom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poprawnie dobiera określenia do podanych sformułowań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wyjaśnia, w jaki sposób wymienione osoby powinny rozpocząć składanie życzeń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analizuje treść przykładowych ż</w:t>
            </w:r>
            <w:r>
              <w:t>y</w:t>
            </w:r>
            <w:r>
              <w:t xml:space="preserve">czeń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poprawne pod względem językowym i formalnym teksty życ</w:t>
            </w:r>
            <w:r>
              <w:t xml:space="preserve">zeń z okazji urodzin / ślubu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projektuje ciekawy rysunek na kartkę pocztową z życzeniami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samodzielnie szuka informacji na temat patr</w:t>
            </w:r>
            <w:r>
              <w:t>o</w:t>
            </w:r>
            <w:r>
              <w:t>na, którego imię nosi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Zakręty ortografii. Pisownia wielką lit</w:t>
            </w:r>
            <w:r>
              <w:t>e</w:t>
            </w:r>
            <w:r>
              <w:t xml:space="preserve">rą.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• Agnieszka Frączek, </w:t>
            </w:r>
            <w:r>
              <w:rPr>
                <w:i/>
              </w:rPr>
              <w:t>Drobnostka</w:t>
            </w:r>
            <w:r>
              <w:rPr>
                <w:i/>
                <w:iCs/>
              </w:rPr>
              <w:t xml:space="preserve">!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>pisownia imion, nazwisk, przydo</w:t>
            </w:r>
            <w:r>
              <w:t>m</w:t>
            </w:r>
            <w:r>
              <w:t>ków, pseudonimów, przezwisk, jednow</w:t>
            </w:r>
            <w:r>
              <w:t>y</w:t>
            </w:r>
            <w:r>
              <w:t xml:space="preserve">razowych nazw geograficznych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20–21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145–149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podane przez uczniów wyrazy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podane nazwy państw i miast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zd</w:t>
            </w:r>
            <w:r>
              <w:t xml:space="preserve">robniałe formy imion swoich koleżanek (kolegów)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podpisuje portrety znanych Polaków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czytać głośno i 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zasady dotyczące pisowni imion, nazwisk, przydomków, pseudon</w:t>
            </w:r>
            <w:r>
              <w:t>i</w:t>
            </w:r>
            <w:r>
              <w:t>mów, przezwisk i jednowyrazowych nazw geogra</w:t>
            </w:r>
            <w:r>
              <w:t>ficznych</w:t>
            </w:r>
          </w:p>
          <w:p w:rsidR="00945AE1" w:rsidRDefault="00417B3A">
            <w:pPr>
              <w:tabs>
                <w:tab w:val="left" w:pos="170"/>
              </w:tabs>
              <w:spacing w:after="0" w:line="255" w:lineRule="atLeast"/>
              <w:textAlignment w:val="center"/>
            </w:pPr>
            <w:r>
              <w:t>–wypisuje z wiersza pary takich samych wyrazów, stara się uzasadnić różnice w ich pisowni</w:t>
            </w:r>
          </w:p>
          <w:p w:rsidR="00945AE1" w:rsidRDefault="00417B3A">
            <w:pPr>
              <w:tabs>
                <w:tab w:val="left" w:pos="170"/>
              </w:tabs>
              <w:spacing w:after="0" w:line="255" w:lineRule="atLeast"/>
              <w:textAlignment w:val="center"/>
            </w:pPr>
            <w:r>
              <w:t>– stara się wypisać z atlasu geograficznego nazwy państw i miast</w:t>
            </w:r>
          </w:p>
          <w:p w:rsidR="00945AE1" w:rsidRDefault="00417B3A">
            <w:pPr>
              <w:tabs>
                <w:tab w:val="left" w:pos="170"/>
              </w:tabs>
              <w:spacing w:after="0" w:line="255" w:lineRule="atLeast"/>
              <w:textAlignment w:val="center"/>
            </w:pPr>
            <w:r>
              <w:t>– stara się stosować podane wyrazy w zdaniach jako nazwiska i przydomki boh</w:t>
            </w:r>
            <w:r>
              <w:t>a</w:t>
            </w:r>
            <w:r>
              <w:t>terów literackic</w:t>
            </w:r>
            <w:r>
              <w:t>h</w:t>
            </w:r>
          </w:p>
          <w:p w:rsidR="00945AE1" w:rsidRDefault="00417B3A">
            <w:pPr>
              <w:tabs>
                <w:tab w:val="left" w:pos="170"/>
              </w:tabs>
              <w:spacing w:after="0" w:line="255" w:lineRule="atLeast"/>
              <w:textAlignment w:val="center"/>
            </w:pPr>
            <w:r>
              <w:t xml:space="preserve">– stara się uzupełnić zdania / tekst małymi lub wielkimi literami </w:t>
            </w:r>
          </w:p>
          <w:p w:rsidR="00945AE1" w:rsidRDefault="00417B3A">
            <w:pPr>
              <w:tabs>
                <w:tab w:val="left" w:pos="170"/>
              </w:tabs>
              <w:spacing w:after="0" w:line="255" w:lineRule="atLeast"/>
              <w:textAlignment w:val="center"/>
            </w:pPr>
            <w:r>
              <w:t>– stara się odszukać imiona ukryte w podanych wyr</w:t>
            </w:r>
            <w:r>
              <w:t>a</w:t>
            </w:r>
            <w:r>
              <w:t xml:space="preserve">zach </w:t>
            </w:r>
          </w:p>
          <w:p w:rsidR="00945AE1" w:rsidRDefault="00417B3A">
            <w:pPr>
              <w:tabs>
                <w:tab w:val="left" w:pos="170"/>
              </w:tabs>
              <w:spacing w:after="0" w:line="255" w:lineRule="atLeast"/>
              <w:textAlignment w:val="center"/>
            </w:pPr>
            <w:r>
              <w:t xml:space="preserve">– stara się podpisać portrety znanych Polaków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dostrzega błędy w podanych zdaniach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stara się czytać wyraźnie </w:t>
            </w:r>
            <w:r>
              <w:t>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 wiersza pary takich samych wyrazów, uzasadniając różnice w ich pisowni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 atlasu geogr</w:t>
            </w:r>
            <w:r>
              <w:t>a</w:t>
            </w:r>
            <w:r>
              <w:t>ficznego nazwy państw i miast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stosuje podane wyrazy w zdaniach jako nazwiska i przydomki bohaterów literackich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zdania /</w:t>
            </w:r>
            <w:r>
              <w:t xml:space="preserve"> tekst małymi lub wielkimi literami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odszukuje imiona ukryte w podanych wyrazach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podp</w:t>
            </w:r>
            <w:r>
              <w:t>i</w:t>
            </w:r>
            <w:r>
              <w:t>suje portrety znanych Pol</w:t>
            </w:r>
            <w:r>
              <w:t>a</w:t>
            </w:r>
            <w:r>
              <w:t xml:space="preserve">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poprawić błędy w podanych zdaniach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 wiersza pary taki</w:t>
            </w:r>
            <w:r>
              <w:t>ch samych wyr</w:t>
            </w:r>
            <w:r>
              <w:t>a</w:t>
            </w:r>
            <w:r>
              <w:t xml:space="preserve">zów, poprawnie uzasadnia różnice w ich pisowni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wypisuje z atlasu geograficznego nazwy państw i miast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 na wybranych przykładach pisownię wyrazów wielką i małą literą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stosuje podane wyrazy w zdaniach jako na</w:t>
            </w:r>
            <w:r>
              <w:t>zwiska i przydomki bohaterów literackich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uzupełnia zdania /</w:t>
            </w:r>
            <w:r>
              <w:br/>
              <w:t xml:space="preserve">tekst małymi lub wielkimi literami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sprawnie odszukuje imiona ukryte w podanych wyrazach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podpisuje portrety znanych Polaków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poprawia błędy w podanych zdaniach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Rozmawiamy o zasadach dotycz</w:t>
            </w:r>
            <w:r>
              <w:t>ą</w:t>
            </w:r>
            <w:r>
              <w:t xml:space="preserve">cych bezpiecznego korzystania z internetu.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>Znajomi, ale ni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znajomi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internet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nick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komunikacja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emotikon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22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54–57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koloruje tabliczki z nickami wartymi polecenia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 </w:t>
            </w:r>
            <w:r>
              <w:t>o swoich doświa</w:t>
            </w:r>
            <w:r>
              <w:t>d</w:t>
            </w:r>
            <w:r>
              <w:t>czeniach związanych z wykorzystywaniem inte</w:t>
            </w:r>
            <w:r>
              <w:t>r</w:t>
            </w:r>
            <w:r>
              <w:t>netu i zawieraniem znaj</w:t>
            </w:r>
            <w:r>
              <w:t>o</w:t>
            </w:r>
            <w:r>
              <w:t>mości przez internet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słowo </w:t>
            </w:r>
            <w:r>
              <w:rPr>
                <w:i/>
                <w:iCs/>
              </w:rPr>
              <w:t xml:space="preserve">komunikacja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próbuje rozwiązać test: </w:t>
            </w:r>
            <w:r>
              <w:rPr>
                <w:i/>
                <w:iCs/>
              </w:rPr>
              <w:t xml:space="preserve">Co wiesz o internecie?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zawieraniu zn</w:t>
            </w:r>
            <w:r>
              <w:t>a</w:t>
            </w:r>
            <w:r>
              <w:t>jomości w sieci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osoby</w:t>
            </w:r>
            <w:r>
              <w:t xml:space="preserve">, do których może się zwrócić o pomoc w razie poczucia zagrożenia związanego z korzystaniem z internetu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słowniczek z wyjaśnieniami najczęściej stosowanych emotikonów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własne emotik</w:t>
            </w:r>
            <w:r>
              <w:t>o</w:t>
            </w:r>
            <w:r>
              <w:t xml:space="preserve">ny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 o konieczności z</w:t>
            </w:r>
            <w:r>
              <w:t>a</w:t>
            </w:r>
            <w:r>
              <w:t xml:space="preserve">chowania bezpieczeństwa </w:t>
            </w:r>
            <w:r>
              <w:lastRenderedPageBreak/>
              <w:t>w </w:t>
            </w:r>
            <w:r>
              <w:t>sieci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zna pojęcia: </w:t>
            </w:r>
            <w:r>
              <w:rPr>
                <w:i/>
                <w:iCs/>
              </w:rPr>
              <w:t>internet</w:t>
            </w:r>
            <w:r>
              <w:t xml:space="preserve">, </w:t>
            </w:r>
            <w:r>
              <w:rPr>
                <w:i/>
                <w:iCs/>
              </w:rPr>
              <w:t>nick</w:t>
            </w:r>
            <w:r>
              <w:t xml:space="preserve">, </w:t>
            </w:r>
            <w:r>
              <w:rPr>
                <w:i/>
                <w:iCs/>
              </w:rPr>
              <w:t>komunikacja, emotikon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informacjami zamieszcz</w:t>
            </w:r>
            <w:r>
              <w:t>o</w:t>
            </w:r>
            <w:r>
              <w:t>nymi na stronie www.sieciaki.pl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zarejestrować na kurs e-learningowy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swoich doświadczeniach związanych z korzystaniem z</w:t>
            </w:r>
            <w:r>
              <w:t> internetu i zawieraniem znajomości w sieci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znaczenie słowa </w:t>
            </w:r>
            <w:r>
              <w:rPr>
                <w:i/>
                <w:iCs/>
              </w:rPr>
              <w:t>komunikacja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sięrozwiązać test: </w:t>
            </w:r>
            <w:r>
              <w:rPr>
                <w:i/>
                <w:iCs/>
              </w:rPr>
              <w:t xml:space="preserve">Co wiesz o internecie?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 o problemach związ</w:t>
            </w:r>
            <w:r>
              <w:t>a</w:t>
            </w:r>
            <w:r>
              <w:t>nych z zawieraniem znaj</w:t>
            </w:r>
            <w:r>
              <w:t>o</w:t>
            </w:r>
            <w:r>
              <w:t>mości w sieci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stara się porządkować zasady dotyczące bezpiec</w:t>
            </w:r>
            <w:r>
              <w:t>z</w:t>
            </w:r>
            <w:r>
              <w:t xml:space="preserve">nego korzystania z internetu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dobierać zach</w:t>
            </w:r>
            <w:r>
              <w:t>o</w:t>
            </w:r>
            <w:r>
              <w:t xml:space="preserve">wanie odpowiednie </w:t>
            </w:r>
            <w:r>
              <w:lastRenderedPageBreak/>
              <w:t xml:space="preserve">do opisanych sytuacji, jakie może napotkać w sieci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ułożyć słowniczek z wyjaśnieniami najczęściej stosowanych emotikonów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</w:t>
            </w:r>
            <w:r>
              <w:t xml:space="preserve"> stara się opisać własne emotikony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zabrać głos w rozmowie na temat be</w:t>
            </w:r>
            <w:r>
              <w:t>z</w:t>
            </w:r>
            <w:r>
              <w:t>pieczeństwa w sieci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rozumie pojęcia: </w:t>
            </w:r>
            <w:r>
              <w:rPr>
                <w:i/>
                <w:iCs/>
              </w:rPr>
              <w:t>internet</w:t>
            </w:r>
            <w:r>
              <w:t xml:space="preserve">, </w:t>
            </w:r>
            <w:r>
              <w:rPr>
                <w:i/>
                <w:iCs/>
              </w:rPr>
              <w:t>nick</w:t>
            </w:r>
            <w:r>
              <w:t xml:space="preserve">, </w:t>
            </w:r>
            <w:r>
              <w:rPr>
                <w:i/>
                <w:iCs/>
              </w:rPr>
              <w:t>komunikacja, emot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</w:rPr>
              <w:t xml:space="preserve">kon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się na kurs e-learningowy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swoich d</w:t>
            </w:r>
            <w:r>
              <w:t>o</w:t>
            </w:r>
            <w:r>
              <w:t>świadczeniach związanych z korzystan</w:t>
            </w:r>
            <w:r>
              <w:t>iem z internetu i zawieraniem znajomości w sieci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wyjaśnia znaczenie słowa </w:t>
            </w:r>
            <w:r>
              <w:rPr>
                <w:i/>
                <w:iCs/>
              </w:rPr>
              <w:t>komunikacja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rozwiązuje test: </w:t>
            </w:r>
            <w:r>
              <w:rPr>
                <w:i/>
                <w:iCs/>
              </w:rPr>
              <w:t xml:space="preserve">Co wiesz o internecie?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problemów związanych z zawieraniem znajomości w sieci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i omawia z</w:t>
            </w:r>
            <w:r>
              <w:t>a</w:t>
            </w:r>
            <w:r>
              <w:t>sady dotyczące bezpiec</w:t>
            </w:r>
            <w:r>
              <w:t>zn</w:t>
            </w:r>
            <w:r>
              <w:t>e</w:t>
            </w:r>
            <w:r>
              <w:t xml:space="preserve">go korzystania z internetu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dobiera zachowanie o</w:t>
            </w:r>
            <w:r>
              <w:t>d</w:t>
            </w:r>
            <w:r>
              <w:t>powiednie do opisanych sytuacji, jakie może nap</w:t>
            </w:r>
            <w:r>
              <w:t>o</w:t>
            </w:r>
            <w:r>
              <w:t xml:space="preserve">tkać w sieci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układa słowniczek z wyjaśnieniami najczęściej stosowanych emotikonów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opisuje własne emotikony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zabiera głos w rozmowie na temat </w:t>
            </w:r>
            <w:r>
              <w:t>bezpieczeństwa w sieci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rozumie i poprawnie używa pojęcia: </w:t>
            </w:r>
            <w:r>
              <w:rPr>
                <w:i/>
                <w:iCs/>
              </w:rPr>
              <w:t>internet</w:t>
            </w:r>
            <w:r>
              <w:t xml:space="preserve">, </w:t>
            </w:r>
            <w:r>
              <w:rPr>
                <w:i/>
                <w:iCs/>
              </w:rPr>
              <w:t>nick</w:t>
            </w:r>
            <w:r>
              <w:t xml:space="preserve">, </w:t>
            </w:r>
            <w:r>
              <w:rPr>
                <w:i/>
                <w:iCs/>
              </w:rPr>
              <w:t>komunikacja, emotikon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się na kurs e-learningowy, a następnie dzieli się z klasą zdobytą wiedzą i umiejętnościami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wyciąga wnioski ze swoich doświadczeń zwi</w:t>
            </w:r>
            <w:r>
              <w:t>ą</w:t>
            </w:r>
            <w:r>
              <w:t>zanych z wyk</w:t>
            </w:r>
            <w:r>
              <w:t>orzystywaniem internetu i zawieraniem znajomości w sieci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poprawnie wyjaśnia znaczenie słowa </w:t>
            </w:r>
            <w:r>
              <w:rPr>
                <w:i/>
                <w:iCs/>
              </w:rPr>
              <w:t>komunik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cja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poprawnierozwiązuje test: </w:t>
            </w:r>
            <w:r>
              <w:rPr>
                <w:i/>
                <w:iCs/>
              </w:rPr>
              <w:t xml:space="preserve">Co wiesz o internecie?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problemów związ</w:t>
            </w:r>
            <w:r>
              <w:t>a</w:t>
            </w:r>
            <w:r>
              <w:t>nych z zawieraniem znajomości w sieci, jest świ</w:t>
            </w:r>
            <w:r>
              <w:t>a</w:t>
            </w:r>
            <w:r>
              <w:t>domy zagr</w:t>
            </w:r>
            <w:r>
              <w:t>ożeń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porządkuje i omawia zasady dot</w:t>
            </w:r>
            <w:r>
              <w:t>y</w:t>
            </w:r>
            <w:r>
              <w:t xml:space="preserve">czące bezpiecznego korzystania z internetu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właściwie dobiera zachowanie odpowiednie do opisanych sytuacji, jakie może napotkać w sieci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układa słowniczek z wyjaśnieniami znaczenia różnych emotikonów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</w:t>
            </w:r>
            <w:r>
              <w:t xml:space="preserve">worzy i opisuje własne emotikony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zabiera głos w rozmowie na temat bezpiecze</w:t>
            </w:r>
            <w:r>
              <w:t>ń</w:t>
            </w:r>
            <w:r>
              <w:t>stwa w sieci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Kraina języka. W świecie znaków.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znaki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gesty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symbole rysu</w:t>
            </w:r>
            <w:r>
              <w:t>n</w:t>
            </w:r>
            <w:r>
              <w:t xml:space="preserve">kowe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symbole dźwi</w:t>
            </w:r>
            <w:r>
              <w:t>ę</w:t>
            </w:r>
            <w:r>
              <w:t xml:space="preserve">kowe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porozumiewanie się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nadawca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odbiorca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</w:t>
            </w:r>
            <w:r>
              <w:t>s. 23–24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75–77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jakie informacje zostały przedstawione za pomocą rysunków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posługując się samymi gestami, „opowiada” o swoich zajęciach pozale</w:t>
            </w:r>
            <w:r>
              <w:t>k</w:t>
            </w:r>
            <w:r>
              <w:t>cyjnych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rozróżnia nadawcę i odbiorcę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 kierunkiem nau</w:t>
            </w:r>
            <w:r>
              <w:t>cz</w:t>
            </w:r>
            <w:r>
              <w:t>y</w:t>
            </w:r>
            <w:r>
              <w:t>ci</w:t>
            </w:r>
            <w:r>
              <w:t>e</w:t>
            </w:r>
            <w:r>
              <w:t>la pisze ogłoszenie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odróżnia znaki dźwiękowe od znaków obrazkowych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odgadnąć, co oznaczają przedstawione gesty i miny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podkreśla poprawne zd</w:t>
            </w:r>
            <w:r>
              <w:t>a</w:t>
            </w:r>
            <w:r>
              <w:t>nie napisane w języku po</w:t>
            </w:r>
            <w:r>
              <w:t>l</w:t>
            </w:r>
            <w:r>
              <w:t xml:space="preserve">skim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układa poprawne zdania z podanych wyrazów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parami p</w:t>
            </w:r>
            <w:r>
              <w:t>asujące do siebie czynności nada</w:t>
            </w:r>
            <w:r>
              <w:t>w</w:t>
            </w:r>
            <w:r>
              <w:t>cy i odbiorcy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wymienić syt</w:t>
            </w:r>
            <w:r>
              <w:t>u</w:t>
            </w:r>
            <w:r>
              <w:t>acje, w których lepiej por</w:t>
            </w:r>
            <w:r>
              <w:t>o</w:t>
            </w:r>
            <w:r>
              <w:t>zumiewać się za pomocą gestów i symboli niż przy użyciu słów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wyjaśnić, dlacz</w:t>
            </w:r>
            <w:r>
              <w:t>e</w:t>
            </w:r>
            <w:r>
              <w:t xml:space="preserve">go na drogach, lotniskach, dworcach i w środkach </w:t>
            </w:r>
            <w:r>
              <w:br/>
              <w:t>komunikacji powsze</w:t>
            </w:r>
            <w:r>
              <w:t>chnie stosuje się symbole rysu</w:t>
            </w:r>
            <w:r>
              <w:t>n</w:t>
            </w:r>
            <w:r>
              <w:t>kowe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sens znaków zastosowanych w SMS-ie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wymienić znaki, jakimi posługuje się w podanych okolicznościach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wyjaśnić </w:t>
            </w:r>
            <w:r>
              <w:lastRenderedPageBreak/>
              <w:t>na podstawie rysunku, na czym polega proces p</w:t>
            </w:r>
            <w:r>
              <w:t>o</w:t>
            </w:r>
            <w:r>
              <w:t>rozumiewania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</w:t>
            </w:r>
            <w:r>
              <w:t>wskazać / określić nadawcę i odbiorcę w podanych sytuacjach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nadawcę i odbiorcę w podanym ogł</w:t>
            </w:r>
            <w:r>
              <w:t>o</w:t>
            </w:r>
            <w:r>
              <w:t>szeniu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pisać ogłoszenie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porządkować grupy znaków według formy i przekazywanej treści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stara się zgadnąć znane przysłowia przedstawione za pomocą gestów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odgadnąć, co oznaczają przedstawione gesty i miny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wymienia sytuacje, w których lepiej poroz</w:t>
            </w:r>
            <w:r>
              <w:t>u</w:t>
            </w:r>
            <w:r>
              <w:t>miewać się za pomocą g</w:t>
            </w:r>
            <w:r>
              <w:t>e</w:t>
            </w:r>
            <w:r>
              <w:t>stów i symboli niż przy uż</w:t>
            </w:r>
            <w:r>
              <w:t>y</w:t>
            </w:r>
            <w:r>
              <w:t>ciu słów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dlaczego na </w:t>
            </w:r>
            <w:r>
              <w:t>drogach, lotniskach, dworcach i w środkach komunikacji powszechnie stosuje się symbole rysu</w:t>
            </w:r>
            <w:r>
              <w:t>n</w:t>
            </w:r>
            <w:r>
              <w:t>kowe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znaki, jakimi posługuje się w podanych okolicznościach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na podstawie rysunku, na czym polega proces porozumiewania się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wskazuje / okreś</w:t>
            </w:r>
            <w:r>
              <w:t>la nadawcę i odbiorcę w podanych sytuacjach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nadawcę i odbiorcę w podanym ogł</w:t>
            </w:r>
            <w:r>
              <w:t>o</w:t>
            </w:r>
            <w:r>
              <w:t>szeniu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ogłoszenie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porządkuje grupy znaków według formy i przekazywanej treści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konkursie polegającym na przedstawianiu znanych przysłów za po</w:t>
            </w:r>
            <w:r>
              <w:t xml:space="preserve">mocą gestów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odgaduje, co oznaczają przedstawione gesty i miny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wymienia i wyjaśnia sytuacje, w których lepiej porozumiewać się za pomocą gestów i symboli niż przy użyciu słów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wyjaśnia, dlaczego na drogach, lo</w:t>
            </w:r>
            <w:r>
              <w:t>t</w:t>
            </w:r>
            <w:r>
              <w:t>niskach, dworcach i w ś</w:t>
            </w:r>
            <w:r>
              <w:t>rodkach komunikacji p</w:t>
            </w:r>
            <w:r>
              <w:t>o</w:t>
            </w:r>
            <w:r>
              <w:t>wszechnie stosuje się symbole rysunkowe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wymienia znaki, jakimi posługuje się w podanych okolicznościach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 na podstawie rysunku, na czym polega proces porozumiewania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wskazuje / określa nad</w:t>
            </w:r>
            <w:r>
              <w:t xml:space="preserve">awcę i odbiorcę w podanych sytuacjach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nadawcę i odbiorcę w podanym ogłoszeniu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ogłoszenie, uwzględniając wszystkie jego wyróżniki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porządkuje grupy znaków według </w:t>
            </w:r>
            <w:r>
              <w:lastRenderedPageBreak/>
              <w:t xml:space="preserve">formy i przekazywanej treści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aktywnie i twórczo bier</w:t>
            </w:r>
            <w:r>
              <w:t xml:space="preserve">ze udział w konkursie polegającym na przedstawianiu znanych przysłów za pomocą gestów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odgaduje, co oznaczają przedst</w:t>
            </w:r>
            <w:r>
              <w:t>a</w:t>
            </w:r>
            <w:r>
              <w:t>wione gesty i miny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Kraina języka. Alf</w:t>
            </w:r>
            <w:r>
              <w:t>a</w:t>
            </w:r>
            <w:r>
              <w:t xml:space="preserve">bet, litera, głoska.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>
              <w:rPr>
                <w:iCs/>
              </w:rPr>
              <w:t>Małgorzata Strza</w:t>
            </w:r>
            <w:r>
              <w:rPr>
                <w:iCs/>
              </w:rPr>
              <w:t>ł</w:t>
            </w:r>
            <w:r>
              <w:rPr>
                <w:iCs/>
              </w:rPr>
              <w:t>kowska,</w:t>
            </w:r>
            <w:r>
              <w:rPr>
                <w:i/>
                <w:iCs/>
              </w:rPr>
              <w:t xml:space="preserve"> Abecadło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alfabet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litera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>głoska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samogłoska </w:t>
            </w:r>
            <w:r>
              <w:lastRenderedPageBreak/>
              <w:t>i spółgłoska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spis alfabetyczny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28, s. 25–26 (do polec</w:t>
            </w:r>
            <w:r>
              <w:t>e</w:t>
            </w:r>
            <w:r>
              <w:t xml:space="preserve">nia 5.), s. 29–30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78–79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pierwsze litery w wyrazach tworzących ostatnie cztery wersy wie</w:t>
            </w:r>
            <w:r>
              <w:t>r</w:t>
            </w:r>
            <w:r>
              <w:t>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wyjaśnia, co tworzą </w:t>
            </w:r>
            <w:r>
              <w:t>po</w:t>
            </w:r>
            <w:r>
              <w:t>d</w:t>
            </w:r>
            <w:r>
              <w:t>kreślone litery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utrwala znajomość po</w:t>
            </w:r>
            <w:r>
              <w:t>l</w:t>
            </w:r>
            <w:r>
              <w:lastRenderedPageBreak/>
              <w:t>skiego alfabetu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liczy litery i głoski w podanych wyrazach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litery, których używa się w języku polskim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podaje, gdzie stosuje się alfabetyczną kolejność liter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</w:t>
            </w:r>
            <w:r>
              <w:t>a zapisuje imiona i nazwiska w kolejności alfabetycznej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ciekawostkami na temat alfabetu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stara się czytać 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wymyślić i zapisać rymowankę, w której stosuje litery po</w:t>
            </w:r>
            <w:r>
              <w:t>l</w:t>
            </w:r>
            <w:r>
              <w:t>skiego alfabetu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recytować </w:t>
            </w:r>
            <w:r>
              <w:t>polski alfabet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odczytać podane skróty, używając nazw liter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pojęcia: </w:t>
            </w:r>
            <w:r>
              <w:rPr>
                <w:i/>
                <w:iCs/>
              </w:rPr>
              <w:t>alfabet</w:t>
            </w:r>
            <w:r>
              <w:t xml:space="preserve">, </w:t>
            </w:r>
            <w:r>
              <w:rPr>
                <w:i/>
                <w:iCs/>
              </w:rPr>
              <w:t>litera, głoska, samogłoska, spó</w:t>
            </w:r>
            <w:r>
              <w:rPr>
                <w:i/>
                <w:iCs/>
              </w:rPr>
              <w:t>ł</w:t>
            </w:r>
            <w:r>
              <w:rPr>
                <w:i/>
                <w:iCs/>
              </w:rPr>
              <w:t>głoska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liczyć litery i głoski w podanych wyr</w:t>
            </w:r>
            <w:r>
              <w:t>a</w:t>
            </w:r>
            <w:r>
              <w:t>zach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znaleźć głoski, którymi różnią się podane pary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tworzyć wyrazy przez dodanie odpowiedniej samogłoski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rozwiązać liter</w:t>
            </w:r>
            <w:r>
              <w:t>o</w:t>
            </w:r>
            <w:r>
              <w:t>we rebusy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głosek, które tworzą wyraz </w:t>
            </w:r>
            <w:r>
              <w:rPr>
                <w:i/>
                <w:iCs/>
              </w:rPr>
              <w:t xml:space="preserve">błyskawica, </w:t>
            </w:r>
            <w:r>
              <w:t xml:space="preserve">stara się ułożyć wyrazy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określa, co przedstawiają poszczególne fotografie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zapisać imiona i nazw</w:t>
            </w:r>
            <w:r>
              <w:t>iska w kolejności alfabetycznej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że w spisach alfab</w:t>
            </w:r>
            <w:r>
              <w:t>e</w:t>
            </w:r>
            <w:r>
              <w:t>tycznych piszemy najpierw nazwisko, a potem imię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głośno, stara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i zapisuje rym</w:t>
            </w:r>
            <w:r>
              <w:t>o</w:t>
            </w:r>
            <w:r>
              <w:t>wankę, w której stosuje litery polskiego alfabetu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recytuje polski a</w:t>
            </w:r>
            <w:r>
              <w:t>lfabet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podane skróty, używając nazw liter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rozumie pojęcia: </w:t>
            </w:r>
            <w:r>
              <w:rPr>
                <w:i/>
                <w:iCs/>
              </w:rPr>
              <w:t>alfabet</w:t>
            </w:r>
            <w:r>
              <w:t xml:space="preserve">, </w:t>
            </w:r>
            <w:r>
              <w:br/>
            </w:r>
            <w:r>
              <w:rPr>
                <w:i/>
                <w:iCs/>
              </w:rPr>
              <w:t>litera, głoska, samogłoska, spółgłoska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liczy litery i głoski w podanych wyrazach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wyszukuje głoski, którymi różnią się podane pary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wyrazy przez d</w:t>
            </w:r>
            <w:r>
              <w:t>o</w:t>
            </w:r>
            <w:r>
              <w:t>danie o</w:t>
            </w:r>
            <w:r>
              <w:t>dpowiedniej sam</w:t>
            </w:r>
            <w:r>
              <w:t>o</w:t>
            </w:r>
            <w:r>
              <w:t>głoski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rozwiązuje literowe reb</w:t>
            </w:r>
            <w:r>
              <w:t>u</w:t>
            </w:r>
            <w:r>
              <w:t xml:space="preserve">sy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głosek, które tworzą wyraz </w:t>
            </w:r>
            <w:r>
              <w:rPr>
                <w:i/>
                <w:iCs/>
              </w:rPr>
              <w:t xml:space="preserve">błyskawica, </w:t>
            </w:r>
            <w:r>
              <w:t xml:space="preserve">układa wyrazy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co łączy p</w:t>
            </w:r>
            <w:r>
              <w:t>o</w:t>
            </w:r>
            <w:r>
              <w:t>szczególne fotografie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przykład praktyc</w:t>
            </w:r>
            <w:r>
              <w:t>z</w:t>
            </w:r>
            <w:r>
              <w:t xml:space="preserve">nego zastosowania </w:t>
            </w:r>
            <w:r>
              <w:br/>
              <w:t>alfabetu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zapis</w:t>
            </w:r>
            <w:r>
              <w:t>u</w:t>
            </w:r>
            <w:r>
              <w:t>je imiona i nazwiska</w:t>
            </w:r>
            <w:r>
              <w:t xml:space="preserve"> w kolejności alfabetycznej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dlaczego w spisach alfabetycznych piszemy najpierw nazwisko, a potem imię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sprawnie wymyśla i zapisuje rymowankę, w której stosuje kolejno litery polskiego alfabetu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sprawnie recyt</w:t>
            </w:r>
            <w:r>
              <w:t xml:space="preserve">uje polski </w:t>
            </w:r>
            <w:r>
              <w:br/>
              <w:t>alfabet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odczytuje podane skróty, używając nazw liter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i wyjaśnia pojęcia: </w:t>
            </w:r>
            <w:r>
              <w:rPr>
                <w:i/>
                <w:iCs/>
              </w:rPr>
              <w:t>alfabet</w:t>
            </w:r>
            <w:r>
              <w:t xml:space="preserve">, </w:t>
            </w:r>
            <w:r>
              <w:rPr>
                <w:i/>
                <w:iCs/>
              </w:rPr>
              <w:t>litera, gł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lastRenderedPageBreak/>
              <w:t>ska, samogłoska, spółgłoska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liczy litery i głoski w podanych wyr</w:t>
            </w:r>
            <w:r>
              <w:t>a</w:t>
            </w:r>
            <w:r>
              <w:t>zach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zapisuje głoski, którymi różnią się</w:t>
            </w:r>
            <w:r>
              <w:t xml:space="preserve"> podane pary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tworzy wyrazy przez dodanie odp</w:t>
            </w:r>
            <w:r>
              <w:t>o</w:t>
            </w:r>
            <w:r>
              <w:t>wiedniej samogłoski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rozwiązuje literowe rebusy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głosek, które tworzą wyraz </w:t>
            </w:r>
            <w:r>
              <w:rPr>
                <w:i/>
                <w:iCs/>
              </w:rPr>
              <w:t xml:space="preserve">błyskawica, </w:t>
            </w:r>
            <w:r>
              <w:t>p</w:t>
            </w:r>
            <w:r>
              <w:t>o</w:t>
            </w:r>
            <w:r>
              <w:t xml:space="preserve">prawnie układa wyrazy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wyjaśnia, co łączy poszczególne fotografie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</w:t>
            </w:r>
            <w:r>
              <w:t>nie opowiada o praktycznym zastos</w:t>
            </w:r>
            <w:r>
              <w:t>o</w:t>
            </w:r>
            <w:r>
              <w:t xml:space="preserve">waniu alfabetu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zapisuje imiona i nazwiska w kolejności alfabetycznej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wyjaśnia, dlaczego w spisach alfab</w:t>
            </w:r>
            <w:r>
              <w:t>e</w:t>
            </w:r>
            <w:r>
              <w:t>tycznych piszemy najpierw nazwisko, a potem imię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Kraina języka. Od sylaby do przenoszenia wyrazów.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sylaba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podział wyrazu na sylaby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przenoszenie w</w:t>
            </w:r>
            <w:r>
              <w:t>y</w:t>
            </w:r>
            <w:r>
              <w:t>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 26–27 (od polecenia 6.)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zeszyt ćwiczeń, s. 80–81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okrzyki, którymi można by dopingować kl</w:t>
            </w:r>
            <w:r>
              <w:t>a</w:t>
            </w:r>
            <w:r>
              <w:t xml:space="preserve">sową </w:t>
            </w:r>
            <w:r>
              <w:t>drużynę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dwusylabowe wyrazy rozpoczynające się od podanych sylab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uzupełnia wyrazy o brakującą sylabę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łączy podane sylaby w wyrazy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przepisuje tekst z uwzględnieniem podziału wskazanych wyrazów na sylaby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dzieli na sylaby swoje imię i nazwi</w:t>
            </w:r>
            <w:r>
              <w:t xml:space="preserve">sko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wyrazy, w których „ukryły się” je</w:t>
            </w:r>
            <w:r>
              <w:t>d</w:t>
            </w:r>
            <w:r>
              <w:t>nosylabowe nazwy zwierząt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wie, czym jest sylaba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że samogłoska jest ośrodkiem sylaby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zasady dotyczące przenoszenia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wskazać wyrazy, których nie można podzielić na sylaby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stara się wskazać wyrazy, które zostały niepoprawnie podzielone na sylaby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dzielić wyrazy na sylaby na różne sposoby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rozwiązać kostkę sylabową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przykład wyrazu, którego nie można dzielić przy przenoszeniu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rozumie</w:t>
            </w:r>
            <w:r>
              <w:t>, czym jest sylaba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 sylabotwórczą funkcję samogłosek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 ogół wskazuje wyrazy, których nie można podzielić na sylaby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 ogół wskazuje wyrazy, które zostały niepoprawnie podzielone na sylaby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dzieli wyrazy na sylaby na różne sposoby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rozwiązuje kostkę sylab</w:t>
            </w:r>
            <w:r>
              <w:t>o</w:t>
            </w:r>
            <w:r>
              <w:t>wą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przykłady wyr</w:t>
            </w:r>
            <w:r>
              <w:t>a</w:t>
            </w:r>
            <w:r>
              <w:t>zów, których nie można dzielić przy przenoszeniu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poprawnie wyjaśnia, czym jest sylaba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 i wyjaśnia sylabotwórczą funkcję s</w:t>
            </w:r>
            <w:r>
              <w:t>a</w:t>
            </w:r>
            <w:r>
              <w:t>mogłosek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wskazuje wyrazy, których nie można podzielić na syla</w:t>
            </w:r>
            <w:r>
              <w:t xml:space="preserve">by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wyrazy, które zostały niepoprawnie podzielone na sylaby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dzieli wyrazy na sylaby na wszystkie możliwe sposoby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rozwiązuje kostkę sylabową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podaje kategorie wyrazów, których nie można dzielić przy przenoszeni</w:t>
            </w:r>
            <w:r>
              <w:t>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Czy pomysł Gotfryda to dobry sposób na opracowanie doskonałego szyfru?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Jean-Jacques S</w:t>
            </w:r>
            <w:r>
              <w:t>e</w:t>
            </w:r>
            <w:r>
              <w:t>mpé, René Gosci</w:t>
            </w:r>
            <w:r>
              <w:t>n</w:t>
            </w:r>
            <w:r>
              <w:t xml:space="preserve">ny, </w:t>
            </w:r>
            <w:r>
              <w:rPr>
                <w:i/>
                <w:iCs/>
              </w:rPr>
              <w:t>Tajemny szyfr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akapit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podręcznik, s. 31–32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* scenariusz nr 5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słucha informacji na temat Braille’a i jego alfabetu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ogląda czasopismo lub książkę zapisaną w brajlu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znajduje fragmenty wsk</w:t>
            </w:r>
            <w:r>
              <w:t>a</w:t>
            </w:r>
            <w:r>
              <w:t>zane przez uczniów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uczestniczy w pracy grupy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przypomina, na czym polega proces porozumi</w:t>
            </w:r>
            <w:r>
              <w:t>e</w:t>
            </w:r>
            <w:r>
              <w:t>wania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słucha informacji na temat sposobów zdobywania i</w:t>
            </w:r>
            <w:r>
              <w:t>n</w:t>
            </w:r>
            <w:r>
              <w:t xml:space="preserve">formacji o świecie przez ludzi niewidomych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odczytać zasz</w:t>
            </w:r>
            <w:r>
              <w:t>y</w:t>
            </w:r>
            <w:r>
              <w:lastRenderedPageBreak/>
              <w:t>frowaną informację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stara się czytać 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osobę, któ</w:t>
            </w:r>
            <w:r>
              <w:t>ra opowiada historię tajemnego szyfru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pojęcie </w:t>
            </w:r>
            <w:r>
              <w:rPr>
                <w:i/>
                <w:iCs/>
              </w:rPr>
              <w:t xml:space="preserve">akapit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wyjaśnić, na czym polegał pomysł Gotfryda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opracować szyfr według pomysłu z opowiadania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pracuje w grupie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wymyślić własny szyfr i szyfruje według niego informac</w:t>
            </w:r>
            <w:r>
              <w:t>ję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wie, w jaki sposób zdob</w:t>
            </w:r>
            <w:r>
              <w:t>y</w:t>
            </w:r>
            <w:r>
              <w:t xml:space="preserve">wają informacje o świecie ludzie niewidomi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zaszyfrowaną informację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określa czas i miejsce </w:t>
            </w:r>
            <w:r>
              <w:lastRenderedPageBreak/>
              <w:t>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osobę, która opowiada historię tajemn</w:t>
            </w:r>
            <w:r>
              <w:t>e</w:t>
            </w:r>
            <w:r>
              <w:t>go szyfru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pojęcie </w:t>
            </w:r>
            <w:r>
              <w:rPr>
                <w:i/>
                <w:iCs/>
              </w:rPr>
              <w:t xml:space="preserve">akapit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na czym polegał pomysł Gotfryda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przyczyny niep</w:t>
            </w:r>
            <w:r>
              <w:t>o</w:t>
            </w:r>
            <w:r>
              <w:t>wodzenia realizacji pomysłu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zauważa komizm ukazanej sytuacji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opracowuje szyfr według pomysłu z opowiadania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efekt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własny sz</w:t>
            </w:r>
            <w:r>
              <w:t xml:space="preserve">yfr i szyfruje według niego informację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wypowiada się na temat sposobów zdobywania informacji o świecie przez ludzi niewidomych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odczytuje zaszyfrowaną informację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czas i miejsce wydar</w:t>
            </w:r>
            <w:r>
              <w:t>zeń oraz wskazuje osobę, która opowiada historię taje</w:t>
            </w:r>
            <w:r>
              <w:t>m</w:t>
            </w:r>
            <w:r>
              <w:t>nego szyfru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i wyjaśnia pojęcie </w:t>
            </w:r>
            <w:r>
              <w:rPr>
                <w:i/>
                <w:iCs/>
              </w:rPr>
              <w:t xml:space="preserve">akapit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podaje informacje na temat osoby opowiadaj</w:t>
            </w:r>
            <w:r>
              <w:t>ą</w:t>
            </w:r>
            <w:r>
              <w:t xml:space="preserve">cej historię tajemnego szyfru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przyczyny niepowodzenia realizacji pomysłu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wypowiada s</w:t>
            </w:r>
            <w:r>
              <w:t>ię na temat komizmu ukazanej sytuacji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samodzielnie opracowuje szyfr według pomysłu z opowiadania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twórczo wpływa na efekt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swoje imię i nazwisko alfabetem Brai</w:t>
            </w:r>
            <w:r>
              <w:t>l</w:t>
            </w:r>
            <w:r>
              <w:t xml:space="preserve">le’a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własny szyfr i szyfruje według niego informację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11.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Kraina języka. O częściach mowy.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części mowy o</w:t>
            </w:r>
            <w:r>
              <w:t>d</w:t>
            </w:r>
            <w:r>
              <w:t xml:space="preserve">mienne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części mowy ni</w:t>
            </w:r>
            <w:r>
              <w:t>e</w:t>
            </w:r>
            <w:r>
              <w:t xml:space="preserve">odmienne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33–34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zeszyt ćwiczeń, </w:t>
            </w:r>
            <w:r>
              <w:lastRenderedPageBreak/>
              <w:t>s. 82–84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zna pojęcia: </w:t>
            </w:r>
            <w:r>
              <w:rPr>
                <w:i/>
                <w:iCs/>
              </w:rPr>
              <w:t xml:space="preserve">część mowy, odmienna część mowy, nieodmienna część 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wyrazy podane przez innych uczniów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podane pytania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odpowiedzi na podane / zadane pytania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podane przykłady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pracuje z pomocą naucz</w:t>
            </w:r>
            <w:r>
              <w:t>y</w:t>
            </w:r>
            <w:r>
              <w:t>ciela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rozumie pojęcia: </w:t>
            </w:r>
            <w:r>
              <w:rPr>
                <w:i/>
                <w:iCs/>
              </w:rPr>
              <w:t>część mowy, odmienna część mowy, nieodmienna część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sięporządkować wyrazy wg podanych kryt</w:t>
            </w:r>
            <w:r>
              <w:t>e</w:t>
            </w:r>
            <w:r>
              <w:t>riów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dopisać przykł</w:t>
            </w:r>
            <w:r>
              <w:t>a</w:t>
            </w:r>
            <w:r>
              <w:t xml:space="preserve">dowe wyrazy do podanych </w:t>
            </w:r>
            <w:r>
              <w:lastRenderedPageBreak/>
              <w:t>grup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układać pytania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dobierać odp</w:t>
            </w:r>
            <w:r>
              <w:t>o</w:t>
            </w:r>
            <w:r>
              <w:t>wiedzi do zadanych pytań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uzupełniać szer</w:t>
            </w:r>
            <w:r>
              <w:t>e</w:t>
            </w:r>
            <w:r>
              <w:t>gi brakującymi formami podanych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przykłady wyrazów, któr</w:t>
            </w:r>
            <w:r>
              <w:t>ych formy się nie zmieniają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część tabeli podanymi wyraż</w:t>
            </w:r>
            <w:r>
              <w:t>e</w:t>
            </w:r>
            <w:r>
              <w:t xml:space="preserve">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zmienić formy podanych wyrazów, tak by wyrażenia i zwroty miały sens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dobierać w pary takie same części 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wyszukać pola z wyrazami,</w:t>
            </w:r>
            <w:r>
              <w:t xml:space="preserve"> które tworzą pary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porządkuje wyrazy wg podanych kryteriów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przykładowe wyrazy do podanych grup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pytania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dobiera odpowiedzi do zadanych pytań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szeregi brakuj</w:t>
            </w:r>
            <w:r>
              <w:t>ą</w:t>
            </w:r>
            <w:r>
              <w:lastRenderedPageBreak/>
              <w:t>cymi formami podanych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przykłady </w:t>
            </w:r>
            <w:r>
              <w:t>wyr</w:t>
            </w:r>
            <w:r>
              <w:t>a</w:t>
            </w:r>
            <w:r>
              <w:t>zów, których formy się nie zmieniają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uzupełnia część tabeli podanymi wyrażeniami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zmienia formy podanych wyrazów, tak by wyrażenia i zwroty miały sens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dobiera w pary takie same części 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koloruje pola z wyrazami, które tworzą pary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</w:t>
            </w:r>
            <w:r>
              <w:t>nieporządkuje wyrazy wg podanych kryteriów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dopisuje wyrazy do podanych grup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układa pytania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dobiera odpowiedzi do zadanych pytań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uzupełnia szeregi brakującymi fo</w:t>
            </w:r>
            <w:r>
              <w:t>r</w:t>
            </w:r>
            <w:r>
              <w:t>mami podanych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podaj</w:t>
            </w:r>
            <w:r>
              <w:t>e przykłady wyrazów, których formy się nie zmieniają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uzupełnia tabelę podanymi wyraż</w:t>
            </w:r>
            <w:r>
              <w:t>e</w:t>
            </w:r>
            <w:r>
              <w:t xml:space="preserve">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zmienia formy podanych wyrazów, tak by wyrażenia i zwroty miały sens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dobiera w pary takie same części 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co różn</w:t>
            </w:r>
            <w:r>
              <w:t xml:space="preserve">i wyrazy w podanych parach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koloruje pola z wyrazami, które tworzą pary 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12.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Korzystamy ze sło</w:t>
            </w:r>
            <w:r>
              <w:t>w</w:t>
            </w:r>
            <w:r>
              <w:t>nika ortograficznego.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litera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głoska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alfabet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lastRenderedPageBreak/>
              <w:t>• słownik ortogr</w:t>
            </w:r>
            <w:r>
              <w:t>a</w:t>
            </w:r>
            <w:r>
              <w:t xml:space="preserve">ficzny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25, s. 37–39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</w:t>
            </w:r>
            <w:r>
              <w:rPr>
                <w:i/>
                <w:iCs/>
              </w:rPr>
              <w:t xml:space="preserve">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Nauka o języku, cz. II. Rodzaje słown</w:t>
            </w:r>
            <w:r>
              <w:t>i</w:t>
            </w:r>
            <w:r>
              <w:t xml:space="preserve">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rozumie znaczenie pojęć: </w:t>
            </w:r>
            <w:r>
              <w:rPr>
                <w:i/>
                <w:iCs/>
              </w:rPr>
              <w:t>litera, głoska, alfabet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alfabet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wyrazy w porządku alfabetycznym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znajduje wyrazy w słowniku ortograficznym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wyrazy </w:t>
            </w:r>
            <w:r>
              <w:t>z trudnością ortograficzną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sytuacje, w których może skorzystać ze słownika ortograficznego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odczytuje zawartość w</w:t>
            </w:r>
            <w:r>
              <w:t>y</w:t>
            </w:r>
            <w:r>
              <w:t>branych artykułów hasł</w:t>
            </w:r>
            <w:r>
              <w:t>o</w:t>
            </w:r>
            <w:r>
              <w:t>wych ze słownika ortogr</w:t>
            </w:r>
            <w:r>
              <w:t>a</w:t>
            </w:r>
            <w:r>
              <w:t>ficznego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 znaczenia skr</w:t>
            </w:r>
            <w:r>
              <w:t>ó</w:t>
            </w:r>
            <w:r>
              <w:lastRenderedPageBreak/>
              <w:t>tów i symboli występuj</w:t>
            </w:r>
            <w:r>
              <w:t>ą</w:t>
            </w:r>
            <w:r>
              <w:t>cych w słownikach ortogr</w:t>
            </w:r>
            <w:r>
              <w:t>a</w:t>
            </w:r>
            <w:r>
              <w:t>ficz</w:t>
            </w:r>
            <w:r>
              <w:t>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wyszukać wyrazy w słowniku ortograficznym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uzupełnić wyrazy literami </w:t>
            </w:r>
            <w:r>
              <w:rPr>
                <w:i/>
                <w:iCs/>
              </w:rPr>
              <w:t>u </w:t>
            </w:r>
            <w:r>
              <w:t xml:space="preserve">lub </w:t>
            </w:r>
            <w:r>
              <w:rPr>
                <w:i/>
                <w:iCs/>
              </w:rPr>
              <w:t>ó</w:t>
            </w:r>
            <w:r>
              <w:t>, korzystając ze słownika ortograficznego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odczytuje i omawia zawa</w:t>
            </w:r>
            <w:r>
              <w:t>r</w:t>
            </w:r>
            <w:r>
              <w:t>tość wybranych artykułów hasłowych ze słownika ortograficznego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wyszukuje wyrazy </w:t>
            </w:r>
            <w:r>
              <w:lastRenderedPageBreak/>
              <w:t>w </w:t>
            </w:r>
            <w:r>
              <w:t>słowniku ortograficznym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uzupełnia wyrazy literami </w:t>
            </w:r>
            <w:r>
              <w:rPr>
                <w:i/>
                <w:iCs/>
              </w:rPr>
              <w:t>u </w:t>
            </w:r>
            <w:r>
              <w:t xml:space="preserve">lub </w:t>
            </w:r>
            <w:r>
              <w:rPr>
                <w:i/>
                <w:iCs/>
              </w:rPr>
              <w:t>ó</w:t>
            </w:r>
            <w:r>
              <w:t>, korzystając ze sło</w:t>
            </w:r>
            <w:r>
              <w:t>w</w:t>
            </w:r>
            <w:r>
              <w:t>nika ortograficznego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że książkowe wyd</w:t>
            </w:r>
            <w:r>
              <w:t>a</w:t>
            </w:r>
            <w:r>
              <w:t>nie słownika ortograficzn</w:t>
            </w:r>
            <w:r>
              <w:t>e</w:t>
            </w:r>
            <w:r>
              <w:t>go ma wersję elektroniczną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odczytuje i poprawnie omawia zawartość w</w:t>
            </w:r>
            <w:r>
              <w:t>y</w:t>
            </w:r>
            <w:r>
              <w:t>branych artykułów hasłowych ze słow</w:t>
            </w:r>
            <w:r>
              <w:t>nika ort</w:t>
            </w:r>
            <w:r>
              <w:t>o</w:t>
            </w:r>
            <w:r>
              <w:t>graficznego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sprawnie wyszukuje wyrazy w słowniku ortogr</w:t>
            </w:r>
            <w:r>
              <w:t>a</w:t>
            </w:r>
            <w:r>
              <w:t>ficznym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uzupełnia wyrazy literami </w:t>
            </w:r>
            <w:r>
              <w:rPr>
                <w:i/>
                <w:iCs/>
              </w:rPr>
              <w:t>u </w:t>
            </w:r>
            <w:r>
              <w:t xml:space="preserve">lub </w:t>
            </w:r>
            <w:r>
              <w:rPr>
                <w:i/>
                <w:iCs/>
              </w:rPr>
              <w:t>ó</w:t>
            </w:r>
            <w:r>
              <w:t>, sprawnie korzystając ze słownika ortograficznego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książkowe wydanie słownika ort</w:t>
            </w:r>
            <w:r>
              <w:t>o</w:t>
            </w:r>
            <w:r>
              <w:t>graficznego z wersją elektroniczną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odgaduje hasła na podstawie podanych wyj</w:t>
            </w:r>
            <w:r>
              <w:t>a</w:t>
            </w:r>
            <w:r>
              <w:t>śnień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Korzystamy ze sło</w:t>
            </w:r>
            <w:r>
              <w:t>w</w:t>
            </w:r>
            <w:r>
              <w:t>nika wyrazów blisk</w:t>
            </w:r>
            <w:r>
              <w:t>o</w:t>
            </w:r>
            <w:r>
              <w:t xml:space="preserve">znacznych.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Grzegorz Kasdepke, </w:t>
            </w:r>
            <w:r>
              <w:rPr>
                <w:i/>
                <w:iCs/>
              </w:rPr>
              <w:t>Syn Nima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synonim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słownik wyrazów bliskoznacznych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35–36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62–63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 xml:space="preserve">: Nauka o języku, </w:t>
            </w:r>
            <w:r>
              <w:lastRenderedPageBreak/>
              <w:t>cz. II. Rodzaje słown</w:t>
            </w:r>
            <w:r>
              <w:t>i</w:t>
            </w:r>
            <w:r>
              <w:t>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wpisuje do krzyżówki hasła podane przez uczniów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doskonaląc technikę czytania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bohaterach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</w:t>
            </w:r>
            <w:r>
              <w:t xml:space="preserve"> zapisuje informacje na temat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wie, czym jest </w:t>
            </w:r>
            <w:r>
              <w:rPr>
                <w:i/>
                <w:iCs/>
              </w:rPr>
              <w:t xml:space="preserve">synonim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rozwiązać krz</w:t>
            </w:r>
            <w:r>
              <w:t>y</w:t>
            </w:r>
            <w:r>
              <w:t xml:space="preserve">żówkę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stara się czytać 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sytuacji ukazanej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pojęcie </w:t>
            </w:r>
            <w:r>
              <w:rPr>
                <w:i/>
                <w:iCs/>
              </w:rPr>
              <w:t xml:space="preserve">synonim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korzystać ze słownika wyrazów blisk</w:t>
            </w:r>
            <w:r>
              <w:t>o</w:t>
            </w:r>
            <w:r>
              <w:t>znacznych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oddzielić synon</w:t>
            </w:r>
            <w:r>
              <w:t>i</w:t>
            </w:r>
            <w:r>
              <w:t xml:space="preserve">my należące do różnych grup znaczeniowych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łączyć synonimy podanego wyrazu ze zd</w:t>
            </w:r>
            <w:r>
              <w:t>a</w:t>
            </w:r>
            <w:r>
              <w:t xml:space="preserve">niami, biorąc pod uwagę różnice znaczeniowe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dobierać </w:t>
            </w:r>
            <w:r>
              <w:t>prz</w:t>
            </w:r>
            <w:r>
              <w:t>y</w:t>
            </w:r>
            <w:r>
              <w:t>miotniki bliskoznaczne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rozwiązuje krzyżówkę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sytuacji uk</w:t>
            </w:r>
            <w:r>
              <w:t>a</w:t>
            </w:r>
            <w:r>
              <w:t>zanej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sens wypowiedzi nauczycielki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pojęcie </w:t>
            </w:r>
            <w:r>
              <w:rPr>
                <w:i/>
                <w:iCs/>
              </w:rPr>
              <w:t>synonim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</w:t>
            </w:r>
            <w:r>
              <w:t>ka w</w:t>
            </w:r>
            <w:r>
              <w:t>y</w:t>
            </w:r>
            <w:r>
              <w:t>razów bliskoznacznych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oddziela synonimy należ</w:t>
            </w:r>
            <w:r>
              <w:t>ą</w:t>
            </w:r>
            <w:r>
              <w:t>ce do różnych grup znacz</w:t>
            </w:r>
            <w:r>
              <w:t>e</w:t>
            </w:r>
            <w:r>
              <w:t xml:space="preserve">niowych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łączy synonimy podanego wyrazu ze zdaniami, biorąc </w:t>
            </w:r>
            <w:r>
              <w:lastRenderedPageBreak/>
              <w:t>pod uwagę różnice znacz</w:t>
            </w:r>
            <w:r>
              <w:t>e</w:t>
            </w:r>
            <w:r>
              <w:t xml:space="preserve">niowe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dobiera przymiotniki bl</w:t>
            </w:r>
            <w:r>
              <w:t>i</w:t>
            </w:r>
            <w:r>
              <w:t xml:space="preserve">skoznaczne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zastępuje powtórzenia synonimami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</w:t>
            </w:r>
            <w:r>
              <w:t xml:space="preserve">rozwiązuje krzyżówkę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ocenia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i poprawnie stosuje pojęcie </w:t>
            </w:r>
            <w:r>
              <w:rPr>
                <w:i/>
                <w:iCs/>
              </w:rPr>
              <w:t>synonim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sens wypowiedzi nauczycielki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samodzielnie korzysta ze słownika wyrazów bliskoznacznych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oddziela synoni</w:t>
            </w:r>
            <w:r>
              <w:t xml:space="preserve">my należące do różnych grup znaczeniowych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łączy synonimy podanego wyrazu ze zdaniami, biorąc pod uwagę różnice znaczeniowe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dobiera właściwe przymiotniki bliskoznaczne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zastępuje powtórzenia odpowiednimi synon</w:t>
            </w:r>
            <w:r>
              <w:t>i</w:t>
            </w:r>
            <w:r>
              <w:t>mami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Korzystamy ze sło</w:t>
            </w:r>
            <w:r>
              <w:t>w</w:t>
            </w:r>
            <w:r>
              <w:t xml:space="preserve">nika języka polskiego i słownika wyrazów obcych.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słownik języka polskiego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słownik wyrazów obcych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wyraz rodzimy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homonim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37–39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61–62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 xml:space="preserve">Język polski. Plansze </w:t>
            </w:r>
            <w:r>
              <w:rPr>
                <w:i/>
                <w:iCs/>
              </w:rPr>
              <w:t>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Nauka o języku, cz. II. Rodzaje słown</w:t>
            </w:r>
            <w:r>
              <w:t>i</w:t>
            </w:r>
            <w:r>
              <w:t>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korzysta ze słownika języka polskiego i słownika wyr</w:t>
            </w:r>
            <w:r>
              <w:t>a</w:t>
            </w:r>
            <w:r>
              <w:t>zów obcych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wyrazy podane przez uczniów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zawartość w</w:t>
            </w:r>
            <w:r>
              <w:t>y</w:t>
            </w:r>
            <w:r>
              <w:t>branych artykułów hasł</w:t>
            </w:r>
            <w:r>
              <w:t>o</w:t>
            </w:r>
            <w:r>
              <w:t>wych ze s</w:t>
            </w:r>
            <w:r>
              <w:t>łownika języka polskiego i słownika wyr</w:t>
            </w:r>
            <w:r>
              <w:t>a</w:t>
            </w:r>
            <w:r>
              <w:t>zów obcych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wyszukać wyrazy w słowniku języka polskiego i słowniku wyrazów obcych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pojęcia: </w:t>
            </w:r>
            <w:r>
              <w:rPr>
                <w:i/>
                <w:iCs/>
              </w:rPr>
              <w:t>wyraz rodz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</w:rPr>
              <w:t xml:space="preserve">my </w:t>
            </w:r>
            <w:r>
              <w:t>i </w:t>
            </w:r>
            <w:r>
              <w:rPr>
                <w:i/>
                <w:iCs/>
              </w:rPr>
              <w:t>homonim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sięzastępować w zdaniu wyrazy obce wyr</w:t>
            </w:r>
            <w:r>
              <w:t>a</w:t>
            </w:r>
            <w:r>
              <w:t>zami rodzimymi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wybiera / wskazuje </w:t>
            </w:r>
            <w:r>
              <w:t>odp</w:t>
            </w:r>
            <w:r>
              <w:t>o</w:t>
            </w:r>
            <w:r>
              <w:t>wiedni słownik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łączyć nazwy słowników z adresami i</w:t>
            </w:r>
            <w:r>
              <w:t>n</w:t>
            </w:r>
            <w:r>
              <w:t xml:space="preserve">ternetowymi, pod którymi można znaleźć ich wersje elektroniczne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i omawia zawa</w:t>
            </w:r>
            <w:r>
              <w:t>r</w:t>
            </w:r>
            <w:r>
              <w:t>tość wybranych artykułów hasłowych ze słownika języka polskiego i słownika wyrazów obcych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</w:t>
            </w:r>
            <w:r>
              <w:t>uje wyrazy w słowniku języka polskiego i słowniku wyrazów obcych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pojęcia: </w:t>
            </w:r>
            <w:r>
              <w:rPr>
                <w:i/>
                <w:iCs/>
              </w:rPr>
              <w:t>wyraz rodzimy</w:t>
            </w:r>
            <w:r>
              <w:t xml:space="preserve"> i </w:t>
            </w:r>
            <w:r>
              <w:rPr>
                <w:i/>
                <w:iCs/>
              </w:rPr>
              <w:t>homonim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zastępuje w zdaniu wyrazy obce wyrazami rodzimymi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łączy nazwy słowników z adresami internetowymi, pod którymi można znaleźć ich wersje elektroni</w:t>
            </w:r>
            <w:r>
              <w:t xml:space="preserve">czne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przypomina informacje dotyczące przeznacz</w:t>
            </w:r>
            <w:r>
              <w:t>e</w:t>
            </w:r>
            <w:r>
              <w:t>nia słownika ortograficznego oraz słownika wyr</w:t>
            </w:r>
            <w:r>
              <w:t>a</w:t>
            </w:r>
            <w:r>
              <w:t>zów bliskoznacznych i zasad korzystania z nich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i poprawnie omawia zawartość w</w:t>
            </w:r>
            <w:r>
              <w:t>y</w:t>
            </w:r>
            <w:r>
              <w:t>branych artykułów hasłowych ze słownika języka polskiego i słownika w</w:t>
            </w:r>
            <w:r>
              <w:t>yrazów obcych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sprawnie wyszukuje wyrazy w słowniku języka polskiego i słowniku wyrazów obcych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i wyjaśnia pojęcia: </w:t>
            </w:r>
            <w:r>
              <w:rPr>
                <w:i/>
                <w:iCs/>
              </w:rPr>
              <w:t>wyraz rodzimy</w:t>
            </w:r>
            <w:r>
              <w:t xml:space="preserve"> i </w:t>
            </w:r>
            <w:r>
              <w:rPr>
                <w:i/>
                <w:iCs/>
              </w:rPr>
              <w:t xml:space="preserve">homonim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zastępuje w zdaniu wyrazy obce wyrazami rodzimymi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poprawnie łączy nazwy słowników z adresami internetowymi, pod którymi można znaleźć ich wersje elektroniczne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książkowe wydania słowników z ich wersjami elektronicznymi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W kręgu miłośników książek.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58–60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zapisuje wyrazy podane przez uczniów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 kierunkiem naucz</w:t>
            </w:r>
            <w:r>
              <w:t>y</w:t>
            </w:r>
            <w:r>
              <w:t>ci</w:t>
            </w:r>
            <w:r>
              <w:t>e</w:t>
            </w:r>
            <w:r>
              <w:t>la znajduje odpowiednie informacje na tytułowych kartach książek i ich okła</w:t>
            </w:r>
            <w:r>
              <w:t>d</w:t>
            </w:r>
            <w:r>
              <w:t xml:space="preserve">kach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ustala kolejność czynności, jakie należy wykonać, aby oddać książkę wypożyczoną z bibli</w:t>
            </w:r>
            <w:r>
              <w:t>oteki i wypożyczyć nową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info</w:t>
            </w:r>
            <w:r>
              <w:t>r</w:t>
            </w:r>
            <w:r>
              <w:t>macje, które powinny się znaleźć na tytułowych ka</w:t>
            </w:r>
            <w:r>
              <w:t>r</w:t>
            </w:r>
            <w:r>
              <w:t xml:space="preserve">tach książek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wie, co jest przydatne podczas wyszukiwania </w:t>
            </w:r>
            <w:r>
              <w:br/>
              <w:t>książek w księgarni lub b</w:t>
            </w:r>
            <w:r>
              <w:t>i</w:t>
            </w:r>
            <w:r>
              <w:t xml:space="preserve">bliotece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porządkować i numerować poszczególne tomy ency</w:t>
            </w:r>
            <w:r>
              <w:t xml:space="preserve">klopedii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porządkować kolejność czynności, jakie należy wykonać, aby oddać książkę wypożyczoną z biblioteki i wypożyczyć nową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odp</w:t>
            </w:r>
            <w:r>
              <w:t>o</w:t>
            </w:r>
            <w:r>
              <w:t xml:space="preserve">wiednie źródło informacji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wskazać książki przydatne przy planowaniu autokarowej </w:t>
            </w:r>
            <w:r>
              <w:t>wycieczki sw</w:t>
            </w:r>
            <w:r>
              <w:t>o</w:t>
            </w:r>
            <w:r>
              <w:t>jej klasy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informacje, które powinny się znaleźć na tytułowych kartach ksi</w:t>
            </w:r>
            <w:r>
              <w:t>ą</w:t>
            </w:r>
            <w:r>
              <w:t xml:space="preserve">żek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podkreśla informacje, które należy umieścić na okładkach książek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podaje, co jest przydatne podczas wyszukiwania ksi</w:t>
            </w:r>
            <w:r>
              <w:t>ą</w:t>
            </w:r>
            <w:r>
              <w:t>żek w księgarni lub bibliot</w:t>
            </w:r>
            <w:r>
              <w:t>e</w:t>
            </w:r>
            <w:r>
              <w:t xml:space="preserve">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i numeruje poszczególne tomy enc</w:t>
            </w:r>
            <w:r>
              <w:t>y</w:t>
            </w:r>
            <w:r>
              <w:t xml:space="preserve">klopedii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kolejność czynności, jakie należy w</w:t>
            </w:r>
            <w:r>
              <w:t>y</w:t>
            </w:r>
            <w:r>
              <w:t xml:space="preserve">konać, aby oddać książkę wypożyczoną z biblioteki i wypożyczyć nową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odpowiednie źródło informacji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książki przyda</w:t>
            </w:r>
            <w:r>
              <w:t>t</w:t>
            </w:r>
            <w:r>
              <w:t>ne przy planow</w:t>
            </w:r>
            <w:r>
              <w:t>aniu autok</w:t>
            </w:r>
            <w:r>
              <w:t>a</w:t>
            </w:r>
            <w:r>
              <w:t>rowej wycieczki swojej klasy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uzupełnia informacje, które powinny się znaleźć na tytułowych kartach książek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podkreśla informacje, które należy umieścić na okładkach książek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co jest przydatne podczas wyszukiw</w:t>
            </w:r>
            <w:r>
              <w:t>a</w:t>
            </w:r>
            <w:r>
              <w:t xml:space="preserve">nia książek w księgarni lub bibliotece, i uzasadnia wypowiedź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sprawnie porządkuje i poprawnie numeruje poszczególne tomy encyklopedii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porządkuje kolejność czynności, jakie należy wykonać, aby oddać książkę wypoż</w:t>
            </w:r>
            <w:r>
              <w:t>y</w:t>
            </w:r>
            <w:r>
              <w:t>czoną z biblioteki i wypożyc</w:t>
            </w:r>
            <w:r>
              <w:t xml:space="preserve">zyć nową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wskazuje odpowiednie źródło i</w:t>
            </w:r>
            <w:r>
              <w:t>n</w:t>
            </w:r>
            <w:r>
              <w:t xml:space="preserve">formacji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wskazuje książki przydatne przy planowaniu autokarowej wycieczki swojej klasy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>Poznajmy się</w:t>
            </w:r>
            <w:r>
              <w:t xml:space="preserve"> – prz</w:t>
            </w:r>
            <w:r>
              <w:t>y</w:t>
            </w:r>
            <w:r>
              <w:t>gotowanie do sprawdzianu.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treści zawarte w I rozdziale po</w:t>
            </w:r>
            <w:r>
              <w:t>d</w:t>
            </w:r>
            <w:r>
              <w:t>ręcznika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</w:t>
            </w:r>
            <w:r>
              <w:t>z pomocą nauczyciela wykonuje ćwiczenia przyg</w:t>
            </w:r>
            <w:r>
              <w:t>o</w:t>
            </w:r>
            <w:r>
              <w:t>towujące do sprawdzianu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wykonywać ćw</w:t>
            </w:r>
            <w:r>
              <w:t>i</w:t>
            </w:r>
            <w:r>
              <w:t>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ćwiczenia prz</w:t>
            </w:r>
            <w:r>
              <w:t>y</w:t>
            </w:r>
            <w:r>
              <w:t>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wykonuje ćwiczenia przygotowujące do sprawdzianu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 xml:space="preserve">Poznajmy się </w:t>
            </w:r>
            <w:r>
              <w:t>– p</w:t>
            </w:r>
            <w:r>
              <w:t>i</w:t>
            </w:r>
            <w:r>
              <w:t>szemy sprawdzian.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sprawdzian kontr</w:t>
            </w:r>
            <w:r>
              <w:t>o</w:t>
            </w:r>
            <w:r>
              <w:t>lny nr 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podejmuje próby rozwi</w:t>
            </w:r>
            <w:r>
              <w:t>ą</w:t>
            </w:r>
            <w:r>
              <w:t>zania sprawdzianu i wykonania poleceń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słowniki: języka po</w:t>
            </w:r>
            <w:r>
              <w:t>l</w:t>
            </w:r>
            <w:r>
              <w:t>skiego, ortograficznego, wyrazów bliskoznacznych, wyrazów obcych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dzielić wyrazy </w:t>
            </w:r>
            <w:r>
              <w:t>na sylaby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szeregować wyr</w:t>
            </w:r>
            <w:r>
              <w:t>a</w:t>
            </w:r>
            <w:r>
              <w:t>zy w kolejności alfabetyc</w:t>
            </w:r>
            <w:r>
              <w:t>z</w:t>
            </w:r>
            <w:r>
              <w:t>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odmienne i nieodmienne części 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alfabet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pisać i adresować kartkę pocztową z życzeniami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przezn</w:t>
            </w:r>
            <w:r>
              <w:t>a</w:t>
            </w:r>
            <w:r>
              <w:t>czenie słowników: ję</w:t>
            </w:r>
            <w:r>
              <w:t>zyka polskiego, ortograficznego, wyrazów bliskoznacznych, wyrazów obcych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podstawowe zasady obowiązujące podczas przedstawiania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dzielić wyrazy na sylaby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szeregować w</w:t>
            </w:r>
            <w:r>
              <w:t>y</w:t>
            </w:r>
            <w:r>
              <w:t>razy w kolejności alfab</w:t>
            </w:r>
            <w:r>
              <w:t>e</w:t>
            </w:r>
            <w:r>
              <w:t>tycznej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pojęcia: </w:t>
            </w:r>
            <w:r>
              <w:rPr>
                <w:i/>
                <w:iCs/>
              </w:rPr>
              <w:t>alfabet, w</w:t>
            </w:r>
            <w:r>
              <w:rPr>
                <w:i/>
                <w:iCs/>
              </w:rPr>
              <w:t>ers, głoska, litera, sylaba, akapit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odróżnić o</w:t>
            </w:r>
            <w:r>
              <w:t>d</w:t>
            </w:r>
            <w:r>
              <w:t>mienne części mowy od nieodmiennych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zapisać wyrazy w kolejności alfabetycznej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siępisać i adresować kartkę pocztową </w:t>
            </w:r>
            <w:r>
              <w:lastRenderedPageBreak/>
              <w:t>z życzeniami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określa p</w:t>
            </w:r>
            <w:r>
              <w:t>rzezn</w:t>
            </w:r>
            <w:r>
              <w:t>a</w:t>
            </w:r>
            <w:r>
              <w:t>czenie słowników: języka polskiego, ortograficznego, wyrazów bliskoznacznych, wyrazów obcych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zasady obowiązujące podczas przedstawiania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zasady dzielenia wyr</w:t>
            </w:r>
            <w:r>
              <w:t>a</w:t>
            </w:r>
            <w:r>
              <w:t>zów na sylaby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szereguje wyrazy w kolejności alfabetycznej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rozumie</w:t>
            </w:r>
            <w:r>
              <w:t xml:space="preserve"> pojęcia: </w:t>
            </w:r>
            <w:r>
              <w:rPr>
                <w:i/>
                <w:iCs/>
              </w:rPr>
              <w:t>alfabet, wers, głoska, litera, sylaba, akapit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odróżnia części mowy odmienne od nieodmiennych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zapis</w:t>
            </w:r>
            <w:r>
              <w:t>u</w:t>
            </w:r>
            <w:r>
              <w:t>je wyrazy w kolejności alf</w:t>
            </w:r>
            <w:r>
              <w:t>a</w:t>
            </w:r>
            <w:r>
              <w:t>betycznej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i adresuje kartkę pocztową z życzeniami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poprawnie określa przeznaczenie słowników: języka polskiego, ortograficznego, wyrazów bl</w:t>
            </w:r>
            <w:r>
              <w:t>i</w:t>
            </w:r>
            <w:r>
              <w:t>skoznacznych, wyrazów obcych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czego nie należy robić podczas przedst</w:t>
            </w:r>
            <w:r>
              <w:t>a</w:t>
            </w:r>
            <w:r>
              <w:t>wiania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dzieli wyrazy i na sylaby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szereguje wyrazy w kolejności a</w:t>
            </w:r>
            <w:r>
              <w:t>lf</w:t>
            </w:r>
            <w:r>
              <w:t>a</w:t>
            </w:r>
            <w:r>
              <w:t>betycznej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pojęcia i poprawnie je rozpoznaje: </w:t>
            </w:r>
            <w:r>
              <w:rPr>
                <w:i/>
                <w:iCs/>
              </w:rPr>
              <w:t>alfabet, wers, głoska, litera, sylaba, akapit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odróżnia części mowy odmienne od nieodmiennych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poprawniepisze i adresuje kartkę pocztową z życzeniami</w:t>
            </w:r>
          </w:p>
        </w:tc>
      </w:tr>
      <w:tr w:rsidR="00945AE1">
        <w:trPr>
          <w:trHeight w:val="20"/>
        </w:trPr>
        <w:tc>
          <w:tcPr>
            <w:tcW w:w="14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lastRenderedPageBreak/>
              <w:t>Szkoła z marzeń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18.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Czy rozumiesz to, co czytasz? Spotkanie 1. – </w:t>
            </w:r>
            <w:r>
              <w:rPr>
                <w:i/>
                <w:iCs/>
              </w:rPr>
              <w:t>Nowa pani</w:t>
            </w:r>
            <w:r>
              <w:t xml:space="preserve">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Terence Blacker, </w:t>
            </w:r>
            <w:r>
              <w:rPr>
                <w:i/>
                <w:iCs/>
              </w:rPr>
              <w:t xml:space="preserve">Nowa pani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44–46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test nr 1 sprawdz</w:t>
            </w:r>
            <w:r>
              <w:t>a</w:t>
            </w:r>
            <w:r>
              <w:t>jący stopień opan</w:t>
            </w:r>
            <w:r>
              <w:t>o</w:t>
            </w:r>
            <w:r>
              <w:t xml:space="preserve">wania umiejętności cichego czytania ze zrozumieniem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tekst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podejmuje próbę udziel</w:t>
            </w:r>
            <w:r>
              <w:t>a</w:t>
            </w:r>
            <w:r>
              <w:t>nia odpowiedzi n</w:t>
            </w:r>
            <w:r>
              <w:t>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 czytany tekst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udzielić odp</w:t>
            </w:r>
            <w:r>
              <w:t>o</w:t>
            </w:r>
            <w:r>
              <w:t>wiedzi na postawione pyt</w:t>
            </w:r>
            <w:r>
              <w:t>a</w:t>
            </w:r>
            <w:r>
              <w:t>nia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udziela odpowiedzi na postawione pytania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odpowiedzi zaznaczone (podane) na sprawdzianie z wzorcowymi rozwiąz</w:t>
            </w:r>
            <w:r>
              <w:t>a</w:t>
            </w:r>
            <w:r>
              <w:t>niami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udziela odpowied</w:t>
            </w:r>
            <w:r>
              <w:t>zi na postawione pytania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Jak powinna wygl</w:t>
            </w:r>
            <w:r>
              <w:t>ą</w:t>
            </w:r>
            <w:r>
              <w:t>dać wymarzona szk</w:t>
            </w:r>
            <w:r>
              <w:t>o</w:t>
            </w:r>
            <w:r>
              <w:t xml:space="preserve">ła?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plakat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43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ogląda dostępne plakaty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mówi, jaką postać litera</w:t>
            </w:r>
            <w:r>
              <w:t>c</w:t>
            </w:r>
            <w:r>
              <w:t>ką przedstawiono na plakacie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lekcjach prow</w:t>
            </w:r>
            <w:r>
              <w:t>a</w:t>
            </w:r>
            <w:r>
              <w:t>dzonych przez pana Kleksa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słucha fragmentu książki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wymarzonej szk</w:t>
            </w:r>
            <w:r>
              <w:t>o</w:t>
            </w:r>
            <w:r>
              <w:t>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włącza się w pracę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wykonać plakat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fragmenty 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czym jest plakat i czemu służy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jaką postać literacką przedstawiono na plakacie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opisać lekcje prow</w:t>
            </w:r>
            <w:r>
              <w:t>adzone przez pana Kleksa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opisać wnętrze i otoczenie wymarzonej szkoły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porównuje swój opis </w:t>
            </w:r>
            <w:r>
              <w:lastRenderedPageBreak/>
              <w:t>z oryginałem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pracuje w grupie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wymyślić nazwy lekcji, jakie mogłyby być prowadzone w wymarzonej szkole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opisać przebieg wymyślo</w:t>
            </w:r>
            <w:r>
              <w:t>nych rodzajów lekcji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zaprojektować i wykonać plakat reklamuj</w:t>
            </w:r>
            <w:r>
              <w:t>ą</w:t>
            </w:r>
            <w:r>
              <w:t>cy szkołę, do której chodzi, lub własny plakat wyborczy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lekturę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wyjaśnia, czym jest plakat i czemu służy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opisuje lekcje prowadzone przez pana Kleksa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opisuje wnętrze i otoczenie wymarzonej szkoły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swój opis z oryginałem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efekt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wymyśla nazwy lekcji, </w:t>
            </w:r>
            <w:r>
              <w:lastRenderedPageBreak/>
              <w:t>jakie mogłyby być prow</w:t>
            </w:r>
            <w:r>
              <w:t>a</w:t>
            </w:r>
            <w:r>
              <w:t>dzone w wymarzonej szkole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opisuje przebieg wym</w:t>
            </w:r>
            <w:r>
              <w:t>y</w:t>
            </w:r>
            <w:r>
              <w:t>ślonych lekcji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projektuje i wykonuje plakat r</w:t>
            </w:r>
            <w:r>
              <w:t>eklamujący szkołę, do której chodzi, lub własny plakat wyborczy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w całości lekturę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wyjaśnia, czym jest plakat i czemu służy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rodzaje plakatów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opisuje lekcje prowadzone przez pana Kleksa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dokładnie opisuje wnętrze i </w:t>
            </w:r>
            <w:r>
              <w:t>otoczenie wym</w:t>
            </w:r>
            <w:r>
              <w:t>a</w:t>
            </w:r>
            <w:r>
              <w:t>rzonej szkoły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swój opis z oryginałem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prezentuje efekt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ciekawe nazwy lekcji, jakie mogłyby być prowadzone w wymarzonej szkole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opisuje przebieg wymyślonych r</w:t>
            </w:r>
            <w:r>
              <w:t>o</w:t>
            </w:r>
            <w:r>
              <w:lastRenderedPageBreak/>
              <w:t>dzajów lekcji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proj</w:t>
            </w:r>
            <w:r>
              <w:t>ektuje i wykonuje plakat reklam</w:t>
            </w:r>
            <w:r>
              <w:t>u</w:t>
            </w:r>
            <w:r>
              <w:t>jący szkołę, do której chodzi, lub własny plakat wyborczy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w całości lekturę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20.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Układamy plan wyd</w:t>
            </w:r>
            <w:r>
              <w:t>a</w:t>
            </w:r>
            <w:r>
              <w:t>rzeń.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plan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47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24–27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 xml:space="preserve">Język polski. </w:t>
            </w:r>
            <w:r>
              <w:rPr>
                <w:i/>
                <w:iCs/>
              </w:rPr>
              <w:t>Ćwiczenia redakcy</w:t>
            </w:r>
            <w:r>
              <w:rPr>
                <w:i/>
                <w:iCs/>
              </w:rPr>
              <w:t>j</w:t>
            </w:r>
            <w:r>
              <w:rPr>
                <w:i/>
                <w:iCs/>
              </w:rPr>
              <w:t>ne</w:t>
            </w:r>
            <w:r>
              <w:t>, cz. 1, s. 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punkty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 opowiadanie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wykonuje polecenia zwi</w:t>
            </w:r>
            <w:r>
              <w:t>ą</w:t>
            </w:r>
            <w:r>
              <w:t>zane z tworzeniem planu i przekształcaniem wyp</w:t>
            </w:r>
            <w:r>
              <w:t>o</w:t>
            </w:r>
            <w:r>
              <w:t>wiedzeń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wie, czym jest plan utworu / plan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ustalić kole</w:t>
            </w:r>
            <w:r>
              <w:t xml:space="preserve">jność przemieszanych punktów planu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wymyślić tytuł opowiadania na podstawie planu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tytułować obrazki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zastępować cz</w:t>
            </w:r>
            <w:r>
              <w:t>a</w:t>
            </w:r>
            <w:r>
              <w:t xml:space="preserve">sowniki rzeczownikami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przekształcać wypowiedzenia w zdania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opowiadanie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</w:t>
            </w:r>
            <w:r>
              <w:t xml:space="preserve"> stara się porządkować obrazki i punkty planu zgodnie z kolejnością wyd</w:t>
            </w:r>
            <w:r>
              <w:t>a</w:t>
            </w:r>
            <w:r>
              <w:t xml:space="preserve">rzeń występujących w tekście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punkty planu o niezbędne inform</w:t>
            </w:r>
            <w:r>
              <w:t>a</w:t>
            </w:r>
            <w:r>
              <w:t xml:space="preserve">cje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hist</w:t>
            </w:r>
            <w:r>
              <w:t>o</w:t>
            </w:r>
            <w:r>
              <w:t xml:space="preserve">ryjki obrazkowe brakującymi ilustracjami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ułożyć plan do</w:t>
            </w:r>
            <w:r>
              <w:t> historyjki obrazkowej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rozumie, czym jest plan utworu /</w:t>
            </w:r>
            <w:r>
              <w:br/>
              <w:t xml:space="preserve">plan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w jakiej formie mogą być zapisane punkty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ustala na ogół poprawną kolejność przemieszanych punktów planu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tytuł opowiad</w:t>
            </w:r>
            <w:r>
              <w:t>a</w:t>
            </w:r>
            <w:r>
              <w:t xml:space="preserve">nia na podstawie planu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tytu</w:t>
            </w:r>
            <w:r>
              <w:t>łuje obrazki, stosując zdania, a następnie równ</w:t>
            </w:r>
            <w:r>
              <w:t>o</w:t>
            </w:r>
            <w:r>
              <w:lastRenderedPageBreak/>
              <w:t>ważniki zdań (bez wprow</w:t>
            </w:r>
            <w:r>
              <w:t>a</w:t>
            </w:r>
            <w:r>
              <w:t>dzania pojęć)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zastępuje czasowniki rzeczownikami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porządkuje obrazki i punkty planu zgodnie z kolejnością wydarzeń występujących w tekście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uzupełnia punkty planu o niezbędne informacje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historyjki o</w:t>
            </w:r>
            <w:r>
              <w:t>b</w:t>
            </w:r>
            <w:r>
              <w:t>razkowe brakującymi il</w:t>
            </w:r>
            <w:r>
              <w:t>u</w:t>
            </w:r>
            <w:r>
              <w:t xml:space="preserve">stracjami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plan do historyjki obrazkowej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>– rozumie i wyjaśnia, czym jest plan utworu /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wyjaśnia, w jakiej formie mogą być zapisane </w:t>
            </w:r>
            <w:r>
              <w:t>punkty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ustala poprawną kolejność przemieszanych punktów planu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samodzielnie wymyśla tytuł opowiadania na podstawie planu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tytułuje obrazki, poprawnie stosując zdania, a następnie równoważniki zdań (bez wprowadz</w:t>
            </w:r>
            <w:r>
              <w:t>a</w:t>
            </w:r>
            <w:r>
              <w:t>nia pojęć)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</w:t>
            </w:r>
            <w:r>
              <w:t xml:space="preserve">rzekształca wypowiedzenia w zdania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porządkuje obrazki i punkty planu zgodnie z kolejnością wydarzeń występujących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uzupełnia punkty planu o niezbędne informacje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uzupełnia historyjki obrazkowe br</w:t>
            </w:r>
            <w:r>
              <w:t>a</w:t>
            </w:r>
            <w:r>
              <w:t>kującymi ilust</w:t>
            </w:r>
            <w:r>
              <w:t xml:space="preserve">racjami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układa plan do historyjki obrazkowej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21.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Co możemy powi</w:t>
            </w:r>
            <w:r>
              <w:t>e</w:t>
            </w:r>
            <w:r>
              <w:t>dzieć o nowej n</w:t>
            </w:r>
            <w:r>
              <w:t>a</w:t>
            </w:r>
            <w:r>
              <w:t xml:space="preserve">uczycielce – Magi Mag?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Terence Blacker, </w:t>
            </w:r>
            <w:r>
              <w:rPr>
                <w:rFonts w:cs="AgendaPl RegularCondItalic"/>
                <w:i/>
                <w:iCs/>
              </w:rPr>
              <w:t>Nowa pani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elementy świata przedstawionego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plan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44–47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10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</w:t>
            </w:r>
            <w:r>
              <w:t>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plan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wydarzeniach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 o bohaterach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opisuje wygląd tytułowej bohaterki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dzieli tekst na mniejsze części zgodnie z kolejnymi wydarzeniami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miejsce wydarze</w:t>
            </w:r>
            <w:r>
              <w:t>ń,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redagować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wyd</w:t>
            </w:r>
            <w:r>
              <w:t>a</w:t>
            </w:r>
            <w:r>
              <w:t xml:space="preserve">rzenia realistyczne i nieprawdopodobne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opisuje zachowanie i umiejętności tytułowej bohaterki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podzielić tekst na mniejsze części zgodnie </w:t>
            </w:r>
            <w:r>
              <w:lastRenderedPageBreak/>
              <w:t>z kolejnymi wydarzenia</w:t>
            </w:r>
            <w:r>
              <w:t xml:space="preserve">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przebiegu wydarzeń na podstawie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gromadzić info</w:t>
            </w:r>
            <w:r>
              <w:t>r</w:t>
            </w:r>
            <w:r>
              <w:t>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ocenić bohat</w:t>
            </w:r>
            <w:r>
              <w:t>e</w:t>
            </w:r>
            <w:r>
              <w:t xml:space="preserve">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rysuje ilustrację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określa elementy świata przedstawionego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wydarzen</w:t>
            </w:r>
            <w:r>
              <w:t xml:space="preserve">ia realistyczne i nieprawdopodobne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dzieli tekst na mniejsze części zgodnie z kolejnymi wydarzeniami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 na podstawie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gromadzi informacje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ocenia bohaterów, zwłaszcza tytułową postać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</w:t>
            </w:r>
            <w:r>
              <w:t>uzasadnić własne zdanie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ilustrację wybr</w:t>
            </w:r>
            <w:r>
              <w:t>a</w:t>
            </w:r>
            <w:r>
              <w:t>nego miejsca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określa wszystkie elementy świata przedstawionego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redaguje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wskazuje wydarzenia realistyczne i nieprawdopodobne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ciekawie opowiada o przebiegu </w:t>
            </w:r>
            <w:r>
              <w:t>wydarzeń na podstawie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samodzielnie gromadzi informacje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właściwie ocenia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 własne zdanie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ciekawą ilustrację wybranego miejsca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22.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Zakręty ortografii. Ćwiczenia utrwalaj</w:t>
            </w:r>
            <w:r>
              <w:t>ą</w:t>
            </w:r>
            <w:r>
              <w:t>ce pisownię wyrazów z </w:t>
            </w:r>
            <w:r>
              <w:rPr>
                <w:i/>
                <w:iCs/>
              </w:rPr>
              <w:t xml:space="preserve">ó.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Agnieszka Frączek, </w:t>
            </w:r>
            <w:r>
              <w:rPr>
                <w:i/>
                <w:iCs/>
              </w:rPr>
              <w:t>O kozie na mrozie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 xml:space="preserve">ó </w:t>
            </w:r>
            <w:r>
              <w:t>wymienne i niewymienne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>
              <w:rPr>
                <w:i/>
                <w:iCs/>
              </w:rPr>
              <w:t xml:space="preserve">ó </w:t>
            </w:r>
            <w:r>
              <w:t>w zakończ</w:t>
            </w:r>
            <w:r>
              <w:t>e</w:t>
            </w:r>
            <w:r>
              <w:t xml:space="preserve">niach: </w:t>
            </w:r>
            <w:r>
              <w:rPr>
                <w:i/>
                <w:iCs/>
              </w:rPr>
              <w:t>-ów, -ówka, -ówna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48–49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150–154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lastRenderedPageBreak/>
              <w:t>ne</w:t>
            </w:r>
            <w:r>
              <w:t>: Zasady pisowni. Zasady polskiej ort</w:t>
            </w:r>
            <w:r>
              <w:t>o</w:t>
            </w:r>
            <w:r>
              <w:t>graf</w:t>
            </w:r>
            <w:r>
              <w:t>ii – cz. I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wyrazy z 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wykonuje polecenia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dopisuje wyrazy z zakończeniem </w:t>
            </w:r>
            <w:r>
              <w:rPr>
                <w:i/>
                <w:iCs/>
              </w:rPr>
              <w:t xml:space="preserve">-ów </w:t>
            </w:r>
            <w:r>
              <w:t xml:space="preserve">według podanego wzoru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podpisy do obraz</w:t>
            </w:r>
            <w:r>
              <w:t xml:space="preserve">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wyrazy przez d</w:t>
            </w:r>
            <w:r>
              <w:t>o</w:t>
            </w:r>
            <w:r>
              <w:t xml:space="preserve">danie zakończenia </w:t>
            </w:r>
            <w:r>
              <w:rPr>
                <w:i/>
                <w:iCs/>
              </w:rPr>
              <w:t xml:space="preserve">-ówka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utworzone wyr</w:t>
            </w:r>
            <w:r>
              <w:t>a</w:t>
            </w:r>
            <w:r>
              <w:t xml:space="preserve">zy lub zdania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wyrazy z </w:t>
            </w:r>
            <w:r>
              <w:rPr>
                <w:i/>
                <w:iCs/>
              </w:rPr>
              <w:t>ó</w:t>
            </w:r>
            <w:r>
              <w:t xml:space="preserve"> ni</w:t>
            </w:r>
            <w:r>
              <w:t>e</w:t>
            </w:r>
            <w:r>
              <w:t>wymiennym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zapisuje nazwy miejsc</w:t>
            </w:r>
            <w:r>
              <w:t>o</w:t>
            </w:r>
            <w:r>
              <w:t xml:space="preserve">wości z zakończeniem </w:t>
            </w:r>
            <w:r>
              <w:rPr>
                <w:i/>
                <w:iCs/>
              </w:rPr>
              <w:t xml:space="preserve">-ów </w:t>
            </w:r>
            <w:r>
              <w:t>i szereguje je w kolejności alfabetycznej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głośno, stara się czytać wyr</w:t>
            </w:r>
            <w:r>
              <w:t xml:space="preserve">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sytuacji przedstawionej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 wiersza wyrazy z 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rozwiązać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uzasadnić piso</w:t>
            </w:r>
            <w:r>
              <w:t>w</w:t>
            </w:r>
            <w:r>
              <w:t>nię wyrazu będącego ro</w:t>
            </w:r>
            <w:r>
              <w:t>z</w:t>
            </w:r>
            <w:r>
              <w:t xml:space="preserve">wiązaniem rebusu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samodzielnie zapisać pary wyrazów pas</w:t>
            </w:r>
            <w:r>
              <w:t>u</w:t>
            </w:r>
            <w:r>
              <w:t xml:space="preserve">jące </w:t>
            </w:r>
            <w:r>
              <w:t>do obrazków: wyraz z </w:t>
            </w:r>
            <w:r>
              <w:rPr>
                <w:i/>
                <w:iCs/>
              </w:rPr>
              <w:t>ó</w:t>
            </w:r>
            <w:r>
              <w:t xml:space="preserve"> – jego uzasadnienie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 podanych wyrazów stara się dopisać takie, w których </w:t>
            </w:r>
            <w:r>
              <w:rPr>
                <w:i/>
                <w:iCs/>
              </w:rPr>
              <w:t xml:space="preserve">ó </w:t>
            </w:r>
            <w:r>
              <w:t xml:space="preserve">wymienia się </w:t>
            </w:r>
            <w:r>
              <w:lastRenderedPageBreak/>
              <w:t>na </w:t>
            </w:r>
            <w:r>
              <w:rPr>
                <w:i/>
                <w:iCs/>
              </w:rPr>
              <w:t xml:space="preserve">o, e </w:t>
            </w:r>
            <w:r>
              <w:t xml:space="preserve">lub </w:t>
            </w:r>
            <w:r>
              <w:rPr>
                <w:i/>
                <w:iCs/>
              </w:rPr>
              <w:t>a 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tworzyć nazwiska przez dodanie zakończenia </w:t>
            </w:r>
            <w:r>
              <w:br/>
            </w:r>
            <w:r>
              <w:rPr>
                <w:i/>
                <w:iCs/>
              </w:rPr>
              <w:t xml:space="preserve">-ówna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stara się ułożyć zdania z wyrazami rozpoczynaj</w:t>
            </w:r>
            <w:r>
              <w:t>ą</w:t>
            </w:r>
            <w:r>
              <w:t xml:space="preserve">cymi się literą 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ułożyć wyrazy z </w:t>
            </w:r>
            <w:r>
              <w:rPr>
                <w:i/>
                <w:iCs/>
              </w:rPr>
              <w:t>ó</w:t>
            </w:r>
            <w:r>
              <w:t xml:space="preserve"> z rozsypanki sylabowej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tworzyć zestaw wyrazów z </w:t>
            </w:r>
            <w:r>
              <w:rPr>
                <w:i/>
                <w:iCs/>
              </w:rPr>
              <w:t>ó</w:t>
            </w:r>
            <w:r>
              <w:t xml:space="preserve"> niewymiennym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ort</w:t>
            </w:r>
            <w:r>
              <w:t>o</w:t>
            </w:r>
            <w:r>
              <w:t>graficznego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odszukać wyrazy z </w:t>
            </w:r>
            <w:r>
              <w:rPr>
                <w:i/>
                <w:iCs/>
              </w:rPr>
              <w:t>ó</w:t>
            </w:r>
            <w:r>
              <w:t xml:space="preserve"> ukryte w innyc</w:t>
            </w:r>
            <w:r>
              <w:t>h wyr</w:t>
            </w:r>
            <w:r>
              <w:t>a</w:t>
            </w:r>
            <w:r>
              <w:t xml:space="preserve">zach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liter tworzących podany wyraz stara się ułożyć wyr</w:t>
            </w:r>
            <w:r>
              <w:t>a</w:t>
            </w:r>
            <w:r>
              <w:t>zy z 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tworzyć nazwy miejscowości przez dodanie zakończenia </w:t>
            </w:r>
            <w:r>
              <w:rPr>
                <w:i/>
                <w:iCs/>
              </w:rPr>
              <w:t xml:space="preserve">-ów </w:t>
            </w:r>
            <w:r>
              <w:t>i stara się zapisać je w kolejności alf</w:t>
            </w:r>
            <w:r>
              <w:t>a</w:t>
            </w:r>
            <w:r>
              <w:t>betycznej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głośno, stara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</w:t>
            </w:r>
            <w:r>
              <w:t>da o sytuacji przedstawionej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 wiersza wyrazy z </w:t>
            </w:r>
            <w:r>
              <w:rPr>
                <w:i/>
                <w:iCs/>
              </w:rPr>
              <w:t>ó</w:t>
            </w:r>
            <w:r>
              <w:t xml:space="preserve"> wraz z uzasadnieniem ich pisowni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rozwiązuje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 pisownię wyr</w:t>
            </w:r>
            <w:r>
              <w:t>a</w:t>
            </w:r>
            <w:r>
              <w:t>zu będącego rozwiązaniem rebusu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pary wyrazów pasujące do obrazków: wyraz z </w:t>
            </w:r>
            <w:r>
              <w:rPr>
                <w:i/>
                <w:iCs/>
              </w:rPr>
              <w:t>ó</w:t>
            </w:r>
            <w:r>
              <w:t xml:space="preserve"> – jego uzasadni</w:t>
            </w:r>
            <w:r>
              <w:t>e</w:t>
            </w:r>
            <w:r>
              <w:t xml:space="preserve">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dopisuje do podanych wyrazów takie przykłady, w których </w:t>
            </w:r>
            <w:r>
              <w:rPr>
                <w:i/>
                <w:iCs/>
              </w:rPr>
              <w:t>ó</w:t>
            </w:r>
            <w:r>
              <w:t xml:space="preserve"> wymienia się </w:t>
            </w:r>
            <w:r>
              <w:lastRenderedPageBreak/>
              <w:t>na </w:t>
            </w:r>
            <w:r>
              <w:rPr>
                <w:i/>
                <w:iCs/>
              </w:rPr>
              <w:t xml:space="preserve">o, e </w:t>
            </w:r>
            <w:r>
              <w:t xml:space="preserve">lub </w:t>
            </w:r>
            <w:r>
              <w:rPr>
                <w:i/>
                <w:iCs/>
              </w:rPr>
              <w:t>a 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tworzy nazwiska przez dodanie zakończenia </w:t>
            </w:r>
            <w:r>
              <w:rPr>
                <w:i/>
                <w:iCs/>
              </w:rPr>
              <w:t xml:space="preserve">-ówna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układa zdania z wyrazami rozpoczynaj</w:t>
            </w:r>
            <w:r>
              <w:t>ą</w:t>
            </w:r>
            <w:r>
              <w:t xml:space="preserve">cymi się literą 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wyrazy z </w:t>
            </w:r>
            <w:r>
              <w:rPr>
                <w:i/>
                <w:iCs/>
              </w:rPr>
              <w:t>ó</w:t>
            </w:r>
            <w:r>
              <w:t xml:space="preserve"> z rozsypanki sylabowej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</w:t>
            </w:r>
            <w:r>
              <w:t xml:space="preserve"> zestaw wyrazów z </w:t>
            </w:r>
            <w:r>
              <w:rPr>
                <w:i/>
                <w:iCs/>
              </w:rPr>
              <w:t>ó</w:t>
            </w:r>
            <w:r>
              <w:t xml:space="preserve"> niewymiennym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odszukuje wyrazy z </w:t>
            </w:r>
            <w:r>
              <w:rPr>
                <w:i/>
                <w:iCs/>
              </w:rPr>
              <w:t>ó</w:t>
            </w:r>
            <w:r>
              <w:t xml:space="preserve"> ukryte w innych wyrazach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liter tworzących podany wyraz układa wyrazy z 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nazwy miejscow</w:t>
            </w:r>
            <w:r>
              <w:t>o</w:t>
            </w:r>
            <w:r>
              <w:t>ści przez dodanie zakończ</w:t>
            </w:r>
            <w:r>
              <w:t>e</w:t>
            </w:r>
            <w:r>
              <w:t xml:space="preserve">nia </w:t>
            </w:r>
            <w:r>
              <w:rPr>
                <w:i/>
                <w:iCs/>
              </w:rPr>
              <w:t xml:space="preserve">-ów </w:t>
            </w:r>
            <w:r>
              <w:t>i zapisuje je w kolejności alfabetycznej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głośno, wyraźnie</w:t>
            </w:r>
            <w:r>
              <w:t xml:space="preserve">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opowiada o sytuacji przedstawionej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samodzielnie wypisuje z wiersza wyrazy z </w:t>
            </w:r>
            <w:r>
              <w:rPr>
                <w:i/>
                <w:iCs/>
              </w:rPr>
              <w:t>ó</w:t>
            </w:r>
            <w:r>
              <w:t xml:space="preserve"> wraz z uzasadnieniem ich pisowni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rozwiązuje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uzasadnia pisownię wyrazu będąc</w:t>
            </w:r>
            <w:r>
              <w:t>e</w:t>
            </w:r>
            <w:r>
              <w:t xml:space="preserve">go rozwiązaniem rebusu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poprawnie zapisuje pary wyrazów pasujące do obrazków: wyraz z </w:t>
            </w:r>
            <w:r>
              <w:rPr>
                <w:i/>
                <w:iCs/>
              </w:rPr>
              <w:t>ó</w:t>
            </w:r>
            <w:r>
              <w:t xml:space="preserve"> – jego uzasadnienie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dopisuje do podanych wyrazów takie przykłady, w których </w:t>
            </w:r>
            <w:r>
              <w:rPr>
                <w:i/>
                <w:iCs/>
              </w:rPr>
              <w:t>ó</w:t>
            </w:r>
            <w:r>
              <w:t xml:space="preserve"> wymienia się na </w:t>
            </w:r>
            <w:r>
              <w:rPr>
                <w:i/>
                <w:iCs/>
              </w:rPr>
              <w:t xml:space="preserve">o, e </w:t>
            </w:r>
            <w:r>
              <w:t xml:space="preserve">lub </w:t>
            </w:r>
            <w:r>
              <w:rPr>
                <w:i/>
                <w:iCs/>
              </w:rPr>
              <w:t>a 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tworzy nazwiska przez dodanie z</w:t>
            </w:r>
            <w:r>
              <w:t>a</w:t>
            </w:r>
            <w:r>
              <w:t xml:space="preserve">kończenia </w:t>
            </w:r>
            <w:r>
              <w:rPr>
                <w:i/>
                <w:iCs/>
              </w:rPr>
              <w:t xml:space="preserve">-ówna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poprawnie układa zdania z wyrazami rozpocz</w:t>
            </w:r>
            <w:r>
              <w:t>y</w:t>
            </w:r>
            <w:r>
              <w:t xml:space="preserve">nającymi się literą 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układa wyrazy z </w:t>
            </w:r>
            <w:r>
              <w:rPr>
                <w:i/>
                <w:iCs/>
              </w:rPr>
              <w:t>ó</w:t>
            </w:r>
            <w:r>
              <w:t xml:space="preserve"> z rozsypanki syl</w:t>
            </w:r>
            <w:r>
              <w:t>a</w:t>
            </w:r>
            <w:r>
              <w:lastRenderedPageBreak/>
              <w:t xml:space="preserve">bowej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tworzy zestaw wyrazów z </w:t>
            </w:r>
            <w:r>
              <w:rPr>
                <w:i/>
                <w:iCs/>
              </w:rPr>
              <w:t>ó</w:t>
            </w:r>
            <w:r>
              <w:t xml:space="preserve"> niew</w:t>
            </w:r>
            <w:r>
              <w:t>y</w:t>
            </w:r>
            <w:r>
              <w:t>miennym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sprawnie odszukuje wyrazy z </w:t>
            </w:r>
            <w:r>
              <w:rPr>
                <w:i/>
                <w:iCs/>
              </w:rPr>
              <w:t>ó</w:t>
            </w:r>
            <w:r>
              <w:t xml:space="preserve"> ukryte w innych wyrazach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liter tworzących podany </w:t>
            </w:r>
            <w:r>
              <w:t>wyraz poprawnie układa wyrazy z 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tworzy nazwy miejscowości przez dodanie zakończenia </w:t>
            </w:r>
            <w:r>
              <w:rPr>
                <w:i/>
                <w:iCs/>
              </w:rPr>
              <w:t xml:space="preserve">-ów </w:t>
            </w:r>
            <w:r>
              <w:t xml:space="preserve">i poprawnie zapisuje je w kolejności alfabetycznej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rebus z ukrytym wyrazem z </w:t>
            </w:r>
            <w:r>
              <w:rPr>
                <w:i/>
                <w:iCs/>
              </w:rPr>
              <w:t>ó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23.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Zakręty ortografii. Ćwiczenia utrwalaj</w:t>
            </w:r>
            <w:r>
              <w:t>ą</w:t>
            </w:r>
            <w:r>
              <w:t xml:space="preserve">ce pisownię </w:t>
            </w:r>
            <w:r>
              <w:t xml:space="preserve">wyrazów </w:t>
            </w:r>
            <w:r>
              <w:lastRenderedPageBreak/>
              <w:t>z </w:t>
            </w:r>
            <w:r>
              <w:rPr>
                <w:i/>
                <w:iCs/>
              </w:rPr>
              <w:t>u.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Agnieszka Frączek, </w:t>
            </w:r>
            <w:r>
              <w:rPr>
                <w:i/>
                <w:iCs/>
              </w:rPr>
              <w:t>Smoczy apetyt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pisownia </w:t>
            </w:r>
            <w:r>
              <w:rPr>
                <w:i/>
                <w:iCs/>
              </w:rPr>
              <w:t>u </w:t>
            </w:r>
            <w:r>
              <w:t>w zakończeniach form czasu tera</w:t>
            </w:r>
            <w:r>
              <w:t>ź</w:t>
            </w:r>
            <w:r>
              <w:t>niejszego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pisownia </w:t>
            </w:r>
            <w:r>
              <w:rPr>
                <w:i/>
                <w:iCs/>
              </w:rPr>
              <w:t>u</w:t>
            </w:r>
            <w:r>
              <w:t> w zakończeniach zdrobnień i spieszczeń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pisownia </w:t>
            </w:r>
            <w:r>
              <w:rPr>
                <w:i/>
                <w:iCs/>
              </w:rPr>
              <w:t>u </w:t>
            </w:r>
            <w:r>
              <w:t xml:space="preserve">w rzeczownikach z zakończeniami typu: </w:t>
            </w:r>
            <w:r>
              <w:rPr>
                <w:i/>
                <w:iCs/>
              </w:rPr>
              <w:t xml:space="preserve">-un, -unek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50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</w:t>
            </w:r>
            <w:r>
              <w:t xml:space="preserve"> s. 154–155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Zasady pisowni. Zasady polskiej ort</w:t>
            </w:r>
            <w:r>
              <w:t>o</w:t>
            </w:r>
            <w:r>
              <w:t>grafii – cz. 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12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wypisuje z wiersza wyrazy </w:t>
            </w:r>
            <w:r>
              <w:lastRenderedPageBreak/>
              <w:t>z wyróżnionym zakończ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formy o</w:t>
            </w:r>
            <w:r>
              <w:t>sobowe czasowników w czasie t</w:t>
            </w:r>
            <w:r>
              <w:t>e</w:t>
            </w:r>
            <w:r>
              <w:t>raźniejszym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treść kartki pocztowej, wpisując odp</w:t>
            </w:r>
            <w:r>
              <w:t>o</w:t>
            </w:r>
            <w:r>
              <w:t xml:space="preserve">wiednie formy czasowników w czasie teraźniejszym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zdrobnienia od podanych przymiotn</w:t>
            </w:r>
            <w:r>
              <w:t>i</w:t>
            </w:r>
            <w:r>
              <w:t xml:space="preserve">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zdrobnienia imion i nazw osób ze swojej rodziny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</w:t>
            </w:r>
            <w:r>
              <w:t>suje podane wyrazy z </w:t>
            </w:r>
            <w:r>
              <w:rPr>
                <w:i/>
                <w:iCs/>
              </w:rPr>
              <w:t xml:space="preserve">u </w:t>
            </w:r>
            <w:r>
              <w:t>w odpowiednich mie</w:t>
            </w:r>
            <w:r>
              <w:t>j</w:t>
            </w:r>
            <w:r>
              <w:t xml:space="preserve">scach tabelki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stara się czytać 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tworzyć zdro</w:t>
            </w:r>
            <w:r>
              <w:t>b</w:t>
            </w:r>
            <w:r>
              <w:lastRenderedPageBreak/>
              <w:t>nienia od podanych prz</w:t>
            </w:r>
            <w:r>
              <w:t>y</w:t>
            </w:r>
            <w:r>
              <w:t xml:space="preserve">miotników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stara się odszukać w diagramie rzeczowniki z zakończeniami typu: </w:t>
            </w:r>
            <w:r>
              <w:rPr>
                <w:i/>
                <w:iCs/>
              </w:rPr>
              <w:t xml:space="preserve">-un, -unek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</w:t>
            </w:r>
            <w:r>
              <w:t>porządkować podane wyrazy z </w:t>
            </w:r>
            <w:r>
              <w:rPr>
                <w:i/>
                <w:iCs/>
              </w:rPr>
              <w:t xml:space="preserve">u </w:t>
            </w:r>
            <w:r>
              <w:t>i zapisuje je w odpowiednich mie</w:t>
            </w:r>
            <w:r>
              <w:t>j</w:t>
            </w:r>
            <w:r>
              <w:t xml:space="preserve">scach tabelki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tworzyć zestaw wyrazów z </w:t>
            </w:r>
            <w:r>
              <w:rPr>
                <w:i/>
                <w:iCs/>
              </w:rPr>
              <w:t xml:space="preserve">u, </w:t>
            </w:r>
            <w:r>
              <w:t>których p</w:t>
            </w:r>
            <w:r>
              <w:t>i</w:t>
            </w:r>
            <w:r>
              <w:t>sowni nie uzasadnia żadna reguła ortograficzna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ort</w:t>
            </w:r>
            <w:r>
              <w:t>o</w:t>
            </w:r>
            <w:r>
              <w:t xml:space="preserve">graficznego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głośno, stara się czytać wyraźnie</w:t>
            </w:r>
            <w:r>
              <w:t xml:space="preserve">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tworzy zdrobnienia </w:t>
            </w:r>
            <w:r>
              <w:lastRenderedPageBreak/>
              <w:t>od podanych przymiotn</w:t>
            </w:r>
            <w:r>
              <w:t>i</w:t>
            </w:r>
            <w:r>
              <w:t xml:space="preserve">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odszukuje w diagramie rzeczowniki z zakończeniami typu: </w:t>
            </w:r>
            <w:r>
              <w:rPr>
                <w:i/>
                <w:iCs/>
              </w:rPr>
              <w:t>-un, -unek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podane wyr</w:t>
            </w:r>
            <w:r>
              <w:t>a</w:t>
            </w:r>
            <w:r>
              <w:t>zy z </w:t>
            </w:r>
            <w:r>
              <w:rPr>
                <w:i/>
                <w:iCs/>
              </w:rPr>
              <w:t xml:space="preserve">u </w:t>
            </w:r>
            <w:r>
              <w:t xml:space="preserve">i zapisuje je w odpowiednich miejscach tabelki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zestaw wyrazów z </w:t>
            </w:r>
            <w:r>
              <w:rPr>
                <w:i/>
                <w:iCs/>
              </w:rPr>
              <w:t xml:space="preserve">u, </w:t>
            </w:r>
            <w:r>
              <w:t xml:space="preserve">których pisowni nie uzasadnia żadna reguła ortograficzna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charakter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tworzy zdrobnienia od podanych </w:t>
            </w:r>
            <w:r>
              <w:lastRenderedPageBreak/>
              <w:t xml:space="preserve">przymiotników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poprawnie odszukuje w diagramie rzeczowniki z zakończeniami typu: </w:t>
            </w:r>
            <w:r>
              <w:rPr>
                <w:i/>
                <w:iCs/>
              </w:rPr>
              <w:t>-un, -</w:t>
            </w:r>
            <w:r>
              <w:rPr>
                <w:i/>
                <w:iCs/>
              </w:rPr>
              <w:t xml:space="preserve">unek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porządkuje podane wyrazy z </w:t>
            </w:r>
            <w:r>
              <w:rPr>
                <w:i/>
                <w:iCs/>
              </w:rPr>
              <w:t xml:space="preserve">u </w:t>
            </w:r>
            <w:r>
              <w:t xml:space="preserve">i zapisuje je w odpowiednich miejscach tabelki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tworzy zestaw wyrazów z </w:t>
            </w:r>
            <w:r>
              <w:rPr>
                <w:i/>
                <w:iCs/>
              </w:rPr>
              <w:t xml:space="preserve">u, </w:t>
            </w:r>
            <w:r>
              <w:t xml:space="preserve">których pisowni nie uzasadnia żadna reguła ortograficzna 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24.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Zakręty ortografii. </w:t>
            </w:r>
            <w:r>
              <w:br/>
            </w:r>
            <w:r>
              <w:rPr>
                <w:i/>
                <w:iCs/>
              </w:rPr>
              <w:t>Ó </w:t>
            </w:r>
            <w:r>
              <w:t xml:space="preserve">czy </w:t>
            </w:r>
            <w:r>
              <w:rPr>
                <w:i/>
                <w:iCs/>
              </w:rPr>
              <w:t>u</w:t>
            </w:r>
            <w:r>
              <w:t xml:space="preserve">? Piszemy </w:t>
            </w:r>
            <w:r>
              <w:lastRenderedPageBreak/>
              <w:t>dyktando.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>ó</w:t>
            </w:r>
            <w:r>
              <w:t xml:space="preserve"> wymienne i niewymienne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>
              <w:rPr>
                <w:i/>
                <w:iCs/>
              </w:rPr>
              <w:t>ó</w:t>
            </w:r>
            <w:r>
              <w:t xml:space="preserve"> w zakończeniach -</w:t>
            </w:r>
            <w:r>
              <w:rPr>
                <w:i/>
                <w:iCs/>
              </w:rPr>
              <w:t>ów, -ówka, -ówna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pisownia </w:t>
            </w:r>
            <w:r>
              <w:rPr>
                <w:i/>
                <w:iCs/>
              </w:rPr>
              <w:t>u</w:t>
            </w:r>
            <w:r>
              <w:t> w zakończeniach form czasu tera</w:t>
            </w:r>
            <w:r>
              <w:t>ź</w:t>
            </w:r>
            <w:r>
              <w:t>niejszego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pisownia </w:t>
            </w:r>
            <w:r>
              <w:rPr>
                <w:i/>
                <w:iCs/>
              </w:rPr>
              <w:t>u</w:t>
            </w:r>
            <w:r>
              <w:t xml:space="preserve"> w zakończeniach zdrobnień i spieszczeń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pisownia </w:t>
            </w:r>
            <w:r>
              <w:rPr>
                <w:i/>
                <w:iCs/>
              </w:rPr>
              <w:t>u </w:t>
            </w:r>
            <w:r>
              <w:t xml:space="preserve">w rzeczownikach z zakończeniami typu: </w:t>
            </w:r>
            <w:r>
              <w:rPr>
                <w:i/>
                <w:iCs/>
              </w:rPr>
              <w:t xml:space="preserve">-un, -unek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1</w:t>
            </w:r>
            <w:r>
              <w:t>56–157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Zasady pisowni. Zasady polskiej ort</w:t>
            </w:r>
            <w:r>
              <w:t>o</w:t>
            </w:r>
            <w:r>
              <w:t>grafii – cz. I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13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opanowuje pamięciowo zbiór kilkunastu wyrazów </w:t>
            </w:r>
            <w:r>
              <w:lastRenderedPageBreak/>
              <w:t>z </w:t>
            </w:r>
            <w:r>
              <w:rPr>
                <w:i/>
                <w:iCs/>
              </w:rPr>
              <w:t>ó</w:t>
            </w:r>
            <w:r>
              <w:t xml:space="preserve"> niewymiennym i </w:t>
            </w:r>
            <w:r>
              <w:rPr>
                <w:i/>
                <w:iCs/>
              </w:rPr>
              <w:t>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tekst dyktanda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zapisuje przysłowia </w:t>
            </w:r>
            <w:r>
              <w:t>z wyrazami z </w:t>
            </w:r>
            <w:r>
              <w:rPr>
                <w:i/>
                <w:iCs/>
              </w:rPr>
              <w:t>u</w:t>
            </w:r>
            <w:r>
              <w:t xml:space="preserve"> i </w:t>
            </w:r>
            <w:r>
              <w:rPr>
                <w:i/>
                <w:iCs/>
              </w:rPr>
              <w:t>ó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siętworzyć notatkę graficzną dotyczącą pisowni </w:t>
            </w:r>
            <w:r>
              <w:lastRenderedPageBreak/>
              <w:t>wyrazów z </w:t>
            </w:r>
            <w:r>
              <w:rPr>
                <w:i/>
                <w:iCs/>
              </w:rPr>
              <w:t>ó</w:t>
            </w:r>
            <w:r>
              <w:t xml:space="preserve"> i </w:t>
            </w:r>
            <w:r>
              <w:rPr>
                <w:i/>
                <w:iCs/>
              </w:rPr>
              <w:t>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stara się stosować w praktyce podstawowe zasady ortograficzne dot</w:t>
            </w:r>
            <w:r>
              <w:t>y</w:t>
            </w:r>
            <w:r>
              <w:t>czące pisowni wyrazów z </w:t>
            </w:r>
            <w:r>
              <w:rPr>
                <w:i/>
                <w:iCs/>
              </w:rPr>
              <w:t xml:space="preserve">u </w:t>
            </w:r>
            <w:r>
              <w:t>i 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tekst dyktanda, starając się zachować p</w:t>
            </w:r>
            <w:r>
              <w:t>o</w:t>
            </w:r>
            <w:r>
              <w:t>prawność ortogra</w:t>
            </w:r>
            <w:r>
              <w:t>ficzną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uzupełnić tekst literami </w:t>
            </w:r>
            <w:r>
              <w:rPr>
                <w:i/>
                <w:iCs/>
              </w:rPr>
              <w:t>u </w:t>
            </w:r>
            <w:r>
              <w:t xml:space="preserve">i 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ułożyć diagram, którego rozwiązaniem jest wyraz z 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dialog, stara się zastąpić słowami cyfry podane w nawiasach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tworzy notatkę graficzną dotyczącą pisowni wyrazów </w:t>
            </w:r>
            <w:r>
              <w:lastRenderedPageBreak/>
              <w:t>z </w:t>
            </w:r>
            <w:r>
              <w:rPr>
                <w:i/>
                <w:iCs/>
              </w:rPr>
              <w:t>ó</w:t>
            </w:r>
            <w:r>
              <w:t xml:space="preserve"> i </w:t>
            </w:r>
            <w:r>
              <w:rPr>
                <w:i/>
                <w:iCs/>
              </w:rPr>
              <w:t>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na ogół</w:t>
            </w:r>
            <w:r>
              <w:t xml:space="preserve"> stosuje w praktyce podstawowe zasady ortograficzne dot</w:t>
            </w:r>
            <w:r>
              <w:t>y</w:t>
            </w:r>
            <w:r>
              <w:t>czące pisowni wyrazów z </w:t>
            </w:r>
            <w:r>
              <w:rPr>
                <w:i/>
                <w:iCs/>
              </w:rPr>
              <w:t xml:space="preserve">u </w:t>
            </w:r>
            <w:r>
              <w:t>i 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zapis</w:t>
            </w:r>
            <w:r>
              <w:t>u</w:t>
            </w:r>
            <w:r>
              <w:t>je tekst dyktanda pod względem ortograficznym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uzupełnia tekst literami </w:t>
            </w:r>
            <w:r>
              <w:rPr>
                <w:i/>
                <w:iCs/>
              </w:rPr>
              <w:t>u </w:t>
            </w:r>
            <w:r>
              <w:t xml:space="preserve">i 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układa diagram, którego rozwiązaniem jest wyraz z 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</w:t>
            </w:r>
            <w:r>
              <w:t xml:space="preserve"> dialog, zastęp</w:t>
            </w:r>
            <w:r>
              <w:t>u</w:t>
            </w:r>
            <w:r>
              <w:t>jąc słowami cyfry podane w nawiasach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tworzy notatkę graficzną dotyczącą pisowni wyrazów z </w:t>
            </w:r>
            <w:r>
              <w:rPr>
                <w:i/>
                <w:iCs/>
              </w:rPr>
              <w:t>ó</w:t>
            </w:r>
            <w:r>
              <w:t xml:space="preserve"> i </w:t>
            </w:r>
            <w:r>
              <w:rPr>
                <w:i/>
                <w:iCs/>
              </w:rPr>
              <w:t xml:space="preserve">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>– poprawnie stosuje w praktyce podstawowe zasady ortograficzne dotyczące pisowni wyrazów z </w:t>
            </w:r>
            <w:r>
              <w:rPr>
                <w:i/>
                <w:iCs/>
              </w:rPr>
              <w:t xml:space="preserve">u </w:t>
            </w:r>
            <w:r>
              <w:t>i 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tekst dyktanda poprawni</w:t>
            </w:r>
            <w:r>
              <w:t>e pod wzgl</w:t>
            </w:r>
            <w:r>
              <w:t>ę</w:t>
            </w:r>
            <w:r>
              <w:t>dem ortograficznym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uzupełnia tekst literami </w:t>
            </w:r>
            <w:r>
              <w:rPr>
                <w:i/>
                <w:iCs/>
              </w:rPr>
              <w:t>u </w:t>
            </w:r>
            <w:r>
              <w:t xml:space="preserve">i 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układa diagram, którego rozwiąz</w:t>
            </w:r>
            <w:r>
              <w:t>a</w:t>
            </w:r>
            <w:r>
              <w:t>niem jest wyraz z 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uzupełnia dialog, zastępując słow</w:t>
            </w:r>
            <w:r>
              <w:t>a</w:t>
            </w:r>
            <w:r>
              <w:t>mi cyfry podane w nawiasach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25.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Zakręty ortografii. </w:t>
            </w:r>
            <w:r>
              <w:rPr>
                <w:i/>
                <w:iCs/>
              </w:rPr>
              <w:lastRenderedPageBreak/>
              <w:t>Ó </w:t>
            </w:r>
            <w:r>
              <w:t xml:space="preserve">czy </w:t>
            </w:r>
            <w:r>
              <w:rPr>
                <w:i/>
                <w:iCs/>
              </w:rPr>
              <w:t>u</w:t>
            </w:r>
            <w:r>
              <w:t xml:space="preserve">? Omówienie i poprawa dyktanda.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 xml:space="preserve">ó </w:t>
            </w:r>
            <w:r>
              <w:t>wymienne i niewymienne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>ó</w:t>
            </w:r>
            <w:r>
              <w:t xml:space="preserve"> w zakończeniach -</w:t>
            </w:r>
            <w:r>
              <w:rPr>
                <w:i/>
                <w:iCs/>
              </w:rPr>
              <w:t xml:space="preserve">ów, -ówka, -ówna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pisownia </w:t>
            </w:r>
            <w:r>
              <w:rPr>
                <w:i/>
                <w:iCs/>
              </w:rPr>
              <w:t>u</w:t>
            </w:r>
            <w:r>
              <w:t xml:space="preserve"> w zakończeniach form czasu tera</w:t>
            </w:r>
            <w:r>
              <w:t>ź</w:t>
            </w:r>
            <w:r>
              <w:t xml:space="preserve">niejszego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pisownia </w:t>
            </w:r>
            <w:r>
              <w:rPr>
                <w:i/>
                <w:iCs/>
              </w:rPr>
              <w:t>u</w:t>
            </w:r>
            <w:r>
              <w:t> w zakończeniach zdrobnień i spieszczeń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pisownia </w:t>
            </w:r>
            <w:r>
              <w:rPr>
                <w:i/>
                <w:iCs/>
              </w:rPr>
              <w:t>u </w:t>
            </w:r>
            <w:r>
              <w:t xml:space="preserve">w rzeczownikach z zakończeniami typu: </w:t>
            </w:r>
            <w:r>
              <w:rPr>
                <w:i/>
                <w:iCs/>
              </w:rPr>
              <w:t>-un, -unek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157–158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Zasady pisowni. Zasady polskiej ort</w:t>
            </w:r>
            <w:r>
              <w:t>o</w:t>
            </w:r>
            <w:r>
              <w:t>grafii – cz. 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14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pod kierunkiem naucz</w:t>
            </w:r>
            <w:r>
              <w:t>y</w:t>
            </w:r>
            <w:r>
              <w:lastRenderedPageBreak/>
              <w:t>ci</w:t>
            </w:r>
            <w:r>
              <w:t>e</w:t>
            </w:r>
            <w:r>
              <w:t>la uzupełnia tekst liter</w:t>
            </w:r>
            <w:r>
              <w:t>a</w:t>
            </w:r>
            <w:r>
              <w:t xml:space="preserve">mi </w:t>
            </w:r>
            <w:r>
              <w:rPr>
                <w:i/>
                <w:iCs/>
              </w:rPr>
              <w:t>u </w:t>
            </w:r>
            <w:r>
              <w:t xml:space="preserve">i 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 kierunkiem naucz</w:t>
            </w:r>
            <w:r>
              <w:t>y</w:t>
            </w:r>
            <w:r>
              <w:t>ci</w:t>
            </w:r>
            <w:r>
              <w:t>e</w:t>
            </w:r>
            <w:r>
              <w:t>la korzysta ze słownika ortograficznego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zdania z wyrazami, które zapisał niepoprawnie podczas dyktanda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uzupełnia tekst literami </w:t>
            </w:r>
            <w:r>
              <w:rPr>
                <w:i/>
                <w:iCs/>
              </w:rPr>
              <w:lastRenderedPageBreak/>
              <w:t>u </w:t>
            </w:r>
            <w:r>
              <w:t>i 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prz</w:t>
            </w:r>
            <w:r>
              <w:t>y</w:t>
            </w:r>
            <w:r>
              <w:t xml:space="preserve">słowia literami </w:t>
            </w:r>
            <w:r>
              <w:rPr>
                <w:i/>
                <w:iCs/>
              </w:rPr>
              <w:t>u </w:t>
            </w:r>
            <w:r>
              <w:t xml:space="preserve">lub </w:t>
            </w:r>
            <w:r>
              <w:rPr>
                <w:i/>
                <w:iCs/>
              </w:rPr>
              <w:t>ó</w:t>
            </w:r>
            <w:r>
              <w:t xml:space="preserve"> – korzysta ze słownika or</w:t>
            </w:r>
            <w:r>
              <w:t>t</w:t>
            </w:r>
            <w:r>
              <w:t>o</w:t>
            </w:r>
            <w:r>
              <w:t>graficznego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porządkować wyrazy z </w:t>
            </w:r>
            <w:r>
              <w:rPr>
                <w:i/>
                <w:iCs/>
              </w:rPr>
              <w:t>ó</w:t>
            </w:r>
            <w:r>
              <w:t xml:space="preserve"> i </w:t>
            </w:r>
            <w:r>
              <w:rPr>
                <w:i/>
                <w:iCs/>
              </w:rPr>
              <w:t xml:space="preserve">u </w:t>
            </w:r>
            <w:r>
              <w:t>według zasad dotyczących ich pisowni i zapisuje je w odpowiednie miejsca tabeli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na ogół uzupełnia tekst </w:t>
            </w:r>
            <w:r>
              <w:lastRenderedPageBreak/>
              <w:t xml:space="preserve">literami </w:t>
            </w:r>
            <w:r>
              <w:rPr>
                <w:i/>
                <w:iCs/>
              </w:rPr>
              <w:t>u </w:t>
            </w:r>
            <w:r>
              <w:t xml:space="preserve">i 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uzupełnia przysłowia literami </w:t>
            </w:r>
            <w:r>
              <w:rPr>
                <w:i/>
                <w:iCs/>
              </w:rPr>
              <w:t>u </w:t>
            </w:r>
            <w:r>
              <w:t xml:space="preserve">lub 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wyrazy z </w:t>
            </w:r>
            <w:r>
              <w:rPr>
                <w:i/>
                <w:iCs/>
              </w:rPr>
              <w:t>ó</w:t>
            </w:r>
            <w:r>
              <w:t xml:space="preserve"> i </w:t>
            </w:r>
            <w:r>
              <w:rPr>
                <w:i/>
                <w:iCs/>
              </w:rPr>
              <w:t xml:space="preserve">u </w:t>
            </w:r>
            <w:r>
              <w:t>według zasad d</w:t>
            </w:r>
            <w:r>
              <w:t>otyczących ich pisowni i zapisuje je w odpowiednie miejsca tabeli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uzupełnia tekst literami </w:t>
            </w:r>
            <w:r>
              <w:rPr>
                <w:i/>
                <w:iCs/>
              </w:rPr>
              <w:t>u </w:t>
            </w:r>
            <w:r>
              <w:t xml:space="preserve">i 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uzupełnia przysłowia literami </w:t>
            </w:r>
            <w:r>
              <w:rPr>
                <w:i/>
                <w:iCs/>
              </w:rPr>
              <w:t>u</w:t>
            </w:r>
            <w:r>
              <w:t xml:space="preserve"> lub </w:t>
            </w:r>
            <w:r>
              <w:rPr>
                <w:i/>
                <w:iCs/>
              </w:rPr>
              <w:t>ó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porządkuje wyrazy z </w:t>
            </w:r>
            <w:r>
              <w:rPr>
                <w:i/>
                <w:iCs/>
              </w:rPr>
              <w:t>ó</w:t>
            </w:r>
            <w:r>
              <w:t xml:space="preserve"> i </w:t>
            </w:r>
            <w:r>
              <w:rPr>
                <w:i/>
                <w:iCs/>
              </w:rPr>
              <w:t xml:space="preserve">u </w:t>
            </w:r>
            <w:r>
              <w:t>według zasad dotyczących ich pisowni i zapisuje je w odpow</w:t>
            </w:r>
            <w:r>
              <w:t>iednie miejsca tabeli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26.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Oceniamy postęp</w:t>
            </w:r>
            <w:r>
              <w:t>o</w:t>
            </w:r>
            <w:r>
              <w:t>wanie bohaterów poznanego fragme</w:t>
            </w:r>
            <w:r>
              <w:t>n</w:t>
            </w:r>
            <w:r>
              <w:t xml:space="preserve">tu </w:t>
            </w:r>
            <w:r>
              <w:rPr>
                <w:i/>
                <w:iCs/>
              </w:rPr>
              <w:t>Dynastii Mizio</w:t>
            </w:r>
            <w:r>
              <w:rPr>
                <w:i/>
                <w:iCs/>
              </w:rPr>
              <w:t>ł</w:t>
            </w:r>
            <w:r>
              <w:rPr>
                <w:i/>
                <w:iCs/>
              </w:rPr>
              <w:t>ków.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Joanna Olech, 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</w:rPr>
              <w:t>y</w:t>
            </w:r>
            <w:r>
              <w:rPr>
                <w:i/>
                <w:iCs/>
              </w:rPr>
              <w:t>nastia Miziołków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narrator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51–52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ćwiczeń: s. 51–53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15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tekstu czytanego przez </w:t>
            </w:r>
            <w:r>
              <w:t>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wydarzeniach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bohaterach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pojęcie </w:t>
            </w:r>
            <w:r>
              <w:rPr>
                <w:i/>
                <w:iCs/>
              </w:rPr>
              <w:t>narrator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 o narratorze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wymienia cechy, którymi powinien się charakteryz</w:t>
            </w:r>
            <w:r>
              <w:t>o</w:t>
            </w:r>
            <w:r>
              <w:t>wać przewodniczący sam</w:t>
            </w:r>
            <w:r>
              <w:t>o</w:t>
            </w:r>
            <w:r>
              <w:t xml:space="preserve">rządu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podać cechy przewodniczącego </w:t>
            </w:r>
            <w:r>
              <w:t>sam</w:t>
            </w:r>
            <w:r>
              <w:t>o</w:t>
            </w:r>
            <w:r>
              <w:t xml:space="preserve">rządu szkolnego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stara się czytać 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informacje na temat bohaterów wyst</w:t>
            </w:r>
            <w:r>
              <w:t>ę</w:t>
            </w:r>
            <w:r>
              <w:t xml:space="preserve">pujących w przywołanym tekście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ocenić postęp</w:t>
            </w:r>
            <w:r>
              <w:t>o</w:t>
            </w:r>
            <w:r>
              <w:t>wanie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podstawie analizy cech rozpoznaje w tekście narr</w:t>
            </w:r>
            <w:r>
              <w:t>a</w:t>
            </w:r>
            <w:r>
              <w:t>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</w:t>
            </w:r>
            <w:r>
              <w:t>a się wypowiadać na temat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nazywać uczucia wyrażone przez narratora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włącza się w przygotowanie scenki dramowej na temat wyd</w:t>
            </w:r>
            <w:r>
              <w:t>a</w:t>
            </w:r>
            <w:r>
              <w:t>rzeń opisanych przez M</w:t>
            </w:r>
            <w:r>
              <w:t>i</w:t>
            </w:r>
            <w:r>
              <w:t>ziołka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cechy przewodn</w:t>
            </w:r>
            <w:r>
              <w:t>i</w:t>
            </w:r>
            <w:r>
              <w:t>czącego samorządu szko</w:t>
            </w:r>
            <w:r>
              <w:t>l</w:t>
            </w:r>
            <w:r>
              <w:t xml:space="preserve">nego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 się</w:t>
            </w:r>
            <w:r>
              <w:t xml:space="preserve">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 na temat bohaterów prz</w:t>
            </w:r>
            <w:r>
              <w:t>y</w:t>
            </w:r>
            <w:r>
              <w:t xml:space="preserve">wołanego tekstu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postępowanie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nazywa uczucia wyrażone przez narratora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przygotowuje scenkę dramową na temat wyd</w:t>
            </w:r>
            <w:r>
              <w:t>a</w:t>
            </w:r>
            <w:r>
              <w:t xml:space="preserve">rzeń </w:t>
            </w:r>
            <w:r>
              <w:t>opisanych przez M</w:t>
            </w:r>
            <w:r>
              <w:t>i</w:t>
            </w:r>
            <w:r>
              <w:t>ziołka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wyczerpująco opisuje cechy przewodniczącego samorządu szkolnego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podaje informacje na temat bohat</w:t>
            </w:r>
            <w:r>
              <w:t>e</w:t>
            </w:r>
            <w:r>
              <w:t xml:space="preserve">rów występujących w przywołanym tekście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analizuje i ocenia postępowanie bohat</w:t>
            </w:r>
            <w:r>
              <w:t>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wypowiada się na temat narratora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trafnie nazywa uczucia wyrażone przez autora dziennika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marzeniach narratora, uzasadnia wypowiedź cytatami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inicjuje przygotowanie scenki dramowej na temat wydarzeń opisanych przez Miziołka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Kraina języka. Rz</w:t>
            </w:r>
            <w:r>
              <w:t>e</w:t>
            </w:r>
            <w:r>
              <w:t xml:space="preserve">czownik.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rzeczownik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znaczenie rz</w:t>
            </w:r>
            <w:r>
              <w:t>e</w:t>
            </w:r>
            <w:r>
              <w:lastRenderedPageBreak/>
              <w:t>czownika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liczba pojedyncza i mnoga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>• rodzaj rzeczown</w:t>
            </w:r>
            <w:r>
              <w:t>i</w:t>
            </w:r>
            <w:r>
              <w:t xml:space="preserve">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53–56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– zeszyt ćwiczeń, s. 85–88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rozpoznaje rzeczownik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przykłady rz</w:t>
            </w:r>
            <w:r>
              <w:t>e</w:t>
            </w:r>
            <w:r>
              <w:t>czowników na podstawie obserwacji</w:t>
            </w:r>
            <w:r>
              <w:t xml:space="preserve"> najbliższego </w:t>
            </w:r>
            <w:r>
              <w:lastRenderedPageBreak/>
              <w:t>otoczenia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dobiera wspólną nazwę dla podanych grup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nazwy osób, przedmiotów, zwierząt, roślin i zjawisk przedst</w:t>
            </w:r>
            <w:r>
              <w:t>a</w:t>
            </w:r>
            <w:r>
              <w:t>wionych na ilustracjach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odpowiada rzeczownikami na postawione pytania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wie, że rzeczownik jest częścią mowy </w:t>
            </w:r>
            <w:r>
              <w:t>odmienną i że ma określony rodzaj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>– stara się rozpoznać rz</w:t>
            </w:r>
            <w:r>
              <w:t>e</w:t>
            </w:r>
            <w:r>
              <w:t>czownik jako odmienną część mowy nazywającą osoby, przedmioty, zwierz</w:t>
            </w:r>
            <w:r>
              <w:t>ę</w:t>
            </w:r>
            <w:r>
              <w:lastRenderedPageBreak/>
              <w:t>ta, rośliny i zjawiska przyr</w:t>
            </w:r>
            <w:r>
              <w:t>o</w:t>
            </w:r>
            <w:r>
              <w:t xml:space="preserve">dy, odpowiadającą na pytania </w:t>
            </w:r>
            <w:r>
              <w:rPr>
                <w:i/>
                <w:iCs/>
              </w:rPr>
              <w:t xml:space="preserve">kto? </w:t>
            </w:r>
            <w:r>
              <w:t xml:space="preserve">lub </w:t>
            </w:r>
            <w:r>
              <w:rPr>
                <w:i/>
                <w:iCs/>
              </w:rPr>
              <w:t>co?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podkreślić / wskazać rzeczowniki wśród podan</w:t>
            </w:r>
            <w:r>
              <w:t xml:space="preserve">ych wyrazów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odmieniać rz</w:t>
            </w:r>
            <w:r>
              <w:t>e</w:t>
            </w:r>
            <w:r>
              <w:t xml:space="preserve">czowniki przez liczby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określa rodzaj rzeczown</w:t>
            </w:r>
            <w:r>
              <w:t>i</w:t>
            </w:r>
            <w:r>
              <w:t>ków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>– rozpoznaje rzeczownik jako odmienną część mowy nazywającą osoby, prze</w:t>
            </w:r>
            <w:r>
              <w:t>d</w:t>
            </w:r>
            <w:r>
              <w:t xml:space="preserve">mioty, zwierzęta, rośliny </w:t>
            </w:r>
            <w:r>
              <w:lastRenderedPageBreak/>
              <w:t>i zjawiska przyrody, odp</w:t>
            </w:r>
            <w:r>
              <w:t>o</w:t>
            </w:r>
            <w:r>
              <w:t xml:space="preserve">wiadającą na pytania </w:t>
            </w:r>
            <w:r>
              <w:rPr>
                <w:i/>
                <w:iCs/>
              </w:rPr>
              <w:t xml:space="preserve">kto? </w:t>
            </w:r>
            <w:r>
              <w:t xml:space="preserve">lub </w:t>
            </w:r>
            <w:r>
              <w:rPr>
                <w:i/>
                <w:iCs/>
              </w:rPr>
              <w:t>co?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podkreśla / wskazuje rzeczowniki wśród pod</w:t>
            </w:r>
            <w:r>
              <w:t>a</w:t>
            </w:r>
            <w:r>
              <w:t>nych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odmienia rzeczowniki przez liczby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rodzaj rzeczown</w:t>
            </w:r>
            <w:r>
              <w:t>i</w:t>
            </w:r>
            <w:r>
              <w:t>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formy podst</w:t>
            </w:r>
            <w:r>
              <w:t>a</w:t>
            </w:r>
            <w:r>
              <w:t>wowe i rodzaj odmieni</w:t>
            </w:r>
            <w:r>
              <w:t>o</w:t>
            </w:r>
            <w:r>
              <w:t>nych rzeczowników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>– poprawnie rozpoznaje rzeczownik jako odmie</w:t>
            </w:r>
            <w:r>
              <w:t>n</w:t>
            </w:r>
            <w:r>
              <w:t>ną część m</w:t>
            </w:r>
            <w:r>
              <w:t>owy nazywającą osoby, przedmioty, zwierzęta, rośliny i zjawiska przyrody, odpowiad</w:t>
            </w:r>
            <w:r>
              <w:t>a</w:t>
            </w:r>
            <w:r>
              <w:t xml:space="preserve">jącą na pytania </w:t>
            </w:r>
            <w:r>
              <w:rPr>
                <w:i/>
                <w:iCs/>
              </w:rPr>
              <w:t xml:space="preserve">kto? </w:t>
            </w:r>
            <w:r>
              <w:t xml:space="preserve">lub </w:t>
            </w:r>
            <w:r>
              <w:rPr>
                <w:i/>
                <w:iCs/>
              </w:rPr>
              <w:t>co?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podkreśla / wskazuje rzeczowniki wśród podanych wyrazów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odmienia rzeczowniki i zapisuje je we właściwej formie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28.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Tworzymy </w:t>
            </w:r>
            <w:r>
              <w:rPr>
                <w:i/>
                <w:iCs/>
              </w:rPr>
              <w:t xml:space="preserve">Klasowy kodeks honorowy </w:t>
            </w:r>
            <w:r>
              <w:t xml:space="preserve">dotyczący naszych praw i obowiązków.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Jan Twardowski, </w:t>
            </w:r>
            <w:r>
              <w:rPr>
                <w:i/>
                <w:iCs/>
              </w:rPr>
              <w:t>W klasie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57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16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zachowaniu boh</w:t>
            </w:r>
            <w:r>
              <w:t>a</w:t>
            </w:r>
            <w:r>
              <w:t>terów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 puentę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podaje przykłady do </w:t>
            </w:r>
            <w:r>
              <w:rPr>
                <w:i/>
                <w:iCs/>
              </w:rPr>
              <w:t>Klasowego kodeksu honorowego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wypowiedzi kol</w:t>
            </w:r>
            <w:r>
              <w:t>e</w:t>
            </w:r>
            <w:r>
              <w:t>żanek i kolegów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tworzyć schem</w:t>
            </w:r>
            <w:r>
              <w:t>a</w:t>
            </w:r>
            <w:r>
              <w:t>tyczny rysunek obrazujący porządek i bałagan w klasie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stara się czytać 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wypisać zach</w:t>
            </w:r>
            <w:r>
              <w:t>o</w:t>
            </w:r>
            <w:r>
              <w:t>wania uczniów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stara się ocenić zachow</w:t>
            </w:r>
            <w:r>
              <w:t>a</w:t>
            </w:r>
            <w:r>
              <w:t>nia bohaterów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wyjaśnić sens puenty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stara się formułować pr</w:t>
            </w:r>
            <w:r>
              <w:t>a</w:t>
            </w:r>
            <w:r>
              <w:t>wa i obowiązki do </w:t>
            </w:r>
            <w:r>
              <w:rPr>
                <w:i/>
                <w:iCs/>
              </w:rPr>
              <w:t>Klasowego kodeksu h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lastRenderedPageBreak/>
              <w:t>norowego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wyjaśnić, jaki efekt uzyskał poeta, pomij</w:t>
            </w:r>
            <w:r>
              <w:t>a</w:t>
            </w:r>
            <w:r>
              <w:t>jąc znaki interpunkcyjne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tworzy schematyczny rys</w:t>
            </w:r>
            <w:r>
              <w:t>unek obrazujący porz</w:t>
            </w:r>
            <w:r>
              <w:t>ą</w:t>
            </w:r>
            <w:r>
              <w:t>dek i bałagan w klasie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zachowania uczniów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zachowania boh</w:t>
            </w:r>
            <w:r>
              <w:t>a</w:t>
            </w:r>
            <w:r>
              <w:t>terów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sens puenty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formułuje prawa i obowiązki do </w:t>
            </w:r>
            <w:r>
              <w:rPr>
                <w:i/>
                <w:iCs/>
              </w:rPr>
              <w:t>Klasowego kodeksu honorowego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wyjaśnia, jaki efekt uz</w:t>
            </w:r>
            <w:r>
              <w:t>y</w:t>
            </w:r>
            <w:r>
              <w:lastRenderedPageBreak/>
              <w:t>skał poeta, pomijając znaki interpunkcyjne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tworzy schematyczny rysunek obrazujący p</w:t>
            </w:r>
            <w:r>
              <w:t>o</w:t>
            </w:r>
            <w:r>
              <w:t>rządek i bałagan w klasie, wyjaśnia związek z wierszem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wypisuje zachowania uczniów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właściwie </w:t>
            </w:r>
            <w:r>
              <w:t>ocenia zachowania bohaterów wie</w:t>
            </w:r>
            <w:r>
              <w:t>r</w:t>
            </w:r>
            <w:r>
              <w:t>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 sens puenty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poprawnie formułuje prawa i obowiązki do </w:t>
            </w:r>
            <w:r>
              <w:rPr>
                <w:i/>
                <w:iCs/>
              </w:rPr>
              <w:t>Klasowego kodeksu honorowego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wyjaśnia, jaki efekt uzyskał poeta, pomijając znaki interpunkcyjne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29.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Kiedy stosuje się </w:t>
            </w:r>
            <w:r>
              <w:t>poszczególne znaki interpunkcyjne?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Jan Brzechwa, </w:t>
            </w:r>
            <w:r>
              <w:rPr>
                <w:i/>
                <w:iCs/>
              </w:rPr>
              <w:t>Znaki przestankowe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>• znaki interpun</w:t>
            </w:r>
            <w:r>
              <w:t>k</w:t>
            </w:r>
            <w:r>
              <w:t>cyjne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58–59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17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graficzne odp</w:t>
            </w:r>
            <w:r>
              <w:t>o</w:t>
            </w:r>
            <w:r>
              <w:t>wiedniki znaków interpun</w:t>
            </w:r>
            <w:r>
              <w:t>k</w:t>
            </w:r>
            <w:r>
              <w:t>cyjnych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recytacji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dzieli tekst na role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tekst </w:t>
            </w:r>
            <w:r>
              <w:t>z podziałem na role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zachowaniu zn</w:t>
            </w:r>
            <w:r>
              <w:t>a</w:t>
            </w:r>
            <w:r>
              <w:t>ków przestankowych z 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zapisuje właściwe znaki przestankowe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krótko wypowiada się na temat zachowania zn</w:t>
            </w:r>
            <w:r>
              <w:t>a</w:t>
            </w:r>
            <w:r>
              <w:t>ków przestankowych z 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charakter w</w:t>
            </w:r>
            <w:r>
              <w:t>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zasady stosowania znaków interpunkcyjnych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uzupełnić zdania odpowiednimi znakami interpunkcyjnymi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wymyślić i narysować własną komp</w:t>
            </w:r>
            <w:r>
              <w:t>o</w:t>
            </w:r>
            <w:r>
              <w:t>zycję ze znaków interpun</w:t>
            </w:r>
            <w:r>
              <w:t>k</w:t>
            </w:r>
            <w:r>
              <w:t>cyjnych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zachowania znaków prz</w:t>
            </w:r>
            <w:r>
              <w:t>e</w:t>
            </w:r>
            <w:r>
              <w:t>stankowy</w:t>
            </w:r>
            <w:r>
              <w:t>ch z 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charakter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wyjaśnia zasady stosowania znaków inte</w:t>
            </w:r>
            <w:r>
              <w:t>r</w:t>
            </w:r>
            <w:r>
              <w:t>punkcyjnych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na ogół informacje na temat zasad dotyczących stosowania znaków inte</w:t>
            </w:r>
            <w:r>
              <w:t>r</w:t>
            </w:r>
            <w:r>
              <w:t xml:space="preserve">punkcyjnych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uz</w:t>
            </w:r>
            <w:r>
              <w:t>u</w:t>
            </w:r>
            <w:r>
              <w:t>pełnia zdania znakami i</w:t>
            </w:r>
            <w:r>
              <w:t>n</w:t>
            </w:r>
            <w:r>
              <w:t xml:space="preserve">terpunkcyjnymi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i rysuje własną kompozycję ze znaków interpunkcyjnych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wypowiada się na temat zachowania znaków przestankowych z 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charakter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 zasady stosowania znaków interpunkcyjnych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poprawnie notuje w tabeli informacje na temat zasad dotyczących stosowania znaków interpun</w:t>
            </w:r>
            <w:r>
              <w:t>k</w:t>
            </w:r>
            <w:r>
              <w:t xml:space="preserve">cyjnych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uzupełnia zdania odpowiednimi znakami interpunkcyjnymi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i rysuje ciekawą własną kompozycję ze znaków interpunkcyjnych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30.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Co możemy powi</w:t>
            </w:r>
            <w:r>
              <w:t>e</w:t>
            </w:r>
            <w:r>
              <w:t>dzieć o cechach ch</w:t>
            </w:r>
            <w:r>
              <w:t>a</w:t>
            </w:r>
            <w:r>
              <w:t>rakteru panny Mi</w:t>
            </w:r>
            <w:r>
              <w:t>n</w:t>
            </w:r>
            <w:r>
              <w:t xml:space="preserve">chin na podstawie jej zachowania?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Frances H. Bu</w:t>
            </w:r>
            <w:r>
              <w:t>r</w:t>
            </w:r>
            <w:r>
              <w:lastRenderedPageBreak/>
              <w:t xml:space="preserve">nett, </w:t>
            </w:r>
            <w:r>
              <w:rPr>
                <w:i/>
                <w:iCs/>
              </w:rPr>
              <w:t>Lekcja franc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</w:rPr>
              <w:t>skiego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świat przedst</w:t>
            </w:r>
            <w:r>
              <w:t>a</w:t>
            </w:r>
            <w:r>
              <w:t xml:space="preserve">wiony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główny bohater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elementy opisu postaci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60–65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18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słucha tekstu </w:t>
            </w:r>
            <w:r>
              <w:t>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 o bohaterach i ich postępowaniu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pojęcia: </w:t>
            </w:r>
            <w:r>
              <w:rPr>
                <w:i/>
                <w:iCs/>
              </w:rPr>
              <w:t xml:space="preserve">główny </w:t>
            </w:r>
            <w:r>
              <w:rPr>
                <w:i/>
                <w:iCs/>
              </w:rPr>
              <w:lastRenderedPageBreak/>
              <w:t>bohater i świat przedst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wiony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wskazuje elementy świata przedstawionego w tekście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podać kilka cech idealnego na</w:t>
            </w:r>
            <w:r>
              <w:t>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elementy świata przedstawionego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ustalić, kto jest głównym bohaterem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opowiedzieć o nieporozumieniu, jakie zaszło na lekcji francuskiego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nazwać cechy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wyjaśnić pojęcia:</w:t>
            </w:r>
            <w:r>
              <w:t xml:space="preserve"> </w:t>
            </w:r>
            <w:r>
              <w:rPr>
                <w:i/>
                <w:iCs/>
              </w:rPr>
              <w:t>główny bohater i świat przedstawiony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niektóre elementy świata przedst</w:t>
            </w:r>
            <w:r>
              <w:t>a</w:t>
            </w:r>
            <w:r>
              <w:t>wionego w tekście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podaje kilka cech idealn</w:t>
            </w:r>
            <w:r>
              <w:t>e</w:t>
            </w:r>
            <w:r>
              <w:t>go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elementy świata przedstawionego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ustala, kto jest głównym bohaterem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opowiada o nieporozumien</w:t>
            </w:r>
            <w:r>
              <w:t>iu,</w:t>
            </w:r>
            <w:r>
              <w:br/>
              <w:t>jakie zaszło na lekcji franc</w:t>
            </w:r>
            <w:r>
              <w:t>u</w:t>
            </w:r>
            <w:r>
              <w:t>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cechy bohaterów na podstawie ich postęp</w:t>
            </w:r>
            <w:r>
              <w:t>o</w:t>
            </w:r>
            <w:r>
              <w:t xml:space="preserve">wania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pojęcia: </w:t>
            </w:r>
            <w:r>
              <w:rPr>
                <w:i/>
                <w:iCs/>
              </w:rPr>
              <w:t>główny bohater i świat przedst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wiony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elementy świata przedstawionego w tekście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podaje cechy idealnego nauczyciela, wybiera te, </w:t>
            </w:r>
            <w:r>
              <w:t>które są najistotniejsze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elementy świata przedst</w:t>
            </w:r>
            <w:r>
              <w:t>a</w:t>
            </w:r>
            <w:r>
              <w:t>wionego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wskazuje, kto jest głównym bohaterem, i uzasadnia swoje zdanie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opowiada o nieporozumieniu, jakie zaszło na lekcji francuskiego, wyjaśnia, kto do niego doprowadził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</w:t>
            </w:r>
            <w:r>
              <w:t xml:space="preserve"> nazywa cechy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przytacza fragmenty tekstu na poparcie pod</w:t>
            </w:r>
            <w:r>
              <w:t>a</w:t>
            </w:r>
            <w:r>
              <w:t>nych cech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wnioski na temat postępowania b</w:t>
            </w:r>
            <w:r>
              <w:t>o</w:t>
            </w:r>
            <w:r>
              <w:t>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 podstawie zdjęć ze spektaklu określa formę przedstawienia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i poprawnie stosuje pojęcia: </w:t>
            </w:r>
            <w:r>
              <w:rPr>
                <w:i/>
                <w:iCs/>
              </w:rPr>
              <w:t>główny bohater i świat</w:t>
            </w:r>
            <w:r>
              <w:rPr>
                <w:i/>
                <w:iCs/>
              </w:rPr>
              <w:t xml:space="preserve"> przedstawiony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31.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Kraina języka. O przymiotniku.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przymiotnik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znaczenie prz</w:t>
            </w:r>
            <w:r>
              <w:t>y</w:t>
            </w:r>
            <w:r>
              <w:t>miotnika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>• rodzaj przymiotn</w:t>
            </w:r>
            <w:r>
              <w:t>i</w:t>
            </w:r>
            <w:r>
              <w:t>ka: męski, żeński, nijaki, męskoos</w:t>
            </w:r>
            <w:r>
              <w:t>o</w:t>
            </w:r>
            <w:r>
              <w:t>bowy, niemęsk</w:t>
            </w:r>
            <w:r>
              <w:t>o</w:t>
            </w:r>
            <w:r>
              <w:t xml:space="preserve">osobowy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liczba pojedyncza i mnoga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66–69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zeszyt ćwiczeń, </w:t>
            </w:r>
            <w:r>
              <w:lastRenderedPageBreak/>
              <w:t>s. 89–94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</w:t>
            </w:r>
            <w:r>
              <w:t xml:space="preserve">bierze udział w zabawie </w:t>
            </w:r>
            <w:r>
              <w:rPr>
                <w:i/>
                <w:iCs/>
              </w:rPr>
              <w:t xml:space="preserve">Jakie to jest?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i/>
                <w:iCs/>
              </w:rPr>
              <w:t xml:space="preserve">– </w:t>
            </w:r>
            <w:r>
              <w:t xml:space="preserve">rozpoznaje przymiotnik jako odmienną część mowy, która określa cechy ludzi, przedmiotów, zwierząt, roślin lub wyraża ich ocenę, będącą odpowiedzią na pytania: </w:t>
            </w:r>
            <w:r>
              <w:rPr>
                <w:i/>
                <w:iCs/>
              </w:rPr>
              <w:t>jaki? jaka? j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kie?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dostosowuje rodzaj prz</w:t>
            </w:r>
            <w:r>
              <w:t>y</w:t>
            </w:r>
            <w:r>
              <w:t>miotnika do</w:t>
            </w:r>
            <w:r>
              <w:t> rodzaju rz</w:t>
            </w:r>
            <w:r>
              <w:t>e</w:t>
            </w:r>
            <w:r>
              <w:t>czownika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przymiotniki do podanych rzeczowników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zapisuje przymiotniki bliskoznaczne i przeciwstawne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przymiotniki w odpowiednim rodzaju utworzone od podanych rzeczowników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tworzyć / rozró</w:t>
            </w:r>
            <w:r>
              <w:t>ż</w:t>
            </w:r>
            <w:r>
              <w:t>niać przymiotniki opisu</w:t>
            </w:r>
            <w:r>
              <w:t xml:space="preserve">jące, oceniające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dostrzega różnice między formami tego samego przymiotnika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rozróżnia rodzaj przymio</w:t>
            </w:r>
            <w:r>
              <w:t>t</w:t>
            </w:r>
            <w:r>
              <w:t>nika w liczbie pojedynczej i mnogiej (męski, żeński i nijaki, męskoosobowy i niemęskoosobowy)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w tekście przymiotniki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</w:t>
            </w:r>
            <w:r>
              <w:t>enić tekst p</w:t>
            </w:r>
            <w:r>
              <w:t>o</w:t>
            </w:r>
            <w:r>
              <w:t>zbawiony przymiotników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znaleźć w tekście przymiotniki wraz z określanymi przez nie rzeczownikami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dopisać prz</w:t>
            </w:r>
            <w:r>
              <w:t>y</w:t>
            </w:r>
            <w:r>
              <w:t>miotniki bliskoznaczne i przeciwstawne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tworzyć od podanych rzeczowników przymiotniki w odpowiednim</w:t>
            </w:r>
            <w:r>
              <w:t xml:space="preserve"> rodzaju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tworzy / rozróżnia prz</w:t>
            </w:r>
            <w:r>
              <w:t>y</w:t>
            </w:r>
            <w:r>
              <w:t>miotniki opisujące, oceni</w:t>
            </w:r>
            <w:r>
              <w:t>a</w:t>
            </w:r>
            <w:r>
              <w:t xml:space="preserve">jące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rozróżnia / określa rodzaj przymiotnika w liczbie p</w:t>
            </w:r>
            <w:r>
              <w:t>o</w:t>
            </w:r>
            <w:r>
              <w:t>jedynczej i mnogiej (męski, żeński i nijaki, męskoos</w:t>
            </w:r>
            <w:r>
              <w:t>o</w:t>
            </w:r>
            <w:r>
              <w:t>bowy i niemęskoosobowy)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 tekście prz</w:t>
            </w:r>
            <w:r>
              <w:t>y</w:t>
            </w:r>
            <w:r>
              <w:t>miotniki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ocenia tekst </w:t>
            </w:r>
            <w:r>
              <w:t>pozbawiony przymiotników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 ogół znajduje w tekście przymiotniki wraz z określanymi przez nie </w:t>
            </w:r>
            <w:r>
              <w:lastRenderedPageBreak/>
              <w:t>rzeczownikami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przymiotniki bliskoznaczne i przeciwstawne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od podanych rz</w:t>
            </w:r>
            <w:r>
              <w:t>e</w:t>
            </w:r>
            <w:r>
              <w:t xml:space="preserve">czowników przymiotniki w odpowiednim rodzaju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tworzy / b</w:t>
            </w:r>
            <w:r>
              <w:t>ezbłędnie rozróżnia prz</w:t>
            </w:r>
            <w:r>
              <w:t>y</w:t>
            </w:r>
            <w:r>
              <w:t>miotniki opisujące, oceniające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rozróżnia / określa rodzaj przymio</w:t>
            </w:r>
            <w:r>
              <w:t>t</w:t>
            </w:r>
            <w:r>
              <w:t>nika w liczbie pojedynczej i mnogiej (męski, żeński i nijaki, męskoosobowy i niemęskoosobowy)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wskazuje w tekście przymiotniki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tekst</w:t>
            </w:r>
            <w:r>
              <w:t xml:space="preserve"> pozbawiony przymiotników, uz</w:t>
            </w:r>
            <w:r>
              <w:t>a</w:t>
            </w:r>
            <w:r>
              <w:t>sadnia swoje zdanie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znajduje w tekście przymiotniki wraz z określanymi przez nie rzeczownikami, określa bezbłędnie ich formę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właściwe przymiotniki bliskoznaczne i przeciwstawne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tworzy od podanych rzecz</w:t>
            </w:r>
            <w:r>
              <w:t xml:space="preserve">owników przymiotniki w odpowiednim rodzaju 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32.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Kim jest tytułowy obibok?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Agnieszka Frączek, </w:t>
            </w:r>
            <w:r>
              <w:rPr>
                <w:i/>
                <w:iCs/>
              </w:rPr>
              <w:t>Obibok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rym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podręcznik, s. 70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43–44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 xml:space="preserve">: Nauka o języku, cz. II. Rodzaje </w:t>
            </w:r>
            <w:r>
              <w:t>słown</w:t>
            </w:r>
            <w:r>
              <w:t>i</w:t>
            </w:r>
            <w:r>
              <w:t>ków; Teoria literat</w:t>
            </w:r>
            <w:r>
              <w:t>u</w:t>
            </w:r>
            <w:r>
              <w:t>ry. Środki stylistyczne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19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korzysta ze słownika języka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podane przez uczniów synonimy wyrazu </w:t>
            </w:r>
            <w:r>
              <w:rPr>
                <w:i/>
                <w:iCs/>
              </w:rPr>
              <w:t>obibok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korzysta ze słownika wyr</w:t>
            </w:r>
            <w:r>
              <w:t>a</w:t>
            </w:r>
            <w:r>
              <w:t>zów bliskoznacznych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znajduje wskazane przez uczniów rymy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tworzone rymy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rozwiązać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sięwyszukać znacz</w:t>
            </w:r>
            <w:r>
              <w:t>e</w:t>
            </w:r>
            <w:r>
              <w:t xml:space="preserve">nie wyrazu </w:t>
            </w:r>
            <w:r>
              <w:rPr>
                <w:i/>
                <w:iCs/>
              </w:rPr>
              <w:t>obijać się</w:t>
            </w:r>
            <w:r>
              <w:t xml:space="preserve"> w słowniku języka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</w:t>
            </w:r>
            <w:r>
              <w:t xml:space="preserve">o, stara się czytać 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stara się podać przykłady zachowań, które można określić mianem </w:t>
            </w:r>
            <w:r>
              <w:rPr>
                <w:i/>
                <w:iCs/>
              </w:rPr>
              <w:t>obijania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wyszukać syn</w:t>
            </w:r>
            <w:r>
              <w:t>o</w:t>
            </w:r>
            <w:r>
              <w:t xml:space="preserve">nimy wyrazu </w:t>
            </w:r>
            <w:r>
              <w:rPr>
                <w:i/>
                <w:iCs/>
              </w:rPr>
              <w:t xml:space="preserve">obibok </w:t>
            </w:r>
            <w:r>
              <w:t>w słowniku wyrazów blisk</w:t>
            </w:r>
            <w:r>
              <w:t>o</w:t>
            </w:r>
            <w:r>
              <w:t>znacznych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sytuacji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pojęcie </w:t>
            </w:r>
            <w:r>
              <w:rPr>
                <w:i/>
                <w:iCs/>
              </w:rPr>
              <w:t>rym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sięwskazać (wy</w:t>
            </w:r>
            <w:r>
              <w:t xml:space="preserve">pisać) </w:t>
            </w:r>
            <w:r>
              <w:lastRenderedPageBreak/>
              <w:t>rymujące się wyrazy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tworzyć rymy do podanych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dopisać wyrazy w takiej formie, by rymow</w:t>
            </w:r>
            <w:r>
              <w:t>a</w:t>
            </w:r>
            <w:r>
              <w:t>ły się z wyrazami w sąsiadujących wersach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rozwiązuje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korzysta ze słownika </w:t>
            </w:r>
            <w:r>
              <w:br/>
              <w:t>języka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stara się </w:t>
            </w:r>
            <w:r>
              <w:t>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podaje znaczenia czaso</w:t>
            </w:r>
            <w:r>
              <w:t>w</w:t>
            </w:r>
            <w:r>
              <w:t xml:space="preserve">nika </w:t>
            </w:r>
            <w:r>
              <w:rPr>
                <w:i/>
                <w:iCs/>
              </w:rPr>
              <w:t>obijać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określa, kim jest tytułowy </w:t>
            </w:r>
            <w:r>
              <w:rPr>
                <w:i/>
                <w:iCs/>
              </w:rPr>
              <w:t>obibok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podaje przykłady zach</w:t>
            </w:r>
            <w:r>
              <w:t>o</w:t>
            </w:r>
            <w:r>
              <w:t xml:space="preserve">wań, które można określić mianem </w:t>
            </w:r>
            <w:r>
              <w:rPr>
                <w:i/>
                <w:iCs/>
              </w:rPr>
              <w:t>obijania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synonimy wyr</w:t>
            </w:r>
            <w:r>
              <w:t>a</w:t>
            </w:r>
            <w:r>
              <w:t xml:space="preserve">zu </w:t>
            </w:r>
            <w:r>
              <w:rPr>
                <w:i/>
                <w:iCs/>
              </w:rPr>
              <w:t xml:space="preserve">obibok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w</w:t>
            </w:r>
            <w:r>
              <w:t>y</w:t>
            </w:r>
            <w:r>
              <w:t>razów bliskoznacznyc</w:t>
            </w:r>
            <w:r>
              <w:t>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omawia sytuację ukazaną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pojęcie </w:t>
            </w:r>
            <w:r>
              <w:rPr>
                <w:i/>
                <w:iCs/>
              </w:rPr>
              <w:t>rym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(wypisuje) rym</w:t>
            </w:r>
            <w:r>
              <w:t>u</w:t>
            </w:r>
            <w:r>
              <w:t>jące się wyrazy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rymy do podanych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wyrazy w takiej formie, by rymowały się z wyrazami w sąsiadujących wersach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rozwiązuje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wyj</w:t>
            </w:r>
            <w:r>
              <w:t xml:space="preserve">aśnia znaczenia wyrazów: </w:t>
            </w:r>
            <w:r>
              <w:rPr>
                <w:i/>
                <w:iCs/>
              </w:rPr>
              <w:t>obibok, obijać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świadomie korzysta ze słownika języka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ustala, w jakim znaczeniu występuje w wierszu czasownik </w:t>
            </w:r>
            <w:r>
              <w:rPr>
                <w:i/>
                <w:iCs/>
              </w:rPr>
              <w:t>obijać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wyjaśnia, kim jest tytułowy </w:t>
            </w:r>
            <w:r>
              <w:rPr>
                <w:i/>
                <w:iCs/>
              </w:rPr>
              <w:t>obibok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podaje różne p</w:t>
            </w:r>
            <w:r>
              <w:t xml:space="preserve">rzykłady zachowań, które można określić mianem </w:t>
            </w:r>
            <w:r>
              <w:rPr>
                <w:i/>
                <w:iCs/>
              </w:rPr>
              <w:t>obijania się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wypisuje synonimy wyrazu </w:t>
            </w:r>
            <w:r>
              <w:br/>
            </w:r>
            <w:r>
              <w:rPr>
                <w:i/>
                <w:iCs/>
              </w:rPr>
              <w:t xml:space="preserve">obibok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świadomie korzysta ze słownika wyrazów </w:t>
            </w:r>
            <w:r>
              <w:br/>
              <w:t>bliskoznacznych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omawia sytuację ukazaną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i wyjaśnia pojęcie </w:t>
            </w:r>
            <w:r>
              <w:rPr>
                <w:i/>
                <w:iCs/>
              </w:rPr>
              <w:t>rym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</w:t>
            </w:r>
            <w:r>
              <w:t>wskazuje (wypisuje) rymujące się wyrazy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różnorodne rymy do podanych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dopisuje wyrazy w takiej formie, by rymowały się z wyrazami w sąsiadujących we</w:t>
            </w:r>
            <w:r>
              <w:t>r</w:t>
            </w:r>
            <w:r>
              <w:t>sach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33.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Czy decyzja Pinokia o porzuceniu szkoły była słuszna?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 xml:space="preserve">Carlo Collodi, 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</w:rPr>
              <w:t>nokio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dialog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adaptacja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ekranizacja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plakat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71–75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20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bohaterach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wydarzeniach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pojęcia: </w:t>
            </w:r>
            <w:r>
              <w:rPr>
                <w:i/>
                <w:iCs/>
              </w:rPr>
              <w:t>di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log,adaptacja, ekranizacja, plakat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</w:t>
            </w:r>
            <w:r>
              <w:t>a się wymienić boh</w:t>
            </w:r>
            <w:r>
              <w:t>a</w:t>
            </w:r>
            <w:r>
              <w:t>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główn</w:t>
            </w:r>
            <w:r>
              <w:t>e</w:t>
            </w:r>
            <w:r>
              <w:t>go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tematykę poznanego fragmentu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pobycie w „Krainie wiecznej zabawy”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ocenić postęp</w:t>
            </w:r>
            <w:r>
              <w:t>o</w:t>
            </w:r>
            <w:r>
              <w:t>wanie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korzyści płynące z nauki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zna poję</w:t>
            </w:r>
            <w:r>
              <w:t xml:space="preserve">cia: </w:t>
            </w:r>
            <w:r>
              <w:rPr>
                <w:i/>
                <w:iCs/>
              </w:rPr>
              <w:t>di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 xml:space="preserve">log,adaptacja, ekranizacja, plakat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porównać plakaty </w:t>
            </w:r>
            <w:r>
              <w:lastRenderedPageBreak/>
              <w:t>teatralne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głównego boh</w:t>
            </w:r>
            <w:r>
              <w:t>a</w:t>
            </w:r>
            <w:r>
              <w:t>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tematykę pozn</w:t>
            </w:r>
            <w:r>
              <w:t>a</w:t>
            </w:r>
            <w:r>
              <w:t>nego fragmentu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argumenty, które skłoniły bohatera do porz</w:t>
            </w:r>
            <w:r>
              <w:t>u</w:t>
            </w:r>
            <w:r>
              <w:t>cenia szkoły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opowiada o pobycie </w:t>
            </w:r>
            <w:r>
              <w:rPr>
                <w:sz w:val="19"/>
                <w:szCs w:val="19"/>
              </w:rPr>
              <w:t>w „Krainie wiecznej zabawy”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postępowanie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korzyści płynące z nauki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pojęcia: </w:t>
            </w:r>
            <w:r>
              <w:rPr>
                <w:i/>
                <w:iCs/>
              </w:rPr>
              <w:t>di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 xml:space="preserve">log,adaptacja, ekranizacja, </w:t>
            </w:r>
            <w:r>
              <w:rPr>
                <w:i/>
                <w:iCs/>
              </w:rPr>
              <w:lastRenderedPageBreak/>
              <w:t xml:space="preserve">plakat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plakaty t</w:t>
            </w:r>
            <w:r>
              <w:t>e</w:t>
            </w:r>
            <w:r>
              <w:t>atralne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odpowiada na pytania dotyczące wybranego pl</w:t>
            </w:r>
            <w:r>
              <w:t>a</w:t>
            </w:r>
            <w:r>
              <w:t>katu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</w:t>
            </w:r>
            <w:r>
              <w:t>rawnie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wskazuje głównego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tematykę poznanego fra</w:t>
            </w:r>
            <w:r>
              <w:t>g</w:t>
            </w:r>
            <w:r>
              <w:t>mentu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wypisuje argumenty, które skłoniły bohatera do porzucenia szkoły, podaje odp</w:t>
            </w:r>
            <w:r>
              <w:t>o</w:t>
            </w:r>
            <w:r>
              <w:t>wiednie cytaty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barwnie opowiada o pobycie w „Krain</w:t>
            </w:r>
            <w:r>
              <w:t>ie wiec</w:t>
            </w:r>
            <w:r>
              <w:t>z</w:t>
            </w:r>
            <w:r>
              <w:t>nej zabawy”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właściwie ocenia postępowanie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znaczenie i pochodzenie frazeolog</w:t>
            </w:r>
            <w:r>
              <w:t>i</w:t>
            </w:r>
            <w:r>
              <w:t xml:space="preserve">zmów: </w:t>
            </w:r>
            <w:r>
              <w:rPr>
                <w:i/>
                <w:iCs/>
              </w:rPr>
              <w:t>jest skończonym osłem</w:t>
            </w:r>
            <w:r>
              <w:t xml:space="preserve">, </w:t>
            </w:r>
            <w:r>
              <w:rPr>
                <w:i/>
                <w:iCs/>
              </w:rPr>
              <w:t>wyrosną mu ośle uszy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korzyści płynące z nauki, wyodrębnia najważniejsze z nich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wymienia ekranizacje lub </w:t>
            </w:r>
            <w:r>
              <w:t xml:space="preserve">adaptacje teatralne </w:t>
            </w:r>
            <w:r>
              <w:lastRenderedPageBreak/>
              <w:t>popularnych utworów literackich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34.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O jakich zasadach należy pamiętać podczas pisania di</w:t>
            </w:r>
            <w:r>
              <w:t>a</w:t>
            </w:r>
            <w:r>
              <w:t>logu?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Carlo Collodi, 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</w:rPr>
              <w:t>nokio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dialog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71–74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zeszyt ćwiczeń, s. 9–11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</w:t>
            </w:r>
            <w:r>
              <w:t>dodatk</w:t>
            </w:r>
            <w:r>
              <w:t>o</w:t>
            </w:r>
            <w:r>
              <w:t>we: WSiPnet. Tw</w:t>
            </w:r>
            <w:r>
              <w:t>o</w:t>
            </w:r>
            <w:r>
              <w:t xml:space="preserve">rzenie wypowiedzi. Mówienie i pisanie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 21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kolorowankę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wyszukuje dialog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znaki przesta</w:t>
            </w:r>
            <w:r>
              <w:t>n</w:t>
            </w:r>
            <w:r>
              <w:t>kowe w dialogu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znajduje elementy wsk</w:t>
            </w:r>
            <w:r>
              <w:t>a</w:t>
            </w:r>
            <w:r>
              <w:t>zane przez uczniów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dialog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kolorowankę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czym jest dialog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dialog o brakujące znaki przesta</w:t>
            </w:r>
            <w:r>
              <w:t>n</w:t>
            </w:r>
            <w:r>
              <w:t xml:space="preserve">kowe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czym jest wypowiedź wprowadzającai wypowiedź objaśniająca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wypisać z tekstu przykład wypowiedzi wpr</w:t>
            </w:r>
            <w:r>
              <w:t>o</w:t>
            </w:r>
            <w:r>
              <w:t>wadzającej i wypowiedzi objaśniającej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</w:t>
            </w:r>
            <w:r>
              <w:t>pełnić dialog czasownikami objaśniaj</w:t>
            </w:r>
            <w:r>
              <w:t>ą</w:t>
            </w:r>
            <w:r>
              <w:t xml:space="preserve">cymi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oddzielić wyp</w:t>
            </w:r>
            <w:r>
              <w:t>o</w:t>
            </w:r>
            <w:r>
              <w:t>wiedzi osób uczestniczących w rozmowie od słów narr</w:t>
            </w:r>
            <w:r>
              <w:t>a</w:t>
            </w:r>
            <w:r>
              <w:t xml:space="preserve">tora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odczytuje wyraz ukryty w kolorowance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dialog o brakujące znaki przesta</w:t>
            </w:r>
            <w:r>
              <w:t>n</w:t>
            </w:r>
            <w:r>
              <w:t xml:space="preserve">kowe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rozumie, czym jest wyp</w:t>
            </w:r>
            <w:r>
              <w:t>o</w:t>
            </w:r>
            <w:r>
              <w:t>wiedź wprowad</w:t>
            </w:r>
            <w:r>
              <w:t>zająca i</w:t>
            </w:r>
            <w:r>
              <w:rPr>
                <w:i/>
                <w:iCs/>
              </w:rPr>
              <w:t> </w:t>
            </w:r>
            <w:r>
              <w:t xml:space="preserve">wypowiedź objaśniająca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 tekstu przykład wypowiedzi wprowadzaj</w:t>
            </w:r>
            <w:r>
              <w:t>ą</w:t>
            </w:r>
            <w:r>
              <w:t>cej i</w:t>
            </w:r>
            <w:r>
              <w:rPr>
                <w:i/>
                <w:iCs/>
              </w:rPr>
              <w:t> </w:t>
            </w:r>
            <w:r>
              <w:t>wypowiedzi objaśniaj</w:t>
            </w:r>
            <w:r>
              <w:t>ą</w:t>
            </w:r>
            <w:r>
              <w:t>cej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dialog czaso</w:t>
            </w:r>
            <w:r>
              <w:t>w</w:t>
            </w:r>
            <w:r>
              <w:t xml:space="preserve">nikami objaśniającymi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o</w:t>
            </w:r>
            <w:r>
              <w:t>d</w:t>
            </w:r>
            <w:r>
              <w:t>dzi</w:t>
            </w:r>
            <w:r>
              <w:t>e</w:t>
            </w:r>
            <w:r>
              <w:t>la wypowiedzi osób uczestniczących w rozmowie od słów narr</w:t>
            </w:r>
            <w:r>
              <w:t>a</w:t>
            </w:r>
            <w:r>
              <w:t xml:space="preserve">tora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poprawnie odczytuje wyraz ukryty w kolor</w:t>
            </w:r>
            <w:r>
              <w:t>o</w:t>
            </w:r>
            <w:r>
              <w:t xml:space="preserve">wance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współtworzy notatkę graficzną na temat zapisu dialogu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uzupełnia dialog o brakujące znaki przestankowe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i wyjaśnia, czym jest wypowiedź wprowadzająca i wypowiedź objaśniająca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</w:t>
            </w:r>
            <w:r>
              <w:t xml:space="preserve">nia dialog czasownikami objaśniającymi, stosuje różne wyrazy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oddziela wypowiedzi osób uczestn</w:t>
            </w:r>
            <w:r>
              <w:t>i</w:t>
            </w:r>
            <w:r>
              <w:t xml:space="preserve">czących w rozmowie od słów narratora 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35.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Opisujemy przedmi</w:t>
            </w:r>
            <w:r>
              <w:t>o</w:t>
            </w:r>
            <w:r>
              <w:t xml:space="preserve">ty.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opis przedmiotu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76–79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11–17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Ćwiczenia redakcy</w:t>
            </w:r>
            <w:r>
              <w:rPr>
                <w:i/>
                <w:iCs/>
              </w:rPr>
              <w:t>j</w:t>
            </w:r>
            <w:r>
              <w:rPr>
                <w:i/>
                <w:iCs/>
              </w:rPr>
              <w:t>ne</w:t>
            </w:r>
            <w:r>
              <w:t>, cz. 1, s. 26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 pomocą nauczyciela mówi o swoim hobby </w:t>
            </w:r>
            <w:r>
              <w:lastRenderedPageBreak/>
              <w:t>i sposobie spędzania wo</w:t>
            </w:r>
            <w:r>
              <w:t>l</w:t>
            </w:r>
            <w:r>
              <w:t>nego czasu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opisuje przedmioty prze</w:t>
            </w:r>
            <w:r>
              <w:t>d</w:t>
            </w:r>
            <w:r>
              <w:t xml:space="preserve">stawione na obrazkach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podany opis str</w:t>
            </w:r>
            <w:r>
              <w:t>o</w:t>
            </w:r>
            <w:r>
              <w:t xml:space="preserve">ju na bal </w:t>
            </w:r>
            <w:r>
              <w:t>kostiumowy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pojedynczymi słowami ocenia projekt kostiumu przedstawiony na rysunku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ze wsk</w:t>
            </w:r>
            <w:r>
              <w:t>a</w:t>
            </w:r>
            <w:r>
              <w:t>zówkami dla opisującego przedmiot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planem opisu i wzorcowym opisem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wybranym przedmiocie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redaguje opi</w:t>
            </w:r>
            <w:r>
              <w:t>s ulubionego przedmiotu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rozwinąć opis o odpowiedzi na podane </w:t>
            </w:r>
            <w:r>
              <w:lastRenderedPageBreak/>
              <w:t xml:space="preserve">pytania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opisać przedmi</w:t>
            </w:r>
            <w:r>
              <w:t>o</w:t>
            </w:r>
            <w:r>
              <w:t xml:space="preserve">ty przedstawione na zdjęciach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opisać strój na szkolny bal kostiumowy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ocenić projekt kostiumu przedstawiony na rysunku, wy</w:t>
            </w:r>
            <w:r>
              <w:t>korzystując przymiotniki oceniające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ustnie opisać przyniesiony przedmiot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redagować opis ulubionego przedmiotu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rozwija opis o odpowiedzi na podane pytania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opisuje przedmioty prze</w:t>
            </w:r>
            <w:r>
              <w:t>d</w:t>
            </w:r>
            <w:r>
              <w:t>stawione na zdjęciach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opisuje strój na szkolny </w:t>
            </w:r>
            <w:r>
              <w:t xml:space="preserve">bal kostiumowy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projekt kostiumu przedstawiony na rysunku, wykorzystując przymiotniki oceniające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ustnie opisuje przyniesi</w:t>
            </w:r>
            <w:r>
              <w:t>o</w:t>
            </w:r>
            <w:r>
              <w:t>ny przedmiot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opis ulubionego przedmiotu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rozwija opis o odpowiedzi na podane pytania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barwnie </w:t>
            </w:r>
            <w:r>
              <w:t>opisuje przedmioty przedstawione na zdjęciach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opisuje strój na szkolny bal kosti</w:t>
            </w:r>
            <w:r>
              <w:t>u</w:t>
            </w:r>
            <w:r>
              <w:t xml:space="preserve">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ocenia projekt kostiumu przedst</w:t>
            </w:r>
            <w:r>
              <w:t>a</w:t>
            </w:r>
            <w:r>
              <w:t xml:space="preserve">wiony na rysunku, wykorzystując przymiotniki oceniające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ustnie opisuje wybrany przedmiot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</w:t>
            </w:r>
            <w:r>
              <w:t xml:space="preserve"> redaguje opis ulubionego przedmi</w:t>
            </w:r>
            <w:r>
              <w:t>o</w:t>
            </w:r>
            <w:r>
              <w:t>tu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36.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 xml:space="preserve">Szkoła z marzeń </w:t>
            </w:r>
            <w:r>
              <w:t>–</w:t>
            </w:r>
            <w:r>
              <w:br/>
              <w:t>przygotowanie do sprawdzianu.</w:t>
            </w:r>
            <w:r>
              <w:br/>
              <w:t>– treści zawarte w 2. rozdziale po</w:t>
            </w:r>
            <w:r>
              <w:t>d</w:t>
            </w:r>
            <w:r>
              <w:t>ręcznika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wykonuje ćwiczenia przyg</w:t>
            </w:r>
            <w:r>
              <w:t>o</w:t>
            </w:r>
            <w:r>
              <w:t>towujące do sprawdzianu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wykonywać ćw</w:t>
            </w:r>
            <w:r>
              <w:t>i</w:t>
            </w:r>
            <w:r>
              <w:t xml:space="preserve">czenia przygotowujące </w:t>
            </w:r>
            <w:r>
              <w:t>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ćwiczenia prz</w:t>
            </w:r>
            <w:r>
              <w:t>y</w:t>
            </w:r>
            <w:r>
              <w:t>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wykonuje ćwiczenia przygotowujące do sprawdzianu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37.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 xml:space="preserve">Szkoła z marzeń </w:t>
            </w:r>
            <w:r>
              <w:t xml:space="preserve">– </w:t>
            </w:r>
            <w:r>
              <w:lastRenderedPageBreak/>
              <w:t>piszemy sprawdzian.</w:t>
            </w:r>
            <w:r>
              <w:br/>
              <w:t>– sprawdzian kontr</w:t>
            </w:r>
            <w:r>
              <w:t>o</w:t>
            </w:r>
            <w:r>
              <w:t>lny nr 2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cicho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podejmuje próbę wyk</w:t>
            </w:r>
            <w:r>
              <w:t>o</w:t>
            </w:r>
            <w:r>
              <w:t>nania poleceń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wyszukuje rzeczowniki i przymiotniki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rozróżnia kategorie znacz</w:t>
            </w:r>
            <w:r>
              <w:t>e</w:t>
            </w:r>
            <w:r>
              <w:t>niowe rzeczownika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zasady stosowania niektórych znaków inte</w:t>
            </w:r>
            <w:r>
              <w:t>r</w:t>
            </w:r>
            <w:r>
              <w:t>punkcyjnych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redaguje opis przedmiotu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cicho ze zrozumi</w:t>
            </w:r>
            <w:r>
              <w:t>e</w:t>
            </w:r>
            <w:r>
              <w:lastRenderedPageBreak/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zna</w:t>
            </w:r>
            <w:r>
              <w:t xml:space="preserve"> pojęcia: </w:t>
            </w:r>
            <w:r>
              <w:rPr>
                <w:i/>
                <w:iCs/>
              </w:rPr>
              <w:t>rym, świat przedstawiony, adaptacja, główny bohater, narrator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sięrozróżnić kateg</w:t>
            </w:r>
            <w:r>
              <w:t>o</w:t>
            </w:r>
            <w:r>
              <w:t>rie znaczeniowe rzeczown</w:t>
            </w:r>
            <w:r>
              <w:t>i</w:t>
            </w:r>
            <w:r>
              <w:t>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liczbę i rodzaj rzeczownika oraz przymiotnika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zasady stosowania znaków interpunkcyjnych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</w:t>
            </w:r>
            <w:r>
              <w:t>redagować opis przedmiotu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rozumie pojęcia: </w:t>
            </w:r>
            <w:r>
              <w:rPr>
                <w:i/>
                <w:iCs/>
              </w:rPr>
              <w:t xml:space="preserve">rym, </w:t>
            </w:r>
            <w:r>
              <w:rPr>
                <w:i/>
                <w:iCs/>
              </w:rPr>
              <w:lastRenderedPageBreak/>
              <w:t>świat przedstawiony, ada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</w:rPr>
              <w:t>tacja, główny bohater, na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</w:rPr>
              <w:t>rator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rozróżnia kategorie zn</w:t>
            </w:r>
            <w:r>
              <w:t>a</w:t>
            </w:r>
            <w:r>
              <w:t>czeniowe rzeczownika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liczbę i rodzaj rzeczownika oraz przymio</w:t>
            </w:r>
            <w:r>
              <w:t>t</w:t>
            </w:r>
            <w:r>
              <w:t>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opis przedmiotu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>– rozumie i wyjaśnia</w:t>
            </w:r>
            <w:r>
              <w:t xml:space="preserve"> pojęcia: </w:t>
            </w:r>
            <w:r>
              <w:rPr>
                <w:i/>
                <w:iCs/>
              </w:rPr>
              <w:t>rym, świat prze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</w:rPr>
              <w:lastRenderedPageBreak/>
              <w:t xml:space="preserve">stawiony, adaptacja, główny bohater, narrator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rozróżnia kategorie znaczeniowe rzeczownika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liczbę i rodzaj rzeczownika oraz przymiotnika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redaguje opis przedmiotu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38.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Czy warto było prz</w:t>
            </w:r>
            <w:r>
              <w:t>e</w:t>
            </w:r>
            <w:r>
              <w:t xml:space="preserve">czytać książkę Jana Brzechwy </w:t>
            </w:r>
            <w:r>
              <w:rPr>
                <w:i/>
                <w:iCs/>
              </w:rPr>
              <w:t>Akademia pana Kleksa</w:t>
            </w:r>
            <w:r>
              <w:t>?</w:t>
            </w:r>
            <w:r>
              <w:rPr>
                <w:rFonts w:cs="Times New Roman"/>
                <w:vertAlign w:val="superscript"/>
              </w:rPr>
              <w:t>1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Jan Brzechwa, </w:t>
            </w:r>
            <w:r>
              <w:rPr>
                <w:i/>
                <w:iCs/>
              </w:rPr>
              <w:t>Ak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 xml:space="preserve">demia pana Kleksa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autor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narrator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informacjami na temat autora lektury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mówi o zdarzeniach i postaciach w lekturze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z pomocą nauczyciela odpowiada na pytania dot</w:t>
            </w:r>
            <w:r>
              <w:t>y</w:t>
            </w:r>
            <w:r>
              <w:t>czące treści lektury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dzieli się wrażeniami z 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wie, kim jest autor lektury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przedstawić sw</w:t>
            </w:r>
            <w:r>
              <w:t>o</w:t>
            </w:r>
            <w:r>
              <w:t>je wrażenia po lekturze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narrat</w:t>
            </w:r>
            <w:r>
              <w:t>o</w:t>
            </w:r>
            <w:r>
              <w:t xml:space="preserve">ra w utworze literackim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odpowiedzieć na pytania dotyczące treści lektury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przedstawić zd</w:t>
            </w:r>
            <w:r>
              <w:t>a</w:t>
            </w:r>
            <w:r>
              <w:t>rzenia w kolejności chron</w:t>
            </w:r>
            <w:r>
              <w:t>o</w:t>
            </w:r>
            <w:r>
              <w:t>logicznej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narratora w utworze literackim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 swoje wraż</w:t>
            </w:r>
            <w:r>
              <w:t>e</w:t>
            </w:r>
            <w:r>
              <w:t>nia po lekturze utworu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 zdarzenia w kolejności chro</w:t>
            </w:r>
            <w:r>
              <w:t>nologic</w:t>
            </w:r>
            <w:r>
              <w:t>z</w:t>
            </w:r>
            <w:r>
              <w:t>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odpowiada na pytania dotyczące treści lektury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potrafi przedstawić najważniejsze informacje o autorze lektury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przedstawia i uzasadnia wrażenia po lekturze utworu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wskazuje narratora w utworze lit</w:t>
            </w:r>
            <w:r>
              <w:t>e</w:t>
            </w:r>
            <w:r>
              <w:t>rackim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przedstawi</w:t>
            </w:r>
            <w:r>
              <w:t xml:space="preserve">a chronologię zdarzeń 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39.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Rozmawiamy </w:t>
            </w:r>
            <w:r>
              <w:lastRenderedPageBreak/>
              <w:t>o baśniowości świata przedstawionego w </w:t>
            </w:r>
            <w:r>
              <w:rPr>
                <w:i/>
                <w:iCs/>
              </w:rPr>
              <w:t>Akademii pana Kleksa</w:t>
            </w:r>
            <w:r>
              <w:t xml:space="preserve">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rPr>
                <w:b/>
                <w:bCs/>
              </w:rPr>
              <w:t>Jan Brz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chwa</w:t>
            </w:r>
            <w:r>
              <w:t>,</w:t>
            </w:r>
            <w:r>
              <w:rPr>
                <w:i/>
                <w:iCs/>
              </w:rPr>
              <w:t xml:space="preserve">Akademia pana Kleksa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baśniowość świata przedstawionego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 pomocą nauczyciela </w:t>
            </w:r>
            <w:r>
              <w:lastRenderedPageBreak/>
              <w:t>opisuje ilustrację przedst</w:t>
            </w:r>
            <w:r>
              <w:t>a</w:t>
            </w:r>
            <w:r>
              <w:t xml:space="preserve">wiającą akademię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z pomocą nauczyciela określa czas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potrafi wskazać elementy baśniowe w tekście Brz</w:t>
            </w:r>
            <w:r>
              <w:t>e</w:t>
            </w:r>
            <w:r>
              <w:t xml:space="preserve">chwy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podaje przykłady prawd</w:t>
            </w:r>
            <w:r>
              <w:t>o</w:t>
            </w:r>
            <w:r>
              <w:t>podobnych i fantastycznych zdarzeń oraz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opisać ilustrację </w:t>
            </w:r>
            <w:r>
              <w:lastRenderedPageBreak/>
              <w:t>przedstawia</w:t>
            </w:r>
            <w:r>
              <w:t xml:space="preserve">jącą akademię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czas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odnaleźć w tekście potrzebne info</w:t>
            </w:r>
            <w:r>
              <w:t>r</w:t>
            </w:r>
            <w:r>
              <w:t xml:space="preserve">macje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eleme</w:t>
            </w:r>
            <w:r>
              <w:t>n</w:t>
            </w:r>
            <w:r>
              <w:t>ty baśniowe w tekście Brz</w:t>
            </w:r>
            <w:r>
              <w:t>e</w:t>
            </w:r>
            <w:r>
              <w:t>chwy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podać przykłady prawdopodobnych i fantastycznych zdarzeń oraz postaci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</w:t>
            </w:r>
            <w:r>
              <w:t>odać, odwołując się do tekstu Brzechwy, przykłady przedmiotów o niezwykłych właściw</w:t>
            </w:r>
            <w:r>
              <w:t>o</w:t>
            </w:r>
            <w:r>
              <w:t>ściach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opisuje ilustrację prze</w:t>
            </w:r>
            <w:r>
              <w:t>d</w:t>
            </w:r>
            <w:r>
              <w:lastRenderedPageBreak/>
              <w:t xml:space="preserve">stawiającą akademię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odnajduje w tekście p</w:t>
            </w:r>
            <w:r>
              <w:t>o</w:t>
            </w:r>
            <w:r>
              <w:t xml:space="preserve">trzebne informacje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elementy b</w:t>
            </w:r>
            <w:r>
              <w:t>a</w:t>
            </w:r>
            <w:r>
              <w:t xml:space="preserve">śniowe w tekście Brzechwy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przykłady prawd</w:t>
            </w:r>
            <w:r>
              <w:t>o</w:t>
            </w:r>
            <w:r>
              <w:t>podobnych i fantastycznych zdarzeń oraz postaci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podaje, odwołując się do tekstu Brzechwy, prz</w:t>
            </w:r>
            <w:r>
              <w:t>y</w:t>
            </w:r>
            <w:r>
              <w:t>kłady przedmiotów o niezwykłych właściw</w:t>
            </w:r>
            <w:r>
              <w:t>o</w:t>
            </w:r>
            <w:r>
              <w:t>ściach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opisuje ilustrację przedstawiającą akademię </w:t>
            </w:r>
            <w:r>
              <w:lastRenderedPageBreak/>
              <w:t>i ocenia ją w kontekście opisu tego miejsca z</w:t>
            </w:r>
            <w:r>
              <w:t>a</w:t>
            </w:r>
            <w:r>
              <w:t>mieszczonego w tekści</w:t>
            </w:r>
            <w:r>
              <w:t xml:space="preserve">e Brzechwy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wyciąga wnioski na temat baśniowego chara</w:t>
            </w:r>
            <w:r>
              <w:t>k</w:t>
            </w:r>
            <w:r>
              <w:t xml:space="preserve">teru miejsca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sprawnie odnajduje w tekście potrzebne info</w:t>
            </w:r>
            <w:r>
              <w:t>r</w:t>
            </w:r>
            <w:r>
              <w:t xml:space="preserve">macje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uzasadnia swoje opinie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notatkę na temat baśniowości świata przedstawionego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40.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O</w:t>
            </w:r>
            <w:r>
              <w:t>Ambrożym Kleksie – niezwykłym n</w:t>
            </w:r>
            <w:r>
              <w:t>a</w:t>
            </w:r>
            <w:r>
              <w:t xml:space="preserve">uczycielu.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rPr>
                <w:b/>
                <w:bCs/>
              </w:rPr>
              <w:t>Jan Brz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chwa</w:t>
            </w:r>
            <w:r>
              <w:t>,</w:t>
            </w:r>
            <w:r>
              <w:rPr>
                <w:i/>
                <w:iCs/>
              </w:rPr>
              <w:t>Akademia pana Kleksa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opis postaci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rozwija umiejętność pracy z tekstem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rozwiązuje krzyżówkę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koloruje sylwetkę pana Kleksa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</w:t>
            </w:r>
            <w:r>
              <w:t xml:space="preserve"> wskazuje niezwykłe umi</w:t>
            </w:r>
            <w:r>
              <w:t>e</w:t>
            </w:r>
            <w:r>
              <w:lastRenderedPageBreak/>
              <w:t>jętności tej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doskonalić umi</w:t>
            </w:r>
            <w:r>
              <w:t>e</w:t>
            </w:r>
            <w:r>
              <w:t>jętność pracy z tekstem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rozwiązać krz</w:t>
            </w:r>
            <w:r>
              <w:t>y</w:t>
            </w:r>
            <w:r>
              <w:t xml:space="preserve">żówkę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niezw</w:t>
            </w:r>
            <w:r>
              <w:t>y</w:t>
            </w:r>
            <w:r>
              <w:t>kłe umiejętności pana Kle</w:t>
            </w:r>
            <w:r>
              <w:t>k</w:t>
            </w:r>
            <w:r>
              <w:t xml:space="preserve">sa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doskonali umiejętność pracy z tekstem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rozwiązuje krzyżówkę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grom</w:t>
            </w:r>
            <w:r>
              <w:t xml:space="preserve">adzi informacje na temat pana Kleksa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niezwykłe umi</w:t>
            </w:r>
            <w:r>
              <w:t>e</w:t>
            </w:r>
            <w:r>
              <w:t xml:space="preserve">jętności pana Kleksa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opisuje tytułową postać zgodnie z podanym planem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gromadzi informacje na temat pana Kleksa i potrafi je wykorzystać w swojej wypowiedzi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niezwykłe umiejętnoś</w:t>
            </w:r>
            <w:r>
              <w:t>ci pana Kleksa, oceniając tego nauczyciela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41.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Bierzemy udział w lekcji kleksografii.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rPr>
                <w:b/>
                <w:bCs/>
              </w:rPr>
              <w:t>Jan Brz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chwa</w:t>
            </w:r>
            <w:r>
              <w:t>,</w:t>
            </w:r>
            <w:r>
              <w:rPr>
                <w:i/>
                <w:iCs/>
              </w:rPr>
              <w:t>Akademia pana Kleksa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frazeologizm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nazywa związki frazeol</w:t>
            </w:r>
            <w:r>
              <w:t>o</w:t>
            </w:r>
            <w:r>
              <w:t>giczne przedstawione w formie ilustracji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</w:t>
            </w:r>
            <w:r>
              <w:t>wyjaśnia znaczenia pod</w:t>
            </w:r>
            <w:r>
              <w:t>a</w:t>
            </w:r>
            <w:r>
              <w:t>nych związków wyrazowych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zapisuje informacje na t</w:t>
            </w:r>
            <w:r>
              <w:t>e</w:t>
            </w:r>
            <w:r>
              <w:t>mat przebiegu lekcji prow</w:t>
            </w:r>
            <w:r>
              <w:t>a</w:t>
            </w:r>
            <w:r>
              <w:t>dzonych w szkole pana Kleksa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ogląda fragment filmu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z pomocą nauczyciela opowiada o przebiegu w</w:t>
            </w:r>
            <w:r>
              <w:t>y</w:t>
            </w:r>
            <w:r>
              <w:t>darzeń na podstawie fra</w:t>
            </w:r>
            <w:r>
              <w:t>g</w:t>
            </w:r>
            <w:r>
              <w:t xml:space="preserve">mentu filmu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stworzyć obrazek z kleksa, nadaje mu tytuł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samodzielnie nazwać związki frazeol</w:t>
            </w:r>
            <w:r>
              <w:t>o</w:t>
            </w:r>
            <w:r>
              <w:t xml:space="preserve">giczne przedstawione w formie ilustracji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wyjaśnić znacz</w:t>
            </w:r>
            <w:r>
              <w:t>e</w:t>
            </w:r>
            <w:r>
              <w:t xml:space="preserve">nia </w:t>
            </w:r>
            <w:r>
              <w:t xml:space="preserve">podanych związków wyrazowych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zapisać inform</w:t>
            </w:r>
            <w:r>
              <w:t>a</w:t>
            </w:r>
            <w:r>
              <w:t xml:space="preserve">cje na temat przebiegu lekcji prowadzonych w szkole pana Kleksa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opowiedzieć o przebiegu wydarzeń na podstawie fragmentu filmu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tworzy obrazek z kleksa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związki frazeol</w:t>
            </w:r>
            <w:r>
              <w:t>o</w:t>
            </w:r>
            <w:r>
              <w:t xml:space="preserve">giczne </w:t>
            </w:r>
            <w:r>
              <w:t xml:space="preserve">przedstawione w formie ilustracji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znaczenia pod</w:t>
            </w:r>
            <w:r>
              <w:t>a</w:t>
            </w:r>
            <w:r>
              <w:t>nych związków wyrazowych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informacje na temat przebiegu lekcji prowadzonych w  szkole pana Kleksa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opowiada o przebiegu wydarzeń na podstawie fragmentu filmu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obrazek z kleksa</w:t>
            </w:r>
            <w:r>
              <w:t xml:space="preserve">, nadaje mu tytuł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krótką rymowankę do stworzonej il</w:t>
            </w:r>
            <w:r>
              <w:t>u</w:t>
            </w:r>
            <w:r>
              <w:t>stracji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prezentuje efekt własnej pracy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na związek frazeologizmów z poznaną lekturą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filmowy obraz lekcji prowadzonych w szkole pana Kleksa z opisem zajęć ukazanych w tek</w:t>
            </w:r>
            <w:r>
              <w:t>ście Brzechwy</w:t>
            </w:r>
          </w:p>
        </w:tc>
      </w:tr>
      <w:tr w:rsidR="00945AE1">
        <w:trPr>
          <w:trHeight w:val="20"/>
        </w:trPr>
        <w:tc>
          <w:tcPr>
            <w:tcW w:w="14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>Polskie znaki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42.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Czy rozumiesz to, co czytasz? Spotkanie 2. – P</w:t>
            </w:r>
            <w:r>
              <w:rPr>
                <w:i/>
                <w:iCs/>
              </w:rPr>
              <w:t>amięć</w:t>
            </w:r>
            <w:r>
              <w:t xml:space="preserve">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>• Roksana Jędrz</w:t>
            </w:r>
            <w:r>
              <w:t>e</w:t>
            </w:r>
            <w:r>
              <w:t xml:space="preserve">jewska-Wróbel, </w:t>
            </w:r>
            <w:r>
              <w:rPr>
                <w:i/>
                <w:iCs/>
              </w:rPr>
              <w:lastRenderedPageBreak/>
              <w:t xml:space="preserve">Pamięć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102–103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test nr 2 sprawdz</w:t>
            </w:r>
            <w:r>
              <w:t>a</w:t>
            </w:r>
            <w:r>
              <w:t>jący stopień opan</w:t>
            </w:r>
            <w:r>
              <w:t>o</w:t>
            </w:r>
            <w:r>
              <w:t>wania umiejętności cichego czytania ze zrozumieniem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</w:t>
            </w:r>
            <w:r>
              <w:t>cicho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podejmuje próbę udziel</w:t>
            </w:r>
            <w:r>
              <w:t>a</w:t>
            </w:r>
            <w:r>
              <w:t>nia odpowiedzi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udzielić odp</w:t>
            </w:r>
            <w:r>
              <w:t>o</w:t>
            </w:r>
            <w:r>
              <w:t>wiedzi na postawione pyt</w:t>
            </w:r>
            <w:r>
              <w:t>a</w:t>
            </w:r>
            <w:r>
              <w:t>nia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udziela odpowiedzi na postawione pytania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udziela poprawnych odpowiedzi na postawione pytania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43.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Tworzymy katechizm „Polaka małego”.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>• Władysław Be</w:t>
            </w:r>
            <w:r>
              <w:t>ł</w:t>
            </w:r>
            <w:r>
              <w:t>za,</w:t>
            </w:r>
            <w:r>
              <w:rPr>
                <w:i/>
                <w:iCs/>
              </w:rPr>
              <w:t>Katechizm po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skiego dziecka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84–85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 22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rozwiązuje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słowo </w:t>
            </w:r>
            <w:r>
              <w:rPr>
                <w:i/>
                <w:iCs/>
              </w:rPr>
              <w:t>katechizm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z pomocą nauczyciela korzysta ze słownika języka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informacji nt. z</w:t>
            </w:r>
            <w:r>
              <w:t>a</w:t>
            </w:r>
            <w:r>
              <w:t xml:space="preserve">wartości np. katechizmu pierwszokomunijnego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określa adresata wypowi</w:t>
            </w:r>
            <w:r>
              <w:t>e</w:t>
            </w:r>
            <w:r>
              <w:t>dzi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rFonts w:cs="AgendaPl Bold"/>
                <w:b/>
                <w:bCs/>
                <w:caps/>
                <w:color w:val="005BAA"/>
              </w:rPr>
            </w:pPr>
            <w:r>
              <w:t xml:space="preserve">– z pomocą nauczyciela określa nastrój wiersza / wyrażone uczucia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</w:t>
            </w:r>
            <w:r>
              <w:t>cą nauczyciela rozpoznaje i nazywa polskie symbole narodowe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rozwiązać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korzysta ze słownika jęz</w:t>
            </w:r>
            <w:r>
              <w:t>y</w:t>
            </w:r>
            <w:r>
              <w:t xml:space="preserve">ka polskiego, aby wyjaśnić znaczenie słowa </w:t>
            </w:r>
            <w:r>
              <w:rPr>
                <w:i/>
                <w:iCs/>
              </w:rPr>
              <w:t xml:space="preserve">katechizm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wiersz z podziałem na role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adresata wypowiedzi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</w:t>
            </w:r>
            <w:r>
              <w:t>ę określić nastrój wiersza / wyrażone uczucia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wygłosić wiersz z pamięci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rozpoznaje polskie symb</w:t>
            </w:r>
            <w:r>
              <w:t>o</w:t>
            </w:r>
            <w:r>
              <w:t>le narodowe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rozwiązuje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wyjaśnia znaczenie słowa </w:t>
            </w:r>
            <w:r>
              <w:rPr>
                <w:i/>
                <w:iCs/>
              </w:rPr>
              <w:t>katechizm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jęz</w:t>
            </w:r>
            <w:r>
              <w:t>y</w:t>
            </w:r>
            <w:r>
              <w:t xml:space="preserve">ka polskiego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analizuje za</w:t>
            </w:r>
            <w:r>
              <w:t>wartość np. katechizmu pierwszokom</w:t>
            </w:r>
            <w:r>
              <w:t>u</w:t>
            </w:r>
            <w:r>
              <w:t>nijnego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wiersz z podziałem na role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adresata wyp</w:t>
            </w:r>
            <w:r>
              <w:t>o</w:t>
            </w:r>
            <w:r>
              <w:t>wiedzi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nastrój wiersza / wyrażone uczucia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wygłasza wiersz z pamięci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polskie symbole nar</w:t>
            </w:r>
            <w:r>
              <w:t>o</w:t>
            </w:r>
            <w:r>
              <w:t>dowe i potrafi je wymienić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potrafi zdefiniować słowo </w:t>
            </w:r>
            <w:r>
              <w:rPr>
                <w:i/>
                <w:iCs/>
              </w:rPr>
              <w:t>katechizm</w:t>
            </w:r>
            <w:r>
              <w:t>, odnosząc się do informacji zawartych w słowniku języka polskiego, własnych obserwacji i wiersza Bełzy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wiersz, pamiętając o właściwej intonacji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sens tytułu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interpretuje wiersz, zwracając uwa</w:t>
            </w:r>
            <w:r>
              <w:t>gę na związek między formą wypowiedzi osoby m</w:t>
            </w:r>
            <w:r>
              <w:t>ó</w:t>
            </w:r>
            <w:r>
              <w:t xml:space="preserve">wiącej, nastrojem a tematyką tekstu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tworzy </w:t>
            </w:r>
            <w:r>
              <w:rPr>
                <w:i/>
                <w:iCs/>
              </w:rPr>
              <w:t>Katechizm „małego” Polaka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zakończenie wiersza i myśl wyrażoną w ostatniej odpowiedzi dziecka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zasady, jakimi powinien się obecnie kierować mło</w:t>
            </w:r>
            <w:r>
              <w:t>dy Polak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wygłasza wiersz z pamięci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44.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Czego dowiadujemy </w:t>
            </w:r>
            <w:r>
              <w:lastRenderedPageBreak/>
              <w:t>się z treści legendy o pochodzeniu godła Polski i nazwy pier</w:t>
            </w:r>
            <w:r>
              <w:t>w</w:t>
            </w:r>
            <w:r>
              <w:t xml:space="preserve">szej stolicy?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Marian Orłoń, </w:t>
            </w:r>
            <w:r>
              <w:rPr>
                <w:i/>
                <w:iCs/>
              </w:rPr>
              <w:t xml:space="preserve">O Lechu i białym orle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86–88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Zeszyt lekturowy</w:t>
            </w:r>
            <w:r>
              <w:t xml:space="preserve">, kl. 4, s. 58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słucha tekstu czytanego </w:t>
            </w:r>
            <w:r>
              <w:lastRenderedPageBreak/>
              <w:t>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wydarzeniach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notatkę na temat pochodzenia godła Polski i nazwy pierwszej stolicy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informacjami o Szlaku Piastowskim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</w:t>
            </w:r>
            <w:r>
              <w:t>o wybranej lege</w:t>
            </w:r>
            <w:r>
              <w:t>n</w:t>
            </w:r>
            <w:r>
              <w:t>dzie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rozwiązać di</w:t>
            </w:r>
            <w:r>
              <w:t>a</w:t>
            </w:r>
            <w:r>
              <w:lastRenderedPageBreak/>
              <w:t>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zdania tworzące notatkę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treść wybranej legendy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rozwiązuje diagram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</w:t>
            </w:r>
            <w:r>
              <w:t xml:space="preserve">no, stara się czytać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notatkę na temat pochodzenia godła Polski i nazwy pierwszej stolicy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treść wybranej legendy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rozwiązuje diagram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podaje przykłady znanych opowieści o</w:t>
            </w:r>
            <w:r>
              <w:t> początkach państwa polskiego i panowaniu pierwszych władców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opowiada treść wybranej legendy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45.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Kraina języka. O</w:t>
            </w:r>
            <w:r>
              <w:t>d</w:t>
            </w:r>
            <w:r>
              <w:t>miana przez przypa</w:t>
            </w:r>
            <w:r>
              <w:t>d</w:t>
            </w:r>
            <w:r>
              <w:t xml:space="preserve">ki.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rzeczownik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>przymiotnik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liczba pojedyncza i mnoga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związek rzeczo</w:t>
            </w:r>
            <w:r>
              <w:t>w</w:t>
            </w:r>
            <w:r>
              <w:t>nika z przymiotnikiem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>• odmiana rz</w:t>
            </w:r>
            <w:r>
              <w:t>e</w:t>
            </w:r>
            <w:r>
              <w:t xml:space="preserve">czownika i przymiotnika przez </w:t>
            </w:r>
            <w:r>
              <w:lastRenderedPageBreak/>
              <w:t xml:space="preserve">przypadki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89–93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– zeszyt ćwiczeń, s. 94–97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uzupełnia zdania prz</w:t>
            </w:r>
            <w:r>
              <w:t>y</w:t>
            </w:r>
            <w:r>
              <w:t xml:space="preserve">miotnikiem </w:t>
            </w:r>
            <w:r>
              <w:rPr>
                <w:i/>
                <w:iCs/>
              </w:rPr>
              <w:t xml:space="preserve">wielki </w:t>
            </w:r>
            <w:r>
              <w:t>w odpowiedniej formie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pyta o r</w:t>
            </w:r>
            <w:r>
              <w:t>zeczowniki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poznaje nazwy przypa</w:t>
            </w:r>
            <w:r>
              <w:t>d</w:t>
            </w:r>
            <w:r>
              <w:t>ków i pytania do nich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zadaje pytania, na które odpowiadają wyróżnione wyrazy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tworzy odpowiednie formy rzeczowników </w:t>
            </w:r>
            <w:r>
              <w:lastRenderedPageBreak/>
              <w:t>i przymiotników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uzupełnia tekst właści</w:t>
            </w:r>
            <w:r>
              <w:t xml:space="preserve">wymi formami wyrazu </w:t>
            </w:r>
            <w:r>
              <w:rPr>
                <w:i/>
                <w:iCs/>
              </w:rPr>
              <w:t xml:space="preserve">list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tworzy podaną formę rz</w:t>
            </w:r>
            <w:r>
              <w:t>e</w:t>
            </w:r>
            <w:r>
              <w:t>czowników i przymiotników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wskazać związek przymiotnika z rzeczownikiem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łączyć w pary rzeczowniki z  przymiotn</w:t>
            </w:r>
            <w:r>
              <w:t>i</w:t>
            </w:r>
            <w:r>
              <w:t>kami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ułożyć zdania z podanymi wyrażeni</w:t>
            </w:r>
            <w:r>
              <w:t>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nazwy przypadków i pytania do nich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odpowiada na pytania, starając się stosować p</w:t>
            </w:r>
            <w:r>
              <w:t>o</w:t>
            </w:r>
            <w:r>
              <w:t xml:space="preserve">prawne formy wyrażenia </w:t>
            </w:r>
            <w:r>
              <w:rPr>
                <w:i/>
                <w:iCs/>
              </w:rPr>
              <w:lastRenderedPageBreak/>
              <w:t>dobry przyjaciel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tytuły utworów rzeczownikami w odpowiedniej formie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wskazuje związek prz</w:t>
            </w:r>
            <w:r>
              <w:t>y</w:t>
            </w:r>
            <w:r>
              <w:t>miotnika z rzeczownikiem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łączy w pary rzeczowniki z przymiotnikami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zdania z podanymi wyrażeniami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odpowiada na pytania, na ogół stosując poprawne formy wyrażenia </w:t>
            </w:r>
            <w:r>
              <w:rPr>
                <w:i/>
                <w:iCs/>
              </w:rPr>
              <w:t>dobry przyjaciel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tytuły utworów rzeczownikami w odpowiedniej formie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że forma przymiot</w:t>
            </w:r>
            <w:r>
              <w:t>nika zależy od formy rzeczownika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łączy w pary rzeczowniki z przymio</w:t>
            </w:r>
            <w:r>
              <w:t>t</w:t>
            </w:r>
            <w:r>
              <w:t>nikami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układa zdania z podanymi wyraż</w:t>
            </w:r>
            <w:r>
              <w:t>e</w:t>
            </w:r>
            <w:r>
              <w:t>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odpowiada na pytania, stosując poprawne fo</w:t>
            </w:r>
            <w:r>
              <w:t>r</w:t>
            </w:r>
            <w:r>
              <w:t xml:space="preserve">my wyrażenia </w:t>
            </w:r>
            <w:r>
              <w:rPr>
                <w:i/>
                <w:iCs/>
              </w:rPr>
              <w:t>dobry przyjaciel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uzupełnia tytuły utworów rzeczo</w:t>
            </w:r>
            <w:r>
              <w:t>w</w:t>
            </w:r>
            <w:r>
              <w:t>nikami w odpowiedniej formie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46.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Do jakich regionów Polski i historycznych miejsc nawiązują słowa poznanej pi</w:t>
            </w:r>
            <w:r>
              <w:t>e</w:t>
            </w:r>
            <w:r>
              <w:t xml:space="preserve">śni?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>
              <w:rPr>
                <w:i/>
                <w:iCs/>
              </w:rPr>
              <w:t xml:space="preserve">Jak długo w sercach naszych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zwrotka (strofa)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refren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rFonts w:cs="AgendaPl RegularCondItalic"/>
                <w:i/>
                <w:iCs/>
              </w:rPr>
              <w:t>Kartki z kalendarza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94–95, s. 308–314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Teoria literatury. Wiersz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24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rozpoznaje i nazywa po</w:t>
            </w:r>
            <w:r>
              <w:t>l</w:t>
            </w:r>
            <w:r>
              <w:t>skie symbole narodowe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 o utworze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pojęcia: </w:t>
            </w:r>
            <w:r>
              <w:rPr>
                <w:i/>
                <w:iCs/>
              </w:rPr>
              <w:t>zwrotka / strof</w:t>
            </w:r>
            <w:r>
              <w:rPr>
                <w:i/>
                <w:iCs/>
              </w:rPr>
              <w:t>a, refren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wyodrębnia w utworze zwrotki i refren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wyszukuje pieśni żołnie</w:t>
            </w:r>
            <w:r>
              <w:t>r</w:t>
            </w:r>
            <w:r>
              <w:t>skie wśród utworów z</w:t>
            </w:r>
            <w:r>
              <w:t>a</w:t>
            </w:r>
            <w:r>
              <w:t>mieszczonych na </w:t>
            </w:r>
            <w:r>
              <w:rPr>
                <w:rFonts w:cs="AgendaPl RegularCondItalic"/>
                <w:i/>
                <w:iCs/>
              </w:rPr>
              <w:t xml:space="preserve">Kartkach z kalendarza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znaleźć odwoł</w:t>
            </w:r>
            <w:r>
              <w:t>a</w:t>
            </w:r>
            <w:r>
              <w:t>nia zawarte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sytu</w:t>
            </w:r>
            <w:r>
              <w:t xml:space="preserve">ację, w jakiej wypowiada się osoba mówiąca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nazwać uczucia wyrażone przez osobę m</w:t>
            </w:r>
            <w:r>
              <w:t>ó</w:t>
            </w:r>
            <w:r>
              <w:t xml:space="preserve">wiącą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ilustrację odd</w:t>
            </w:r>
            <w:r>
              <w:t>a</w:t>
            </w:r>
            <w:r>
              <w:t xml:space="preserve">jącą sens wyrażenia </w:t>
            </w:r>
            <w:r>
              <w:br/>
              <w:t xml:space="preserve">„od Bałtyku po szczyty </w:t>
            </w:r>
            <w:r>
              <w:br/>
              <w:t xml:space="preserve">Tatr”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pojęcia: </w:t>
            </w:r>
            <w:r>
              <w:rPr>
                <w:i/>
                <w:iCs/>
              </w:rPr>
              <w:t>zwrotka / strofa, refren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</w:t>
            </w:r>
            <w:r>
              <w:t>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znajduje odwołania do historycznych miejsc opisanych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informacje o osobie mówiącej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nazywa uczucia wyrażone przez osobę mówiącą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wykonuje ilustrację odd</w:t>
            </w:r>
            <w:r>
              <w:t>a</w:t>
            </w:r>
            <w:r>
              <w:t xml:space="preserve">jącą sens wyrażenia „od Bałtyku po szczyty Tatr”, a następnie prezentuje swoją pracę na forum klasy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pojęcia: </w:t>
            </w:r>
            <w:r>
              <w:rPr>
                <w:i/>
                <w:iCs/>
              </w:rPr>
              <w:t>zwrotka / strofa, refren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na podstawie ilustracji, jak zmieniało się godło w ciągu wieków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</w:t>
            </w:r>
            <w:r>
              <w:t>głośno,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odwołania zawarte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informacje o osobie mówiącej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określa sytuację, w jakiej wypowiada się osoba mówiąca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nazywa uczucia wyrażone przez osobę mówiącą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ciekawą ilustrację oddającą sens w</w:t>
            </w:r>
            <w:r>
              <w:t xml:space="preserve">yrażenia „od Bałtyku po szczyty Tatr”, a następnie prezentuje swoją pracę na forum klasy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rolę refrenu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tytuły pieśni patriotycznych, żołnierskich i powstańczych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na mapie historyczne miejsca opisane w tekście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47.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Zakręty ortografii. </w:t>
            </w:r>
            <w:r>
              <w:lastRenderedPageBreak/>
              <w:t>O pisowni przymio</w:t>
            </w:r>
            <w:r>
              <w:t>t</w:t>
            </w:r>
            <w:r>
              <w:t>ników złożonych.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przymiotniki zł</w:t>
            </w:r>
            <w:r>
              <w:t>o</w:t>
            </w:r>
            <w:r>
              <w:t>żone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>• pisownia prz</w:t>
            </w:r>
            <w:r>
              <w:t>y</w:t>
            </w:r>
            <w:r>
              <w:t>miotników złoż</w:t>
            </w:r>
            <w:r>
              <w:t>o</w:t>
            </w:r>
            <w:r>
              <w:t xml:space="preserve">nych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podręcznik, s. 96–97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185–186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Zasady pisowni. Zasady polskiej</w:t>
            </w:r>
            <w:r>
              <w:t xml:space="preserve"> ort</w:t>
            </w:r>
            <w:r>
              <w:t>o</w:t>
            </w:r>
            <w:r>
              <w:t>grafii – cz. II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25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słucha tekstu czytanego </w:t>
            </w:r>
            <w:r>
              <w:lastRenderedPageBreak/>
              <w:t>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podkreśla w tekście prz</w:t>
            </w:r>
            <w:r>
              <w:t>y</w:t>
            </w:r>
            <w:r>
              <w:t>miotniki złożone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nazywa kolory, używając przymiotników złożonych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 kierunkiem naucz</w:t>
            </w:r>
            <w:r>
              <w:t>y</w:t>
            </w:r>
            <w:r>
              <w:t>ci</w:t>
            </w:r>
            <w:r>
              <w:t>e</w:t>
            </w:r>
            <w:r>
              <w:t>la zapisuje przymiotniki złożone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</w:t>
            </w:r>
            <w:r>
              <w:t xml:space="preserve">ta głośno, zwracając </w:t>
            </w:r>
            <w:r>
              <w:lastRenderedPageBreak/>
              <w:t>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sytuacji przedstawionej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nazywać kolory w sposób opisowy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dopisać prz</w:t>
            </w:r>
            <w:r>
              <w:t>y</w:t>
            </w:r>
            <w:r>
              <w:t xml:space="preserve">miotniki złożone do podanych rzeczowników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kolorować kółka / flagi zgodnie</w:t>
            </w:r>
            <w:r>
              <w:t xml:space="preserve"> z podpisami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zasady dotyczące pisowni przymiotników złożonych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stara się </w:t>
            </w:r>
            <w:r>
              <w:lastRenderedPageBreak/>
              <w:t>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sytuacji przedstawionej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nazywa kolory w sposób opisowy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przymiotniki złożone do podanych rz</w:t>
            </w:r>
            <w:r>
              <w:t>e</w:t>
            </w:r>
            <w:r>
              <w:t>czow</w:t>
            </w:r>
            <w:r>
              <w:t xml:space="preserve">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 ogół koloruje kółka / flagi zgodnie z podpisami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i na ogół stosuje w praktyce zasady dotycz</w:t>
            </w:r>
            <w:r>
              <w:t>ą</w:t>
            </w:r>
            <w:r>
              <w:t>ce pisowni przymiotników złożonych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opowiada o sytuacji przedstawionej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omawia różnicę </w:t>
            </w:r>
            <w:r>
              <w:t>w pisowni przymiotników zł</w:t>
            </w:r>
            <w:r>
              <w:t>o</w:t>
            </w:r>
            <w:r>
              <w:t>żonych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dopisuje przymiotniki złożone do podanych rzeczowników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koloruje kółka / flagi zgodnie z podpisami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i stosuje w praktyce zasady dotyczące p</w:t>
            </w:r>
            <w:r>
              <w:t>i</w:t>
            </w:r>
            <w:r>
              <w:t>sowni przymiotników złożonych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48.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Jestem Polakiem. Znam swój hymn narodowy.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Józef Wybicki, </w:t>
            </w:r>
            <w:r>
              <w:rPr>
                <w:i/>
                <w:iCs/>
              </w:rPr>
              <w:t>Mazurek Dąbro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 xml:space="preserve">skiego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hymn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98–101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zeszyt ćwiczeń, s. 50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Zeszyt lekturowy</w:t>
            </w:r>
            <w:r>
              <w:t xml:space="preserve">, kl. 4, s. 70;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 xml:space="preserve">: Teoria </w:t>
            </w:r>
            <w:r>
              <w:t>literatury. Rodzaje i ga</w:t>
            </w:r>
            <w:r>
              <w:softHyphen/>
              <w:t>tunki literackie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26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poznaje okoliczności p</w:t>
            </w:r>
            <w:r>
              <w:t>o</w:t>
            </w:r>
            <w:r>
              <w:t>wstania hymnu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poznaje fakty historyczne wiążące się z treścią hymnu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 o hymnie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zasady, o jakich należy pamiętać podczas śpiewania hymnu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ś</w:t>
            </w:r>
            <w:r>
              <w:t>piewa hymn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na pamięć tekst hy</w:t>
            </w:r>
            <w:r>
              <w:t>m</w:t>
            </w:r>
            <w:r>
              <w:t>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podać informacje na temat hymnu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o okolicznościach powstania hymnu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ustalić, w czyim imieniu wypowiada się os</w:t>
            </w:r>
            <w:r>
              <w:t>o</w:t>
            </w:r>
            <w:r>
              <w:t>ba mówiąca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wykonać</w:t>
            </w:r>
            <w:r>
              <w:t xml:space="preserve"> wiz</w:t>
            </w:r>
            <w:r>
              <w:t>y</w:t>
            </w:r>
            <w:r>
              <w:t>tówkę: „Oto Polska – Ojcz</w:t>
            </w:r>
            <w:r>
              <w:t>y</w:t>
            </w:r>
            <w:r>
              <w:t>zna moja”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podaje informacje na temat hymnu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okoliczności powstania hymnu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fakty historyczne wiążące się z treścią hymnu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ustala, w czyim imieniu </w:t>
            </w:r>
            <w:r>
              <w:lastRenderedPageBreak/>
              <w:t>wypo</w:t>
            </w:r>
            <w:r>
              <w:t>wiada się osoba m</w:t>
            </w:r>
            <w:r>
              <w:t>ó</w:t>
            </w:r>
            <w:r>
              <w:t>wiąca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znacz</w:t>
            </w:r>
            <w:r>
              <w:t>e</w:t>
            </w:r>
            <w:r>
              <w:t>nie hymnu dla współcz</w:t>
            </w:r>
            <w:r>
              <w:t>e</w:t>
            </w:r>
            <w:r>
              <w:t xml:space="preserve">snego Polaka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wizytówkę: „Oto Polska – Ojczyzna moja”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podaje informacje na temat hymnu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dokładnie wyjaśnia okoliczności </w:t>
            </w:r>
            <w:r>
              <w:t>powstania hymnu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fakty historyczne wiążące się z treścią hymnu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ustala, w czyim imieniu wypowiada się osoba mówiąca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określa znaczenie hymnu dla współczesnego </w:t>
            </w:r>
            <w:r>
              <w:lastRenderedPageBreak/>
              <w:t>Polaka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wykonuje wizytówkę: „Oto Polska – Ojczyzna moja”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porównuje tekst </w:t>
            </w:r>
            <w:r>
              <w:rPr>
                <w:i/>
                <w:iCs/>
              </w:rPr>
              <w:t>Pieśni L</w:t>
            </w:r>
            <w:r>
              <w:rPr>
                <w:i/>
                <w:iCs/>
              </w:rPr>
              <w:t xml:space="preserve">egionów Polskich we Włoszech </w:t>
            </w:r>
            <w:r>
              <w:t>ze współczesnym tekstem hymnu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49.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Z jakim świętem narodowym ma zwi</w:t>
            </w:r>
            <w:r>
              <w:t>ą</w:t>
            </w:r>
            <w:r>
              <w:t>zek poznane opowi</w:t>
            </w:r>
            <w:r>
              <w:t>a</w:t>
            </w:r>
            <w:r>
              <w:t xml:space="preserve">danie?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>• Roksana Jędrz</w:t>
            </w:r>
            <w:r>
              <w:t>e</w:t>
            </w:r>
            <w:r>
              <w:t xml:space="preserve">jewska-Wróbel, </w:t>
            </w:r>
            <w:r>
              <w:rPr>
                <w:i/>
                <w:iCs/>
              </w:rPr>
              <w:t xml:space="preserve">Pamięć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102–104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27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Święcie Niepodl</w:t>
            </w:r>
            <w:r>
              <w:t>e</w:t>
            </w:r>
            <w:r>
              <w:t>głości i jego obchodach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znajduje odpowiednie fragmenty tekstu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informacjami na temat II wojny światowej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</w:t>
            </w:r>
            <w:r>
              <w:t>ę opowiedzieć o wydarzeniach w miejscu zamieszkania, jakie towarz</w:t>
            </w:r>
            <w:r>
              <w:t>y</w:t>
            </w:r>
            <w:r>
              <w:t>szą obchodom Święta Ni</w:t>
            </w:r>
            <w:r>
              <w:t>e</w:t>
            </w:r>
            <w:r>
              <w:t xml:space="preserve">podległości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tematykę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elementy świata przedstawionego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stosunek bohaterki do mogiły niezn</w:t>
            </w:r>
            <w:r>
              <w:t>a</w:t>
            </w:r>
            <w:r>
              <w:lastRenderedPageBreak/>
              <w:t>nego żoł</w:t>
            </w:r>
            <w:r>
              <w:t>nierza przed sp</w:t>
            </w:r>
            <w:r>
              <w:t>o</w:t>
            </w:r>
            <w:r>
              <w:t>tkaniem ze staruszkiem i po rozmowie z nim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cytować odp</w:t>
            </w:r>
            <w:r>
              <w:t>o</w:t>
            </w:r>
            <w:r>
              <w:t>wiednie fragmenty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formułować w</w:t>
            </w:r>
            <w:r>
              <w:t>y</w:t>
            </w:r>
            <w:r>
              <w:t>powiedź w imieniu bohate</w:t>
            </w:r>
            <w:r>
              <w:t>r</w:t>
            </w:r>
            <w:r>
              <w:t>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prezentować ustną wypowiedź na podany temat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głośno, stara się czytać wyraźn</w:t>
            </w:r>
            <w:r>
              <w:t>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wydarzeniach, jakie tow</w:t>
            </w:r>
            <w:r>
              <w:t>a</w:t>
            </w:r>
            <w:r>
              <w:t>rzyszą obchodom Święta Niepodległości w różnych miastach Polski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tematykę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elementy świata przedstawionego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stosunek bohate</w:t>
            </w:r>
            <w:r>
              <w:t>r</w:t>
            </w:r>
            <w:r>
              <w:t>ki do mogiły nieznanego żołnierza przed spotk</w:t>
            </w:r>
            <w:r>
              <w:t>aniem ze staruszkiem i po rozm</w:t>
            </w:r>
            <w:r>
              <w:t>o</w:t>
            </w:r>
            <w:r>
              <w:t>wie z nim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cytuje odpowiednie fra</w:t>
            </w:r>
            <w:r>
              <w:t>g</w:t>
            </w:r>
            <w:r>
              <w:lastRenderedPageBreak/>
              <w:t>menty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wyjaśnić sens przytoczonych słów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wypowiedź w imieniu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ustną wyp</w:t>
            </w:r>
            <w:r>
              <w:t>o</w:t>
            </w:r>
            <w:r>
              <w:t>wiedź na podany temat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głośno,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wskazuje na związek opowiadania ze Świętem Niepodległości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wydarzeniach, jakie towarzyszą obchodom Święta Niepodległości w różnych mi</w:t>
            </w:r>
            <w:r>
              <w:t>a</w:t>
            </w:r>
            <w:r>
              <w:t>stach Polski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tematykę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elementy świata przedstawionego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</w:t>
            </w:r>
            <w:r>
              <w:t xml:space="preserve"> stosunek bohaterki do mogiły nieznanego żołnierza przed spotkaniem ze staruszkiem i po rozmowie z nim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cytuje odpowiednie fragmenty te</w:t>
            </w:r>
            <w:r>
              <w:t>k</w:t>
            </w:r>
            <w:r>
              <w:t>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sens przytoczonych słów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formułuje wypowiedź w imieniu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prezen</w:t>
            </w:r>
            <w:r>
              <w:t>tuje ustną wypowiedź na podany temat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wyjaśnia znaczenie słowa </w:t>
            </w:r>
            <w:r>
              <w:rPr>
                <w:i/>
                <w:iCs/>
              </w:rPr>
              <w:t>ojczyzna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50.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Co jest tematem wiersza Jerzego F</w:t>
            </w:r>
            <w:r>
              <w:t>i</w:t>
            </w:r>
            <w:r>
              <w:t xml:space="preserve">cowskiego, </w:t>
            </w:r>
            <w:r>
              <w:rPr>
                <w:i/>
                <w:iCs/>
              </w:rPr>
              <w:t>O ptakach i ojczyźnie!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Jerzy Ficowski, </w:t>
            </w:r>
            <w:r>
              <w:rPr>
                <w:i/>
                <w:iCs/>
              </w:rPr>
              <w:t xml:space="preserve">O ptakach i ojczyźnie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105–106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28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</w:t>
            </w:r>
            <w:r>
              <w:t>nauczyciela korzysta ze słownika języka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poznaje zasady, których powinno się przestrzegać, jeśli ma się na uwadze d</w:t>
            </w:r>
            <w:r>
              <w:t>o</w:t>
            </w:r>
            <w:r>
              <w:t>bro ojczyzny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stara się wyjaśnić znacz</w:t>
            </w:r>
            <w:r>
              <w:t>e</w:t>
            </w:r>
            <w:r>
              <w:t xml:space="preserve">nie słowa </w:t>
            </w:r>
            <w:r>
              <w:rPr>
                <w:i/>
                <w:iCs/>
              </w:rPr>
              <w:t>ojczyzna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jęz</w:t>
            </w:r>
            <w:r>
              <w:t>y</w:t>
            </w:r>
            <w:r>
              <w:t>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odczytać sente</w:t>
            </w:r>
            <w:r>
              <w:t>n</w:t>
            </w:r>
            <w:r>
              <w:t>cję zapisaną w postaci sz</w:t>
            </w:r>
            <w:r>
              <w:t>y</w:t>
            </w:r>
            <w:r>
              <w:t xml:space="preserve">frogramu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tematykę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odpowiedzieć na pytania dotyczące tekstu wiersz</w:t>
            </w:r>
            <w:r>
              <w:t>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porządkować zasady, których powinno się </w:t>
            </w:r>
            <w:r>
              <w:lastRenderedPageBreak/>
              <w:t>przestrzegać, jeśli ma się na uwadze dobro ojczyzny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wyjaśnia znaczenie słowa </w:t>
            </w:r>
            <w:r>
              <w:rPr>
                <w:i/>
                <w:iCs/>
              </w:rPr>
              <w:t>ojczyzna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sentencję zap</w:t>
            </w:r>
            <w:r>
              <w:t>i</w:t>
            </w:r>
            <w:r>
              <w:t xml:space="preserve">saną w postaci szyfrogramu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sens podanej sentencji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 się</w:t>
            </w:r>
            <w:r>
              <w:t xml:space="preserve">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tematykę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odpowiada na pytania dotyczące tekstu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zasady, kt</w:t>
            </w:r>
            <w:r>
              <w:t>ó</w:t>
            </w:r>
            <w:r>
              <w:t>rych powinno się przestrz</w:t>
            </w:r>
            <w:r>
              <w:t>e</w:t>
            </w:r>
            <w:r>
              <w:t>gać, jeśli ma się na uwadze dobro ojczyzny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efekt sam</w:t>
            </w:r>
            <w:r>
              <w:t>o</w:t>
            </w:r>
            <w:r>
              <w:lastRenderedPageBreak/>
              <w:t>dzielnej pracy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</w:t>
            </w:r>
            <w:r>
              <w:t>odczytuje sentencję zapisaną w postaci szyfr</w:t>
            </w:r>
            <w:r>
              <w:t>o</w:t>
            </w:r>
            <w:r>
              <w:t xml:space="preserve">gramu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wyjaśnia sens podanej sentencji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tematykę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odpowiada na pytania dotyczące tekstu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zasady, który</w:t>
            </w:r>
            <w:r>
              <w:t>ch powinno się prz</w:t>
            </w:r>
            <w:r>
              <w:t>e</w:t>
            </w:r>
            <w:r>
              <w:t>strzegać, jeśli ma się na uwadze dobro ojczyzny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interesująco prezentuje efekt samodzielnej pracy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hasło, które będzie reklamowało Po</w:t>
            </w:r>
            <w:r>
              <w:t>l</w:t>
            </w:r>
            <w:r>
              <w:t>skę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51.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Kraina języka. Co powinniśmy wiedzieć o czasowniku?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czasownik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>
              <w:t>znaczenie cz</w:t>
            </w:r>
            <w:r>
              <w:t>a</w:t>
            </w:r>
            <w:r>
              <w:t xml:space="preserve">sownika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107–108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98–99, 102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Nauka o języku, cz. I. Czasownik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29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uczestniczy w scence dramowej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diagramy o</w:t>
            </w:r>
            <w:r>
              <w:t>d</w:t>
            </w:r>
            <w:r>
              <w:t>powiednimi</w:t>
            </w:r>
            <w:r>
              <w:t xml:space="preserve"> czasownikami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znaczenie czasownika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pyta właściwie o czasowniki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czasowniki podane przez uczniów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korzysta ze słownika wyr</w:t>
            </w:r>
            <w:r>
              <w:t>a</w:t>
            </w:r>
            <w:r>
              <w:t xml:space="preserve">zów bliskoznacznych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scence dramowej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 znaczenie cz</w:t>
            </w:r>
            <w:r>
              <w:t>a</w:t>
            </w:r>
            <w:r>
              <w:t>sownika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</w:t>
            </w:r>
            <w:r>
              <w:t xml:space="preserve"> się odróżnić czaso</w:t>
            </w:r>
            <w:r>
              <w:t>w</w:t>
            </w:r>
            <w:r>
              <w:t>niki oznaczające czynności od czasowników oznaczaj</w:t>
            </w:r>
            <w:r>
              <w:t>ą</w:t>
            </w:r>
            <w:r>
              <w:t>cych stany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czaso</w:t>
            </w:r>
            <w:r>
              <w:t>w</w:t>
            </w:r>
            <w:r>
              <w:t xml:space="preserve">niki oznaczające stany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podkreślić w tekście czasowniki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tekst czasownikami bliskoznac</w:t>
            </w:r>
            <w:r>
              <w:t>z</w:t>
            </w:r>
            <w:r>
              <w:t xml:space="preserve">nymi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korzystać </w:t>
            </w:r>
            <w:r>
              <w:t>ze słownika wyrazów blisk</w:t>
            </w:r>
            <w:r>
              <w:t>o</w:t>
            </w:r>
            <w:r>
              <w:t xml:space="preserve">znacznych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czaso</w:t>
            </w:r>
            <w:r>
              <w:t>w</w:t>
            </w:r>
            <w:r>
              <w:t>niki ukryte wśród rzeczo</w:t>
            </w:r>
            <w:r>
              <w:t>w</w:t>
            </w:r>
            <w:r>
              <w:t>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tworzyć czaso</w:t>
            </w:r>
            <w:r>
              <w:t>w</w:t>
            </w:r>
            <w:r>
              <w:t>niki przez dodanie spółgł</w:t>
            </w:r>
            <w:r>
              <w:t>o</w:t>
            </w:r>
            <w:r>
              <w:t>sek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aktywnie uczestniczy w scence dramowej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odróżnia czasowniki ozn</w:t>
            </w:r>
            <w:r>
              <w:t>a</w:t>
            </w:r>
            <w:r>
              <w:t>czające czynności od czasowników oznacz</w:t>
            </w:r>
            <w:r>
              <w:t>aj</w:t>
            </w:r>
            <w:r>
              <w:t>ą</w:t>
            </w:r>
            <w:r>
              <w:t>cych stany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wyznacza drogę, wskaz</w:t>
            </w:r>
            <w:r>
              <w:t>u</w:t>
            </w:r>
            <w:r>
              <w:t xml:space="preserve">jąc czasowniki oznaczające stany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podkreśla w tekście cz</w:t>
            </w:r>
            <w:r>
              <w:t>a</w:t>
            </w:r>
            <w:r>
              <w:t>sowniki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tekst czasown</w:t>
            </w:r>
            <w:r>
              <w:t>i</w:t>
            </w:r>
            <w:r>
              <w:t xml:space="preserve">kami bliskoznacznymi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w</w:t>
            </w:r>
            <w:r>
              <w:t>y</w:t>
            </w:r>
            <w:r>
              <w:t xml:space="preserve">razów bliskoznacznych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czasowniki ukr</w:t>
            </w:r>
            <w:r>
              <w:t>y</w:t>
            </w:r>
            <w:r>
              <w:t>te wśród rzeczowników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tworzy czasowniki przez dodanie spółgłosek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tworzy czasowniki od podanych rzeczowników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ze słownika synonimy podanych cz</w:t>
            </w:r>
            <w:r>
              <w:t>a</w:t>
            </w:r>
            <w:r>
              <w:t>sowników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scence dramowej i wpływa na pracę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wyznacza drogę, wskazując czaso</w:t>
            </w:r>
            <w:r>
              <w:t>w</w:t>
            </w:r>
            <w:r>
              <w:t>niki oznacza</w:t>
            </w:r>
            <w:r>
              <w:t xml:space="preserve">jące stany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podkreśla w tekście czasowniki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tekst właściwymi czasownikami bl</w:t>
            </w:r>
            <w:r>
              <w:t>i</w:t>
            </w:r>
            <w:r>
              <w:t xml:space="preserve">skoznacznymi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sprawnie korzysta ze słownika wyrazów blisk</w:t>
            </w:r>
            <w:r>
              <w:t>o</w:t>
            </w:r>
            <w:r>
              <w:t xml:space="preserve">znacznych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wskazuje czasowniki ukryte wśród rzeczowników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tworzy czasowniki przez </w:t>
            </w:r>
            <w:r>
              <w:t xml:space="preserve">dodanie spółgłosek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tworzy czasowniki od podanych rzeczowników 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52.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Kraina języka. </w:t>
            </w:r>
            <w:r>
              <w:lastRenderedPageBreak/>
              <w:t>O osobowych i nieosobowych fo</w:t>
            </w:r>
            <w:r>
              <w:t>r</w:t>
            </w:r>
            <w:r>
              <w:t xml:space="preserve">mach czasownika.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czasownik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osobowe i ni</w:t>
            </w:r>
            <w:r>
              <w:t>e</w:t>
            </w:r>
            <w:r>
              <w:t>osobowe formy cz</w:t>
            </w:r>
            <w:r>
              <w:t>a</w:t>
            </w:r>
            <w:r>
              <w:t>sownika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bezokolicznik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>
              <w:t>odmiana czaso</w:t>
            </w:r>
            <w:r>
              <w:t>w</w:t>
            </w:r>
            <w:r>
              <w:t xml:space="preserve">nika przez osoby i liczby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108–110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100–103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Nauka o języku, cz. I. Czasownik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30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odróżnia czasowniki </w:t>
            </w:r>
            <w:r>
              <w:lastRenderedPageBreak/>
              <w:t>od innych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</w:t>
            </w:r>
            <w:r>
              <w:t>oznaje się z informacjami na temat nieosobowych form cz</w:t>
            </w:r>
            <w:r>
              <w:t>a</w:t>
            </w:r>
            <w:r>
              <w:t>sownika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uzupełnia podane powi</w:t>
            </w:r>
            <w:r>
              <w:t>e</w:t>
            </w:r>
            <w:r>
              <w:t>dzenia bezokolicznikami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podane przez uczniów formy czasown</w:t>
            </w:r>
            <w:r>
              <w:t>i</w:t>
            </w:r>
            <w:r>
              <w:t>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zmienia formy liczby mnogiej czasowników na formy liczby pojedynczej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</w:t>
            </w:r>
            <w:r>
              <w:t xml:space="preserve">stara się wypisać z tekstu </w:t>
            </w:r>
            <w:r>
              <w:lastRenderedPageBreak/>
              <w:t>czasowniki w dwóch gr</w:t>
            </w:r>
            <w:r>
              <w:t>u</w:t>
            </w:r>
            <w:r>
              <w:t>pach: wskazujące na wykonawców czynności, niewskazujące na wykonawców czynności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odróżnić osob</w:t>
            </w:r>
            <w:r>
              <w:t>o</w:t>
            </w:r>
            <w:r>
              <w:t>we formy czasowników od bezokoliczników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koloruje dymki, w których występują bezokoliczniki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stara</w:t>
            </w:r>
            <w:r>
              <w:t xml:space="preserve"> się zamienić nieos</w:t>
            </w:r>
            <w:r>
              <w:t>o</w:t>
            </w:r>
            <w:r>
              <w:t>bowe formy czasowników w formy osobowe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łączyć bezok</w:t>
            </w:r>
            <w:r>
              <w:t>o</w:t>
            </w:r>
            <w:r>
              <w:t>liczniki z formami osob</w:t>
            </w:r>
            <w:r>
              <w:t>o</w:t>
            </w:r>
            <w:r>
              <w:t>wymi tych samych czaso</w:t>
            </w:r>
            <w:r>
              <w:t>w</w:t>
            </w:r>
            <w:r>
              <w:t xml:space="preserve">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znaleźć bezok</w:t>
            </w:r>
            <w:r>
              <w:t>o</w:t>
            </w:r>
            <w:r>
              <w:t xml:space="preserve">liczniki ukryte w innych bezokolicznikach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osobę i liczbę podanych czas</w:t>
            </w:r>
            <w:r>
              <w:t>own</w:t>
            </w:r>
            <w:r>
              <w:t>i</w:t>
            </w:r>
            <w:r>
              <w:t>ków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wypisuje z tekstu czaso</w:t>
            </w:r>
            <w:r>
              <w:t>w</w:t>
            </w:r>
            <w:r>
              <w:lastRenderedPageBreak/>
              <w:t>niki w dwóch grupach: wskazujące na wykonawców czynności, niewskazujące na wykonawców czynności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odróżnia osobowe formy czasowników od bezokoliczników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koloruje dymki, w których występują bezokoliczniki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zamienia </w:t>
            </w:r>
            <w:r>
              <w:t>nieosobowe formy czasowników w formy osobowe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układa zdania z nieos</w:t>
            </w:r>
            <w:r>
              <w:t>o</w:t>
            </w:r>
            <w:r>
              <w:t>bowymi formami czasown</w:t>
            </w:r>
            <w:r>
              <w:t>i</w:t>
            </w:r>
            <w:r>
              <w:t xml:space="preserve">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łączy bezokoliczniki z formami osobowymi tych samych czasowników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wyszukuje bezokoliczniki ukryte w innych bezokolic</w:t>
            </w:r>
            <w:r>
              <w:t>z</w:t>
            </w:r>
            <w:r>
              <w:t xml:space="preserve">nikach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określa osobę i licz</w:t>
            </w:r>
            <w:r>
              <w:t>bę podanych czasown</w:t>
            </w:r>
            <w:r>
              <w:t>i</w:t>
            </w:r>
            <w:r>
              <w:t>ków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wypisuje z tekstu czasowniki </w:t>
            </w:r>
            <w:r>
              <w:lastRenderedPageBreak/>
              <w:t>w dwóch grupach: wskazujące na wykonawców czynności, niewskazujące na wykonawców czy</w:t>
            </w:r>
            <w:r>
              <w:t>n</w:t>
            </w:r>
            <w:r>
              <w:t>ności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odróżnia osobowe formy czasown</w:t>
            </w:r>
            <w:r>
              <w:t>i</w:t>
            </w:r>
            <w:r>
              <w:t>ków od bezokoliczników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koloruje dymki, w których wystę</w:t>
            </w:r>
            <w:r>
              <w:t>pują bezok</w:t>
            </w:r>
            <w:r>
              <w:t>o</w:t>
            </w:r>
            <w:r>
              <w:t xml:space="preserve">liczniki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bezbłędnie zamienia nieosobowe formy cz</w:t>
            </w:r>
            <w:r>
              <w:t>a</w:t>
            </w:r>
            <w:r>
              <w:t>sowników w formy osobowe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układa poprawne zdania z nieosobowymi fo</w:t>
            </w:r>
            <w:r>
              <w:t>r</w:t>
            </w:r>
            <w:r>
              <w:t xml:space="preserve">mami czasowników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łączy bezokoliczniki z formami os</w:t>
            </w:r>
            <w:r>
              <w:t>o</w:t>
            </w:r>
            <w:r>
              <w:t xml:space="preserve">bowymi tych samych czasowników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podkreśla bezok</w:t>
            </w:r>
            <w:r>
              <w:t xml:space="preserve">oliczniki ukryte w innych bezokolicznikach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koloruje właściwie pola </w:t>
            </w:r>
            <w:r>
              <w:br/>
              <w:t xml:space="preserve">z różnymi formami czasowników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osobę i liczbę podanych czasowników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53.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Obraz zachodu sło</w:t>
            </w:r>
            <w:r>
              <w:t>ń</w:t>
            </w:r>
            <w:r>
              <w:t xml:space="preserve">ca nie pędzlem, lecz </w:t>
            </w:r>
            <w:r>
              <w:lastRenderedPageBreak/>
              <w:t xml:space="preserve">piórem malowany.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Adam Mickiewicz, </w:t>
            </w:r>
            <w:r>
              <w:rPr>
                <w:i/>
                <w:iCs/>
              </w:rPr>
              <w:t xml:space="preserve">Pan Tadeusz </w:t>
            </w:r>
            <w:r>
              <w:t>(fra</w:t>
            </w:r>
            <w:r>
              <w:t>g</w:t>
            </w:r>
            <w:r>
              <w:t xml:space="preserve">ment)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opis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porównanie lit</w:t>
            </w:r>
            <w:r>
              <w:t>e</w:t>
            </w:r>
            <w:r>
              <w:t xml:space="preserve">rackie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111, s. 113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47–48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Zeszyt lekturowy</w:t>
            </w:r>
            <w:r>
              <w:t xml:space="preserve">, kl. 4, s. 110; </w:t>
            </w:r>
            <w:r>
              <w:rPr>
                <w:i/>
                <w:iCs/>
              </w:rPr>
              <w:t>Język polski. Ćwiczenia redakcyjne</w:t>
            </w:r>
            <w:r>
              <w:t xml:space="preserve">, cz. 1, s. 37;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Teoria literatury. Środki stylistyczne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31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 pomocą nauczyciela ustala główny temat tekstu i na tej podstawie próbuje nadać mu tytuł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wypowiada się na temat zachodów słoń</w:t>
            </w:r>
            <w:r>
              <w:t xml:space="preserve">ca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określa tematykę, nastrój i charakter wiersza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wie, czym jest </w:t>
            </w:r>
            <w:r>
              <w:rPr>
                <w:i/>
                <w:iCs/>
              </w:rPr>
              <w:t>porównanie literackie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wyszukuje w tekście cz</w:t>
            </w:r>
            <w:r>
              <w:t>a</w:t>
            </w:r>
            <w:r>
              <w:t xml:space="preserve">sowniki, przymiotniki oraz porównania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uzupełnia popularne </w:t>
            </w:r>
            <w:r>
              <w:t>p</w:t>
            </w:r>
            <w:r>
              <w:t>o</w:t>
            </w:r>
            <w:r>
              <w:t xml:space="preserve">równania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wyjaśnia znaczenia pod</w:t>
            </w:r>
            <w:r>
              <w:t>a</w:t>
            </w:r>
            <w:r>
              <w:t>nych zwrotów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ustala główny temat te</w:t>
            </w:r>
            <w:r>
              <w:t>k</w:t>
            </w:r>
            <w:r>
              <w:t>stu i na tej podstawie pr</w:t>
            </w:r>
            <w:r>
              <w:t>ó</w:t>
            </w:r>
            <w:r>
              <w:t>b</w:t>
            </w:r>
            <w:r>
              <w:t>u</w:t>
            </w:r>
            <w:r>
              <w:t xml:space="preserve">je nadać mu tytuł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wypowiedzieć na temat zachodów słońca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czyta głośno, starając się zwracać uwagę na intonację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określić nastrój i charakter wiersza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pojęcie </w:t>
            </w:r>
            <w:r>
              <w:rPr>
                <w:i/>
                <w:iCs/>
              </w:rPr>
              <w:t>porówn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nie literackie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wypisać z tekstu czasowniki ilustrujące p</w:t>
            </w:r>
            <w:r>
              <w:t>o</w:t>
            </w:r>
            <w:r>
              <w:t>szczególne etapy zachodu słońca, przymiotniki wraz z okre</w:t>
            </w:r>
            <w:r>
              <w:t>ślanymi rzeczownik</w:t>
            </w:r>
            <w:r>
              <w:t>a</w:t>
            </w:r>
            <w:r>
              <w:t xml:space="preserve">mi oraz porównania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zapisać poró</w:t>
            </w:r>
            <w:r>
              <w:t>w</w:t>
            </w:r>
            <w:r>
              <w:t xml:space="preserve">nania, którymi posługuje się na co dzień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wyjaśnić znacz</w:t>
            </w:r>
            <w:r>
              <w:t>e</w:t>
            </w:r>
            <w:r>
              <w:t xml:space="preserve">nia podanych zwrotów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słucha uważnie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ustala główny temat te</w:t>
            </w:r>
            <w:r>
              <w:t>k</w:t>
            </w:r>
            <w:r>
              <w:t>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nadaje tytuł </w:t>
            </w:r>
            <w:r>
              <w:t>fragmentowi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wypowiada się na temat zachodów słońca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określa nastrój i charakter wiersza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wyjaśnia pojęcie </w:t>
            </w:r>
            <w:r>
              <w:rPr>
                <w:i/>
                <w:iCs/>
              </w:rPr>
              <w:t>poró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 xml:space="preserve">nanie literackie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 tekstu czaso</w:t>
            </w:r>
            <w:r>
              <w:t>w</w:t>
            </w:r>
            <w:r>
              <w:t xml:space="preserve">niki ilustrujące poszczególne </w:t>
            </w:r>
            <w:r>
              <w:t>etapy zachodu słońca, przymiotniki wraz z określanymi rzeczown</w:t>
            </w:r>
            <w:r>
              <w:t>i</w:t>
            </w:r>
            <w:r>
              <w:t xml:space="preserve">kami oraz porównania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wyszukuje porównania we fragmencie wiersza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ustala główny temat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nadaje trafny tytuł fragmentowi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 reguły poprawnie interpretuje porównania i metaforyc</w:t>
            </w:r>
            <w:r>
              <w:t>zne sensy czasowników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ciekawie wypowiada się na temat zachodów słońca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określa wpływ tematyki i nastroju na charakter wiersza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pojęcie </w:t>
            </w:r>
            <w:r>
              <w:rPr>
                <w:i/>
                <w:iCs/>
              </w:rPr>
              <w:t>porównanie literackie</w:t>
            </w:r>
            <w:r>
              <w:t>, wskaz</w:t>
            </w:r>
            <w:r>
              <w:t>u</w:t>
            </w:r>
            <w:r>
              <w:t xml:space="preserve">jąc przykłady w tekście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różn</w:t>
            </w:r>
            <w:r>
              <w:t>ice między poetyckim a niepoetyckim opisem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dopisuje dalszy ciąg porównań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cykl ilustracji do tekstu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54.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Jakie chmury utrwalił poeta w swoim utworze?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Adam Mickiewicz, </w:t>
            </w:r>
            <w:r>
              <w:rPr>
                <w:i/>
                <w:iCs/>
              </w:rPr>
              <w:lastRenderedPageBreak/>
              <w:t>Pan Tadeusz</w:t>
            </w:r>
            <w:r>
              <w:t xml:space="preserve"> (fra</w:t>
            </w:r>
            <w:r>
              <w:t>g</w:t>
            </w:r>
            <w:r>
              <w:t xml:space="preserve">ment)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oś czasu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112–113, s. 210–211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Zeszyt lekturowy</w:t>
            </w:r>
            <w:r>
              <w:t>, kl. 4, s. 104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32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 pomocą nauczyciela wypowiada się na temat chmur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ogląda dostępny materiał </w:t>
            </w:r>
            <w:r>
              <w:lastRenderedPageBreak/>
              <w:t>ilustracyjny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b/>
                <w:bCs/>
              </w:rPr>
            </w:pPr>
            <w:r>
              <w:t>– z pomocą nauczyciela określa tematykę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z</w:t>
            </w:r>
            <w:r>
              <w:t>naczenia niezr</w:t>
            </w:r>
            <w:r>
              <w:t>o</w:t>
            </w:r>
            <w:r>
              <w:t>zumiałych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korzysta ze słownika języka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wypisuje porównania dot</w:t>
            </w:r>
            <w:r>
              <w:t>y</w:t>
            </w:r>
            <w:r>
              <w:t>czące poszczególnych obr</w:t>
            </w:r>
            <w:r>
              <w:t>a</w:t>
            </w:r>
            <w:r>
              <w:t>zów poetyckich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ilustruje wybrany obraz poetycki / porównanie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wypowiedzieć </w:t>
            </w:r>
            <w:r>
              <w:t>na temat wielkości, barwy, kształtu i ruchu chmur w różnych porach roku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starając się zwracać uwagę na intonację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określić tematykę wiersza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zatytułować tekst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korzystać ze słownika języka polskiego, aby w</w:t>
            </w:r>
            <w:r>
              <w:t>yjaśnić niezrozumiałe wyrazy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dostrzega poszczególne obrazy poetyckie (burza, wschód słońca, kwitnąca wiśnia)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wypisać poró</w:t>
            </w:r>
            <w:r>
              <w:t>w</w:t>
            </w:r>
            <w:r>
              <w:t>nania dotyczące poszcz</w:t>
            </w:r>
            <w:r>
              <w:t>e</w:t>
            </w:r>
            <w:r>
              <w:t>gólnych obrazów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wypowiada się na temat wielkości, barwy, kształtu i ruchu chmur w różnych pora</w:t>
            </w:r>
            <w:r>
              <w:t xml:space="preserve">ch roku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b/>
                <w:bCs/>
              </w:rPr>
            </w:pPr>
            <w:r>
              <w:t>– określa tematykę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tytułuje tekst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jęz</w:t>
            </w:r>
            <w:r>
              <w:t>y</w:t>
            </w:r>
            <w:r>
              <w:t>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wyodrębnia poszczególne obrazy poetyckie (burza, wschód słońca, kwitnąca wiśnia)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uzasadnia, odwołując się do informacji z osi czasu, że w przywołanych opisach Mickiewicz wyraził zachwyt nad pięknem polskiej ziemi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porównania dotyczące poszczególnych obrazów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potrafi określić tematykę w</w:t>
            </w:r>
            <w:r>
              <w:t xml:space="preserve">iersza, znajdując uzasadnienie swojej opinii w  tekście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świadomie korzysta ze słownika języka polski</w:t>
            </w:r>
            <w:r>
              <w:t>e</w:t>
            </w:r>
            <w:r>
              <w:lastRenderedPageBreak/>
              <w:t xml:space="preserve">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wyodrębnia poszczególne obrazy poetyckie, omawiając cechy opisu poetyckiego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funkcję porównań w </w:t>
            </w:r>
            <w:r>
              <w:rPr>
                <w:i/>
                <w:iCs/>
              </w:rPr>
              <w:t xml:space="preserve">Panu Tadeuszu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najbardziej por</w:t>
            </w:r>
            <w:r>
              <w:t>uszający / piękny obraz poe</w:t>
            </w:r>
            <w:r>
              <w:softHyphen/>
              <w:t>tycki ukazany w dziele Mickiewicza, a następnie go ilustruje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55.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Opisujemy krajobraz.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opis krajobrazu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114–116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17–19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Ćwiczenia redakcy</w:t>
            </w:r>
            <w:r>
              <w:rPr>
                <w:i/>
                <w:iCs/>
              </w:rPr>
              <w:t>j</w:t>
            </w:r>
            <w:r>
              <w:rPr>
                <w:i/>
                <w:iCs/>
              </w:rPr>
              <w:lastRenderedPageBreak/>
              <w:t>ne</w:t>
            </w:r>
            <w:r>
              <w:t xml:space="preserve">, cz. 1, s. 37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koloruje pola z przymiotnikami opisuj</w:t>
            </w:r>
            <w:r>
              <w:t>ą</w:t>
            </w:r>
            <w:r>
              <w:t xml:space="preserve">cymi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przykładowy opis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tym, co mu się podoba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oznacza w podanym opisie: </w:t>
            </w:r>
            <w:r>
              <w:lastRenderedPageBreak/>
              <w:t xml:space="preserve">wstęp, rozwinięcie i zakończenie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ogląda krajobrazy prze</w:t>
            </w:r>
            <w:r>
              <w:t>d</w:t>
            </w:r>
            <w:r>
              <w:t>stawione na zdjęciach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oznaczyć w podanym opisie: wstęp, rozwinięcie i zakończenie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rysować na schemacie elementy krajobrazu wymienione w opisie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oznacza w podanym op</w:t>
            </w:r>
            <w:r>
              <w:t>i</w:t>
            </w:r>
            <w:r>
              <w:t xml:space="preserve">sie: wstęp, rozwinięcie i zakończenie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rysuje na schemacie el</w:t>
            </w:r>
            <w:r>
              <w:t>e</w:t>
            </w:r>
            <w:r>
              <w:t>menty krajobrazu wymi</w:t>
            </w:r>
            <w:r>
              <w:t>e</w:t>
            </w:r>
            <w:r>
              <w:t>nione w opisie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przeredagowuje opis tak, by opisywał ten sam widok podczas innej pory roku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i poprawnie stosuje w podanym opisie el</w:t>
            </w:r>
            <w:r>
              <w:t>e</w:t>
            </w:r>
            <w:r>
              <w:t>menty kompozycyjne wypowiedzi: wstęp, rozw</w:t>
            </w:r>
            <w:r>
              <w:t>i</w:t>
            </w:r>
            <w:r>
              <w:t xml:space="preserve">nięcie i zakończenie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zaznacza w podanym opisie przymiotniki opis</w:t>
            </w:r>
            <w:r>
              <w:t>u</w:t>
            </w:r>
            <w:r>
              <w:t>jące i</w:t>
            </w:r>
            <w:r>
              <w:t> oceniające oraz zwroty przybliżające wygląd elementów krajobrazu i wyrazy określające st</w:t>
            </w:r>
            <w:r>
              <w:t>o</w:t>
            </w:r>
            <w:r>
              <w:t xml:space="preserve">sunki przestrzenne 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56.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 xml:space="preserve">Polskie znaki </w:t>
            </w:r>
            <w:r>
              <w:t>– prz</w:t>
            </w:r>
            <w:r>
              <w:t>y</w:t>
            </w:r>
            <w:r>
              <w:t>gotowanie do sprawdzianu.</w:t>
            </w:r>
            <w:r>
              <w:br/>
              <w:t>– treści zawarte w 3. rozdziale po</w:t>
            </w:r>
            <w:r>
              <w:t>d</w:t>
            </w:r>
            <w:r>
              <w:t>ręcznika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wykonuje ćwiczenia </w:t>
            </w:r>
            <w:r>
              <w:t>przyg</w:t>
            </w:r>
            <w:r>
              <w:t>o</w:t>
            </w:r>
            <w:r>
              <w:t>towujące do sprawdzianu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wykonywać ćw</w:t>
            </w:r>
            <w:r>
              <w:t>i</w:t>
            </w:r>
            <w:r>
              <w:t>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ćwiczenia prz</w:t>
            </w:r>
            <w:r>
              <w:t>y</w:t>
            </w:r>
            <w:r>
              <w:t>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wykonuje ćwiczenia przygotowujące do sprawdzianu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57.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 xml:space="preserve">Polskie znaki </w:t>
            </w:r>
            <w:r>
              <w:t>– p</w:t>
            </w:r>
            <w:r>
              <w:t>i</w:t>
            </w:r>
            <w:r>
              <w:t>szemy sprawdzian.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sprawdzian kontr</w:t>
            </w:r>
            <w:r>
              <w:t>o</w:t>
            </w:r>
            <w:r>
              <w:t>lny nr 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pojęcia: </w:t>
            </w:r>
            <w:r>
              <w:rPr>
                <w:i/>
                <w:iCs/>
              </w:rPr>
              <w:t>hymn</w:t>
            </w:r>
            <w:r>
              <w:t xml:space="preserve">, 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równanie</w:t>
            </w:r>
            <w:r>
              <w:t xml:space="preserve">, </w:t>
            </w:r>
            <w:r>
              <w:rPr>
                <w:i/>
                <w:iCs/>
              </w:rPr>
              <w:t>refren, zwrotka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nazwy przypadków z pytaniami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odmieniać rz</w:t>
            </w:r>
            <w:r>
              <w:t>e</w:t>
            </w:r>
            <w:r>
              <w:t>czownik przez przypadki w liczbie pojedynczej i mnogiej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rozpoznać cz</w:t>
            </w:r>
            <w:r>
              <w:t>a</w:t>
            </w:r>
            <w:r>
              <w:t xml:space="preserve">sownik jako odmienną część 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r</w:t>
            </w:r>
            <w:r>
              <w:t>ozróżniać formę osobową czasownika od nieosobowej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tworzyć osobowe formy czasownika od form nieosobowych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próbuje wskazać poró</w:t>
            </w:r>
            <w:r>
              <w:t>w</w:t>
            </w:r>
            <w:r>
              <w:t>nania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uzupełnić zdania poetyckimi określeniami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podejmuje próbę opisania krajobrazu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rozumie pojęcia: </w:t>
            </w:r>
            <w:r>
              <w:rPr>
                <w:i/>
                <w:iCs/>
              </w:rPr>
              <w:t>hymn</w:t>
            </w:r>
            <w:r>
              <w:t>,</w:t>
            </w:r>
            <w:r>
              <w:t xml:space="preserve"> </w:t>
            </w:r>
            <w:r>
              <w:rPr>
                <w:i/>
                <w:iCs/>
              </w:rPr>
              <w:t>porównanie</w:t>
            </w:r>
            <w:r>
              <w:t xml:space="preserve">, </w:t>
            </w:r>
            <w:r>
              <w:rPr>
                <w:i/>
                <w:iCs/>
              </w:rPr>
              <w:t>refren, zwrotka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odmieniać rz</w:t>
            </w:r>
            <w:r>
              <w:t>e</w:t>
            </w:r>
            <w:r>
              <w:t>czownik przez przypadki w liczbie pojedynczej i mnogiej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odmieniać cz</w:t>
            </w:r>
            <w:r>
              <w:t>a</w:t>
            </w:r>
            <w:r>
              <w:t xml:space="preserve">sownik przez liczby i rodzaje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odróżnia formę osobową czasownika od nieosobowej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tworzyć osobowe formy czas</w:t>
            </w:r>
            <w:r>
              <w:t>ownika od podanych form nieos</w:t>
            </w:r>
            <w:r>
              <w:t>o</w:t>
            </w:r>
            <w:r>
              <w:t>bowych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poró</w:t>
            </w:r>
            <w:r>
              <w:t>w</w:t>
            </w:r>
            <w:r>
              <w:t>nania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uzupełnić zdania </w:t>
            </w:r>
            <w:r>
              <w:lastRenderedPageBreak/>
              <w:t xml:space="preserve">poetyckimi określeniami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opisuje krajobraz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wyjaśnia pojęcia: </w:t>
            </w:r>
            <w:r>
              <w:rPr>
                <w:i/>
                <w:iCs/>
              </w:rPr>
              <w:t>hymn</w:t>
            </w:r>
            <w:r>
              <w:t xml:space="preserve">, </w:t>
            </w:r>
            <w:r>
              <w:rPr>
                <w:i/>
                <w:iCs/>
              </w:rPr>
              <w:t>porównanie</w:t>
            </w:r>
            <w:r>
              <w:t xml:space="preserve">, </w:t>
            </w:r>
            <w:r>
              <w:rPr>
                <w:i/>
                <w:iCs/>
              </w:rPr>
              <w:t xml:space="preserve">refren, zwrotka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odmienia rzeczownik przez przypadki w liczbie </w:t>
            </w:r>
            <w:r>
              <w:t xml:space="preserve">pojedynczej i mnogiej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odmienia czasownik przez liczby i rodzaje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odróżnia formę osobową czasownika od nieosobowej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tworzy osobowe formy czasownika od podanych form nieosobowych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porównania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zdania poety</w:t>
            </w:r>
            <w:r>
              <w:t>c</w:t>
            </w:r>
            <w:r>
              <w:t>kimi określeni</w:t>
            </w:r>
            <w:r>
              <w:t xml:space="preserve">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opisuje krajobraz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świadomie stosuje pojęcia: </w:t>
            </w:r>
            <w:r>
              <w:rPr>
                <w:i/>
                <w:iCs/>
              </w:rPr>
              <w:t>hymn</w:t>
            </w:r>
            <w:r>
              <w:t xml:space="preserve">, </w:t>
            </w:r>
            <w:r>
              <w:rPr>
                <w:i/>
                <w:iCs/>
              </w:rPr>
              <w:t>porównanie</w:t>
            </w:r>
            <w:r>
              <w:t xml:space="preserve">, </w:t>
            </w:r>
            <w:r>
              <w:rPr>
                <w:i/>
                <w:iCs/>
              </w:rPr>
              <w:t>refren, zwrotka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odmienia rzeczownik przez przypa</w:t>
            </w:r>
            <w:r>
              <w:t>d</w:t>
            </w:r>
            <w:r>
              <w:t>ki w liczbie pojedynczej i mnogiej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odmienia czasownik przez liczby i  rodzaje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bezbłędnie odróżnia formę osobową czasown</w:t>
            </w:r>
            <w:r>
              <w:t>i</w:t>
            </w:r>
            <w:r>
              <w:t xml:space="preserve">ka od nieosobowej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osobowe formy czasownika od podanych form nieosobowych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wskazuje porównania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uzupełnia zdania poetyckimi okr</w:t>
            </w:r>
            <w:r>
              <w:t>e</w:t>
            </w:r>
            <w:r>
              <w:t>śleniami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barwnie opisuje krajobraz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58.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Które z poznanych opowiadań o przyg</w:t>
            </w:r>
            <w:r>
              <w:t>o</w:t>
            </w:r>
            <w:r>
              <w:t xml:space="preserve">dach Mikołajka było najzabawniejsze i dlaczego?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René Goscinny, Jean-Jacques Sempé, </w:t>
            </w:r>
            <w:r>
              <w:rPr>
                <w:i/>
                <w:iCs/>
              </w:rPr>
              <w:t>Mikołajek</w:t>
            </w:r>
            <w:r>
              <w:rPr>
                <w:vertAlign w:val="superscript"/>
              </w:rPr>
              <w:t>2</w:t>
            </w:r>
            <w:r>
              <w:t xml:space="preserve"> (wybór opowiadań z tomu </w:t>
            </w:r>
            <w:r>
              <w:rPr>
                <w:i/>
                <w:iCs/>
              </w:rPr>
              <w:t>Mikołajek</w:t>
            </w:r>
            <w:r>
              <w:t xml:space="preserve">: </w:t>
            </w:r>
            <w:r>
              <w:rPr>
                <w:i/>
                <w:iCs/>
              </w:rPr>
              <w:t>Najmilsza pamiątka</w:t>
            </w:r>
            <w:r>
              <w:t xml:space="preserve">, </w:t>
            </w:r>
            <w:r>
              <w:rPr>
                <w:i/>
                <w:iCs/>
              </w:rPr>
              <w:t>Reks</w:t>
            </w:r>
            <w:r>
              <w:t xml:space="preserve">, </w:t>
            </w:r>
            <w:r>
              <w:rPr>
                <w:i/>
                <w:iCs/>
              </w:rPr>
              <w:t>Dżodżo</w:t>
            </w:r>
            <w:r>
              <w:t xml:space="preserve">, </w:t>
            </w:r>
            <w:r>
              <w:rPr>
                <w:i/>
                <w:iCs/>
              </w:rPr>
              <w:t>Palę cygaro</w:t>
            </w:r>
            <w:r>
              <w:t xml:space="preserve">, </w:t>
            </w:r>
            <w:r>
              <w:rPr>
                <w:i/>
                <w:iCs/>
              </w:rPr>
              <w:t>Świetnieśmy się b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</w:rPr>
              <w:t>li</w:t>
            </w:r>
            <w:r>
              <w:t xml:space="preserve">, </w:t>
            </w:r>
            <w:r>
              <w:rPr>
                <w:i/>
                <w:iCs/>
              </w:rPr>
              <w:t>Uciekam z domu</w:t>
            </w:r>
            <w:r>
              <w:t>)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autor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biogram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opowiadanie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tytuł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rozwiązuje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informacjami na temat autora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tytuły zbiorów opowiadań o przygodach Mikołajka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odpowiada na pytania dot</w:t>
            </w:r>
            <w:r>
              <w:t>y</w:t>
            </w:r>
            <w:r>
              <w:t>czące treści opowia</w:t>
            </w:r>
            <w:r>
              <w:t>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opowiada najzabawniejsze fragmenty wybranego op</w:t>
            </w:r>
            <w:r>
              <w:t>o</w:t>
            </w:r>
            <w:r>
              <w:t>wiadania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pisze list, w którym zachęca do przeczytania wybranych opowiadań z książki </w:t>
            </w:r>
            <w:r>
              <w:rPr>
                <w:i/>
                <w:iCs/>
              </w:rPr>
              <w:t>Mikoł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lastRenderedPageBreak/>
              <w:t>jek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rozwiąza</w:t>
            </w:r>
            <w:r>
              <w:t>ć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informacjami na temat autora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tytuły zbiorów opowiadań o przygodach Mikołajka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odpowiedzieć na pytania dotyczące treści opowiadań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najzabawniejsze fragmenty wybranego opowiadania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</w:t>
            </w:r>
            <w:r>
              <w:t xml:space="preserve"> się napisać list, w którym zachęca do przeczytania wybranych opowiadań z książki </w:t>
            </w:r>
            <w:r>
              <w:rPr>
                <w:i/>
                <w:iCs/>
              </w:rPr>
              <w:t>Mikoł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jek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rozwiązuje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informacjami na temat autora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tytuły zbiorów opowiadań o przygodach Mikołajka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odpowiada na pytania dotyczące treśc</w:t>
            </w:r>
            <w:r>
              <w:t>i opowiadań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najzabawnie</w:t>
            </w:r>
            <w:r>
              <w:t>j</w:t>
            </w:r>
            <w:r>
              <w:t>sze fragmenty wybranego opowiadania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list, w którym zach</w:t>
            </w:r>
            <w:r>
              <w:t>ę</w:t>
            </w:r>
            <w:r>
              <w:t>ca do przeczytania wybr</w:t>
            </w:r>
            <w:r>
              <w:t>a</w:t>
            </w:r>
            <w:r>
              <w:t xml:space="preserve">nych opowiadań z książki </w:t>
            </w:r>
            <w:r>
              <w:rPr>
                <w:i/>
                <w:iCs/>
              </w:rPr>
              <w:t>Mikołajek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rozwiązuje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zapoznaje się z informacjami na temat autora i potrafi je wykorzystać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zapisuje tytuły zbiorów opowiadań o przygodach Mikołajka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odpowiada na wszystkie pytania dotyczące treści opowiadań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barwnie opowiada najzabawniejsze fragmenty w</w:t>
            </w:r>
            <w:r>
              <w:t>ybranego opowiadania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list (z zachowaniem wszystkich wyróżn</w:t>
            </w:r>
            <w:r>
              <w:t>i</w:t>
            </w:r>
            <w:r>
              <w:t xml:space="preserve">ków tej formy wypowiedzi), w którym zachęca do przeczytania wybranych opowiadań z książki </w:t>
            </w:r>
            <w:r>
              <w:rPr>
                <w:i/>
                <w:iCs/>
              </w:rPr>
              <w:t>Mikołajek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59.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Rozmawiamy o świecie przedst</w:t>
            </w:r>
            <w:r>
              <w:t>a</w:t>
            </w:r>
            <w:r>
              <w:t xml:space="preserve">wionym poznanych opowiadań z tomu </w:t>
            </w:r>
            <w:r>
              <w:rPr>
                <w:i/>
                <w:iCs/>
              </w:rPr>
              <w:t>Mikołajek</w:t>
            </w:r>
            <w:r>
              <w:t xml:space="preserve">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René Goscinny, Jean-Jacques Sempé </w:t>
            </w:r>
            <w:r>
              <w:rPr>
                <w:i/>
                <w:iCs/>
              </w:rPr>
              <w:t>Mikołajek</w:t>
            </w:r>
            <w:r>
              <w:t xml:space="preserve"> (wybór opowiadań z tomu </w:t>
            </w:r>
            <w:r>
              <w:rPr>
                <w:i/>
                <w:iCs/>
              </w:rPr>
              <w:t>Mikołajek</w:t>
            </w:r>
            <w:r>
              <w:t xml:space="preserve">: </w:t>
            </w:r>
            <w:r>
              <w:rPr>
                <w:i/>
                <w:iCs/>
              </w:rPr>
              <w:t>Najmilsza pamiątka</w:t>
            </w:r>
            <w:r>
              <w:t xml:space="preserve">, </w:t>
            </w:r>
            <w:r>
              <w:rPr>
                <w:i/>
                <w:iCs/>
              </w:rPr>
              <w:t>Reks</w:t>
            </w:r>
            <w:r>
              <w:t xml:space="preserve">, </w:t>
            </w:r>
            <w:r>
              <w:rPr>
                <w:i/>
                <w:iCs/>
              </w:rPr>
              <w:t>Dżodżo</w:t>
            </w:r>
            <w:r>
              <w:t xml:space="preserve">, </w:t>
            </w:r>
            <w:r>
              <w:rPr>
                <w:i/>
                <w:iCs/>
              </w:rPr>
              <w:t>Palę cygaro</w:t>
            </w:r>
            <w:r>
              <w:t xml:space="preserve">, </w:t>
            </w:r>
            <w:r>
              <w:rPr>
                <w:i/>
                <w:iCs/>
              </w:rPr>
              <w:t>Świetnieśmy się b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</w:rPr>
              <w:t>li</w:t>
            </w:r>
            <w:r>
              <w:t xml:space="preserve">, </w:t>
            </w:r>
            <w:r>
              <w:rPr>
                <w:i/>
                <w:iCs/>
              </w:rPr>
              <w:t>Uciekam z domu</w:t>
            </w:r>
            <w:r>
              <w:t xml:space="preserve">)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opowiadanie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elementy świata przedstawionego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czas wydarzeń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miejsce wydarzeń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 xml:space="preserve">bohater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plan wydarzeń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 o bohaterach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 o wydarzeniach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próbuje określić czas i miejsce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wymienia bohaterów w</w:t>
            </w:r>
            <w:r>
              <w:t>y</w:t>
            </w:r>
            <w:r>
              <w:t xml:space="preserve">branych opowiadań z tomu </w:t>
            </w:r>
            <w:r>
              <w:rPr>
                <w:i/>
                <w:iCs/>
              </w:rPr>
              <w:t>Mikołajek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</w:t>
            </w:r>
            <w:r>
              <w:t xml:space="preserve"> nauczyciela wskazuje elementy świata przedstawionego w przywołanych utworach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plan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wykonuje polecenia zwi</w:t>
            </w:r>
            <w:r>
              <w:t>ą</w:t>
            </w:r>
            <w:r>
              <w:t xml:space="preserve">zane z tworzeniem planu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właściwą artyk</w:t>
            </w:r>
            <w:r>
              <w:t>u</w:t>
            </w:r>
            <w:r>
              <w:t xml:space="preserve">lację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cz</w:t>
            </w:r>
            <w:r>
              <w:t>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wymienić boh</w:t>
            </w:r>
            <w:r>
              <w:t>a</w:t>
            </w:r>
            <w:r>
              <w:t>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opowiedzieć o wydarzeniach z wybranych opowiadań z tomu </w:t>
            </w:r>
            <w:r>
              <w:rPr>
                <w:i/>
                <w:iCs/>
              </w:rPr>
              <w:t>Mikołajek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eleme</w:t>
            </w:r>
            <w:r>
              <w:t>n</w:t>
            </w:r>
            <w:r>
              <w:t xml:space="preserve">ty świata przedstawionego w przywołanych utworach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wykonywać pol</w:t>
            </w:r>
            <w:r>
              <w:t>e</w:t>
            </w:r>
            <w:r>
              <w:t>cenia związane z tworz</w:t>
            </w:r>
            <w:r>
              <w:t xml:space="preserve">eniem planu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wymienia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opowiada o wydarzeniach z wybranych opowiadań z tomu </w:t>
            </w:r>
            <w:r>
              <w:rPr>
                <w:i/>
                <w:iCs/>
              </w:rPr>
              <w:t xml:space="preserve">Mikołajek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wskazuje elementy świata przedstawionego w przywołanych utworach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polecenia zwi</w:t>
            </w:r>
            <w:r>
              <w:t>ą</w:t>
            </w:r>
            <w:r>
              <w:t>zane z tworzeniem planu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opowiada o sytu</w:t>
            </w:r>
            <w:r>
              <w:t xml:space="preserve">acji przedstawionej w tekście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porządkuje plan zgodnie z chronologią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wskazuje elementy świata prze</w:t>
            </w:r>
            <w:r>
              <w:t>d</w:t>
            </w:r>
            <w:r>
              <w:t xml:space="preserve">stawionego w przywołanych utworach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wykonuje polecenia związane z tworzeniem </w:t>
            </w:r>
            <w:r>
              <w:t>planu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60.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Jaki powinien być stosunek ludzi do psów? Nasze rozważania zainsp</w:t>
            </w:r>
            <w:r>
              <w:t>i</w:t>
            </w:r>
            <w:r>
              <w:lastRenderedPageBreak/>
              <w:t>rowane opowiad</w:t>
            </w:r>
            <w:r>
              <w:t>a</w:t>
            </w:r>
            <w:r>
              <w:t xml:space="preserve">niem </w:t>
            </w:r>
            <w:r>
              <w:rPr>
                <w:i/>
                <w:iCs/>
              </w:rPr>
              <w:t>Reks</w:t>
            </w:r>
            <w:r>
              <w:t xml:space="preserve">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René Goscinny, Jean-Jacques Sempé</w:t>
            </w:r>
            <w:r>
              <w:rPr>
                <w:i/>
                <w:iCs/>
              </w:rPr>
              <w:t>, Reks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opowiadanie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bohater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wartości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 pomocą nauczyciela opowiada o ulubionym zwierzęciu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</w:t>
            </w:r>
            <w:r>
              <w:t xml:space="preserve">z pomocą nauczyciela </w:t>
            </w:r>
            <w:r>
              <w:lastRenderedPageBreak/>
              <w:t>przypomina treść opowi</w:t>
            </w:r>
            <w:r>
              <w:t>a</w:t>
            </w:r>
            <w:r>
              <w:t xml:space="preserve">dania </w:t>
            </w:r>
            <w:r>
              <w:rPr>
                <w:i/>
                <w:iCs/>
              </w:rPr>
              <w:t>Reks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wypowiadać się na temat stosunku bohat</w:t>
            </w:r>
            <w:r>
              <w:t>e</w:t>
            </w:r>
            <w:r>
              <w:t>rów opowiadania do Reksa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przedstawić pr</w:t>
            </w:r>
            <w:r>
              <w:t>o</w:t>
            </w:r>
            <w:r>
              <w:t>pozycję niesienia pomocy wałęsającym się zwierzętom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zbiór wskazówek dla osoby, która chce s</w:t>
            </w:r>
            <w:r>
              <w:t>ię zaopiekować zwierzęciem ze schroniska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próbuje opowiadać o ulubionym zwierzęciu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stara się przypomnieć treść opowiadania </w:t>
            </w:r>
            <w:r>
              <w:rPr>
                <w:i/>
                <w:iCs/>
              </w:rPr>
              <w:t>Reks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sformułować wypowiedź na temat st</w:t>
            </w:r>
            <w:r>
              <w:t>o</w:t>
            </w:r>
            <w:r>
              <w:t>sunku bohaterów opowi</w:t>
            </w:r>
            <w:r>
              <w:t>a</w:t>
            </w:r>
            <w:r>
              <w:t>dania do Reksa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 o stosunku ludzi do psów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</w:t>
            </w:r>
            <w:r>
              <w:t>propozycję niesi</w:t>
            </w:r>
            <w:r>
              <w:t>e</w:t>
            </w:r>
            <w:r>
              <w:t>nia pomocy wałęsającym się zwierzętom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redagować wsk</w:t>
            </w:r>
            <w:r>
              <w:t>a</w:t>
            </w:r>
            <w:r>
              <w:t>zówki dla osoby, która chce się zaopiekować zwierz</w:t>
            </w:r>
            <w:r>
              <w:t>ę</w:t>
            </w:r>
            <w:r>
              <w:t>ciem ze schroniska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opowiada o ulubionym zwierzęciu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przypomina treść opowi</w:t>
            </w:r>
            <w:r>
              <w:t>a</w:t>
            </w:r>
            <w:r>
              <w:t xml:space="preserve">dania </w:t>
            </w:r>
            <w:r>
              <w:rPr>
                <w:i/>
                <w:iCs/>
              </w:rPr>
              <w:t>Reks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wypowiada się na temat stosunku b</w:t>
            </w:r>
            <w:r>
              <w:t>ohaterów op</w:t>
            </w:r>
            <w:r>
              <w:t>o</w:t>
            </w:r>
            <w:r>
              <w:t>wiadania do Reksa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analizuje w formie met</w:t>
            </w:r>
            <w:r>
              <w:t>a</w:t>
            </w:r>
            <w:r>
              <w:t>planu stosunek ludzi do psów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wniosek na podstawie przeprow</w:t>
            </w:r>
            <w:r>
              <w:t>a</w:t>
            </w:r>
            <w:r>
              <w:t>dzonych rozważań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 propozycje niesienia pomocy wałęsaj</w:t>
            </w:r>
            <w:r>
              <w:t>ą</w:t>
            </w:r>
            <w:r>
              <w:t>cym się zwierzętom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redaguje zbiór wskazówek dla osoby, która </w:t>
            </w:r>
            <w:r>
              <w:t>chce się zaopiekować zwierzęciem ze schroniska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ciekawie opowiada o ulubionym zwierzęciu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przypomina treść opowiadania </w:t>
            </w:r>
            <w:r>
              <w:rPr>
                <w:i/>
                <w:iCs/>
              </w:rPr>
              <w:t>Reks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stosunku bohaterów opowiadania do Reksa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wnikliwie analizuje w formie metaplanu stos</w:t>
            </w:r>
            <w:r>
              <w:t>u</w:t>
            </w:r>
            <w:r>
              <w:t>nek ludzi do psów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formułuje wniosek na podstawie przeprowadzonych rozważań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 ciekawe propozycje niesienia p</w:t>
            </w:r>
            <w:r>
              <w:t>o</w:t>
            </w:r>
            <w:r>
              <w:t>mocy wałęsającym się zwierzętom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redaguje zbiór wskazówek dla os</w:t>
            </w:r>
            <w:r>
              <w:t>o</w:t>
            </w:r>
            <w:r>
              <w:t>by, która chce się zaopiekować zwierzęciem ze schroniska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61.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Wagarować czy nie wagarować? Rozm</w:t>
            </w:r>
            <w:r>
              <w:t>a</w:t>
            </w:r>
            <w:r>
              <w:t xml:space="preserve">wiamy o skutkach naszych decyzji.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René Goscinny, Jean-Jacques Se</w:t>
            </w:r>
            <w:r>
              <w:t>m</w:t>
            </w:r>
            <w:r>
              <w:t>pé</w:t>
            </w:r>
            <w:r>
              <w:rPr>
                <w:i/>
                <w:iCs/>
              </w:rPr>
              <w:t xml:space="preserve">,Świetnieśmy się bawili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synonim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opowiadanie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bohater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lastRenderedPageBreak/>
              <w:t>• wartości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 pomocą nauczyciela wyjaśnia znaczenia pod</w:t>
            </w:r>
            <w:r>
              <w:t>a</w:t>
            </w:r>
            <w:r>
              <w:t xml:space="preserve">nych wyrazów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</w:t>
            </w:r>
            <w:r>
              <w:t>nauczyciela korzysta ze słownika wyr</w:t>
            </w:r>
            <w:r>
              <w:t>a</w:t>
            </w:r>
            <w:r>
              <w:t>zów bliskoznacznych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opowiadać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nazywa uczucia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pracuje w grupie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zapisuje zbiór wskazówek dla osoby, która ma pr</w:t>
            </w:r>
            <w:r>
              <w:t>o</w:t>
            </w:r>
            <w:r>
              <w:t>blemy z nauką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samodzielnie </w:t>
            </w:r>
            <w:r>
              <w:t>wyjaśnić znaczenia pod</w:t>
            </w:r>
            <w:r>
              <w:t>a</w:t>
            </w:r>
            <w:r>
              <w:t>nych wyrazów, korzystając ze słownika wyrazów blisk</w:t>
            </w:r>
            <w:r>
              <w:t>o</w:t>
            </w:r>
            <w:r>
              <w:t>znacznych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wydarzeń, uwzględniając większość z nich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nazywać uczucia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podane zaga</w:t>
            </w:r>
            <w:r>
              <w:t>d</w:t>
            </w:r>
            <w:r>
              <w:lastRenderedPageBreak/>
              <w:t>nienie w formie drzewka decyzyjnego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</w:t>
            </w:r>
            <w:r>
              <w:t>ę uczestniczyć w przedstawianiu efektów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zredagować zbiór wskazówek dla osoby, która ma problemy z nauką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wyjaśnia znaczenia pod</w:t>
            </w:r>
            <w:r>
              <w:t>a</w:t>
            </w:r>
            <w:r>
              <w:t>nych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w</w:t>
            </w:r>
            <w:r>
              <w:t>y</w:t>
            </w:r>
            <w:r>
              <w:t>razów bliskoznacznych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uc</w:t>
            </w:r>
            <w:r>
              <w:t>zucia bohat</w:t>
            </w:r>
            <w:r>
              <w:t>e</w:t>
            </w:r>
            <w:r>
              <w:t>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rozważa podane zaga</w:t>
            </w:r>
            <w:r>
              <w:t>d</w:t>
            </w:r>
            <w:r>
              <w:t>nienie w formie drzewka decyzyjnego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prezentuje efekt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wniosek na podstawie przeprow</w:t>
            </w:r>
            <w:r>
              <w:t>a</w:t>
            </w:r>
            <w:r>
              <w:t>dzonych rozważań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zbiór wskazówek dla osoby, która ma pr</w:t>
            </w:r>
            <w:r>
              <w:t>o</w:t>
            </w:r>
            <w:r>
              <w:t>blemy z nauką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wyjaśnia </w:t>
            </w:r>
            <w:r>
              <w:t>znaczenia podanych wyr</w:t>
            </w:r>
            <w:r>
              <w:t>a</w:t>
            </w:r>
            <w:r>
              <w:t>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świadomie korzysta ze słownika wyrazów bl</w:t>
            </w:r>
            <w:r>
              <w:t>i</w:t>
            </w:r>
            <w:r>
              <w:t>skoznacznych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 ze zwróceniem uwagi na ich kolejność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odpowiednio nazywa uczucia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przedstawia rozważane zagadnienie w formie drzewka d</w:t>
            </w:r>
            <w:r>
              <w:t>ecyzyjnego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prezentuje efekt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właściwie formułuje wniosek na podstawie </w:t>
            </w:r>
            <w:r>
              <w:lastRenderedPageBreak/>
              <w:t>przeprowadzonych rozważań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redaguje zbiór wskazówek dla os</w:t>
            </w:r>
            <w:r>
              <w:t>o</w:t>
            </w:r>
            <w:r>
              <w:t>by, która ma problemy z nauką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62.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Czy ucieczka z domu to dobry sposób na rozwiązanie probl</w:t>
            </w:r>
            <w:r>
              <w:t>e</w:t>
            </w:r>
            <w:r>
              <w:t>mów? Nasze rozw</w:t>
            </w:r>
            <w:r>
              <w:t>a</w:t>
            </w:r>
            <w:r>
              <w:t xml:space="preserve">żania zainspirowane opowiadaniem </w:t>
            </w:r>
            <w:r>
              <w:rPr>
                <w:i/>
                <w:iCs/>
              </w:rPr>
              <w:t>Uci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kam z domu</w:t>
            </w:r>
            <w:r>
              <w:t xml:space="preserve">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René Goscinny, Jean-Jacques Sempé</w:t>
            </w:r>
            <w:r>
              <w:rPr>
                <w:i/>
                <w:iCs/>
              </w:rPr>
              <w:t xml:space="preserve">, Uciekam z domu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opowiadanie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bohater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plan wydarzeń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wartości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</w:t>
            </w:r>
            <w:r>
              <w:t>rozwiązuje diagram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opowiada o przebiegu w</w:t>
            </w:r>
            <w:r>
              <w:t>y</w:t>
            </w:r>
            <w:r>
              <w:t>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nazywa uczucia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porządkuje etapy ucieczki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formułuje wypowiedź w  imieniu bohatera – prz</w:t>
            </w:r>
            <w:r>
              <w:t>e</w:t>
            </w:r>
            <w:r>
              <w:t>prasza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stara się rozwiązać di</w:t>
            </w:r>
            <w:r>
              <w:t>a</w:t>
            </w:r>
            <w:r>
              <w:t>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nazywać uczucia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podejmuje próbę up</w:t>
            </w:r>
            <w:r>
              <w:t>o</w:t>
            </w:r>
            <w:r>
              <w:t>rządkowania etapów ucieczki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rozważać podane zagadnienie w formie anal</w:t>
            </w:r>
            <w:r>
              <w:t>i</w:t>
            </w:r>
            <w:r>
              <w:t>zy SWOT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pracy g</w:t>
            </w:r>
            <w:r>
              <w:t>r</w:t>
            </w:r>
            <w:r>
              <w:t>u</w:t>
            </w:r>
            <w:r>
              <w:t>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sformułować wypowiedź w imieniu boh</w:t>
            </w:r>
            <w:r>
              <w:t>a</w:t>
            </w:r>
            <w:r>
              <w:t>tera – przeprasza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rozwiązuje diagram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uczucia bohat</w:t>
            </w:r>
            <w:r>
              <w:t>e</w:t>
            </w:r>
            <w:r>
              <w:t>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etapy ucieczki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rozważa podane zaga</w:t>
            </w:r>
            <w:r>
              <w:t>d</w:t>
            </w:r>
            <w:r>
              <w:t>nienie w formie analizy SWOT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prezentuje </w:t>
            </w:r>
            <w:r>
              <w:t>efekt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wniosek na podstawie przeprow</w:t>
            </w:r>
            <w:r>
              <w:t>a</w:t>
            </w:r>
            <w:r>
              <w:t>dzonych rozważań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wypowiedź w imieniu bohatera – prz</w:t>
            </w:r>
            <w:r>
              <w:t>e</w:t>
            </w:r>
            <w:r>
              <w:t>prasza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rozwiązuje diagram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właściwie nazywa uczucia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</w:t>
            </w:r>
            <w:r>
              <w:t>porządkuje etapy ucieczki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rozważa podane zagadnienie w formie analizy SWOT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efekt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wniosek na podstawie przeprow</w:t>
            </w:r>
            <w:r>
              <w:t>a</w:t>
            </w:r>
            <w:r>
              <w:t>dzonych rozważań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wypowiedź w  imieniu bohatera – przeprasza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63.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Jak jest zbudowane</w:t>
            </w:r>
            <w:r>
              <w:t xml:space="preserve"> </w:t>
            </w:r>
            <w:r>
              <w:lastRenderedPageBreak/>
              <w:t>opowiadanie pt. </w:t>
            </w:r>
            <w:r>
              <w:rPr>
                <w:i/>
                <w:iCs/>
              </w:rPr>
              <w:t>Palę cygaro</w:t>
            </w:r>
            <w:r>
              <w:t>?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René Goscinny, Jean-Jacques Sempé, </w:t>
            </w:r>
            <w:r>
              <w:rPr>
                <w:i/>
                <w:iCs/>
              </w:rPr>
              <w:t>Palę cygaro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opowiadanie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budowa opowi</w:t>
            </w:r>
            <w:r>
              <w:t>a</w:t>
            </w:r>
            <w:r>
              <w:t xml:space="preserve">dania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punkt kulminacy</w:t>
            </w:r>
            <w:r>
              <w:t>j</w:t>
            </w:r>
            <w:r>
              <w:t xml:space="preserve">ny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puenta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narrator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 pomocą nauczyciela </w:t>
            </w:r>
            <w:r>
              <w:lastRenderedPageBreak/>
              <w:t>rozwiązuje krzyżówkę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wskazuje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</w:t>
            </w:r>
            <w:r>
              <w:t xml:space="preserve"> nauczyciela formułuje wypowiedź zgo</w:t>
            </w:r>
            <w:r>
              <w:t>d</w:t>
            </w:r>
            <w:r>
              <w:t>nie z podaną intencją – zniechęca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rozwiązać krz</w:t>
            </w:r>
            <w:r>
              <w:t>y</w:t>
            </w:r>
            <w:r>
              <w:lastRenderedPageBreak/>
              <w:t xml:space="preserve">żówkę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podejmuje próbę wskaz</w:t>
            </w:r>
            <w:r>
              <w:t>a</w:t>
            </w:r>
            <w:r>
              <w:t>nia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sformułować wypowiedź zgodnie z podaną intencją – zni</w:t>
            </w:r>
            <w:r>
              <w:t>e</w:t>
            </w:r>
            <w:r>
              <w:t>chęca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rozwiązuje krzyżówkę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poznaje budowę op</w:t>
            </w:r>
            <w:r>
              <w:t>owi</w:t>
            </w:r>
            <w:r>
              <w:t>a</w:t>
            </w:r>
            <w:r>
              <w:t>dania: wstęp, przebieg w</w:t>
            </w:r>
            <w:r>
              <w:t>y</w:t>
            </w:r>
            <w:r>
              <w:t>darzeń, zwrot akcji, rozwi</w:t>
            </w:r>
            <w:r>
              <w:t>ą</w:t>
            </w:r>
            <w:r>
              <w:t>zanie akcji, puenta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wypowiedź zgodnie z podaną intencją – zniechęca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rozwiązuje krzyżówkę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zna elementy budowy opowiadania i potrafi wskazać je w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</w:t>
            </w:r>
            <w:r>
              <w:t xml:space="preserve"> porównuje budowę poznanych opowiadań i wskazuje podobieństwa miedzy nimi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wskazuje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formułuje wypowiedź zgodnie z podaną intencją – zniechęca</w:t>
            </w:r>
          </w:p>
        </w:tc>
      </w:tr>
      <w:tr w:rsidR="00945AE1">
        <w:trPr>
          <w:trHeight w:val="20"/>
        </w:trPr>
        <w:tc>
          <w:tcPr>
            <w:tcW w:w="14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lastRenderedPageBreak/>
              <w:t>Świat fantazji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64.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Czy rozumiesz to, co czytasz? Spotkanie 3. – </w:t>
            </w:r>
            <w:r>
              <w:rPr>
                <w:i/>
                <w:iCs/>
              </w:rPr>
              <w:t>Słowik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podręcznik, s. 146–155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>Hans Christian A</w:t>
            </w:r>
            <w:r>
              <w:t>n</w:t>
            </w:r>
            <w:r>
              <w:t xml:space="preserve">dersen, </w:t>
            </w:r>
            <w:r>
              <w:rPr>
                <w:i/>
                <w:iCs/>
              </w:rPr>
              <w:t>Słowik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– test nr 3 spra</w:t>
            </w:r>
            <w:r>
              <w:t>w</w:t>
            </w:r>
            <w:r>
              <w:t>dzający stopień opanowania umi</w:t>
            </w:r>
            <w:r>
              <w:t>e</w:t>
            </w:r>
            <w:r>
              <w:t>jętności cichego czytania ze zroz</w:t>
            </w:r>
            <w:r>
              <w:t>u</w:t>
            </w:r>
            <w:r>
              <w:t>mieniem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udzielić odpowi</w:t>
            </w:r>
            <w:r>
              <w:t>e</w:t>
            </w:r>
            <w:r>
              <w:t>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ud</w:t>
            </w:r>
            <w:r>
              <w:t>zielić odp</w:t>
            </w:r>
            <w:r>
              <w:t>o</w:t>
            </w:r>
            <w:r>
              <w:t>wiedzi na postawione pyt</w:t>
            </w:r>
            <w:r>
              <w:t>a</w:t>
            </w:r>
            <w:r>
              <w:t>nia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udziela odpowiedzi na postawione pytania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udziela odpowiedzi na postawione pytania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65.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Oto moja „brama” do świata wyobraźni.</w:t>
            </w:r>
            <w:r>
              <w:br/>
            </w:r>
            <w:r>
              <w:t xml:space="preserve">– podręcznik, s. 122–123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Adam Asnyk, </w:t>
            </w:r>
            <w:r>
              <w:rPr>
                <w:i/>
                <w:iCs/>
              </w:rPr>
              <w:t xml:space="preserve">Baśń tęczowa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33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tekstu czytanego przez nauczyciela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mówi o znaczeniu wyobra</w:t>
            </w:r>
            <w:r>
              <w:t>ź</w:t>
            </w:r>
            <w:r>
              <w:t xml:space="preserve">ni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próbuje wykonać rysunek pokazujący sposób na przenoszenie się w świat wyobraźni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wyszukuje i odczytuje p</w:t>
            </w:r>
            <w:r>
              <w:t>o</w:t>
            </w:r>
            <w:r>
              <w:t xml:space="preserve">etyckie określenia, którymi poeta nazywa baśń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tytuł znanej baśni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nazwać związki wyrazowe na podstawie il</w:t>
            </w:r>
            <w:r>
              <w:t xml:space="preserve">ustracji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wyjaśnić znacz</w:t>
            </w:r>
            <w:r>
              <w:t>e</w:t>
            </w:r>
            <w:r>
              <w:t xml:space="preserve">nia nazwanych związków wyrazowych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korzysta ze słownika języka polskiego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na temat zn</w:t>
            </w:r>
            <w:r>
              <w:t>a</w:t>
            </w:r>
            <w:r>
              <w:t xml:space="preserve">czenia wyobraźni w życiu człowieka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wyszukać poety</w:t>
            </w:r>
            <w:r>
              <w:t>c</w:t>
            </w:r>
            <w:r>
              <w:t>kie określenia, którymi p</w:t>
            </w:r>
            <w:r>
              <w:t>o</w:t>
            </w:r>
            <w:r>
              <w:t>eta nazywa b</w:t>
            </w:r>
            <w:r>
              <w:t>aśń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informacje na temat osoby mówiącej i opowiedzieć o sytuacji przedstawionej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wyszukuje fragment, w którym jest mowa o znalezieniu drogi do innego świata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 w formie r</w:t>
            </w:r>
            <w:r>
              <w:t xml:space="preserve">ysunku swój sposób na przenoszenie się w świat </w:t>
            </w:r>
            <w:r>
              <w:lastRenderedPageBreak/>
              <w:t>wyobraźni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mówi, jak wyobraża sobie „zwodzony most tęczy”, po którym postać mówiąca przenosi się „w cudowności świat </w:t>
            </w:r>
            <w:r>
              <w:br/>
              <w:t xml:space="preserve">daleki”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nazywa związki wyrazowe na podstawie ilustracji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wyj</w:t>
            </w:r>
            <w:r>
              <w:t>a</w:t>
            </w:r>
            <w:r>
              <w:t>śnia z</w:t>
            </w:r>
            <w:r>
              <w:t xml:space="preserve">naczenia nazwanych związków wyrazowych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jęz</w:t>
            </w:r>
            <w:r>
              <w:t>y</w:t>
            </w:r>
            <w:r>
              <w:t xml:space="preserve">ka polskiego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wypowiada się na temat znaczenia wyobraźni w życiu człowieka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wyszukuje i odczytuje poetyckie określenia, kt</w:t>
            </w:r>
            <w:r>
              <w:t>ó</w:t>
            </w:r>
            <w:r>
              <w:t>rymi poeta nazywa baśń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stara się czytać </w:t>
            </w:r>
            <w:r>
              <w:t>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 na temat osoby mówiącej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sytuacji przedstawionej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i omawia fra</w:t>
            </w:r>
            <w:r>
              <w:t>g</w:t>
            </w:r>
            <w:r>
              <w:t>ment, w którym jest mowa o znalezieniu drogi do innego świata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przedstawia, jak wyobraża sobie „zwodzony most t</w:t>
            </w:r>
            <w:r>
              <w:t>ę</w:t>
            </w:r>
            <w:r>
              <w:t>czy”,</w:t>
            </w:r>
            <w:r>
              <w:t xml:space="preserve"> po którym postać mówiąca przenosi się „w cudowności świat daleki”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nazywa związki wyrazowe na podstawie ilustracji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wyjaśnia znaczenia nazwanych związków wyrazowych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świadomie korzysta ze słownika języka polski</w:t>
            </w:r>
            <w:r>
              <w:t>e</w:t>
            </w:r>
            <w:r>
              <w:t xml:space="preserve">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ciekawie wypowiada się na temat znaczenia wyobraźni w życiu człowieka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wyczerpujące informacje na temat os</w:t>
            </w:r>
            <w:r>
              <w:t>o</w:t>
            </w:r>
            <w:r>
              <w:t>by mówiącej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wyczerpująco opowiada o sytuacji przedstawi</w:t>
            </w:r>
            <w:r>
              <w:t>o</w:t>
            </w:r>
            <w:r>
              <w:t>nej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fragment, w którym</w:t>
            </w:r>
            <w:r>
              <w:t xml:space="preserve"> jest mowa o znalezieniu drogi do innego świata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interesująco przedstawia swój sposób na przenoszenie się w świat wyobraźni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przedstawia, jak wyobraża sobie „zwodzony most tęczy”, po którym postać m</w:t>
            </w:r>
            <w:r>
              <w:t>ó</w:t>
            </w:r>
            <w:r>
              <w:t>wiąca przenosi się „w  cudowności świat daleki</w:t>
            </w:r>
            <w:r>
              <w:t xml:space="preserve">” 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66.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Świat prawdopodo</w:t>
            </w:r>
            <w:r>
              <w:t>b</w:t>
            </w:r>
            <w:r>
              <w:t xml:space="preserve">ny i nieprawdopodobny w opowiadaniu </w:t>
            </w:r>
            <w:r>
              <w:rPr>
                <w:i/>
                <w:iCs/>
              </w:rPr>
              <w:t>Poza murami gimnazjum</w:t>
            </w:r>
            <w:r>
              <w:t xml:space="preserve">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Clive Staples L</w:t>
            </w:r>
            <w:r>
              <w:t>e</w:t>
            </w:r>
            <w:r>
              <w:t xml:space="preserve">wis, </w:t>
            </w:r>
            <w:r>
              <w:rPr>
                <w:i/>
                <w:iCs/>
              </w:rPr>
              <w:t>Poza murami gimnazjum</w:t>
            </w:r>
            <w:r>
              <w:t xml:space="preserve"> (fragm. książki </w:t>
            </w:r>
            <w:r>
              <w:rPr>
                <w:i/>
                <w:iCs/>
              </w:rPr>
              <w:t>Srebrne krz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sło</w:t>
            </w:r>
            <w:r>
              <w:t>)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plan wydarzeń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świat rzeczywisty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świat wyobrażony (prawdopodobny, nieprawdopodobny)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124–132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34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cicho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porządkuje podany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dostrzega różnice między światem rzeczywistym a wyobrażonym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podaje przykłady niepra</w:t>
            </w:r>
            <w:r>
              <w:t>w</w:t>
            </w:r>
            <w:r>
              <w:t xml:space="preserve">dopodobnych zdarzeń lub postaci </w:t>
            </w:r>
            <w:r>
              <w:t>w znanych książkach lub filmach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wskazuje w przytoczonym fragmencie prawdopodo</w:t>
            </w:r>
            <w:r>
              <w:t>b</w:t>
            </w:r>
            <w:r>
              <w:t xml:space="preserve">ne i nieprawdopodobne postaci oraz zdarzenia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maluje widok Tamtego Miejsca rozciągający się za murem szkoły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próbuje wymyślić przyg</w:t>
            </w:r>
            <w:r>
              <w:t>o</w:t>
            </w:r>
            <w:r>
              <w:t>dę, którą bohaterow</w:t>
            </w:r>
            <w:r>
              <w:t>ie m</w:t>
            </w:r>
            <w:r>
              <w:t>o</w:t>
            </w:r>
            <w:r>
              <w:t>gli przeżyć w Tamtym Mie</w:t>
            </w:r>
            <w:r>
              <w:t>j</w:t>
            </w:r>
            <w:r>
              <w:t>scu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samodzielnie uporządkować podany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przykłady nieprawdopodobnych zd</w:t>
            </w:r>
            <w:r>
              <w:t>a</w:t>
            </w:r>
            <w:r>
              <w:t>rzeń lub fantastycznych postaci w znanych książkach lub filmach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wskazać w</w:t>
            </w:r>
            <w:r>
              <w:t> przytoczonym fragmencie prawdopodobne i nieprawdopodobne post</w:t>
            </w:r>
            <w:r>
              <w:t>a</w:t>
            </w:r>
            <w:r>
              <w:t xml:space="preserve">ci oraz zdarzenia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maluje widok Tamtego Miejsca rozciągający się za murem szkoły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wymyśla przygodę, którą bohaterowie mogli przeżyć </w:t>
            </w:r>
            <w:r>
              <w:lastRenderedPageBreak/>
              <w:t>w Tamtym Miejscu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samodzie</w:t>
            </w:r>
            <w:r>
              <w:t>lnie porządkuje podany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świecie, w którym żyje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różnice między światem rzeczywistym a wyobrażonym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przykłady fant</w:t>
            </w:r>
            <w:r>
              <w:t>a</w:t>
            </w:r>
            <w:r>
              <w:t>stycznych postaci i nieprawdopodobnych zdarzeń w znanych ksią</w:t>
            </w:r>
            <w:r>
              <w:t>ż</w:t>
            </w:r>
            <w:r>
              <w:t>kach lub filmach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wymienia niezwykłe przedmioty, którymi posł</w:t>
            </w:r>
            <w:r>
              <w:t>u</w:t>
            </w:r>
            <w:r>
              <w:t>gują się bohaterowie utw</w:t>
            </w:r>
            <w:r>
              <w:t>o</w:t>
            </w:r>
            <w:r>
              <w:t xml:space="preserve">rów fantastycznych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 przytoczonym fragmencie prawdopodo</w:t>
            </w:r>
            <w:r>
              <w:t>b</w:t>
            </w:r>
            <w:r>
              <w:lastRenderedPageBreak/>
              <w:t xml:space="preserve">ne i nieprawdopodobne postaci oraz zdarzenia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niezwykłą prz</w:t>
            </w:r>
            <w:r>
              <w:t>y</w:t>
            </w:r>
            <w:r>
              <w:t>godę, którą bohaterowie mogli przeżyć w Tamtym Mi</w:t>
            </w:r>
            <w:r>
              <w:t>ejscu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cicho ze zrozumieniem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porządkuje podany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różnice między światem rzeczywistym a wyobrażonym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cechy świata, w którym żyje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przywołuje różne przykłady postaci fantastyc</w:t>
            </w:r>
            <w:r>
              <w:t>z</w:t>
            </w:r>
            <w:r>
              <w:t>nych oraz nieprawdopodobnych zd</w:t>
            </w:r>
            <w:r>
              <w:t>arzeń wyst</w:t>
            </w:r>
            <w:r>
              <w:t>ę</w:t>
            </w:r>
            <w:r>
              <w:t>pujących w znanych książkach lub filmach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wymienia różnorodne niezwykłe przedmioty, którymi posługują się bohaterowie utworów fantastycznych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ciekawą przygodę, którą bohaterowie mogli przeżyć w Tamtym Miejscu, buduje p</w:t>
            </w:r>
            <w:r>
              <w:t>o</w:t>
            </w:r>
            <w:r>
              <w:t>prawną wypowied</w:t>
            </w:r>
            <w:r>
              <w:t>ź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67.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Jakie pouczenie w</w:t>
            </w:r>
            <w:r>
              <w:t>y</w:t>
            </w:r>
            <w:r>
              <w:t>nika z </w:t>
            </w:r>
            <w:r>
              <w:rPr>
                <w:i/>
                <w:iCs/>
              </w:rPr>
              <w:t>Bajki o rybaku i rybce</w:t>
            </w:r>
            <w:r>
              <w:t xml:space="preserve">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Aleksander Pus</w:t>
            </w:r>
            <w:r>
              <w:t>z</w:t>
            </w:r>
            <w:r>
              <w:t xml:space="preserve">kin, </w:t>
            </w:r>
            <w:r>
              <w:rPr>
                <w:i/>
                <w:iCs/>
              </w:rPr>
              <w:t xml:space="preserve">Bajka o rybaku i rybce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baśń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133–141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Zeszyt lekturowy</w:t>
            </w:r>
            <w:r>
              <w:t>, kl. 4, s. 115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35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rozwiązać szyfr</w:t>
            </w:r>
            <w:r>
              <w:t>o</w:t>
            </w:r>
            <w:r>
              <w:t>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opowiada o przebiegu w</w:t>
            </w:r>
            <w:r>
              <w:t>y</w:t>
            </w:r>
            <w:r>
              <w:t>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opowiada o bohaterach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wskazać cechy nieprawdopodobne w tekście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o cechach baśni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stara się wyjaśnić znaczenia niektórych związków wyr</w:t>
            </w:r>
            <w:r>
              <w:t>a</w:t>
            </w:r>
            <w:r>
              <w:t>zowych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samodz</w:t>
            </w:r>
            <w:r>
              <w:t>ielnie rozwiązać szyfrogram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zapoznaje się z informacjami na temat różnych wersji baśni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niektóre cechy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niektóre cechy baśni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odgaduje, jakie związki w</w:t>
            </w:r>
            <w:r>
              <w:t>yrazowe zostały prze</w:t>
            </w:r>
            <w:r>
              <w:t>d</w:t>
            </w:r>
            <w:r>
              <w:t>stawione w formie ilustracji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rozwiązuje szyfrogram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cechy charakteru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zauważa, że bohaterowie są zestawieni na zasadzie kontrastu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wylicza </w:t>
            </w:r>
            <w:r>
              <w:t>cechy baśni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znajduje w tekście Puszk</w:t>
            </w:r>
            <w:r>
              <w:t>i</w:t>
            </w:r>
            <w:r>
              <w:t>na cechy baśni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pouczenia wynikającego z treści baśni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słownika języka polskiego wyjaśnia znaczenia podanych związków wyrazowych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odpowiednio określa cechy charakteru bohat</w:t>
            </w:r>
            <w:r>
              <w:t>e</w:t>
            </w:r>
            <w:r>
              <w:t>rów, bior</w:t>
            </w:r>
            <w:r>
              <w:t>ąc pod uwagę ich kontrastowe zest</w:t>
            </w:r>
            <w:r>
              <w:t>a</w:t>
            </w:r>
            <w:r>
              <w:t xml:space="preserve">wienie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wylicza cechy baśni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uzasadnia, że tekst Puszkina jest baśnią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odczytuje pouczenie wynikające z treści baśni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formułuje kilkuzdaniową wypowiedź z uzasadnieniem na podany temat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68.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Kraina języka. Formy czasów.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czasownik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formy czasów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czas teraźniejszy, przeszły i przyszły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>• rodzaj czasown</w:t>
            </w:r>
            <w:r>
              <w:t>i</w:t>
            </w:r>
            <w:r>
              <w:t>ka: męski, żeński, nijaki, męskoos</w:t>
            </w:r>
            <w:r>
              <w:t>o</w:t>
            </w:r>
            <w:r>
              <w:t>bowy, niemęsk</w:t>
            </w:r>
            <w:r>
              <w:t>o</w:t>
            </w:r>
            <w:r>
              <w:t xml:space="preserve">osobowy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142–145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103–111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zapisuje zdania </w:t>
            </w:r>
            <w:r>
              <w:t xml:space="preserve">z czasownikami w różnych </w:t>
            </w:r>
            <w:r>
              <w:lastRenderedPageBreak/>
              <w:t>czasach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rozpoznaje czasowniki w różnych czasach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że czasowniki wyst</w:t>
            </w:r>
            <w:r>
              <w:t>ę</w:t>
            </w:r>
            <w:r>
              <w:t xml:space="preserve">pują w różnych osobach, liczbach i czasach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zmienia formy bezokoliczn</w:t>
            </w:r>
            <w:r>
              <w:t>i</w:t>
            </w:r>
            <w:r>
              <w:t xml:space="preserve">ków na formy osobowe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formy mę</w:t>
            </w:r>
            <w:r>
              <w:t xml:space="preserve">skie i żeńskie czasowników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pisać o swoich planach na następny dzień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opowiada o klasowej p</w:t>
            </w:r>
            <w:r>
              <w:t>o</w:t>
            </w:r>
            <w:r>
              <w:t>dróży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 pomocą nauczyciela wyszukuje czasowniki w czasie teraźniejszym, przeszłym i przyszłym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określić wyk</w:t>
            </w:r>
            <w:r>
              <w:t>o</w:t>
            </w:r>
            <w:r>
              <w:t>nawców czynności na podstawie form</w:t>
            </w:r>
            <w:r>
              <w:t xml:space="preserve"> czaso</w:t>
            </w:r>
            <w:r>
              <w:t>w</w:t>
            </w:r>
            <w:r>
              <w:t xml:space="preserve">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redagować opis, używając form czasu tera</w:t>
            </w:r>
            <w:r>
              <w:t>ź</w:t>
            </w:r>
            <w:r>
              <w:t xml:space="preserve">niejszego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pisać o swoich planach na następny dzień, używając form czasu prz</w:t>
            </w:r>
            <w:r>
              <w:t>y</w:t>
            </w:r>
            <w:r>
              <w:t xml:space="preserve">szłego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opowiada o klasowej podróży, używając różnych </w:t>
            </w:r>
            <w:r>
              <w:lastRenderedPageBreak/>
              <w:t>form czasów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układa zdania, stosując różne </w:t>
            </w:r>
            <w:r>
              <w:t>formy czasów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ro</w:t>
            </w:r>
            <w:r>
              <w:t>z</w:t>
            </w:r>
            <w:r>
              <w:t>różnia czasowniki w czasie teraźniejszym, przeszłym i przyszłym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zdania, biorąc pod uwagę formy rodzajów czasowników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formy rodzajów w czasie przeszłym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określa wykonawców czynności</w:t>
            </w:r>
            <w:r>
              <w:t xml:space="preserve"> na podstawie form czaso</w:t>
            </w:r>
            <w:r>
              <w:t>w</w:t>
            </w:r>
            <w:r>
              <w:t xml:space="preserve">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tworzy od podanych czasowników odpowiednie formy czasów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rozwinięty opis, używając form czasu tera</w:t>
            </w:r>
            <w:r>
              <w:t>ź</w:t>
            </w:r>
            <w:r>
              <w:t xml:space="preserve">niejszego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wyszukuje czasowniki z końcówkami: </w:t>
            </w:r>
            <w:r>
              <w:rPr>
                <w:i/>
                <w:iCs/>
              </w:rPr>
              <w:t>-ę, -e</w:t>
            </w:r>
            <w:r>
              <w:t xml:space="preserve">, </w:t>
            </w:r>
            <w:r>
              <w:rPr>
                <w:i/>
                <w:iCs/>
              </w:rPr>
              <w:t>-ę</w:t>
            </w:r>
            <w:r>
              <w:t>,</w:t>
            </w:r>
            <w:r>
              <w:rPr>
                <w:i/>
                <w:iCs/>
              </w:rPr>
              <w:t xml:space="preserve"> -em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wpisuje do diagramu czasowniki w czasie tera</w:t>
            </w:r>
            <w:r>
              <w:t>ź</w:t>
            </w:r>
            <w:r>
              <w:t xml:space="preserve">niejszym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wykreśla w diagramie czasowniki w czasie prz</w:t>
            </w:r>
            <w:r>
              <w:t>e</w:t>
            </w:r>
            <w:r>
              <w:t xml:space="preserve">szłym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łączy ze sobą punkty przy czasownikach w czasie prz</w:t>
            </w:r>
            <w:r>
              <w:t>y</w:t>
            </w:r>
            <w:r>
              <w:t xml:space="preserve">szłym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o swoich planach na następny dzień, używ</w:t>
            </w:r>
            <w:r>
              <w:t>a</w:t>
            </w:r>
            <w:r>
              <w:t>jąc form czasu przyszłego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ciekawie </w:t>
            </w:r>
            <w:r>
              <w:t>opowiada o klasowej podróży, p</w:t>
            </w:r>
            <w:r>
              <w:t>o</w:t>
            </w:r>
            <w:r>
              <w:t>prawnie używając form czasów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bezbłędnie rozróżnia czasowniki w czasie tera</w:t>
            </w:r>
            <w:r>
              <w:t>ź</w:t>
            </w:r>
            <w:r>
              <w:t>niejszym, przeszłym i przyszłym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tworzy formy rodzajów w czasie przeszłym i przyszłym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określa wykonawców czynności na podsta</w:t>
            </w:r>
            <w:r>
              <w:t xml:space="preserve">wie form czasowników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tworzy od podanych czasowników odpowiednie formy czasu przeszłego, teraźnie</w:t>
            </w:r>
            <w:r>
              <w:t>j</w:t>
            </w:r>
            <w:r>
              <w:t>szego i przyszłego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redaguje bogaty opis, używając form czasu teraźniejszego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wytycza trasę, na której pojawiają się kolej</w:t>
            </w:r>
            <w:r>
              <w:t xml:space="preserve">no czasowniki z końcówkami: </w:t>
            </w:r>
            <w:r>
              <w:rPr>
                <w:i/>
                <w:iCs/>
              </w:rPr>
              <w:t>-ę, -e</w:t>
            </w:r>
            <w:r>
              <w:t xml:space="preserve">, </w:t>
            </w:r>
            <w:r>
              <w:rPr>
                <w:i/>
                <w:iCs/>
              </w:rPr>
              <w:t>-ę</w:t>
            </w:r>
            <w:r>
              <w:t>,</w:t>
            </w:r>
            <w:r>
              <w:rPr>
                <w:i/>
                <w:iCs/>
              </w:rPr>
              <w:t xml:space="preserve"> -em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wpisuje do diagramu czasowniki w czasie teraźniejszym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wykreśla w diagramie czasowniki w czasie przeszłym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łączy ze sobą punkty przy czasown</w:t>
            </w:r>
            <w:r>
              <w:t>i</w:t>
            </w:r>
            <w:r>
              <w:t xml:space="preserve">kach w czasie przyszłym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</w:t>
            </w:r>
            <w:r>
              <w:t>wie i bezbłędnie pisze o swoich planach na następny dzień, używając form czasu przyszł</w:t>
            </w:r>
            <w:r>
              <w:t>e</w:t>
            </w:r>
            <w:r>
              <w:t xml:space="preserve">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układa zdania na temat świata, uż</w:t>
            </w:r>
            <w:r>
              <w:t>y</w:t>
            </w:r>
            <w:r>
              <w:t>wając różnych form czasów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69.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Który słowik był ce</w:t>
            </w:r>
            <w:r>
              <w:t>n</w:t>
            </w:r>
            <w:r>
              <w:t xml:space="preserve">niejszy i dlaczego?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Hans Christian Andersen, </w:t>
            </w:r>
            <w:r>
              <w:rPr>
                <w:i/>
                <w:iCs/>
              </w:rPr>
              <w:t>Słowik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podręcznik, s. 146–156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36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nagrania ze śpi</w:t>
            </w:r>
            <w:r>
              <w:t>e</w:t>
            </w:r>
            <w:r>
              <w:t xml:space="preserve">wem słowika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ogląda zdjęcia przedst</w:t>
            </w:r>
            <w:r>
              <w:t>a</w:t>
            </w:r>
            <w:r>
              <w:t xml:space="preserve">wiające słowika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treści baśni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głównych bohat</w:t>
            </w:r>
            <w:r>
              <w:t>e</w:t>
            </w:r>
            <w:r>
              <w:t>rach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</w:t>
            </w:r>
            <w:r>
              <w:t>odpowiedź na pytanie postawione w temacie lekcji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że utwór jest baśnią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rozwiązać łam</w:t>
            </w:r>
            <w:r>
              <w:t>i</w:t>
            </w:r>
            <w:r>
              <w:t xml:space="preserve">główkę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określić miejsce i czas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wymienić boh</w:t>
            </w:r>
            <w:r>
              <w:t>a</w:t>
            </w:r>
            <w:r>
              <w:t>terów głównych i drugoplanowych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opowiada</w:t>
            </w:r>
            <w:r>
              <w:t>ć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nazywać cechy prawdziwego słowika na podstawie baśni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postępowaniu cesarza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odpowiada na pytanie, który słowik był cenniejszy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wymienia niektóre cechy </w:t>
            </w:r>
            <w:r>
              <w:lastRenderedPageBreak/>
              <w:t>baśni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rozwiązuje łamigłówkę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miejsce i czas wyda</w:t>
            </w:r>
            <w:r>
              <w:t>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plan wydarzeń, stosuje jednolitą formę zapisu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fragmenty baśni opisujące prawdziwego i sztucznego słowika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cechy prawdziw</w:t>
            </w:r>
            <w:r>
              <w:t>e</w:t>
            </w:r>
            <w:r>
              <w:t>go słowika na podstawie baśni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ocenia </w:t>
            </w:r>
            <w:r>
              <w:t>postępowanie cesarza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odpowiada na pytanie </w:t>
            </w:r>
            <w:r>
              <w:lastRenderedPageBreak/>
              <w:t>postawione w temacie lekcji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wszystkie cechy baśni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wyjaśnić, czym utwór różni się od klasycznej baśni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rozwiązuje łamigłówkę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szczegółowo opisuje miejsce i czas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</w:t>
            </w:r>
            <w:r>
              <w:t>nia bohaterów, dzieli ich na głównych i drugoplanowych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redaguje plan baśni, biorąc pod uwagę istotne wydarzenia i dbając o zwięzłość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opowiada o przebiegu wydarzeń, w</w:t>
            </w:r>
            <w:r>
              <w:t>y</w:t>
            </w:r>
            <w:r>
              <w:t>mienia wszystkie ważne elementy akcji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cytuje i omawia </w:t>
            </w:r>
            <w:r>
              <w:t>fragmenty baśni opisujące prawdziwego i sztucznego słowika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ocenia prawdziwego słowika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właściwie ocenia postępowanie cesarza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odpowiada na pytanie postawione w temacie lekcji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uzasadnia, że utwór jest baśnią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wyjaśnia, czym utwór</w:t>
            </w:r>
            <w:r>
              <w:t xml:space="preserve"> różni się od klasycznej baśni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70.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O co chciałbym zap</w:t>
            </w:r>
            <w:r>
              <w:t>y</w:t>
            </w:r>
            <w:r>
              <w:t xml:space="preserve">tać Hansa Christiana Andersena – autora znanych baśni?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Joanna Kulmowa, </w:t>
            </w:r>
            <w:r>
              <w:rPr>
                <w:i/>
                <w:iCs/>
              </w:rPr>
              <w:t>List do Andersena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157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37 </w:t>
            </w:r>
          </w:p>
          <w:p w:rsidR="00945AE1" w:rsidRDefault="00945AE1">
            <w:pPr>
              <w:tabs>
                <w:tab w:val="left" w:pos="170"/>
              </w:tabs>
              <w:suppressAutoHyphens/>
              <w:spacing w:after="0" w:line="200" w:lineRule="atLeast"/>
              <w:textAlignment w:val="center"/>
              <w:rPr>
                <w:rFonts w:cs="Calibri (OTF) Regular"/>
              </w:rPr>
            </w:pPr>
          </w:p>
          <w:p w:rsidR="00945AE1" w:rsidRDefault="00945AE1">
            <w:pPr>
              <w:tabs>
                <w:tab w:val="left" w:pos="170"/>
              </w:tabs>
              <w:suppressAutoHyphens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</w:t>
            </w:r>
            <w:r>
              <w:t>nauczyciela próbuje nazwać odbiorcę listu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tytuły baśni, do których nawiązuje poe</w:t>
            </w:r>
            <w:r>
              <w:t>t</w:t>
            </w:r>
            <w:r>
              <w:t>ka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ogląda dostępne zbiory baśni Andersena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wymienia baśnie Anders</w:t>
            </w:r>
            <w:r>
              <w:t>e</w:t>
            </w:r>
            <w:r>
              <w:t xml:space="preserve">na, które poznał wcześniej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informacjami na t</w:t>
            </w:r>
            <w:r>
              <w:t>emat Andersena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wiersz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nazwać odbiorcę listu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wymienia, za co dziękuje osoba mówiąca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tytuły niektórych baśni wymienionych przez poetkę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baśnie Ande</w:t>
            </w:r>
            <w:r>
              <w:t>r</w:t>
            </w:r>
            <w:r>
              <w:t xml:space="preserve">sena, które poznał wcześniej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</w:t>
            </w:r>
            <w:r>
              <w:t>zdobyć informacje na temat Andersena, korz</w:t>
            </w:r>
            <w:r>
              <w:t>y</w:t>
            </w:r>
            <w:r>
              <w:t xml:space="preserve">stając z dostępnych źródeł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recytować wiersz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że wiersz jest listem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nazywa odbiorcę listu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określić cel p</w:t>
            </w:r>
            <w:r>
              <w:t>o</w:t>
            </w:r>
            <w:r>
              <w:t xml:space="preserve">dziękowań zawartych w liście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tytuły baśni, do których </w:t>
            </w:r>
            <w:r>
              <w:t>nawiązuje poe</w:t>
            </w:r>
            <w:r>
              <w:t>t</w:t>
            </w:r>
            <w:r>
              <w:t>ka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opowiada o poznanych baśniach Andersena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wyszukuje informacje na temat Andersena, korz</w:t>
            </w:r>
            <w:r>
              <w:t>y</w:t>
            </w:r>
            <w:r>
              <w:t xml:space="preserve">stając z dostępnych źródeł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mówi, w jakich sytuacjach można się poczuć brzydkim kaczątkiem, które zmienia się w łabędzia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recytuje wier</w:t>
            </w:r>
            <w:r>
              <w:t>sz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dlaczego wiersz jest listem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nazywa odbiorcę listu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właściwie określa cel podziękowań zawartych w liście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swoich doświadczeniach czyteln</w:t>
            </w:r>
            <w:r>
              <w:t>i</w:t>
            </w:r>
            <w:r>
              <w:t xml:space="preserve">czych związanych z twórczością Andersena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przygotowa</w:t>
            </w:r>
            <w:r>
              <w:t xml:space="preserve">niu i prezentacji ćwiczenia dramowego: konferencji prasowej z Andersenem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wyszukuje ciekawe informacje na temat Ande</w:t>
            </w:r>
            <w:r>
              <w:t>r</w:t>
            </w:r>
            <w:r>
              <w:t xml:space="preserve">sena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świadomie korzysta z wielu źródeł informacji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 znaczenie zakończenia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recytuje wiersz z pamięci, dbaj</w:t>
            </w:r>
            <w:r>
              <w:t xml:space="preserve">ąc o właściwą intonację 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71.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Zakręty ortografii. Pisownia wyrazów z </w:t>
            </w:r>
            <w:r>
              <w:rPr>
                <w:i/>
                <w:iCs/>
              </w:rPr>
              <w:t>rz</w:t>
            </w:r>
            <w:r>
              <w:t xml:space="preserve"> i </w:t>
            </w:r>
            <w:r>
              <w:rPr>
                <w:i/>
                <w:iCs/>
              </w:rPr>
              <w:t>ż</w:t>
            </w:r>
            <w:r>
              <w:t xml:space="preserve">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Agnieszka Frączek, </w:t>
            </w:r>
            <w:r>
              <w:rPr>
                <w:i/>
                <w:iCs/>
              </w:rPr>
              <w:t>Malarz i... dw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rzec?</w:t>
            </w:r>
            <w:r>
              <w:t xml:space="preserve">, </w:t>
            </w:r>
            <w:r>
              <w:rPr>
                <w:i/>
                <w:iCs/>
              </w:rPr>
              <w:t>Kapryśna waga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 xml:space="preserve">rz </w:t>
            </w:r>
            <w:r>
              <w:t xml:space="preserve">wymienne i niewymienne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>rz</w:t>
            </w:r>
            <w:r>
              <w:t xml:space="preserve"> po spółgłoskach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rz w zakończ</w:t>
            </w:r>
            <w:r>
              <w:t>e</w:t>
            </w:r>
            <w:r>
              <w:t xml:space="preserve">niach: </w:t>
            </w:r>
            <w:r>
              <w:rPr>
                <w:i/>
                <w:iCs/>
              </w:rPr>
              <w:t>-arz, -erz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zakończenie </w:t>
            </w:r>
            <w:r>
              <w:rPr>
                <w:i/>
                <w:iCs/>
              </w:rPr>
              <w:t>-szy</w:t>
            </w:r>
            <w:r>
              <w:t xml:space="preserve"> w niektórych fo</w:t>
            </w:r>
            <w:r>
              <w:t>r</w:t>
            </w:r>
            <w:r>
              <w:t>mach przymiotn</w:t>
            </w:r>
            <w:r>
              <w:t>i</w:t>
            </w:r>
            <w:r>
              <w:t>ków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>
              <w:rPr>
                <w:i/>
                <w:iCs/>
              </w:rPr>
              <w:t>ż</w:t>
            </w:r>
            <w:r>
              <w:t xml:space="preserve"> wymienne i niewymienne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</w:t>
            </w:r>
            <w:r>
              <w:br/>
              <w:t xml:space="preserve">s. 158–160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– zeszyt ćwiczeń, s. 159–170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 tekście wie</w:t>
            </w:r>
            <w:r>
              <w:t>r</w:t>
            </w:r>
            <w:r>
              <w:t>sza wyrazy z </w:t>
            </w:r>
            <w:r>
              <w:rPr>
                <w:i/>
                <w:iCs/>
              </w:rPr>
              <w:t>rz</w:t>
            </w:r>
            <w:r>
              <w:t xml:space="preserve"> i próbuje </w:t>
            </w:r>
            <w:r>
              <w:lastRenderedPageBreak/>
              <w:t>do nich dopasować wyrazy, które uzasadniają ich p</w:t>
            </w:r>
            <w:r>
              <w:t>i</w:t>
            </w:r>
            <w:r>
              <w:t>sownię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zasady </w:t>
            </w:r>
            <w:r>
              <w:t>dotyczące pisowni wyrazów z </w:t>
            </w:r>
            <w:r>
              <w:rPr>
                <w:i/>
                <w:iCs/>
              </w:rPr>
              <w:t>rz</w:t>
            </w:r>
            <w:r>
              <w:t xml:space="preserve"> i </w:t>
            </w:r>
            <w:r>
              <w:rPr>
                <w:i/>
                <w:iCs/>
              </w:rPr>
              <w:t>ż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wyrazy z trudnościami ortografic</w:t>
            </w:r>
            <w:r>
              <w:t>z</w:t>
            </w:r>
            <w:r>
              <w:t>nymi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uzupełnia luki w wyrazach, wpisując </w:t>
            </w:r>
            <w:r>
              <w:rPr>
                <w:i/>
                <w:iCs/>
              </w:rPr>
              <w:t>ż</w:t>
            </w:r>
            <w:r>
              <w:t xml:space="preserve">, </w:t>
            </w:r>
            <w:r>
              <w:rPr>
                <w:i/>
                <w:iCs/>
              </w:rPr>
              <w:t>rz</w:t>
            </w:r>
            <w:r>
              <w:t xml:space="preserve"> lub </w:t>
            </w:r>
            <w:r>
              <w:rPr>
                <w:i/>
                <w:iCs/>
              </w:rPr>
              <w:t xml:space="preserve">sz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wyrazy z </w:t>
            </w:r>
            <w:r>
              <w:rPr>
                <w:i/>
                <w:iCs/>
              </w:rPr>
              <w:t>rz</w:t>
            </w:r>
            <w:r>
              <w:t xml:space="preserve"> po </w:t>
            </w:r>
            <w:r>
              <w:lastRenderedPageBreak/>
              <w:t>spółgłoskach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</w:t>
            </w:r>
            <w:r>
              <w:t>łożyć zdania z podanymi wyrazami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odgadnąć wyrazy z </w:t>
            </w:r>
            <w:r>
              <w:rPr>
                <w:i/>
                <w:iCs/>
              </w:rPr>
              <w:t xml:space="preserve">ż </w:t>
            </w:r>
            <w:r>
              <w:t>niewymiennym na podstawie podanych znaczeń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dopisać takie formy rzeczowników lub wyrazy pokrewne, w których </w:t>
            </w:r>
            <w:r>
              <w:rPr>
                <w:i/>
                <w:iCs/>
              </w:rPr>
              <w:t xml:space="preserve">rz </w:t>
            </w:r>
            <w:r>
              <w:t>wymienia się na </w:t>
            </w:r>
            <w:r>
              <w:rPr>
                <w:i/>
                <w:iCs/>
              </w:rPr>
              <w:t>r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dopasować dymki do właściwych osób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</w:t>
            </w:r>
            <w:r>
              <w:t>ra się wskazać ścieżkę z wyrazami z </w:t>
            </w:r>
            <w:r>
              <w:rPr>
                <w:i/>
                <w:iCs/>
              </w:rPr>
              <w:t xml:space="preserve">rz </w:t>
            </w:r>
            <w:r>
              <w:t>niewymie</w:t>
            </w:r>
            <w:r>
              <w:t>n</w:t>
            </w:r>
            <w:r>
              <w:t xml:space="preserve">nym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rym</w:t>
            </w:r>
            <w:r>
              <w:t>o</w:t>
            </w:r>
            <w:r>
              <w:t>wankę wyrazów z </w:t>
            </w:r>
            <w:r>
              <w:rPr>
                <w:i/>
                <w:iCs/>
              </w:rPr>
              <w:t>rz</w:t>
            </w:r>
            <w:r>
              <w:t xml:space="preserve"> i </w:t>
            </w:r>
            <w:r>
              <w:rPr>
                <w:i/>
                <w:iCs/>
              </w:rPr>
              <w:t xml:space="preserve">ż </w:t>
            </w:r>
            <w:r>
              <w:t>ni</w:t>
            </w:r>
            <w:r>
              <w:t>e</w:t>
            </w:r>
            <w:r>
              <w:t xml:space="preserve">wymiennym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przemieszanych sylab stara się ułożyć nazwy zwi</w:t>
            </w:r>
            <w:r>
              <w:t>e</w:t>
            </w:r>
            <w:r>
              <w:t>rząt z </w:t>
            </w:r>
            <w:r>
              <w:rPr>
                <w:i/>
                <w:iCs/>
              </w:rPr>
              <w:t>ż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rozwiązać „zwi</w:t>
            </w:r>
            <w:r>
              <w:t>e</w:t>
            </w:r>
            <w:r>
              <w:t>rzęce” rebusy z </w:t>
            </w:r>
            <w:r>
              <w:rPr>
                <w:i/>
                <w:iCs/>
              </w:rPr>
              <w:t>ż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odczytać wyrazy </w:t>
            </w:r>
            <w:r>
              <w:t>rozpoczynające się na </w:t>
            </w:r>
            <w:r>
              <w:rPr>
                <w:i/>
                <w:iCs/>
              </w:rPr>
              <w:t>dż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wpisać </w:t>
            </w:r>
            <w:r>
              <w:lastRenderedPageBreak/>
              <w:t>do diagramu imiona z </w:t>
            </w:r>
            <w:r>
              <w:rPr>
                <w:i/>
                <w:iCs/>
              </w:rPr>
              <w:t>ż</w:t>
            </w:r>
            <w:r>
              <w:t xml:space="preserve"> w taki sposób, aby otrzymać podane rozwiązanie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uzupełnić luki w wyrazach, wpisując </w:t>
            </w:r>
            <w:r>
              <w:rPr>
                <w:i/>
                <w:iCs/>
              </w:rPr>
              <w:t>ż</w:t>
            </w:r>
            <w:r>
              <w:t xml:space="preserve">, </w:t>
            </w:r>
            <w:r>
              <w:rPr>
                <w:i/>
                <w:iCs/>
              </w:rPr>
              <w:t>rz</w:t>
            </w:r>
            <w:r>
              <w:t xml:space="preserve"> lub </w:t>
            </w:r>
            <w:r>
              <w:rPr>
                <w:i/>
                <w:iCs/>
              </w:rPr>
              <w:t xml:space="preserve">sz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wskazać w wierszu wyraz pokrewny, który wyjaśnia pisownię </w:t>
            </w:r>
            <w:r>
              <w:rPr>
                <w:i/>
                <w:iCs/>
              </w:rPr>
              <w:t xml:space="preserve">ż </w:t>
            </w:r>
            <w:r>
              <w:t>w wyraz</w:t>
            </w:r>
            <w:r>
              <w:t xml:space="preserve">ach </w:t>
            </w:r>
            <w:r>
              <w:rPr>
                <w:i/>
                <w:iCs/>
              </w:rPr>
              <w:t xml:space="preserve">ostrzyżony </w:t>
            </w:r>
            <w:r>
              <w:t>i </w:t>
            </w:r>
            <w:r>
              <w:rPr>
                <w:i/>
                <w:iCs/>
              </w:rPr>
              <w:t xml:space="preserve">ostrzyż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wiz</w:t>
            </w:r>
            <w:r>
              <w:t>y</w:t>
            </w:r>
            <w:r>
              <w:t xml:space="preserve">tówki, wpisując </w:t>
            </w:r>
            <w:r>
              <w:rPr>
                <w:i/>
                <w:iCs/>
              </w:rPr>
              <w:t xml:space="preserve">rz, ż </w:t>
            </w:r>
            <w:r>
              <w:t>lub</w:t>
            </w:r>
            <w:r>
              <w:rPr>
                <w:i/>
                <w:iCs/>
              </w:rPr>
              <w:t xml:space="preserve"> sz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odgadnąć wyrazy z </w:t>
            </w:r>
            <w:r>
              <w:rPr>
                <w:i/>
                <w:iCs/>
              </w:rPr>
              <w:t xml:space="preserve">rz, ż </w:t>
            </w:r>
            <w:r>
              <w:t xml:space="preserve">lub </w:t>
            </w:r>
            <w:r>
              <w:rPr>
                <w:i/>
                <w:iCs/>
              </w:rPr>
              <w:t xml:space="preserve">sz </w:t>
            </w:r>
            <w:r>
              <w:t xml:space="preserve">i wpisuje je w kratki diagramu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i stara się stosować w praktyce zasady dotycz</w:t>
            </w:r>
            <w:r>
              <w:t>ą</w:t>
            </w:r>
            <w:r>
              <w:t>ce pisowni wyrazów z </w:t>
            </w:r>
            <w:r>
              <w:rPr>
                <w:i/>
                <w:iCs/>
              </w:rPr>
              <w:t>rz</w:t>
            </w:r>
            <w:r>
              <w:t xml:space="preserve"> i </w:t>
            </w:r>
            <w:r>
              <w:rPr>
                <w:i/>
                <w:iCs/>
              </w:rPr>
              <w:t>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</w:t>
            </w:r>
            <w:r>
              <w:t>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przykłady wyrazów </w:t>
            </w:r>
            <w:r>
              <w:lastRenderedPageBreak/>
              <w:t>z </w:t>
            </w:r>
            <w:r>
              <w:rPr>
                <w:i/>
                <w:iCs/>
              </w:rPr>
              <w:t>rz</w:t>
            </w:r>
            <w:r>
              <w:t xml:space="preserve"> po spółgłoskach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wyrazy pisane wyjątkowo z </w:t>
            </w:r>
            <w:r>
              <w:rPr>
                <w:i/>
                <w:iCs/>
              </w:rPr>
              <w:t>sz</w:t>
            </w:r>
            <w:r>
              <w:t xml:space="preserve"> po spółgł</w:t>
            </w:r>
            <w:r>
              <w:t>o</w:t>
            </w:r>
            <w:r>
              <w:t>skach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zdania z podanymi wyrazami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odgaduje wyrazy z </w:t>
            </w:r>
            <w:r>
              <w:rPr>
                <w:i/>
                <w:iCs/>
              </w:rPr>
              <w:t xml:space="preserve">ż </w:t>
            </w:r>
            <w:r>
              <w:t>ni</w:t>
            </w:r>
            <w:r>
              <w:t>e</w:t>
            </w:r>
            <w:r>
              <w:t>wymiennym na podstawie podanych znaczeń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</w:t>
            </w:r>
            <w:r>
              <w:t>e formy rzeczo</w:t>
            </w:r>
            <w:r>
              <w:t>w</w:t>
            </w:r>
            <w:r>
              <w:t>ników lub wyrazy pokre</w:t>
            </w:r>
            <w:r>
              <w:t>w</w:t>
            </w:r>
            <w:r>
              <w:t xml:space="preserve">ne, w których </w:t>
            </w:r>
            <w:r>
              <w:rPr>
                <w:i/>
                <w:iCs/>
              </w:rPr>
              <w:t xml:space="preserve">rz </w:t>
            </w:r>
            <w:r>
              <w:t>wymienia się na </w:t>
            </w:r>
            <w:r>
              <w:rPr>
                <w:i/>
                <w:iCs/>
              </w:rPr>
              <w:t>r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rozwiązuje krzyżówkę, wpisując wyrazy kończące się cząstką </w:t>
            </w:r>
            <w:r>
              <w:rPr>
                <w:i/>
                <w:iCs/>
              </w:rPr>
              <w:t>-arz</w:t>
            </w:r>
            <w:r>
              <w:t xml:space="preserve"> lub </w:t>
            </w:r>
            <w:r>
              <w:rPr>
                <w:i/>
                <w:iCs/>
              </w:rPr>
              <w:t>-erz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dopasowuje dymki do właściwych osób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ścieżkę z wyrazami z </w:t>
            </w:r>
            <w:r>
              <w:rPr>
                <w:i/>
                <w:iCs/>
              </w:rPr>
              <w:t xml:space="preserve">rz </w:t>
            </w:r>
            <w:r>
              <w:t>niewymie</w:t>
            </w:r>
            <w:r>
              <w:t>n</w:t>
            </w:r>
            <w:r>
              <w:t xml:space="preserve">nym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rymowank</w:t>
            </w:r>
            <w:r>
              <w:t>ę wyrazów z </w:t>
            </w:r>
            <w:r>
              <w:rPr>
                <w:i/>
                <w:iCs/>
              </w:rPr>
              <w:t>rz</w:t>
            </w:r>
            <w:r>
              <w:t xml:space="preserve"> i </w:t>
            </w:r>
            <w:r>
              <w:rPr>
                <w:i/>
                <w:iCs/>
              </w:rPr>
              <w:t xml:space="preserve">ż </w:t>
            </w:r>
            <w:r>
              <w:t>niewymie</w:t>
            </w:r>
            <w:r>
              <w:t>n</w:t>
            </w:r>
            <w:r>
              <w:t xml:space="preserve">nym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przemieszanych sylab układa nazwy zwierząt z </w:t>
            </w:r>
            <w:r>
              <w:rPr>
                <w:i/>
                <w:iCs/>
              </w:rPr>
              <w:t>ż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rozwiązuje „zwierzęce” rebusy z </w:t>
            </w:r>
            <w:r>
              <w:rPr>
                <w:i/>
                <w:iCs/>
              </w:rPr>
              <w:t>ż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odczytuje wyrazy rozp</w:t>
            </w:r>
            <w:r>
              <w:t>o</w:t>
            </w:r>
            <w:r>
              <w:t>czynające się na </w:t>
            </w:r>
            <w:r>
              <w:rPr>
                <w:i/>
                <w:iCs/>
              </w:rPr>
              <w:t>dż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wpisuje do diagramu imiona z </w:t>
            </w:r>
            <w:r>
              <w:rPr>
                <w:i/>
                <w:iCs/>
              </w:rPr>
              <w:t>ż</w:t>
            </w:r>
            <w:r>
              <w:t xml:space="preserve"> w taki sposób, aby otrzymać podane ro</w:t>
            </w:r>
            <w:r>
              <w:t>z</w:t>
            </w:r>
            <w:r>
              <w:t xml:space="preserve">wiązanie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</w:t>
            </w:r>
            <w:r>
              <w:t xml:space="preserve"> luki w wyrazach, wpisując </w:t>
            </w:r>
            <w:r>
              <w:rPr>
                <w:i/>
                <w:iCs/>
              </w:rPr>
              <w:t>ż</w:t>
            </w:r>
            <w:r>
              <w:t xml:space="preserve">, </w:t>
            </w:r>
            <w:r>
              <w:rPr>
                <w:i/>
                <w:iCs/>
              </w:rPr>
              <w:t>rz</w:t>
            </w:r>
            <w:r>
              <w:t xml:space="preserve"> lub </w:t>
            </w:r>
            <w:r>
              <w:rPr>
                <w:i/>
                <w:iCs/>
              </w:rPr>
              <w:t xml:space="preserve">sz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w wierszu wyraz pokrewny, który wyjaśnia pisownię </w:t>
            </w:r>
            <w:r>
              <w:rPr>
                <w:i/>
                <w:iCs/>
              </w:rPr>
              <w:t xml:space="preserve">ż </w:t>
            </w:r>
            <w:r>
              <w:t xml:space="preserve">w wyrazach </w:t>
            </w:r>
            <w:r>
              <w:rPr>
                <w:i/>
                <w:iCs/>
              </w:rPr>
              <w:t xml:space="preserve">ostrzyżony </w:t>
            </w:r>
            <w:r>
              <w:t>i </w:t>
            </w:r>
            <w:r>
              <w:rPr>
                <w:i/>
                <w:iCs/>
              </w:rPr>
              <w:t xml:space="preserve">ostrzyż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uzupełnia wizytówki, wpisując </w:t>
            </w:r>
            <w:r>
              <w:rPr>
                <w:i/>
                <w:iCs/>
              </w:rPr>
              <w:t>ż</w:t>
            </w:r>
            <w:r>
              <w:t xml:space="preserve">, </w:t>
            </w:r>
            <w:r>
              <w:rPr>
                <w:i/>
                <w:iCs/>
              </w:rPr>
              <w:t>rz</w:t>
            </w:r>
            <w:r>
              <w:t xml:space="preserve"> lub </w:t>
            </w:r>
            <w:r>
              <w:rPr>
                <w:i/>
                <w:iCs/>
              </w:rPr>
              <w:t xml:space="preserve">sz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odgaduje wyrazy z </w:t>
            </w:r>
            <w:r>
              <w:rPr>
                <w:i/>
                <w:iCs/>
              </w:rPr>
              <w:t xml:space="preserve">rz, ż </w:t>
            </w:r>
            <w:r>
              <w:t xml:space="preserve">lub </w:t>
            </w:r>
            <w:r>
              <w:rPr>
                <w:i/>
                <w:iCs/>
              </w:rPr>
              <w:t xml:space="preserve">sz </w:t>
            </w:r>
            <w:r>
              <w:t xml:space="preserve">i wpisuje je w kratki diagramu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i </w:t>
            </w:r>
            <w:r>
              <w:t>na ogół stosuje w praktyce zasady dotycz</w:t>
            </w:r>
            <w:r>
              <w:t>ą</w:t>
            </w:r>
            <w:r>
              <w:t>ce pisowni wyrazów z </w:t>
            </w:r>
            <w:r>
              <w:rPr>
                <w:i/>
                <w:iCs/>
              </w:rPr>
              <w:t>rz</w:t>
            </w:r>
            <w:r>
              <w:t xml:space="preserve"> i </w:t>
            </w:r>
            <w:r>
              <w:rPr>
                <w:i/>
                <w:iCs/>
              </w:rPr>
              <w:t>ż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przykłady i poprawnie zapisuje wyrazy z </w:t>
            </w:r>
            <w:r>
              <w:rPr>
                <w:i/>
                <w:iCs/>
              </w:rPr>
              <w:t>rz</w:t>
            </w:r>
            <w:r>
              <w:t xml:space="preserve"> po spółgłoskach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układa zdania lub krzyżówkę z wyjątkami dotyczącymi pisowni wyrazów</w:t>
            </w:r>
            <w:r>
              <w:t xml:space="preserve"> z </w:t>
            </w:r>
            <w:r>
              <w:rPr>
                <w:i/>
                <w:iCs/>
              </w:rPr>
              <w:t>rz</w:t>
            </w:r>
            <w:r>
              <w:t xml:space="preserve"> po spółgłoskach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odgaduje wyrazy z </w:t>
            </w:r>
            <w:r>
              <w:rPr>
                <w:i/>
                <w:iCs/>
              </w:rPr>
              <w:t xml:space="preserve">ż </w:t>
            </w:r>
            <w:r>
              <w:t>niewymiennym na podstawie podanych znaczeń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rozwiązuje krzyżówkę, wpisując wyrazy kończące się cząstką </w:t>
            </w:r>
            <w:r>
              <w:rPr>
                <w:i/>
                <w:iCs/>
              </w:rPr>
              <w:t>-arz</w:t>
            </w:r>
            <w:r>
              <w:t xml:space="preserve"> lub </w:t>
            </w:r>
            <w:r>
              <w:rPr>
                <w:i/>
                <w:iCs/>
              </w:rPr>
              <w:t>-erz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dopasowuje dymki do właściwych osób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wskazuje </w:t>
            </w:r>
            <w:r>
              <w:t>ścieżkę z wyrazami z </w:t>
            </w:r>
            <w:r>
              <w:rPr>
                <w:i/>
                <w:iCs/>
              </w:rPr>
              <w:t xml:space="preserve">rz </w:t>
            </w:r>
            <w:r>
              <w:t xml:space="preserve">niewymiennym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uzupełnia rymowankę wyrazów z </w:t>
            </w:r>
            <w:r>
              <w:rPr>
                <w:i/>
                <w:iCs/>
              </w:rPr>
              <w:t>rz</w:t>
            </w:r>
            <w:r>
              <w:t xml:space="preserve"> i </w:t>
            </w:r>
            <w:r>
              <w:rPr>
                <w:i/>
                <w:iCs/>
              </w:rPr>
              <w:t xml:space="preserve">ż </w:t>
            </w:r>
            <w:r>
              <w:t xml:space="preserve">niewymiennym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przemieszanych sylab poprawnie układa n</w:t>
            </w:r>
            <w:r>
              <w:t>a</w:t>
            </w:r>
            <w:r>
              <w:t>zwy zwierząt z </w:t>
            </w:r>
            <w:r>
              <w:rPr>
                <w:i/>
                <w:iCs/>
              </w:rPr>
              <w:t>ż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rozwiązuje „zwierzęce” rebusy z </w:t>
            </w:r>
            <w:r>
              <w:rPr>
                <w:i/>
                <w:iCs/>
              </w:rPr>
              <w:t>ż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odczytuje wyrazy rozpoczynające się </w:t>
            </w:r>
            <w:r>
              <w:t>na </w:t>
            </w:r>
            <w:r>
              <w:rPr>
                <w:i/>
                <w:iCs/>
              </w:rPr>
              <w:t>dż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wpisuje do diagramu imiona z </w:t>
            </w:r>
            <w:r>
              <w:rPr>
                <w:i/>
                <w:iCs/>
              </w:rPr>
              <w:t>ż</w:t>
            </w:r>
            <w:r>
              <w:t xml:space="preserve"> w taki sposób, aby otrzymać podane rozwiązanie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uzupełnia luki w wyrazach, wpisując </w:t>
            </w:r>
            <w:r>
              <w:rPr>
                <w:i/>
                <w:iCs/>
              </w:rPr>
              <w:t>ż</w:t>
            </w:r>
            <w:r>
              <w:t xml:space="preserve">, </w:t>
            </w:r>
            <w:r>
              <w:rPr>
                <w:i/>
                <w:iCs/>
              </w:rPr>
              <w:t>rz</w:t>
            </w:r>
            <w:r>
              <w:t xml:space="preserve"> lub </w:t>
            </w:r>
            <w:r>
              <w:rPr>
                <w:i/>
                <w:iCs/>
              </w:rPr>
              <w:t xml:space="preserve">sz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wskazuje w wierszu wyraz pokre</w:t>
            </w:r>
            <w:r>
              <w:t>w</w:t>
            </w:r>
            <w:r>
              <w:t xml:space="preserve">ny, który wyjaśnia pisownię </w:t>
            </w:r>
            <w:r>
              <w:rPr>
                <w:i/>
                <w:iCs/>
              </w:rPr>
              <w:t xml:space="preserve">ż </w:t>
            </w:r>
            <w:r>
              <w:t xml:space="preserve">w wyrazach </w:t>
            </w:r>
            <w:r>
              <w:rPr>
                <w:i/>
                <w:iCs/>
              </w:rPr>
              <w:t>ostrz</w:t>
            </w:r>
            <w:r>
              <w:rPr>
                <w:i/>
                <w:iCs/>
              </w:rPr>
              <w:t>y</w:t>
            </w:r>
            <w:r>
              <w:rPr>
                <w:i/>
                <w:iCs/>
              </w:rPr>
              <w:t xml:space="preserve">żony </w:t>
            </w:r>
            <w:r>
              <w:t>i </w:t>
            </w:r>
            <w:r>
              <w:rPr>
                <w:i/>
                <w:iCs/>
              </w:rPr>
              <w:t xml:space="preserve">ostrzyż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uzupełnia wizytówki, wpisując </w:t>
            </w:r>
            <w:r>
              <w:rPr>
                <w:i/>
                <w:iCs/>
              </w:rPr>
              <w:t>ż</w:t>
            </w:r>
            <w:r>
              <w:t xml:space="preserve">, </w:t>
            </w:r>
            <w:r>
              <w:rPr>
                <w:i/>
                <w:iCs/>
              </w:rPr>
              <w:t>rz</w:t>
            </w:r>
            <w:r>
              <w:t xml:space="preserve"> lub </w:t>
            </w:r>
            <w:r>
              <w:rPr>
                <w:i/>
                <w:iCs/>
              </w:rPr>
              <w:t>sz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odgaduje wyrazy z </w:t>
            </w:r>
            <w:r>
              <w:rPr>
                <w:i/>
                <w:iCs/>
              </w:rPr>
              <w:t xml:space="preserve">rz, ż </w:t>
            </w:r>
            <w:r>
              <w:t xml:space="preserve">lub </w:t>
            </w:r>
            <w:r>
              <w:rPr>
                <w:i/>
                <w:iCs/>
              </w:rPr>
              <w:t xml:space="preserve">sz </w:t>
            </w:r>
            <w:r>
              <w:lastRenderedPageBreak/>
              <w:t xml:space="preserve">i wpisuje je w kratki diagramu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diagram z wyrazami z </w:t>
            </w:r>
            <w:r>
              <w:rPr>
                <w:i/>
                <w:iCs/>
              </w:rPr>
              <w:t xml:space="preserve">rz </w:t>
            </w:r>
            <w:r>
              <w:t>i </w:t>
            </w:r>
            <w:r>
              <w:rPr>
                <w:i/>
                <w:iCs/>
              </w:rPr>
              <w:t>ż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i poprawnie stosuje w praktyce zasady d</w:t>
            </w:r>
            <w:r>
              <w:t>o</w:t>
            </w:r>
            <w:r>
              <w:t>tyczące pisowni wyrazów z </w:t>
            </w:r>
            <w:r>
              <w:rPr>
                <w:i/>
                <w:iCs/>
              </w:rPr>
              <w:t>rz</w:t>
            </w:r>
            <w:r>
              <w:t xml:space="preserve"> i </w:t>
            </w:r>
            <w:r>
              <w:rPr>
                <w:i/>
                <w:iCs/>
              </w:rPr>
              <w:t>ż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72.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Odgrywamy scenki pantomimiczne na podstawie wie</w:t>
            </w:r>
            <w:r>
              <w:t>r</w:t>
            </w:r>
            <w:r>
              <w:t>sza.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Małgorzata Strza</w:t>
            </w:r>
            <w:r>
              <w:t>ł</w:t>
            </w:r>
            <w:r>
              <w:t xml:space="preserve">kowska, </w:t>
            </w:r>
            <w:r>
              <w:rPr>
                <w:i/>
                <w:iCs/>
              </w:rPr>
              <w:t xml:space="preserve">Miasteczko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lastRenderedPageBreak/>
              <w:t xml:space="preserve">• zdrobnienie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161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48–49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38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zdrobnienia wskazane przez uczniów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wypisuje z wierszy wyrazy z </w:t>
            </w:r>
            <w:r>
              <w:rPr>
                <w:i/>
                <w:iCs/>
              </w:rPr>
              <w:t>ó</w:t>
            </w:r>
            <w:r>
              <w:t xml:space="preserve"> i </w:t>
            </w:r>
            <w:r>
              <w:rPr>
                <w:i/>
                <w:iCs/>
              </w:rPr>
              <w:t xml:space="preserve">rz </w:t>
            </w:r>
            <w:r>
              <w:t>wymiennym oraz z </w:t>
            </w:r>
            <w:r>
              <w:rPr>
                <w:i/>
                <w:iCs/>
              </w:rPr>
              <w:t>ó</w:t>
            </w:r>
            <w:r>
              <w:t xml:space="preserve"> i </w:t>
            </w:r>
            <w:r>
              <w:rPr>
                <w:i/>
                <w:iCs/>
              </w:rPr>
              <w:t xml:space="preserve">rz </w:t>
            </w:r>
            <w:r>
              <w:t>niewymiennym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wyszukuje zdrobnienia w wierszu </w:t>
            </w:r>
            <w:r>
              <w:rPr>
                <w:i/>
                <w:iCs/>
              </w:rPr>
              <w:t xml:space="preserve">Miasteczko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charakter wiersza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</w:t>
            </w:r>
            <w:r>
              <w:t xml:space="preserve">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porównuje treść wiersza z treścią klasycznej baśni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wyszukuje zdrobnienia w wierszu </w:t>
            </w:r>
            <w:r>
              <w:rPr>
                <w:i/>
                <w:iCs/>
              </w:rPr>
              <w:t xml:space="preserve">Miasteczko </w:t>
            </w:r>
            <w:r>
              <w:lastRenderedPageBreak/>
              <w:t>i stara się wyjaśnić ich fun</w:t>
            </w:r>
            <w:r>
              <w:t>k</w:t>
            </w:r>
            <w:r>
              <w:t>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charakter utworu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 (wyraźnie i wyraziście)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treś</w:t>
            </w:r>
            <w:r>
              <w:t xml:space="preserve">ć wiersza z treścią klasycznej baśni w celu wyciągnięcia wniosków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wyszukuje zdrobnienia w wierszu </w:t>
            </w:r>
            <w:r>
              <w:rPr>
                <w:i/>
                <w:iCs/>
              </w:rPr>
              <w:t xml:space="preserve">Miasteczko </w:t>
            </w:r>
            <w:r>
              <w:t>i poprawnie wyjaśnia ich funkcję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charakter utworu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przygotowuje scenki pantomimiczne na podstawie wiersza i bierze udział w ich preze</w:t>
            </w:r>
            <w:r>
              <w:t>n</w:t>
            </w:r>
            <w:r>
              <w:t>tacji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73.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Określamy cechy komiksu na podst</w:t>
            </w:r>
            <w:r>
              <w:t>a</w:t>
            </w:r>
            <w:r>
              <w:t>wie poznanego utw</w:t>
            </w:r>
            <w:r>
              <w:t>o</w:t>
            </w:r>
            <w:r>
              <w:t xml:space="preserve">ru.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Janusz Christa, </w:t>
            </w:r>
            <w:r>
              <w:rPr>
                <w:i/>
                <w:iCs/>
              </w:rPr>
              <w:t>Kajko i Kokosz. Szk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 xml:space="preserve">ła latania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komiks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162–163, s. 166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Zeszyt lekturowy</w:t>
            </w:r>
            <w:r>
              <w:t>, kl. 4, s. 121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39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czyta komiks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bohaterach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opowiada o przygodach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informacje na temat cech komiksu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czym jest komiks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rozumie, że treść opowi</w:t>
            </w:r>
            <w:r>
              <w:t>e</w:t>
            </w:r>
            <w:r>
              <w:t xml:space="preserve">ści jest nierealistyczna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rozwiązać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określić </w:t>
            </w:r>
            <w:r>
              <w:t>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głównych boh</w:t>
            </w:r>
            <w:r>
              <w:t>a</w:t>
            </w:r>
            <w:r>
              <w:t xml:space="preserve">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przygodach boh</w:t>
            </w:r>
            <w:r>
              <w:t>a</w:t>
            </w:r>
            <w:r>
              <w:t xml:space="preserve">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uporządkować plan zgodnie z chronologią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niektóre cechy komiksu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niektóre el</w:t>
            </w:r>
            <w:r>
              <w:t>e</w:t>
            </w:r>
            <w:r>
              <w:t xml:space="preserve">menty opowieści, które są nierealistyczne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czas i mi</w:t>
            </w:r>
            <w:r>
              <w:t xml:space="preserve">ejsce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wymienia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opowiada o przygodach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rozwiązuje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plan zgodnie z chronologią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większość cech komiksu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elementy real</w:t>
            </w:r>
            <w:r>
              <w:t>i</w:t>
            </w:r>
            <w:r>
              <w:t>styczne i nierealistyczne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</w:t>
            </w:r>
            <w:r>
              <w:t xml:space="preserve"> fragment komiksu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rozwiązuje rebus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ciekawie opowiada o przygodach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porządkuje plan zgodnie z chronologią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uzasadnia, że utwór jest kom</w:t>
            </w:r>
            <w:r>
              <w:t xml:space="preserve">iksem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fragment komiksu w interesujący sp</w:t>
            </w:r>
            <w:r>
              <w:t>o</w:t>
            </w:r>
            <w:r>
              <w:t>sób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74.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Co spotkało bohat</w:t>
            </w:r>
            <w:r>
              <w:t>e</w:t>
            </w:r>
            <w:r>
              <w:t>rów poznanego k</w:t>
            </w:r>
            <w:r>
              <w:t>o</w:t>
            </w:r>
            <w:r>
              <w:t xml:space="preserve">miksu?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Tomasz Lew L</w:t>
            </w:r>
            <w:r>
              <w:t>e</w:t>
            </w:r>
            <w:r>
              <w:t>śniak, R</w:t>
            </w:r>
            <w:r>
              <w:t>a</w:t>
            </w:r>
            <w:r>
              <w:t xml:space="preserve">fał Skarżycki, </w:t>
            </w:r>
            <w:r>
              <w:rPr>
                <w:i/>
                <w:iCs/>
              </w:rPr>
              <w:t>Tymek i Mistrz. Król kłop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lastRenderedPageBreak/>
              <w:t xml:space="preserve">tów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komiks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podręcznik: s. 164–166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71–72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próbuje podać </w:t>
            </w:r>
            <w:r>
              <w:t>wyróżniki komiksu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komiks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opowiada o przygodach </w:t>
            </w:r>
            <w:r>
              <w:lastRenderedPageBreak/>
              <w:t>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dorysować dymki oddające odpowiednie dźwięki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podać niektóre wyróżniki komiksu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wymienić boh</w:t>
            </w:r>
            <w:r>
              <w:t>a</w:t>
            </w:r>
            <w:r>
              <w:t>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opowiedzieć </w:t>
            </w:r>
            <w:r>
              <w:lastRenderedPageBreak/>
              <w:t>o przygodach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tym, co go rozb</w:t>
            </w:r>
            <w:r>
              <w:t>a</w:t>
            </w:r>
            <w:r>
              <w:t>wiło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dorysować dymki oddające odpowiednie dźwięki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proponuje niektóre w</w:t>
            </w:r>
            <w:r>
              <w:t>y</w:t>
            </w:r>
            <w:r>
              <w:t>powiedzi bohaterów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podaje większość wyró</w:t>
            </w:r>
            <w:r>
              <w:t>ż</w:t>
            </w:r>
            <w:r>
              <w:t>nikó</w:t>
            </w:r>
            <w:r>
              <w:t>w komiksu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komiks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opowiada o przygodach </w:t>
            </w:r>
            <w:r>
              <w:lastRenderedPageBreak/>
              <w:t>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źródło komizmu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dorysowuje dymki odd</w:t>
            </w:r>
            <w:r>
              <w:t>a</w:t>
            </w:r>
            <w:r>
              <w:t>jące odpowiednie dźwięki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wpisuje w dymki wyp</w:t>
            </w:r>
            <w:r>
              <w:t>o</w:t>
            </w:r>
            <w:r>
              <w:t>wiedzi bohaterów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bezbłędnie podaje wyróżniki </w:t>
            </w:r>
            <w:r>
              <w:t>komiksu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właściwie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wymienia bohaterów i ciekawie opowiada o ich przygodach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na czym polega komizm w komiksie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dorysowuje dymki oddające odpowiednie dźwięki i dopisuje ciekawe wypowiedzi bohat</w:t>
            </w:r>
            <w:r>
              <w:t>e</w:t>
            </w:r>
            <w:r>
              <w:lastRenderedPageBreak/>
              <w:t>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rysuje scenkę komiksową, wymyśla dialog mi</w:t>
            </w:r>
            <w:r>
              <w:t>ę</w:t>
            </w:r>
            <w:r>
              <w:t>dzy postaciami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75.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Kraina języka. Prz</w:t>
            </w:r>
            <w:r>
              <w:t>y</w:t>
            </w:r>
            <w:r>
              <w:t xml:space="preserve">słówek.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przysłówek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>• związek przysłó</w:t>
            </w:r>
            <w:r>
              <w:t>w</w:t>
            </w:r>
            <w:r>
              <w:t xml:space="preserve">ka z czasownikiem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167–168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zeszyt ćwiczeń, s. 112–115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rozpoznaje przysłówek jako </w:t>
            </w:r>
            <w:r>
              <w:t>nieodmienną część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przysłówki o</w:t>
            </w:r>
            <w:r>
              <w:t>d</w:t>
            </w:r>
            <w:r>
              <w:t>powiadające na podane pytania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opisuje postępowanie b</w:t>
            </w:r>
            <w:r>
              <w:t>o</w:t>
            </w:r>
            <w:r>
              <w:t>hatera baśni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odróżnia przysłówki, które mają znaczenie pozytywne, od przysłówków o znaczeniu negatywnym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koloruje wyrazy odpowi</w:t>
            </w:r>
            <w:r>
              <w:t>a</w:t>
            </w:r>
            <w:r>
              <w:t>daj</w:t>
            </w:r>
            <w:r>
              <w:t xml:space="preserve">ące na pytanie </w:t>
            </w:r>
            <w:r>
              <w:rPr>
                <w:i/>
                <w:iCs/>
              </w:rPr>
              <w:t xml:space="preserve">jak?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przysłówki utw</w:t>
            </w:r>
            <w:r>
              <w:t>o</w:t>
            </w:r>
            <w:r>
              <w:t xml:space="preserve">rzone od przymiotników określających barwy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</w:t>
            </w:r>
            <w:r>
              <w:lastRenderedPageBreak/>
              <w:t>dopisuje pasujące prz</w:t>
            </w:r>
            <w:r>
              <w:t>y</w:t>
            </w:r>
            <w:r>
              <w:t>słówki do podanych cz</w:t>
            </w:r>
            <w:r>
              <w:t>a</w:t>
            </w:r>
            <w:r>
              <w:t>sowników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rozpoznać prz</w:t>
            </w:r>
            <w:r>
              <w:t>y</w:t>
            </w:r>
            <w:r>
              <w:t xml:space="preserve">słówek jako nieodmienną część mowy, odpowiadającą na pytania: </w:t>
            </w:r>
            <w:r>
              <w:rPr>
                <w:i/>
                <w:iCs/>
              </w:rPr>
              <w:t>j</w:t>
            </w:r>
            <w:r>
              <w:rPr>
                <w:i/>
                <w:iCs/>
              </w:rPr>
              <w:t>ak?gdzie?kiedy?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w tekście / związkach wyr</w:t>
            </w:r>
            <w:r>
              <w:t>a</w:t>
            </w:r>
            <w:r>
              <w:t>zowych / wśród podanych wyrazów przysłówki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tworzyć prz</w:t>
            </w:r>
            <w:r>
              <w:t>y</w:t>
            </w:r>
            <w:r>
              <w:t>słówki od podanych prz</w:t>
            </w:r>
            <w:r>
              <w:t>y</w:t>
            </w:r>
            <w:r>
              <w:t>miotników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opisać postęp</w:t>
            </w:r>
            <w:r>
              <w:t>o</w:t>
            </w:r>
            <w:r>
              <w:t>wanie bohatera baśni, uż</w:t>
            </w:r>
            <w:r>
              <w:t>y</w:t>
            </w:r>
            <w:r>
              <w:t>wając przysłówków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podkreślić pr</w:t>
            </w:r>
            <w:r>
              <w:t>z</w:t>
            </w:r>
            <w:r>
              <w:t>y</w:t>
            </w:r>
            <w:r>
              <w:t xml:space="preserve">słówki w wypowiedziach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odróżnić prz</w:t>
            </w:r>
            <w:r>
              <w:t>y</w:t>
            </w:r>
            <w:r>
              <w:t>słówki oceniające dodatnio od przysłówków oceniaj</w:t>
            </w:r>
            <w:r>
              <w:t>ą</w:t>
            </w:r>
            <w:r>
              <w:lastRenderedPageBreak/>
              <w:t xml:space="preserve">cych ujemnie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rozpoznaje przysłówek jako nieodmienną część mowy pełniącą funkcję określenia czasownika, odpowiadającą na pytania: </w:t>
            </w:r>
            <w:r>
              <w:rPr>
                <w:i/>
                <w:iCs/>
              </w:rPr>
              <w:t>jak?gdzie? kiedy?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</w:t>
            </w:r>
            <w:r>
              <w:t> ogół poprawnie wsk</w:t>
            </w:r>
            <w:r>
              <w:t>a</w:t>
            </w:r>
            <w:r>
              <w:t>zuje w tekście / związkach wyrazowych / wśród pod</w:t>
            </w:r>
            <w:r>
              <w:t>a</w:t>
            </w:r>
            <w:r>
              <w:t>nych wyrazów przysłówki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tworzy przysłówki od podanych przymiotników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opisuje postępowanie bohatera baśni / układa wypowiedź na podany t</w:t>
            </w:r>
            <w:r>
              <w:t>e</w:t>
            </w:r>
            <w:r>
              <w:t>mat, używając przysłówków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</w:t>
            </w:r>
            <w:r>
              <w:t>a ogół poprawnie po</w:t>
            </w:r>
            <w:r>
              <w:t>d</w:t>
            </w:r>
            <w:r>
              <w:t xml:space="preserve">kreśla przysłówki </w:t>
            </w:r>
            <w:r>
              <w:lastRenderedPageBreak/>
              <w:t xml:space="preserve">w wypowiedziach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dobiera odpowiednie przysłówki oceniające poz</w:t>
            </w:r>
            <w:r>
              <w:t>y</w:t>
            </w:r>
            <w:r>
              <w:t xml:space="preserve">tywnie lub negatywnie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zastąpić podane pary przysłówków blisk</w:t>
            </w:r>
            <w:r>
              <w:t>o</w:t>
            </w:r>
            <w:r>
              <w:t xml:space="preserve">znacznych jednym, którego używa się najczęściej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stara się pisać relację ze szkolnej wycieczki, wykorz</w:t>
            </w:r>
            <w:r>
              <w:t>y</w:t>
            </w:r>
            <w:r>
              <w:t xml:space="preserve">stując podane przysłówki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bezbłędnie rozpoznaje przysłówek jako ni</w:t>
            </w:r>
            <w:r>
              <w:t>e</w:t>
            </w:r>
            <w:r>
              <w:t>odmienną część mowy pełniącą funkcję określ</w:t>
            </w:r>
            <w:r>
              <w:t>e</w:t>
            </w:r>
            <w:r>
              <w:t xml:space="preserve">nia czasownika, odpowiadającą na pytania: </w:t>
            </w:r>
            <w:r>
              <w:rPr>
                <w:i/>
                <w:iCs/>
              </w:rPr>
              <w:t>jak? gdzie? kiedy?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wskazuje w tekś</w:t>
            </w:r>
            <w:r>
              <w:t>cie /</w:t>
            </w:r>
            <w:r>
              <w:br/>
              <w:t xml:space="preserve"> związkach wyrazowych / wśród podanych wyr</w:t>
            </w:r>
            <w:r>
              <w:t>a</w:t>
            </w:r>
            <w:r>
              <w:t>zów przysłówki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tworzy przysłówki od podanych przymiotników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poprawną i bogatą stylistycznie wyp</w:t>
            </w:r>
            <w:r>
              <w:t>o</w:t>
            </w:r>
            <w:r>
              <w:t>wiedź na podany temat, używając przysłówków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używa przysłówków oceniających dodatnio i prz</w:t>
            </w:r>
            <w:r>
              <w:t>ysłówków oceniających ujemnie w wypowiedziach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zastępuje podane pary przysłówków bliskoznacznych jednym, którego używa się na</w:t>
            </w:r>
            <w:r>
              <w:t>j</w:t>
            </w:r>
            <w:r>
              <w:t xml:space="preserve">częściej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pisze relację ze szkolnej wycieczki, wykorzystując podane przysłówki 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76.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W kręgu teatru.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teatr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pojęcia związane z teatrem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64–71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bogaci słownictwo zwi</w:t>
            </w:r>
            <w:r>
              <w:t>ą</w:t>
            </w:r>
            <w:r>
              <w:t xml:space="preserve">zane z teatrem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łączyć informacje o czynnościach z odpowiednimi nazwami zawodów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rozwiązać di</w:t>
            </w:r>
            <w:r>
              <w:t>a</w:t>
            </w:r>
            <w:r>
              <w:t xml:space="preserve">gram zawierający pojęcia związane z teatrem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</w:t>
            </w:r>
            <w:r>
              <w:t>ara się rozwiązać t</w:t>
            </w:r>
            <w:r>
              <w:t>e</w:t>
            </w:r>
            <w:r>
              <w:t xml:space="preserve">atralne rebusy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zasady kulturalnego zachowania się w teatrze podanymi wyr</w:t>
            </w:r>
            <w:r>
              <w:t>a</w:t>
            </w:r>
            <w:r>
              <w:t xml:space="preserve">żeniami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włącza się w przygotowanie insceniz</w:t>
            </w:r>
            <w:r>
              <w:t>a</w:t>
            </w:r>
            <w:r>
              <w:t xml:space="preserve">cji bajki </w:t>
            </w:r>
            <w:r>
              <w:rPr>
                <w:i/>
                <w:iCs/>
              </w:rPr>
              <w:t>Przyjaciele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łączy informacje o czynnościach z odpowiednimi nazwami zawodów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rozwiązuje diagram zawi</w:t>
            </w:r>
            <w:r>
              <w:t>e</w:t>
            </w:r>
            <w:r>
              <w:t xml:space="preserve">rający pojęcia związane z teatrem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rozwiązuje teatralne r</w:t>
            </w:r>
            <w:r>
              <w:t>e</w:t>
            </w:r>
            <w:r>
              <w:t xml:space="preserve">busy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łączy grupy synonimów związane z teatrem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zasady kultura</w:t>
            </w:r>
            <w:r>
              <w:t>l</w:t>
            </w:r>
            <w:r>
              <w:t>nego zachowania się w teatrze podanymi wyr</w:t>
            </w:r>
            <w:r>
              <w:t>a</w:t>
            </w:r>
            <w:r>
              <w:t xml:space="preserve">żeniami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bierze udział </w:t>
            </w:r>
            <w:r>
              <w:lastRenderedPageBreak/>
              <w:t>w przygotowaniu insceniz</w:t>
            </w:r>
            <w:r>
              <w:t>a</w:t>
            </w:r>
            <w:r>
              <w:t>cj</w:t>
            </w:r>
            <w:r>
              <w:t xml:space="preserve">i bajki </w:t>
            </w:r>
            <w:r>
              <w:rPr>
                <w:i/>
                <w:iCs/>
              </w:rPr>
              <w:t>Przyjaciele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wyjaśnia, czym się zajmują osoby pracujące w podanych zawodach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objaśnia pojęcia związane z teatrem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łączy grupy synonimów związane z teatrem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projektuje kostium teatralny dla wybranej p</w:t>
            </w:r>
            <w:r>
              <w:t>o</w:t>
            </w:r>
            <w:r>
              <w:t xml:space="preserve">staci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rysuje charakteryzacj</w:t>
            </w:r>
            <w:r>
              <w:t xml:space="preserve">ę dla aktora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nazwy przedmiotów, za pomocą których można przedstawić wymienione elementy scen</w:t>
            </w:r>
            <w:r>
              <w:t>o</w:t>
            </w:r>
            <w:r>
              <w:t xml:space="preserve">grafii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szkicuje projekt wybranej scenografii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uzupełnia zdania dotyczące gry akt</w:t>
            </w:r>
            <w:r>
              <w:t>o</w:t>
            </w:r>
            <w:r>
              <w:t xml:space="preserve">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podpisuje obrazki przedstawiające różne rodz</w:t>
            </w:r>
            <w:r>
              <w:t>a</w:t>
            </w:r>
            <w:r>
              <w:t xml:space="preserve">je lalek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wyjaśnia, na czym polega teatr cieni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przygotowaniu teatru przedmi</w:t>
            </w:r>
            <w:r>
              <w:t>o</w:t>
            </w:r>
            <w:r>
              <w:t xml:space="preserve">tów ze szkolnych przyborów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aktywnie przygotowuje inscenizację bajki </w:t>
            </w:r>
            <w:r>
              <w:rPr>
                <w:i/>
                <w:iCs/>
              </w:rPr>
              <w:t>Prz</w:t>
            </w:r>
            <w:r>
              <w:rPr>
                <w:i/>
                <w:iCs/>
              </w:rPr>
              <w:t>y</w:t>
            </w:r>
            <w:r>
              <w:rPr>
                <w:i/>
                <w:iCs/>
              </w:rPr>
              <w:t>jaciele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77.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Przygotowujemy klasową inscenizację na podstawie pozn</w:t>
            </w:r>
            <w:r>
              <w:t>a</w:t>
            </w:r>
            <w:r>
              <w:t xml:space="preserve">nej baśni.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>• Wanda Choto</w:t>
            </w:r>
            <w:r>
              <w:t>m</w:t>
            </w:r>
            <w:r>
              <w:t xml:space="preserve">ska, </w:t>
            </w:r>
            <w:r>
              <w:rPr>
                <w:i/>
                <w:iCs/>
              </w:rPr>
              <w:t>Kopciuszek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169–171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40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Kopciuszku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włącza się w pracę grupy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stara się odczytać zasz</w:t>
            </w:r>
            <w:r>
              <w:t>y</w:t>
            </w:r>
            <w:r>
              <w:t xml:space="preserve">frowaną informację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prezentować rezultat własnej pracy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treść baśni o Kopciuszku Charles’a Perraulta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przypomina cechy baśni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odczytuje zaszyfrowaną informację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rezultat wł</w:t>
            </w:r>
            <w:r>
              <w:t>a</w:t>
            </w:r>
            <w:r>
              <w:t>snej pra</w:t>
            </w:r>
            <w:r>
              <w:t xml:space="preserve">cy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treść baśni o Kopciuszku Charles’a Perraulta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utwór Wandy Chotomskiej z baśnią Cha</w:t>
            </w:r>
            <w:r>
              <w:t>r</w:t>
            </w:r>
            <w:r>
              <w:t>les’a Perraulta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wypowiedź oceniającą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interesująco prezentuje rezultat własnej pracy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opowiada treść baśni o Kopciuszku Cha</w:t>
            </w:r>
            <w:r>
              <w:t>rles’a Perraulta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utwór Wandy Chotomskiej z baśnią Charles’a Perraulta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wypowiedź oceniającą wraz z uzasadnieniem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pracuje w grupie nad przygotowaniem inscen</w:t>
            </w:r>
            <w:r>
              <w:t>i</w:t>
            </w:r>
            <w:r>
              <w:t>zacji baśni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efekt pracy w grupie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78.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Co powinniśmy wi</w:t>
            </w:r>
            <w:r>
              <w:t>e</w:t>
            </w:r>
            <w:r>
              <w:t xml:space="preserve">dzieć o redagowaniu tekstu zaproszenia?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zaproszenie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171–172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22–24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 xml:space="preserve">Język polski. </w:t>
            </w:r>
            <w:r>
              <w:rPr>
                <w:i/>
                <w:iCs/>
              </w:rPr>
              <w:lastRenderedPageBreak/>
              <w:t>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Formy wypowi</w:t>
            </w:r>
            <w:r>
              <w:t>e</w:t>
            </w:r>
            <w:r>
              <w:t xml:space="preserve">dzi. Krótkie formy użytkowe; </w:t>
            </w:r>
            <w:r>
              <w:rPr>
                <w:i/>
                <w:iCs/>
              </w:rPr>
              <w:t>Język po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ski. Ćwiczenia </w:t>
            </w:r>
            <w:r>
              <w:rPr>
                <w:i/>
                <w:iCs/>
              </w:rPr>
              <w:t>reda</w:t>
            </w:r>
            <w:r>
              <w:rPr>
                <w:i/>
                <w:iCs/>
              </w:rPr>
              <w:t>k</w:t>
            </w:r>
            <w:r>
              <w:rPr>
                <w:i/>
                <w:iCs/>
              </w:rPr>
              <w:t>cyjne</w:t>
            </w:r>
            <w:r>
              <w:t>, cz. 1, s. 125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41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odróżnia zaproszenie od innych użytkowych form wypowiedzi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poznaje budowę przykł</w:t>
            </w:r>
            <w:r>
              <w:t>a</w:t>
            </w:r>
            <w:r>
              <w:t>dowego zaproszenia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redaguje tekst zaproszenia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stara siękorzystać ze sło</w:t>
            </w:r>
            <w:r>
              <w:t>w</w:t>
            </w:r>
            <w:r>
              <w:t>nika język</w:t>
            </w:r>
            <w:r>
              <w:t>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przykładowe zaproszenie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niektóre info</w:t>
            </w:r>
            <w:r>
              <w:t>r</w:t>
            </w:r>
            <w:r>
              <w:t xml:space="preserve">macje niezbędne w zaproszeniach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redagować tekst zaproszenia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wie, że teksty zaproszeń na tę samą uroczystość różnią się formą ze względu na osobę adresata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korzysta </w:t>
            </w:r>
            <w:r>
              <w:t>ze słownika jęz</w:t>
            </w:r>
            <w:r>
              <w:t>y</w:t>
            </w:r>
            <w:r>
              <w:t>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i omawia prz</w:t>
            </w:r>
            <w:r>
              <w:t>y</w:t>
            </w:r>
            <w:r>
              <w:t>kładowe zaproszenie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wniosek wynik</w:t>
            </w:r>
            <w:r>
              <w:t>a</w:t>
            </w:r>
            <w:r>
              <w:t>jący z analizy przykładow</w:t>
            </w:r>
            <w:r>
              <w:t>e</w:t>
            </w:r>
            <w:r>
              <w:t xml:space="preserve">go zaproszenia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informacje p</w:t>
            </w:r>
            <w:r>
              <w:t>o</w:t>
            </w:r>
            <w:r>
              <w:t xml:space="preserve">minięte w zaproszeniach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tekst zaprosz</w:t>
            </w:r>
            <w:r>
              <w:t>e</w:t>
            </w:r>
            <w:r>
              <w:lastRenderedPageBreak/>
              <w:t>nia na ogół poprawny pod względem języko</w:t>
            </w:r>
            <w:r>
              <w:t>wym, o</w:t>
            </w:r>
            <w:r>
              <w:t>r</w:t>
            </w:r>
            <w:r>
              <w:t xml:space="preserve">tograficznym i interpunkcyjnym, uwzględniający większość niezbędnych informacji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teksty zaproszeń na tę samą uroczystość różniące się formą ze względu na osobę adr</w:t>
            </w:r>
            <w:r>
              <w:t>e</w:t>
            </w:r>
            <w:r>
              <w:t xml:space="preserve">sata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wyjaśnia znaczenia słów: </w:t>
            </w:r>
            <w:r>
              <w:rPr>
                <w:i/>
                <w:iCs/>
              </w:rPr>
              <w:t xml:space="preserve">zaprosić, zaprasza, zaproszenie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</w:t>
            </w:r>
            <w:r>
              <w:t>ie korzysta ze słownika języka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prezentuje i omawia przykładowe zaproszenia na różne uroczystości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imprezę na podstawie fragmentu z</w:t>
            </w:r>
            <w:r>
              <w:t>a</w:t>
            </w:r>
            <w:r>
              <w:t xml:space="preserve">proszenia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redaguje wniosek wynikający z analizy przykładowego zaproszenia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bezbłędnie uzupełnia informacje pominięte </w:t>
            </w:r>
            <w:r>
              <w:lastRenderedPageBreak/>
              <w:t xml:space="preserve">w zaproszeniach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porównuje fragmenty zaproszeń na tę samą uroczystość, mając na uwadze ich formę i osobę adresata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tekst zaproszenia poprawny pod względem językowym, ortograficznym i interpunkcyjnym, u</w:t>
            </w:r>
            <w:r>
              <w:t xml:space="preserve">względniający wszystkie niezbędne informacje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redaguje teksty zaproszeń na tę samą uroczystość różniące się formą ze względu na osobę adresata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projektuje i wykonuje blankiet zaproszenia na klasową inscenizację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79.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Planujemy podróż na niezwykłą wyspę.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Jan Brzechwa, </w:t>
            </w:r>
            <w:r>
              <w:rPr>
                <w:i/>
                <w:iCs/>
              </w:rPr>
              <w:t>Na wyspach Be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</w:rPr>
              <w:t xml:space="preserve">gamutach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173–174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42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wskazane przez uczniów elementy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włącza się w pracę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 wiersz </w:t>
            </w:r>
            <w:r>
              <w:t>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odgadnąć tytuły wierszy na podstawie pod</w:t>
            </w:r>
            <w:r>
              <w:t>a</w:t>
            </w:r>
            <w:r>
              <w:t xml:space="preserve">nych fragmentów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wypisać eleme</w:t>
            </w:r>
            <w:r>
              <w:t>n</w:t>
            </w:r>
            <w:r>
              <w:t>ty, jakie można zobaczyć na wyspach Bergamutach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charakter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włącza się </w:t>
            </w:r>
            <w:r>
              <w:t>w pracę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recytować wiersz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odgaduje tytuły wierszy na podstawie podanych fragmentów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elementy, jakie można zobaczyć na wyspach Bergamutach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określa charakter </w:t>
            </w:r>
            <w:r>
              <w:t>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zauważa sprzeczności występujące w tekście wie</w:t>
            </w:r>
            <w:r>
              <w:t>r</w:t>
            </w:r>
            <w:r>
              <w:t>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bierze udział w przygotowaniu makiety </w:t>
            </w:r>
            <w:r>
              <w:lastRenderedPageBreak/>
              <w:t>wyspy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recytuje wiersz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bezbłędnie odgaduje tytuły wierszy na podstawie podanych fragmentów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</w:t>
            </w:r>
            <w:r>
              <w:t xml:space="preserve"> wypisuje elementy, jakie można zobaczyć na wyspach Bergamutach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charakter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sprzeczności występujące w tekście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odwołania do innych utworów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grupowym przygotowaniu m</w:t>
            </w:r>
            <w:r>
              <w:t>a</w:t>
            </w:r>
            <w:r>
              <w:t>kiety niezwykłej wyspy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interesująco prezentuje efekt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recytuje wiersz z pamięci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omawia związek między nazwami: </w:t>
            </w:r>
            <w:r>
              <w:rPr>
                <w:i/>
                <w:iCs/>
              </w:rPr>
              <w:t xml:space="preserve">Bergamuty, </w:t>
            </w:r>
            <w:r>
              <w:rPr>
                <w:i/>
                <w:iCs/>
              </w:rPr>
              <w:lastRenderedPageBreak/>
              <w:t>Bermudy, bergamotka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80.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 xml:space="preserve">Świat fantazji </w:t>
            </w:r>
            <w:r>
              <w:t>– prz</w:t>
            </w:r>
            <w:r>
              <w:t>y</w:t>
            </w:r>
            <w:r>
              <w:t xml:space="preserve">gotowanie do sprawdzianu.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treści zawarte w 4. rozdziale po</w:t>
            </w:r>
            <w:r>
              <w:t>d</w:t>
            </w:r>
            <w:r>
              <w:t>ręcznika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</w:t>
            </w:r>
            <w:r>
              <w:t xml:space="preserve"> nauczyciela wykonuje polecenia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wykonywać ćw</w:t>
            </w:r>
            <w:r>
              <w:t>i</w:t>
            </w:r>
            <w:r>
              <w:t>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ćwiczenia prz</w:t>
            </w:r>
            <w:r>
              <w:t>y</w:t>
            </w:r>
            <w:r>
              <w:t>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wykonuje ćwiczenia przygotowujące do sprawdzianu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81.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 xml:space="preserve">Świat fantazji </w:t>
            </w:r>
            <w:r>
              <w:t>– p</w:t>
            </w:r>
            <w:r>
              <w:t>i</w:t>
            </w:r>
            <w:r>
              <w:t>szemy sprawdzian.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sprawdzian kontr</w:t>
            </w:r>
            <w:r>
              <w:t>o</w:t>
            </w:r>
            <w:r>
              <w:t>lny nr 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wykonać polec</w:t>
            </w:r>
            <w:r>
              <w:t>e</w:t>
            </w:r>
            <w:r>
              <w:t>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wie, co oznaczają pojęcia: </w:t>
            </w:r>
            <w:r>
              <w:rPr>
                <w:i/>
                <w:iCs/>
              </w:rPr>
              <w:t>świat rzeczywisty, świat wyobrażony, baśń, zdro</w:t>
            </w:r>
            <w:r>
              <w:rPr>
                <w:i/>
                <w:iCs/>
              </w:rPr>
              <w:t>b</w:t>
            </w:r>
            <w:r>
              <w:rPr>
                <w:i/>
                <w:iCs/>
              </w:rPr>
              <w:t>nienie, komiks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stara się pisać zaproszenie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formy czasów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</w:t>
            </w:r>
            <w:r>
              <w:t xml:space="preserve"> określa rodzaje czasown</w:t>
            </w:r>
            <w:r>
              <w:t>i</w:t>
            </w:r>
            <w:r>
              <w:t>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rozróżnia większość części mowy: rzeczownik, czaso</w:t>
            </w:r>
            <w:r>
              <w:t>w</w:t>
            </w:r>
            <w:r>
              <w:t>nik, przymiotnik, przysłówek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pojęcia: </w:t>
            </w:r>
            <w:r>
              <w:rPr>
                <w:i/>
                <w:iCs/>
              </w:rPr>
              <w:t>świat rzecz</w:t>
            </w:r>
            <w:r>
              <w:rPr>
                <w:i/>
                <w:iCs/>
              </w:rPr>
              <w:t>y</w:t>
            </w:r>
            <w:r>
              <w:rPr>
                <w:i/>
                <w:iCs/>
              </w:rPr>
              <w:t>wisty, świat wyobrażony, baśń, zdrobnienie, komiks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pisać zaprosz</w:t>
            </w:r>
            <w:r>
              <w:t>e</w:t>
            </w:r>
            <w:r>
              <w:t xml:space="preserve">nie, choć nie uwzględnia wszystkich jego </w:t>
            </w:r>
            <w:r>
              <w:t>elementów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znajduje w utworze wyd</w:t>
            </w:r>
            <w:r>
              <w:t>a</w:t>
            </w:r>
            <w:r>
              <w:t>rzenia prawdopodobne i nieprawdopodobne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przyporządkowuje cz</w:t>
            </w:r>
            <w:r>
              <w:t>a</w:t>
            </w:r>
            <w:r>
              <w:t>sowniki do odpowiednich form czasów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rodzaj czasownika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ro</w:t>
            </w:r>
            <w:r>
              <w:t>z</w:t>
            </w:r>
            <w:r>
              <w:t>różnia części mowy: rz</w:t>
            </w:r>
            <w:r>
              <w:t>e</w:t>
            </w:r>
            <w:r>
              <w:t>czownik, czasownik, prz</w:t>
            </w:r>
            <w:r>
              <w:t>y</w:t>
            </w:r>
            <w:r>
              <w:t>miotnik, przysłówek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roz</w:t>
            </w:r>
            <w:r>
              <w:t xml:space="preserve">umie pojęcia: </w:t>
            </w:r>
            <w:r>
              <w:rPr>
                <w:i/>
                <w:iCs/>
              </w:rPr>
              <w:t>świat rzeczywisty, świat wyobr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żony, wyobrażenia litera</w:t>
            </w:r>
            <w:r>
              <w:rPr>
                <w:i/>
                <w:iCs/>
              </w:rPr>
              <w:t>c</w:t>
            </w:r>
            <w:r>
              <w:rPr>
                <w:i/>
                <w:iCs/>
              </w:rPr>
              <w:t>kie,baśń, zdrobnienie, k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miks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zaproszenie z uwzględnieniem większ</w:t>
            </w:r>
            <w:r>
              <w:t>o</w:t>
            </w:r>
            <w:r>
              <w:t xml:space="preserve">ści niezbędnych elementów, </w:t>
            </w:r>
            <w:r>
              <w:lastRenderedPageBreak/>
              <w:t>poprawne pod względem językowym i ortograficznym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znajduje w utworze wydarzenia praw</w:t>
            </w:r>
            <w:r>
              <w:t>dopodo</w:t>
            </w:r>
            <w:r>
              <w:t>b</w:t>
            </w:r>
            <w:r>
              <w:t>ne i nieprawdopodobne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formy czasów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rodzaj czasownika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rozróżnia części mowy: rzeczownik, czasownik, przymiotnik, przysłówek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i wyjaśnia pojęcia: </w:t>
            </w:r>
            <w:r>
              <w:rPr>
                <w:i/>
                <w:iCs/>
              </w:rPr>
              <w:t>świat rzeczywisty, świat wyobrażony, wyobrażenia liter</w:t>
            </w:r>
            <w:r>
              <w:rPr>
                <w:i/>
                <w:iCs/>
              </w:rPr>
              <w:t>ackie,baśń, zdrobnienie, komiks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zaproszenie z uwzględnieniem wszystkich niezbędnych elementów, poprawne pod wzgl</w:t>
            </w:r>
            <w:r>
              <w:t>ę</w:t>
            </w:r>
            <w:r>
              <w:t>dem językowym, ortograficznym i interpunkcyjnym, bierze pod uwagę estetykę zapisu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82.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Która przygoda Nilsa zrobiła na nas na</w:t>
            </w:r>
            <w:r>
              <w:t>j</w:t>
            </w:r>
            <w:r>
              <w:t xml:space="preserve">większe wrażenie?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Selma Lagerlöf, </w:t>
            </w:r>
            <w:r>
              <w:rPr>
                <w:i/>
                <w:iCs/>
              </w:rPr>
              <w:t xml:space="preserve">Cudowna podróż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bohater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>• plan wydarzeń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równoważnik zdania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mówi o lekturze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redagować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opowiada wybrany </w:t>
            </w:r>
            <w:r>
              <w:t>fra</w:t>
            </w:r>
            <w:r>
              <w:t>g</w:t>
            </w:r>
            <w:r>
              <w:t>ment 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mówi, co mu się podob</w:t>
            </w:r>
            <w:r>
              <w:t>a</w:t>
            </w:r>
            <w:r>
              <w:t>ło, a co nie podczas czytania lektury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samodzielnie opowiedzieć wybrany fra</w:t>
            </w:r>
            <w:r>
              <w:t>g</w:t>
            </w:r>
            <w:r>
              <w:t xml:space="preserve">ment lektury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dzieli się wrażeniami, jakie towarzyszyły mu podczas czytania lektury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plan w</w:t>
            </w:r>
            <w:r>
              <w:t>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używa jednorodnego sposobu zapisu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wybrany fra</w:t>
            </w:r>
            <w:r>
              <w:t>g</w:t>
            </w:r>
            <w:r>
              <w:t>ment lektury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 ciekawy sposób przedstawia wrażenia, jakie towarzyszyły mu podczas czytania lektury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redaguje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używa jednorodnego sposobu zapisu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</w:t>
            </w:r>
            <w:r>
              <w:t xml:space="preserve">kawie opowiada wybrany fragment lektury 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83.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Skąd pochodził Nils – bohater książki Selmy Lagerlöf?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Selma Lagerlöf, </w:t>
            </w:r>
            <w:r>
              <w:rPr>
                <w:i/>
                <w:iCs/>
              </w:rPr>
              <w:t xml:space="preserve">Cudowna podróż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czas wydarzeń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miejsce wydarzeń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bohater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próbuje określić 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wymienia </w:t>
            </w:r>
            <w:r>
              <w:t>głównego boh</w:t>
            </w:r>
            <w:r>
              <w:t>a</w:t>
            </w:r>
            <w:r>
              <w:t>tera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czasie i miejscu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niektórych b</w:t>
            </w:r>
            <w:r>
              <w:t>o</w:t>
            </w:r>
            <w:r>
              <w:t>haterów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opisuje krainę, z której pochodził Nils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wymienia bohaterów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ciekawie opisuje krainę przedstawioną w tekście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opisuje bohaterów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84.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Czy bohater książki Selmy Lagerlöf może być dla nas przykł</w:t>
            </w:r>
            <w:r>
              <w:t>a</w:t>
            </w:r>
            <w:r>
              <w:t xml:space="preserve">dem?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Selma Lagerlöf, </w:t>
            </w:r>
            <w:r>
              <w:rPr>
                <w:i/>
                <w:iCs/>
              </w:rPr>
              <w:t>Cudowna podróż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bohater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lastRenderedPageBreak/>
              <w:t>• charakteryzow</w:t>
            </w:r>
            <w:r>
              <w:t>a</w:t>
            </w:r>
            <w:r>
              <w:t>nie postaci litera</w:t>
            </w:r>
            <w:r>
              <w:t>c</w:t>
            </w:r>
            <w:r>
              <w:t xml:space="preserve">kiej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wartości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</w:t>
            </w:r>
            <w:r>
              <w:t>z pomocą nauczyciela mówi o zachowaniu boh</w:t>
            </w:r>
            <w:r>
              <w:t>a</w:t>
            </w:r>
            <w:r>
              <w:t xml:space="preserve">tera przed podróżą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wymienić cechy bohatera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zachowaniu boh</w:t>
            </w:r>
            <w:r>
              <w:t>a</w:t>
            </w:r>
            <w:r>
              <w:t xml:space="preserve">tera przed podróżą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wymienić kilka cech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ocenić postawę chłopca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przykłady złego zachowania </w:t>
            </w:r>
            <w:r>
              <w:t xml:space="preserve">bohatera przed podróżą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 negatywne skutki jego postępowania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cechy bohatera na podstawie jego zach</w:t>
            </w:r>
            <w:r>
              <w:t>o</w:t>
            </w:r>
            <w:r>
              <w:lastRenderedPageBreak/>
              <w:t>wania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postawę chłopca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zapisuje przykłady zachowania b</w:t>
            </w:r>
            <w:r>
              <w:t>o</w:t>
            </w:r>
            <w:r>
              <w:t xml:space="preserve">hatera przed podróżą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negatywne skutki jego postępow</w:t>
            </w:r>
            <w:r>
              <w:t>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cechy bohatera, przytacza fragmenty z opisem jego zachowania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wnikliwie ocenia postawę chłopca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85.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Czego chłopiec n</w:t>
            </w:r>
            <w:r>
              <w:t>a</w:t>
            </w:r>
            <w:r>
              <w:t>uczył się podczas podróży na północ?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Selma Lagerlöf, </w:t>
            </w:r>
            <w:r>
              <w:rPr>
                <w:i/>
                <w:iCs/>
              </w:rPr>
              <w:t>Cudowna podróż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bohater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cytat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opis postaci lit</w:t>
            </w:r>
            <w:r>
              <w:t>e</w:t>
            </w:r>
            <w:r>
              <w:t xml:space="preserve">rackiej z </w:t>
            </w:r>
            <w:r>
              <w:t>element</w:t>
            </w:r>
            <w:r>
              <w:t>a</w:t>
            </w:r>
            <w:r>
              <w:t>mi charakterystyki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wartości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podróży b</w:t>
            </w:r>
            <w:r>
              <w:t>o</w:t>
            </w:r>
            <w:r>
              <w:t>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nazwać niektóre cechy Nilsa na podstawie podanych cytatów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opowiada o zmianie Nilsa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przepisuje do zeszytu wzorcowy opis bohatera literackiego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</w:t>
            </w:r>
            <w:r>
              <w:t>ię wymienić kilka cech bohatera przed podr</w:t>
            </w:r>
            <w:r>
              <w:t>ó</w:t>
            </w:r>
            <w:r>
              <w:t>żą i w czasie wyprawy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podać cechy głównego bohatera na podstawie podanych cytatów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zmianie Nilsa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redagować opis bohatera literackiego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najważniejsze cec</w:t>
            </w:r>
            <w:r>
              <w:t>hy bohatera przed p</w:t>
            </w:r>
            <w:r>
              <w:t>o</w:t>
            </w:r>
            <w:r>
              <w:t>dróżą i w czasie wyprawy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nazywa cechy głównego bohatera na podstawie podanych cytatów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zmianie Nilsa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postać głównego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opis bohatera literackiego z elementami charakterystyki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wymienia cechy </w:t>
            </w:r>
            <w:r>
              <w:t>bohatera przed podróżą i opisuje, jak się zmienił w czasie wyprawy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wniosek o powodach zmiany chłopca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wyszukuje cytaty opisujące zachowanie bohat</w:t>
            </w:r>
            <w:r>
              <w:t>e</w:t>
            </w:r>
            <w:r>
              <w:t xml:space="preserve">ra w różnych sytuacjach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ocenia postać głównego </w:t>
            </w:r>
            <w:r>
              <w:br/>
              <w:t>bohatera pod kątem jego zmiany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popr</w:t>
            </w:r>
            <w:r>
              <w:t>awny opis bohatera literackiego z elementami charakterystyki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86.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Dlaczego podróż Nilsa była cudowna?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Selma Lagerlöf, </w:t>
            </w:r>
            <w:r>
              <w:rPr>
                <w:i/>
                <w:iCs/>
              </w:rPr>
              <w:t>Cudowna podróż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elementy real</w:t>
            </w:r>
            <w:r>
              <w:t>i</w:t>
            </w:r>
            <w:r>
              <w:t>styczne i fant</w:t>
            </w:r>
            <w:r>
              <w:t>a</w:t>
            </w:r>
            <w:r>
              <w:t>styczne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wartości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z pomocą nauczyciela podaje wydarzenia pra</w:t>
            </w:r>
            <w:r>
              <w:t>w</w:t>
            </w:r>
            <w:r>
              <w:t xml:space="preserve">dopodobne i fantastyczne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mówi, co wydało mu się cudowne w podróży Nilsa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wydarz</w:t>
            </w:r>
            <w:r>
              <w:t>e</w:t>
            </w:r>
            <w:r>
              <w:t xml:space="preserve">nia prawdopodobne i fantastyczne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wrażeniach Nilsa z podróży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sformułować morał, który wypływ</w:t>
            </w:r>
            <w:r>
              <w:t>a z książki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wydarzenia pra</w:t>
            </w:r>
            <w:r>
              <w:t>w</w:t>
            </w:r>
            <w:r>
              <w:t xml:space="preserve">dopodobne i fantastyczne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przykłady p</w:t>
            </w:r>
            <w:r>
              <w:t>o</w:t>
            </w:r>
            <w:r>
              <w:t>staci fantastycznych wyst</w:t>
            </w:r>
            <w:r>
              <w:t>ę</w:t>
            </w:r>
            <w:r>
              <w:t>pujących w książce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przykłady wyd</w:t>
            </w:r>
            <w:r>
              <w:t>a</w:t>
            </w:r>
            <w:r>
              <w:t>rzeń, które Nils uznał za fantastyczne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morał, który wypływa z książki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podaje wy</w:t>
            </w:r>
            <w:r>
              <w:t xml:space="preserve">darzenia prawdopodobne i fantastyczne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wymienia przykłady postaci fant</w:t>
            </w:r>
            <w:r>
              <w:t>a</w:t>
            </w:r>
            <w:r>
              <w:t>stycznych występujących w książce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przytacza przykłady fantastycznych opowieści, które bohater usłyszał w podróży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obyczajach opisanych w książce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właściwie fo</w:t>
            </w:r>
            <w:r>
              <w:t>rmułuje morał, który wypływa z książki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87.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Teatr w klasie. Pr</w:t>
            </w:r>
            <w:r>
              <w:t>e</w:t>
            </w:r>
            <w:r>
              <w:t>zentujemy przedst</w:t>
            </w:r>
            <w:r>
              <w:t>a</w:t>
            </w:r>
            <w:r>
              <w:t>wienie przygotowane na podstawie</w:t>
            </w:r>
            <w:r>
              <w:rPr>
                <w:i/>
                <w:iCs/>
              </w:rPr>
              <w:t xml:space="preserve"> Bajki o rybaku i rybce</w:t>
            </w:r>
            <w:r>
              <w:t xml:space="preserve"> Ale</w:t>
            </w:r>
            <w:r>
              <w:t>k</w:t>
            </w:r>
            <w:r>
              <w:t xml:space="preserve">sandra Puszkina.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Aleksander Pus</w:t>
            </w:r>
            <w:r>
              <w:t>z</w:t>
            </w:r>
            <w:r>
              <w:t xml:space="preserve">kin, </w:t>
            </w:r>
            <w:r>
              <w:rPr>
                <w:i/>
                <w:iCs/>
              </w:rPr>
              <w:t xml:space="preserve">Bajka o rybaku i rybce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133–141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uczestniczy w pracy </w:t>
            </w:r>
            <w:r>
              <w:t>nad przedstawieniem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przygotować scenę do występu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ocenić występ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przygotowuje scenę do występu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występ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twórczo przygotowuje scenę do występu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wciela się w rolę, biorąc udział w przedstawieniu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właściwie ocenia występ </w:t>
            </w:r>
          </w:p>
        </w:tc>
      </w:tr>
      <w:tr w:rsidR="00945AE1">
        <w:trPr>
          <w:trHeight w:val="20"/>
        </w:trPr>
        <w:tc>
          <w:tcPr>
            <w:tcW w:w="14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>Legendy ojczyste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88.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Czy rozumiesz to, co czytasz? Spotkanie 4. – </w:t>
            </w:r>
            <w:r>
              <w:rPr>
                <w:i/>
                <w:iCs/>
              </w:rPr>
              <w:t>Złota kaczka</w:t>
            </w:r>
            <w:r>
              <w:t xml:space="preserve">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Artur Oppman, </w:t>
            </w:r>
            <w:r>
              <w:rPr>
                <w:i/>
                <w:iCs/>
              </w:rPr>
              <w:t>Złota kaczka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217–220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udzielić odpowi</w:t>
            </w:r>
            <w:r>
              <w:t>e</w:t>
            </w:r>
            <w:r>
              <w:t>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udzielić </w:t>
            </w:r>
            <w:r>
              <w:t>odp</w:t>
            </w:r>
            <w:r>
              <w:t>o</w:t>
            </w:r>
            <w:r>
              <w:t>wiedzi na postawione pyt</w:t>
            </w:r>
            <w:r>
              <w:t>a</w:t>
            </w:r>
            <w:r>
              <w:t>nia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udziela odpowiedzi na postawione pytania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udziela poprawnych odpowiedzi na postawione pytania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89.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Do jakiej legendy nawiązuje poznany wiersz Marii Kono</w:t>
            </w:r>
            <w:r>
              <w:t>p</w:t>
            </w:r>
            <w:r>
              <w:t xml:space="preserve">nickiej?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>• Maria Konopni</w:t>
            </w:r>
            <w:r>
              <w:t>c</w:t>
            </w:r>
            <w:r>
              <w:t xml:space="preserve">ka, </w:t>
            </w:r>
            <w:r>
              <w:rPr>
                <w:i/>
                <w:iCs/>
              </w:rPr>
              <w:t>Tam, w moim kraju…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lastRenderedPageBreak/>
              <w:t>• porównanie lit</w:t>
            </w:r>
            <w:r>
              <w:t>e</w:t>
            </w:r>
            <w:r>
              <w:t>rackie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legenda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180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Ćwiczenia redakcy</w:t>
            </w:r>
            <w:r>
              <w:rPr>
                <w:i/>
                <w:iCs/>
              </w:rPr>
              <w:t>j</w:t>
            </w:r>
            <w:r>
              <w:rPr>
                <w:i/>
                <w:iCs/>
              </w:rPr>
              <w:t>ne</w:t>
            </w:r>
            <w:r>
              <w:t>, cz. 1, s. 45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43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</w:t>
            </w:r>
            <w:r>
              <w:t>zapisuje wybrane aktua</w:t>
            </w:r>
            <w:r>
              <w:t>l</w:t>
            </w:r>
            <w:r>
              <w:t xml:space="preserve">ne informacje na temat Polski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ogląda mapę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tekstu czytanego przez nauczyciela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zapisuje porównania z 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ogląda obraz </w:t>
            </w:r>
            <w:r>
              <w:rPr>
                <w:i/>
                <w:iCs/>
              </w:rPr>
              <w:t>Rycerz wśród kwiatów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dzieli się wrażeniami na temat obej</w:t>
            </w:r>
            <w:r>
              <w:t>rzanego obr</w:t>
            </w:r>
            <w:r>
              <w:t>a</w:t>
            </w:r>
            <w:r>
              <w:t>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wzorcowy opis obrazu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wiersz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zapisuje wybrane aktualne informacje na temat Polski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informacji na temat czasów, kiedy Polska była pod zaborami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zwracając uwagę na artykulację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wie, co to </w:t>
            </w:r>
            <w:r>
              <w:t>jest porównanie literackie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wyszukać poró</w:t>
            </w:r>
            <w:r>
              <w:t>w</w:t>
            </w:r>
            <w:r>
              <w:t xml:space="preserve">nania w wierszu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przypomnieć legendę, do której nawiąz</w:t>
            </w:r>
            <w:r>
              <w:t>u</w:t>
            </w:r>
            <w:r>
              <w:t>je poetka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obejrzanego obrazu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redagować opis obrazu według podanego planu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recytować </w:t>
            </w:r>
            <w:r>
              <w:t>wiersz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podaje wybrane aktualne informacje na temat Polski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czasów, kiedy Polska była pod zaborami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wypisuje z wiersza p</w:t>
            </w:r>
            <w:r>
              <w:t>o</w:t>
            </w:r>
            <w:r>
              <w:t xml:space="preserve">równania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legendę, do której </w:t>
            </w:r>
            <w:r>
              <w:t>nawiązuje poetka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dzieli się wrażeniami na temat obejrzanego obr</w:t>
            </w:r>
            <w:r>
              <w:t>a</w:t>
            </w:r>
            <w:r>
              <w:t>zu</w:t>
            </w:r>
            <w:r>
              <w:rPr>
                <w:i/>
                <w:iCs/>
              </w:rPr>
              <w:t xml:space="preserve"> Rycerz wśród kwiatów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przesłanie, które chcieli przekazać twórcy wiersza i obrazu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redaguje opis obrazu według podanego planu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recytuje wiersz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podaje aktualne in</w:t>
            </w:r>
            <w:r>
              <w:t xml:space="preserve">formacje na temat Polski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czasów, kiedy Polska była pod zaborami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sens porównań zawartych w  wierszu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opowiada treść legendy, do której nawiązuje poetka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ciekawie przedstawia swoj</w:t>
            </w:r>
            <w:r>
              <w:t>e wrażenia na temat obejrzanego obrazu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formułuje przesłanie, które chcieli przekazać twórcy wiersza i obrazu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dokładny opis obrazu według podan</w:t>
            </w:r>
            <w:r>
              <w:t>e</w:t>
            </w:r>
            <w:r>
              <w:t xml:space="preserve">go planu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recytuje wiersz z pamięci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90.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O jakich wydarz</w:t>
            </w:r>
            <w:r>
              <w:t>e</w:t>
            </w:r>
            <w:r>
              <w:t>niach opowiada l</w:t>
            </w:r>
            <w:r>
              <w:t>e</w:t>
            </w:r>
            <w:r>
              <w:t>genda Cecylii Ni</w:t>
            </w:r>
            <w:r>
              <w:t>e</w:t>
            </w:r>
            <w:r>
              <w:t xml:space="preserve">wiadomskiej </w:t>
            </w:r>
            <w:r>
              <w:rPr>
                <w:i/>
                <w:iCs/>
              </w:rPr>
              <w:t>Piast</w:t>
            </w:r>
            <w:r>
              <w:t>?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Cecylia Niewi</w:t>
            </w:r>
            <w:r>
              <w:t>a</w:t>
            </w:r>
            <w:r>
              <w:t xml:space="preserve">domska, </w:t>
            </w:r>
            <w:r>
              <w:rPr>
                <w:i/>
                <w:iCs/>
              </w:rPr>
              <w:t>Pias</w:t>
            </w:r>
            <w:r>
              <w:t xml:space="preserve">t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legenda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181–186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 xml:space="preserve">: Teoria literatury. </w:t>
            </w:r>
            <w:r>
              <w:lastRenderedPageBreak/>
              <w:t>Rodzaje i gatunki literackie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 44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słucha informacji na temat pochodzenia l</w:t>
            </w:r>
            <w:r>
              <w:t>e</w:t>
            </w:r>
            <w:r>
              <w:t>gendy o Piaście i Popielu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podaje informacje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opowiada o przebiegu w</w:t>
            </w:r>
            <w:r>
              <w:t>y</w:t>
            </w:r>
            <w:r>
              <w:t>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wie, co to jest legenda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informacjam</w:t>
            </w:r>
            <w:r>
              <w:t>i na temat pochodzenia legendy o Piaście i Popielu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informacje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uzupełnić plan wydarzeń o brakujące pun</w:t>
            </w:r>
            <w:r>
              <w:t>k</w:t>
            </w:r>
            <w:r>
              <w:t>ty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przysłowie pas</w:t>
            </w:r>
            <w:r>
              <w:t>u</w:t>
            </w:r>
            <w:r>
              <w:t>jące do treści utworu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podaje na</w:t>
            </w:r>
            <w:r>
              <w:t xml:space="preserve">jważniejsze cechy gatunkowe legendy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przypomina treść legendy </w:t>
            </w:r>
            <w:r>
              <w:rPr>
                <w:i/>
                <w:iCs/>
              </w:rPr>
              <w:t>O Lechu i białym orle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plan wydarzeń o brakujące punkty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wyjaśnia, czym był</w:t>
            </w:r>
            <w:r>
              <w:t>y p</w:t>
            </w:r>
            <w:r>
              <w:t>o</w:t>
            </w:r>
            <w:r>
              <w:t>strzyżyny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odszukuje akapit, który </w:t>
            </w:r>
            <w:r>
              <w:lastRenderedPageBreak/>
              <w:t>jest odpowiednikiem wsk</w:t>
            </w:r>
            <w:r>
              <w:t>a</w:t>
            </w:r>
            <w:r>
              <w:t>zanego przysłowia pasuj</w:t>
            </w:r>
            <w:r>
              <w:t>ą</w:t>
            </w:r>
            <w:r>
              <w:t>cego do treści utworu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nagrodzie, jaka spotkała bohaterów za gościnność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cechy gatunkowe tekstu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treścią legendy o Popielu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</w:t>
            </w:r>
            <w:r>
              <w:t xml:space="preserve">ciekawie prezentuje treść legendy </w:t>
            </w:r>
            <w:r>
              <w:rPr>
                <w:i/>
                <w:iCs/>
              </w:rPr>
              <w:t>O Lechu i białym orle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czas i miejsce wydarzeń, posiłkując się informacjami w przypisach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dokładne informacje na temat bohat</w:t>
            </w:r>
            <w:r>
              <w:t>e</w:t>
            </w:r>
            <w:r>
              <w:t>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plan wydarzeń o brakujące punkty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opowiada o</w:t>
            </w:r>
            <w:r>
              <w:t>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porządkuje kolejne etapy uroczyst</w:t>
            </w:r>
            <w:r>
              <w:t>o</w:t>
            </w:r>
            <w:r>
              <w:t>ści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dlaczego wybrane przysłowie pasuje do treści utworu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ciekawie opowiada o nagrodzie, jaka spotkała </w:t>
            </w:r>
            <w:r>
              <w:lastRenderedPageBreak/>
              <w:t>bohaterów za gościnność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uzasadnia, że tekst jest legendą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legen</w:t>
            </w:r>
            <w:r>
              <w:t>dę o Popielu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91.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Zakręty ortografii.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Pisownia wyrazów z </w:t>
            </w:r>
            <w:r>
              <w:rPr>
                <w:i/>
                <w:iCs/>
              </w:rPr>
              <w:t>h</w:t>
            </w:r>
            <w:r>
              <w:t xml:space="preserve"> i </w:t>
            </w:r>
            <w:r>
              <w:rPr>
                <w:i/>
                <w:iCs/>
              </w:rPr>
              <w:t>ch.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Agnieszka Frączek, </w:t>
            </w:r>
            <w:r>
              <w:rPr>
                <w:i/>
                <w:iCs/>
              </w:rPr>
              <w:t>Druh drużynowy</w:t>
            </w:r>
            <w:r>
              <w:t xml:space="preserve">, </w:t>
            </w:r>
            <w:r>
              <w:rPr>
                <w:i/>
                <w:iCs/>
              </w:rPr>
              <w:t xml:space="preserve">Jak duch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>h</w:t>
            </w:r>
            <w:r>
              <w:t xml:space="preserve"> wymienne i niewymienne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>h</w:t>
            </w:r>
            <w:r>
              <w:t xml:space="preserve"> po literze </w:t>
            </w:r>
            <w:r>
              <w:rPr>
                <w:i/>
                <w:iCs/>
              </w:rPr>
              <w:t>z</w:t>
            </w:r>
            <w:r>
              <w:t> 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>h</w:t>
            </w:r>
            <w:r>
              <w:t xml:space="preserve"> na początku w</w:t>
            </w:r>
            <w:r>
              <w:t>y</w:t>
            </w:r>
            <w:r>
              <w:t xml:space="preserve">krzykników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 xml:space="preserve">ch </w:t>
            </w:r>
            <w:r>
              <w:t xml:space="preserve">wymienne i niewymienne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>ch</w:t>
            </w:r>
            <w:r>
              <w:t xml:space="preserve"> na końcu wyr</w:t>
            </w:r>
            <w:r>
              <w:t>a</w:t>
            </w:r>
            <w:r>
              <w:t xml:space="preserve">zów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>
              <w:rPr>
                <w:i/>
                <w:iCs/>
              </w:rPr>
              <w:t>ch</w:t>
            </w:r>
            <w:r>
              <w:t xml:space="preserve"> po literze </w:t>
            </w:r>
            <w:r>
              <w:rPr>
                <w:i/>
                <w:iCs/>
              </w:rPr>
              <w:t>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187–</w:t>
            </w:r>
            <w:r>
              <w:lastRenderedPageBreak/>
              <w:t xml:space="preserve">190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171–177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podane przez uczniów wyrazy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z pomocą nauczyciela pisze tekst na podany t</w:t>
            </w:r>
            <w:r>
              <w:t>e</w:t>
            </w:r>
            <w:r>
              <w:t>mat, wykorzystując wyrazy z </w:t>
            </w:r>
            <w:r>
              <w:rPr>
                <w:i/>
                <w:iCs/>
              </w:rPr>
              <w:t xml:space="preserve">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wyrazy z trudnością ortograficzną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wy</w:t>
            </w:r>
            <w:r>
              <w:t>razy rozpocz</w:t>
            </w:r>
            <w:r>
              <w:t>y</w:t>
            </w:r>
            <w:r>
              <w:t xml:space="preserve">nające się sylabą </w:t>
            </w:r>
            <w:r>
              <w:rPr>
                <w:i/>
                <w:iCs/>
              </w:rPr>
              <w:t xml:space="preserve">hu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odgaduje na podstawie opisów wyrazy z </w:t>
            </w:r>
            <w:r>
              <w:rPr>
                <w:i/>
                <w:iCs/>
              </w:rPr>
              <w:t>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zapisać wyrazy z </w:t>
            </w:r>
            <w:r>
              <w:rPr>
                <w:i/>
                <w:iCs/>
              </w:rPr>
              <w:t xml:space="preserve">h </w:t>
            </w:r>
            <w:r>
              <w:t>w</w:t>
            </w:r>
            <w:r>
              <w:rPr>
                <w:i/>
                <w:iCs/>
              </w:rPr>
              <w:t> </w:t>
            </w:r>
            <w:r>
              <w:t>kolejności alfabetyc</w:t>
            </w:r>
            <w:r>
              <w:t>z</w:t>
            </w:r>
            <w:r>
              <w:t>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pisze tekst na podany temat, wykorzystując wyr</w:t>
            </w:r>
            <w:r>
              <w:t>a</w:t>
            </w:r>
            <w:r>
              <w:t>zy z </w:t>
            </w:r>
            <w:r>
              <w:rPr>
                <w:i/>
                <w:iCs/>
              </w:rPr>
              <w:t>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zasady </w:t>
            </w:r>
            <w:r>
              <w:t>dotyczące pisowni wyrazów z</w:t>
            </w:r>
            <w:r>
              <w:rPr>
                <w:i/>
                <w:iCs/>
              </w:rPr>
              <w:t xml:space="preserve"> ch </w:t>
            </w:r>
            <w:r>
              <w:t>i </w:t>
            </w:r>
            <w:r>
              <w:rPr>
                <w:i/>
                <w:iCs/>
              </w:rPr>
              <w:t>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opracowuje diagram z wyrazami z </w:t>
            </w:r>
            <w:r>
              <w:rPr>
                <w:i/>
                <w:iCs/>
              </w:rPr>
              <w:t xml:space="preserve">h </w:t>
            </w:r>
            <w:r>
              <w:t>niewymie</w:t>
            </w:r>
            <w:r>
              <w:t>n</w:t>
            </w:r>
            <w:r>
              <w:t>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wyrazy z </w:t>
            </w:r>
            <w:r>
              <w:rPr>
                <w:i/>
                <w:iCs/>
              </w:rPr>
              <w:t xml:space="preserve">h </w:t>
            </w:r>
            <w:r>
              <w:t>w</w:t>
            </w:r>
            <w:r>
              <w:rPr>
                <w:i/>
                <w:iCs/>
              </w:rPr>
              <w:t> </w:t>
            </w:r>
            <w:r>
              <w:t>kolejności alfabetycznej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pisze tekst na podany temat, wykorzystując wyr</w:t>
            </w:r>
            <w:r>
              <w:t>a</w:t>
            </w:r>
            <w:r>
              <w:t>zy z </w:t>
            </w:r>
            <w:r>
              <w:rPr>
                <w:i/>
                <w:iCs/>
              </w:rPr>
              <w:t>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uzupełnia nazwy geogr</w:t>
            </w:r>
            <w:r>
              <w:t>a</w:t>
            </w:r>
            <w:r>
              <w:t>ficzne /</w:t>
            </w:r>
            <w:r>
              <w:br/>
              <w:t xml:space="preserve">imiona / tekst / wyrazy / związki wyrazowe literami </w:t>
            </w:r>
            <w:r>
              <w:rPr>
                <w:i/>
                <w:iCs/>
              </w:rPr>
              <w:t xml:space="preserve">ch </w:t>
            </w:r>
            <w:r>
              <w:t xml:space="preserve">lub </w:t>
            </w:r>
            <w:r>
              <w:rPr>
                <w:i/>
                <w:iCs/>
              </w:rPr>
              <w:t xml:space="preserve">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i na ogół stosuje w praktyce zasady dotycz</w:t>
            </w:r>
            <w:r>
              <w:t>ą</w:t>
            </w:r>
            <w:r>
              <w:lastRenderedPageBreak/>
              <w:t>ce pisowni wyrazów z</w:t>
            </w:r>
            <w:r>
              <w:rPr>
                <w:i/>
                <w:iCs/>
              </w:rPr>
              <w:t> ch / 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poprawniewykonuje diagram z wyrazami z </w:t>
            </w:r>
            <w:r>
              <w:rPr>
                <w:i/>
                <w:iCs/>
              </w:rPr>
              <w:t xml:space="preserve">h </w:t>
            </w:r>
            <w:r>
              <w:t>niew</w:t>
            </w:r>
            <w:r>
              <w:t>ymiennym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zapisuje wyrazy z </w:t>
            </w:r>
            <w:r>
              <w:rPr>
                <w:i/>
                <w:iCs/>
              </w:rPr>
              <w:t xml:space="preserve">h </w:t>
            </w:r>
            <w:r>
              <w:t>w</w:t>
            </w:r>
            <w:r>
              <w:rPr>
                <w:i/>
                <w:iCs/>
              </w:rPr>
              <w:t> </w:t>
            </w:r>
            <w:r>
              <w:t>kolejności alfabetycznej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poprawnieuzasadnia pisownię wyrazów z </w:t>
            </w:r>
            <w:r>
              <w:rPr>
                <w:i/>
                <w:iCs/>
              </w:rPr>
              <w:t xml:space="preserve">ch </w:t>
            </w:r>
            <w:r>
              <w:t>wymianą na </w:t>
            </w:r>
            <w:r>
              <w:rPr>
                <w:i/>
                <w:iCs/>
              </w:rPr>
              <w:t>sz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tworzy od podanych rzeczowników przymiotniki w odpowiedniej formie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łączy w pary wyrazy z </w:t>
            </w:r>
            <w:r>
              <w:rPr>
                <w:i/>
                <w:iCs/>
              </w:rPr>
              <w:t xml:space="preserve">ch </w:t>
            </w:r>
            <w:r>
              <w:t>wymie</w:t>
            </w:r>
            <w:r>
              <w:t>n</w:t>
            </w:r>
            <w:r>
              <w:t>nym z w</w:t>
            </w:r>
            <w:r>
              <w:t xml:space="preserve">yrazami, które wyjaśniają ich pisownię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przykłady związków wyrazowych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i poprawnie stosuje w praktyce zasady d</w:t>
            </w:r>
            <w:r>
              <w:t>o</w:t>
            </w:r>
            <w:r>
              <w:t>tyczące pisowni wyrazów z</w:t>
            </w:r>
            <w:r>
              <w:rPr>
                <w:i/>
                <w:iCs/>
              </w:rPr>
              <w:t> ch / h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92.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Jaki związek z he</w:t>
            </w:r>
            <w:r>
              <w:t>r</w:t>
            </w:r>
            <w:r>
              <w:t xml:space="preserve">bem Warszawy ma poznana legenda?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Ewa Szelburg-Zarembina, </w:t>
            </w:r>
            <w:r>
              <w:rPr>
                <w:i/>
                <w:iCs/>
              </w:rPr>
              <w:t>Wa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</w:rPr>
              <w:t xml:space="preserve">szawa, </w:t>
            </w:r>
            <w:r>
              <w:rPr>
                <w:i/>
                <w:iCs/>
              </w:rPr>
              <w:t>stolica Polski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legenda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podanie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opis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191–193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Ćwiczenia redakcy</w:t>
            </w:r>
            <w:r>
              <w:rPr>
                <w:i/>
                <w:iCs/>
              </w:rPr>
              <w:t>j</w:t>
            </w:r>
            <w:r>
              <w:rPr>
                <w:i/>
                <w:iCs/>
              </w:rPr>
              <w:t>ne</w:t>
            </w:r>
            <w:r>
              <w:t>, cz. 1, s. 26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 45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tekst głośno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identyfikuje Warszawę jako stolicę Polski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opowieści naucz</w:t>
            </w:r>
            <w:r>
              <w:t>y</w:t>
            </w:r>
            <w:r>
              <w:t>ciel</w:t>
            </w:r>
            <w:r>
              <w:t xml:space="preserve">a o Warszawie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wymienia warszawskie zabytki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ogląda dostępny materiał ilustracyjny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wie, czym jest opis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krótko, bez szczegółów, historię prze</w:t>
            </w:r>
            <w:r>
              <w:t>d</w:t>
            </w:r>
            <w:r>
              <w:t>stawioną w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zna pojęcia: </w:t>
            </w:r>
            <w:r>
              <w:rPr>
                <w:i/>
                <w:iCs/>
              </w:rPr>
              <w:t>legenda</w:t>
            </w:r>
            <w:r>
              <w:t xml:space="preserve">, </w:t>
            </w:r>
            <w:r>
              <w:rPr>
                <w:i/>
                <w:iCs/>
              </w:rPr>
              <w:t>podanie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tekst głośno i 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kilka i</w:t>
            </w:r>
            <w:r>
              <w:t>n</w:t>
            </w:r>
            <w:r>
              <w:t>formacji na temat Warsz</w:t>
            </w:r>
            <w:r>
              <w:t>a</w:t>
            </w:r>
            <w:r>
              <w:t xml:space="preserve">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wskazać Warsz</w:t>
            </w:r>
            <w:r>
              <w:t>a</w:t>
            </w:r>
            <w:r>
              <w:t xml:space="preserve">wę na mapie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opisuje miejsce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opowiedzieć legendę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czym jest pod</w:t>
            </w:r>
            <w:r>
              <w:t>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czym jest legenda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określić związek legendy z wyglądem herbu Warszawy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opisuje herb na podstawie podanego planu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tekst głośno, stara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informacje na temat Warszawy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wymienia kilka </w:t>
            </w:r>
            <w:r>
              <w:t>zabytków znajdujących się w Warszawie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ogląda dostępny materiał ilustracyjny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Warszawę na mapie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występujących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wyszukuje odpowiednie fragmenty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przykłady niezw</w:t>
            </w:r>
            <w:r>
              <w:t>y</w:t>
            </w:r>
            <w:r>
              <w:t>kłych postaci</w:t>
            </w:r>
            <w:r>
              <w:t xml:space="preserve"> i wydarzeń opisanych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opowiada legendę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pojęcia: </w:t>
            </w:r>
            <w:r>
              <w:rPr>
                <w:i/>
                <w:iCs/>
              </w:rPr>
              <w:t>legenda</w:t>
            </w:r>
            <w:r>
              <w:t xml:space="preserve">, </w:t>
            </w:r>
            <w:r>
              <w:rPr>
                <w:i/>
                <w:iCs/>
              </w:rPr>
              <w:t>podanie</w:t>
            </w:r>
            <w:r>
              <w:t>, wie, czym się ró</w:t>
            </w:r>
            <w:r>
              <w:t>ż</w:t>
            </w:r>
            <w:r>
              <w:lastRenderedPageBreak/>
              <w:t>nią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większość cech legendy w poznanym te</w:t>
            </w:r>
            <w:r>
              <w:t>k</w:t>
            </w:r>
            <w:r>
              <w:t>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związek legendy z wyglądem herbu Warsz</w:t>
            </w:r>
            <w:r>
              <w:t>a</w:t>
            </w:r>
            <w:r>
              <w:t xml:space="preserve">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opis herbu na podstawie podan</w:t>
            </w:r>
            <w:r>
              <w:t xml:space="preserve">ego planu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zredagowany opis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legendę o pochodzeniu nazwy sw</w:t>
            </w:r>
            <w:r>
              <w:t>o</w:t>
            </w:r>
            <w:r>
              <w:t>jej miejscowości /założeniu rodzinnego miasta / p</w:t>
            </w:r>
            <w:r>
              <w:t>o</w:t>
            </w:r>
            <w:r>
              <w:t>wstaniu pobliskiej góry, jeziora lub skały itp.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zwięźle i rzeczowo historię prze</w:t>
            </w:r>
            <w:r>
              <w:t>d</w:t>
            </w:r>
            <w:r>
              <w:t>stawioną w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przywołuje</w:t>
            </w:r>
            <w:r>
              <w:t xml:space="preserve"> znane mu legendy związane z pochodzeniem nazw mie</w:t>
            </w:r>
            <w:r>
              <w:t>j</w:t>
            </w:r>
            <w:r>
              <w:t>scowych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tekst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i ciekawie podaje informacje na temat Warszawy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zabytkach znajdujących się w Warszawie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czas i miejsce wydar</w:t>
            </w:r>
            <w:r>
              <w:t>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opowiada o bohaterach, określa, który z nich mógł być postacią historyczną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cytuje odpowiednie fragmenty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barwnie opowiada legendę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i poprawnie wyjaśnia pojęcia: </w:t>
            </w:r>
            <w:r>
              <w:rPr>
                <w:i/>
                <w:iCs/>
              </w:rPr>
              <w:t>legenda</w:t>
            </w:r>
            <w:r>
              <w:t xml:space="preserve">, </w:t>
            </w:r>
            <w:r>
              <w:rPr>
                <w:i/>
                <w:iCs/>
              </w:rPr>
              <w:t>podanie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wskazuje cechy legendy w poznanym </w:t>
            </w:r>
            <w:r>
              <w:t>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redaguje interesujący opis herbu na podstawie podanego planu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określa przesłanie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barwnie historię przedstawioną w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zauważa związek legendy z podaniem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93.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Kraina języka. Po</w:t>
            </w:r>
            <w:r>
              <w:t>d</w:t>
            </w:r>
            <w:r>
              <w:t xml:space="preserve">sumowujemy naszą </w:t>
            </w:r>
            <w:r>
              <w:lastRenderedPageBreak/>
              <w:t xml:space="preserve">wiedzę o częściach mowy.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części mowy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odmienne i nieodmienne cz</w:t>
            </w:r>
            <w:r>
              <w:t>ę</w:t>
            </w:r>
            <w:r>
              <w:t>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194–195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Plansze interakty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ne</w:t>
            </w:r>
            <w:r>
              <w:t>: Nauka o języku, cz. I. Rzeczownik; Czasownik; Prz</w:t>
            </w:r>
            <w:r>
              <w:t>y</w:t>
            </w:r>
            <w:r>
              <w:t xml:space="preserve">miotnik; </w:t>
            </w:r>
            <w:r>
              <w:t>Nieodmien</w:t>
            </w:r>
            <w:r>
              <w:softHyphen/>
              <w:t>ne części mowy; WSiPnet: Kształcenie językowe.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46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zapisuje podaną przez uczniów notatkę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wie, na jakie pytania o</w:t>
            </w:r>
            <w:r>
              <w:t>d</w:t>
            </w:r>
            <w:r>
              <w:t>powiadają poznane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nazywać części 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uzupełnić tekst odpowiednimi wy</w:t>
            </w:r>
            <w:r>
              <w:t>razami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bierze udział w sporządzaniu notatki </w:t>
            </w:r>
            <w:r>
              <w:lastRenderedPageBreak/>
              <w:t>na temat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odróżnia części mowy odmienne od nieodmiennych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rozpoznaje w podanych zdaniach p</w:t>
            </w:r>
            <w:r>
              <w:t>o</w:t>
            </w:r>
            <w:r>
              <w:t>znane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określać formy liczby, rodzaju i czasu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uzupełnić tekst </w:t>
            </w:r>
            <w:r>
              <w:t>odpowiednimi częściami mowy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sporządza notatkę w formie tabeli na temat </w:t>
            </w:r>
            <w:r>
              <w:lastRenderedPageBreak/>
              <w:t>części mowy, wykorzystując podane informacje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ro</w:t>
            </w:r>
            <w:r>
              <w:t>z</w:t>
            </w:r>
            <w:r>
              <w:t>różnia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określa, jakie części mowy tworzą podane zdania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części mowy i określa ich formy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</w:t>
            </w:r>
            <w:r>
              <w:t>pełnia tekst odp</w:t>
            </w:r>
            <w:r>
              <w:t>o</w:t>
            </w:r>
            <w:r>
              <w:t>wiednimi częściami mowy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rozwiązuje krzyżówkę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odgaduje zagadki dotyczące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sporządza szczegółową notatkę w formie tabeli na temat części mowy, wykorzystując podane informacje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rozróżnia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bezbłędnie określa, jakie części mowy tworzą podane zdania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gra w grę edukacyjną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formy wskazanych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przygotowuje w grupie prezentację na temat wybranej części mowy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94.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Do jakich faktów historycznych i wydarzeń legenda</w:t>
            </w:r>
            <w:r>
              <w:t>r</w:t>
            </w:r>
            <w:r>
              <w:t>nych nawiązuje p</w:t>
            </w:r>
            <w:r>
              <w:t>o</w:t>
            </w:r>
            <w:r>
              <w:t xml:space="preserve">znana legenda?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Stefania M. Pos</w:t>
            </w:r>
            <w:r>
              <w:t>a</w:t>
            </w:r>
            <w:r>
              <w:t xml:space="preserve">dzowa, </w:t>
            </w:r>
            <w:r>
              <w:rPr>
                <w:i/>
                <w:iCs/>
              </w:rPr>
              <w:t>Stopka kr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</w:rPr>
              <w:lastRenderedPageBreak/>
              <w:t>lowej Jadwigi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legenda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196–198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 47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słucha informacji na temat Jadwigi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tekst legendy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z pomocą nauczyciela podaje informacje na temat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</w:t>
            </w:r>
            <w:r>
              <w:lastRenderedPageBreak/>
              <w:t>próbuje opowiedzieć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rozpoznać boh</w:t>
            </w:r>
            <w:r>
              <w:t>a</w:t>
            </w:r>
            <w:r>
              <w:t>terów znanych polskich legend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zapoznaje się z informacjami na temat Jadwigi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informacje n</w:t>
            </w:r>
            <w:r>
              <w:t xml:space="preserve">a temat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określić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opowiedzieć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nazwać cechy charakteru Jadwigi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nazywać związki frazeologiczne przedstawi</w:t>
            </w:r>
            <w:r>
              <w:t>o</w:t>
            </w:r>
            <w:r>
              <w:t>ne w formie ilustracji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wyjaśnić znacz</w:t>
            </w:r>
            <w:r>
              <w:t>e</w:t>
            </w:r>
            <w:r>
              <w:t>nia</w:t>
            </w:r>
            <w:r>
              <w:t xml:space="preserve"> podanych związków frazeologicznych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korzystać ze słownika języka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porządkować podane przymiotniki według wartości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uzasadnić, że tekst jest legendą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rozpoznać boh</w:t>
            </w:r>
            <w:r>
              <w:t>a</w:t>
            </w:r>
            <w:r>
              <w:t>terów znanych polskich legend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zapoznaj</w:t>
            </w:r>
            <w:r>
              <w:t xml:space="preserve">e się z informacjami na temat Jadwigi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informacje na temat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cechy charakteru Jadwigi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związki frazeol</w:t>
            </w:r>
            <w:r>
              <w:t>o</w:t>
            </w:r>
            <w:r>
              <w:t>giczne przedstawione w formie ilustracji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</w:t>
            </w:r>
            <w:r>
              <w:t>znaczenia pod</w:t>
            </w:r>
            <w:r>
              <w:t>a</w:t>
            </w:r>
            <w:r>
              <w:t>nych związków frazeol</w:t>
            </w:r>
            <w:r>
              <w:t>o</w:t>
            </w:r>
            <w:r>
              <w:t>gicznych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jęz</w:t>
            </w:r>
            <w:r>
              <w:t>y</w:t>
            </w:r>
            <w:r>
              <w:t>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podane prz</w:t>
            </w:r>
            <w:r>
              <w:t>y</w:t>
            </w:r>
            <w:r>
              <w:t>miotniki według wartości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uzasadnia, że tekst jest legendą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rozpoznaje bohaterów znanych polskich legend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legendę o królu chłopów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zap</w:t>
            </w:r>
            <w:r>
              <w:t xml:space="preserve">oznaje się z informacjami na temat Jadwigi i wykorzystuje je podczas analizy tekstu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dokładne informacje na temat bohat</w:t>
            </w:r>
            <w:r>
              <w:t>e</w:t>
            </w:r>
            <w:r>
              <w:t xml:space="preserve">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i ciekawie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trafnie nazywa cechy ch</w:t>
            </w:r>
            <w:r>
              <w:t>arakteru Jadwigi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nazywa związki frazeologiczne przedstawione w formie ilustracji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 znaczenia podanych zwią</w:t>
            </w:r>
            <w:r>
              <w:t>z</w:t>
            </w:r>
            <w:r>
              <w:t>ków frazeologicznych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sprawnie korzysta ze słownika języka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porządkuje podane przymiotniki wedłu</w:t>
            </w:r>
            <w:r>
              <w:t>g wartości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uzasadnia, że tekst jest legendą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rozpoznaje bohaterów znanych polskich legend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 sposób ciekawy opowiada legendę o królu chłopów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95.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Czego dowiadujemy się z treści utworu o czasach króla Zy</w:t>
            </w:r>
            <w:r>
              <w:t>g</w:t>
            </w:r>
            <w:r>
              <w:t xml:space="preserve">munta Augusta?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 xml:space="preserve">Maria Krüger, </w:t>
            </w:r>
            <w:r>
              <w:rPr>
                <w:i/>
                <w:iCs/>
              </w:rPr>
              <w:t xml:space="preserve">Głowy wawelskie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legenda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podręcznik, s. 199–201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 48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 pomocą nauczyciela nazywa obiekty przedst</w:t>
            </w:r>
            <w:r>
              <w:t>a</w:t>
            </w:r>
            <w:r>
              <w:t xml:space="preserve">wione na zdjęciach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ogląda dostępny materiał ilustracyjny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zapoznaje się </w:t>
            </w:r>
            <w:r>
              <w:lastRenderedPageBreak/>
              <w:t>z informacjami na temat gł</w:t>
            </w:r>
            <w:r>
              <w:t xml:space="preserve">ów wawelskich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cicho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określa czas i miejsce wyd</w:t>
            </w:r>
            <w:r>
              <w:t>a</w:t>
            </w:r>
            <w:r>
              <w:t xml:space="preserve">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podaje informacje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opowiada o przebiegu zd</w:t>
            </w:r>
            <w:r>
              <w:t>a</w:t>
            </w:r>
            <w:r>
              <w:t>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zapisuje odpowiedzi na pytania dotyczące cz</w:t>
            </w:r>
            <w:r>
              <w:t>a</w:t>
            </w:r>
            <w:r>
              <w:t>sów króla Zygmunta Aug</w:t>
            </w:r>
            <w:r>
              <w:t>u</w:t>
            </w:r>
            <w:r>
              <w:t xml:space="preserve">sta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informacji na temat czasów Zygmunta Augusta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że poznany utwór jest legendą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nazwać obiekty przedstawione na zdjęciach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informacjami na temat</w:t>
            </w:r>
            <w:r>
              <w:t xml:space="preserve"> głów wawelskich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czytać ze zroz</w:t>
            </w:r>
            <w:r>
              <w:t>u</w:t>
            </w:r>
            <w:r>
              <w:t>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próbuje określić czas i miejsce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informacje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cytować odp</w:t>
            </w:r>
            <w:r>
              <w:t>o</w:t>
            </w:r>
            <w:r>
              <w:t>wiednie fragmenty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przebiegu zdarzeń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zapisuje odpowiedzi na pytania dotyczące cz</w:t>
            </w:r>
            <w:r>
              <w:t>a</w:t>
            </w:r>
            <w:r>
              <w:t>sów króla Zygmunta Aug</w:t>
            </w:r>
            <w:r>
              <w:t>u</w:t>
            </w:r>
            <w:r>
              <w:t xml:space="preserve">sta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osobę, która zasłużyła na to, aby rzeźba jej głowy znalazła się wśród wawelskich głów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nazywa obiekty przedst</w:t>
            </w:r>
            <w:r>
              <w:t>a</w:t>
            </w:r>
            <w:r>
              <w:t xml:space="preserve">wione na zdjęciach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zapoznaje się z informacjami na temat </w:t>
            </w:r>
            <w:r>
              <w:t xml:space="preserve">głów wawelskich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określa czas i miejsce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cytuje na ogół odpowie</w:t>
            </w:r>
            <w:r>
              <w:t>d</w:t>
            </w:r>
            <w:r>
              <w:t>nie fragmenty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zdarzeń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odpowiedzi na pytania dotyczące cz</w:t>
            </w:r>
            <w:r>
              <w:t>a</w:t>
            </w:r>
            <w:r>
              <w:t>sów króla Zygm</w:t>
            </w:r>
            <w:r>
              <w:t>unta Aug</w:t>
            </w:r>
            <w:r>
              <w:t>u</w:t>
            </w:r>
            <w:r>
              <w:t xml:space="preserve">sta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dodatkowych i</w:t>
            </w:r>
            <w:r>
              <w:t>n</w:t>
            </w:r>
            <w:r>
              <w:t>formacji na temat czasów Zygmunta Augusta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 poznanym utworze cechy legendy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osobę, która zasłużyła na to, aby rzeźba jej głowy znalazła się wśród wawelskich głów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 swoją propoz</w:t>
            </w:r>
            <w:r>
              <w:t>y</w:t>
            </w:r>
            <w:r>
              <w:t>cję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</w:t>
            </w:r>
            <w:r>
              <w:t xml:space="preserve">awnie nazywa obiekty przedstawione na zdjęciach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zapoznaje się z informacjami na temat głów wawelskich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określa czas i miejsce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dokładne informacje na temat bohat</w:t>
            </w:r>
            <w:r>
              <w:t>e</w:t>
            </w:r>
            <w:r>
              <w:lastRenderedPageBreak/>
              <w:t>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cytuje odpowied</w:t>
            </w:r>
            <w:r>
              <w:t>nie fragmenty te</w:t>
            </w:r>
            <w:r>
              <w:t>k</w:t>
            </w:r>
            <w:r>
              <w:t>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i ciekawie opowiada o przebiegu zdarzeń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odpowiada na pytania dotyczące czasów króla Zygmunta Augusta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dodatkowych informacji na temat cz</w:t>
            </w:r>
            <w:r>
              <w:t>a</w:t>
            </w:r>
            <w:r>
              <w:t xml:space="preserve">sów Zygmunta Augusta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uzasadnia, że poznany utwór jes</w:t>
            </w:r>
            <w:r>
              <w:t>t legendą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przesłanie legendy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tytuły legend zawierających motyw niesprawiedliwych sędziów, złych wyroków i cudownej interwencji przywracającej sprawi</w:t>
            </w:r>
            <w:r>
              <w:t>e</w:t>
            </w:r>
            <w:r>
              <w:t>dliwość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wskazuje osobę, która zasłużyła na to, aby rze</w:t>
            </w:r>
            <w:r>
              <w:t>ź</w:t>
            </w:r>
            <w:r>
              <w:t xml:space="preserve">ba jej głowy znalazła się wśród wawelskich głów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uzasadnia swoją propozycję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96.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Zabawa w teatr, czyli przygotowujemy przedstawienie k</w:t>
            </w:r>
            <w:r>
              <w:t>u</w:t>
            </w:r>
            <w:r>
              <w:t xml:space="preserve">kiełkowe </w:t>
            </w:r>
            <w:r>
              <w:lastRenderedPageBreak/>
              <w:t xml:space="preserve">na podstawie </w:t>
            </w:r>
            <w:r>
              <w:rPr>
                <w:i/>
                <w:iCs/>
              </w:rPr>
              <w:t>Pani Twardowskiej</w:t>
            </w:r>
            <w:r>
              <w:t xml:space="preserve"> Adama Mickiewicza.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 xml:space="preserve">Adam Mickiewicz, </w:t>
            </w:r>
            <w:r>
              <w:rPr>
                <w:i/>
                <w:iCs/>
              </w:rPr>
              <w:t>Pani Twardowska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202–211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Zeszyt lekturowy</w:t>
            </w:r>
            <w:r>
              <w:t>, kl. 4, s. 92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 49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 pomocą nauczyciela rozwiązuje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informacji na temat Adama Mickiew</w:t>
            </w:r>
            <w:r>
              <w:t>i</w:t>
            </w:r>
            <w:r>
              <w:lastRenderedPageBreak/>
              <w:t xml:space="preserve">cza i epoki, w której żył </w:t>
            </w:r>
            <w:r>
              <w:t>poeta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podkreśla wyrazy, których znaczenia nie rozumie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określa 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postacie wyst</w:t>
            </w:r>
            <w:r>
              <w:t>ę</w:t>
            </w:r>
            <w:r>
              <w:t>pujące w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opowiada o przebiegu w</w:t>
            </w:r>
            <w:r>
              <w:t>y</w:t>
            </w:r>
            <w:r>
              <w:t>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wykonuje kukiełkę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fragment utworu z pamięci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rysuje wyobrażenie tyt</w:t>
            </w:r>
            <w:r>
              <w:t>u</w:t>
            </w:r>
            <w:r>
              <w:t>łowej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rozwiązać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słuchać ze zr</w:t>
            </w:r>
            <w:r>
              <w:t>o</w:t>
            </w:r>
            <w:r>
              <w:t>zumieniem informacji na temat Adama Mickiew</w:t>
            </w:r>
            <w:r>
              <w:t>i</w:t>
            </w:r>
            <w:r>
              <w:lastRenderedPageBreak/>
              <w:t>cza i epoki, w której żył poeta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i 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czas</w:t>
            </w:r>
            <w:r>
              <w:t xml:space="preserve"> i miejsce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redaguje plan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podkreślić punkty planu, w których zostały przedstawione wydarzenia fantastyczne, nieprawdop</w:t>
            </w:r>
            <w:r>
              <w:t>o</w:t>
            </w:r>
            <w:r>
              <w:t xml:space="preserve">dobne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włączyć w przygotowanie przedst</w:t>
            </w:r>
            <w:r>
              <w:t>a</w:t>
            </w:r>
            <w:r>
              <w:t>wienia kukiełkowego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rozwiązuje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ze </w:t>
            </w:r>
            <w:r>
              <w:t xml:space="preserve">zrozumieniem informacji na temat Adama Mickiewicza i epoki, </w:t>
            </w:r>
            <w:r>
              <w:lastRenderedPageBreak/>
              <w:t>w której żył poeta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określa czas i miejsce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redaguje plan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podkreśla punkty planu, w których zostały przedst</w:t>
            </w:r>
            <w:r>
              <w:t>a</w:t>
            </w:r>
            <w:r>
              <w:t>wione wyd</w:t>
            </w:r>
            <w:r>
              <w:t>arzenia fant</w:t>
            </w:r>
            <w:r>
              <w:t>a</w:t>
            </w:r>
            <w:r>
              <w:t xml:space="preserve">styczne, nieprawdopodobne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przedstawieniu kukiełk</w:t>
            </w:r>
            <w:r>
              <w:t>o</w:t>
            </w:r>
            <w:r>
              <w:t>wym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rozwiązuje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ze zrozumieniem informacji na temat Adama Mickiewicza i epoki, w której żył poeta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</w:t>
            </w:r>
            <w:r>
              <w:t xml:space="preserve">e określa czas i miejsce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plan wydarzeń, stosuje jednolitą fo</w:t>
            </w:r>
            <w:r>
              <w:t>r</w:t>
            </w:r>
            <w:r>
              <w:t xml:space="preserve">mę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podkreśla punkty planu, w których zostały przedstawione wydarzenia fantastyczne, nieprawdopodobne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aktywnie uczestniczy w przedstawieniu kukie</w:t>
            </w:r>
            <w:r>
              <w:t>ł</w:t>
            </w:r>
            <w:r>
              <w:t xml:space="preserve">kowym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wci</w:t>
            </w:r>
            <w:r>
              <w:t xml:space="preserve">ela się w rolę aktora kukiełkowego 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97.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i/>
                <w:iCs/>
              </w:rPr>
              <w:t>Raz – dwa – trzy!</w:t>
            </w:r>
            <w:r>
              <w:t xml:space="preserve"> O rytmie.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Adam Mickiewicz, </w:t>
            </w:r>
            <w:r>
              <w:rPr>
                <w:i/>
                <w:iCs/>
              </w:rPr>
              <w:t>Pani Twardowska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rytm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208–209, polecenia 11.–15.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zeszyt ćwiczeń, </w:t>
            </w:r>
            <w:r>
              <w:lastRenderedPageBreak/>
              <w:t>s. 45–46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dzieli wyrazy na sylaby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liczy sylaby </w:t>
            </w:r>
            <w:r>
              <w:t>w wersach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rymujące się wyrazy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wykonuje ćwiczenia zwi</w:t>
            </w:r>
            <w:r>
              <w:t>ą</w:t>
            </w:r>
            <w:r>
              <w:t>zane z rytmem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 wiersz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wie, czym jest </w:t>
            </w:r>
            <w:r>
              <w:rPr>
                <w:i/>
                <w:iCs/>
              </w:rPr>
              <w:t>rytm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oddać rytm kl</w:t>
            </w:r>
            <w:r>
              <w:t>a</w:t>
            </w:r>
            <w:r>
              <w:t>skaniem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stara się wypowiedzieć wyliczankę z akompaniamentem kl</w:t>
            </w:r>
            <w:r>
              <w:t>a</w:t>
            </w:r>
            <w:r>
              <w:t xml:space="preserve">skania / tupania / stukania przedmiotem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najwa</w:t>
            </w:r>
            <w:r>
              <w:t>ż</w:t>
            </w:r>
            <w:r>
              <w:lastRenderedPageBreak/>
              <w:t xml:space="preserve">niejszy element w wyliczance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czytać głośno wiersz w rytmie podobnym do rytmu wyliczanek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komp</w:t>
            </w:r>
            <w:r>
              <w:t>o</w:t>
            </w:r>
            <w:r>
              <w:t>zycję r</w:t>
            </w:r>
            <w:r>
              <w:t>ytmiczną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wykonać komp</w:t>
            </w:r>
            <w:r>
              <w:t>o</w:t>
            </w:r>
            <w:r>
              <w:t>zycję rytmiczną i dowolną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wyjaśnia, co tworzy rytm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rozumie, czym jest </w:t>
            </w:r>
            <w:r>
              <w:rPr>
                <w:i/>
                <w:iCs/>
              </w:rPr>
              <w:t>rytm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oddaje rytm klaskaniem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wyliczankę z akompaniamentem kl</w:t>
            </w:r>
            <w:r>
              <w:t>a</w:t>
            </w:r>
            <w:r>
              <w:t xml:space="preserve">skania / tupania / stukania przedmiotem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najważniejszy </w:t>
            </w:r>
            <w:r>
              <w:lastRenderedPageBreak/>
              <w:t xml:space="preserve">element w wyliczance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wiersz w rytmie podobnym do rytmu wyliczanek w celu wyciągnięcia wniosku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kompozycję rytmiczną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kompozycję rytmiczną i dowolną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wyjaśnia, co tworzy rytm wiersza, na podstawie jego budowy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</w:t>
            </w:r>
            <w:r>
              <w:t xml:space="preserve">rozumie i wyjaśnia, czym jest </w:t>
            </w:r>
            <w:r>
              <w:rPr>
                <w:i/>
                <w:iCs/>
              </w:rPr>
              <w:t>rytm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wypowiada wyliczankę z akompaniamentem klaskania / tupania / stuk</w:t>
            </w:r>
            <w:r>
              <w:t>a</w:t>
            </w:r>
            <w:r>
              <w:t xml:space="preserve">nia przedmiotem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zabawie dramowej w celu w</w:t>
            </w:r>
            <w:r>
              <w:t>y</w:t>
            </w:r>
            <w:r>
              <w:t xml:space="preserve">ciągnięcia wniosku na temat rytmu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wskazuje najważniejszy element </w:t>
            </w:r>
            <w:r>
              <w:lastRenderedPageBreak/>
              <w:t>w wy</w:t>
            </w:r>
            <w:r>
              <w:t xml:space="preserve">liczance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wiersz w rytmie podobnym do rytmu wyliczanek i wyciąga wniosek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ciekawą kompozycję rytmiczną i dowolną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98.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Projektujemy herb naszej miejscowości.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rPr>
                <w:i/>
                <w:iCs/>
              </w:rPr>
              <w:t>Legendarne p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 xml:space="preserve">twory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pantomima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podręcznik: s. 212–213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 50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co to jest herb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krótko, bez szczegółów, znaną mu h</w:t>
            </w:r>
            <w:r>
              <w:t>i</w:t>
            </w:r>
            <w:r>
              <w:t>storię, w której występuje niezwykła istota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uczestniczy w pantomimie na temat spotkania z legendarnym stworem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portret lege</w:t>
            </w:r>
            <w:r>
              <w:t>n</w:t>
            </w:r>
            <w:r>
              <w:t>darnej postaci, posługując się do</w:t>
            </w:r>
            <w:r>
              <w:t>wolną techniką pl</w:t>
            </w:r>
            <w:r>
              <w:t>a</w:t>
            </w:r>
            <w:r>
              <w:t>styczną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pojęcie </w:t>
            </w:r>
            <w:r>
              <w:rPr>
                <w:i/>
                <w:iCs/>
              </w:rPr>
              <w:t>pantomima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gromadzi ilustracje he</w:t>
            </w:r>
            <w:r>
              <w:t>r</w:t>
            </w:r>
            <w:r>
              <w:t>bów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korzystając z różnych źródeł (internet, encyklop</w:t>
            </w:r>
            <w:r>
              <w:t>e</w:t>
            </w:r>
            <w:r>
              <w:t>dia, leksykon, słownik sy</w:t>
            </w:r>
            <w:r>
              <w:t>m</w:t>
            </w:r>
            <w:r>
              <w:t>boli), gromadzi informacje na temat umieszczania w herbach postaci zwierz</w:t>
            </w:r>
            <w:r>
              <w:t>ę</w:t>
            </w:r>
            <w:r>
              <w:t>cych i niezwykłych istot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</w:t>
            </w:r>
            <w:r>
              <w:t xml:space="preserve"> opowiada krótko, bez szczegółów, znaną mu hist</w:t>
            </w:r>
            <w:r>
              <w:t>o</w:t>
            </w:r>
            <w:r>
              <w:t>rię, w której występuje niezwykła istota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pantomimie na temat spotkania z legendarnym stworem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podejmuje próbę zred</w:t>
            </w:r>
            <w:r>
              <w:t>a</w:t>
            </w:r>
            <w:r>
              <w:lastRenderedPageBreak/>
              <w:t>gowania opisu wybranej istoty występującej w legendzie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wykonuje portret </w:t>
            </w:r>
            <w:r>
              <w:t>lege</w:t>
            </w:r>
            <w:r>
              <w:t>n</w:t>
            </w:r>
            <w:r>
              <w:t>darnej postaci, posługując się dowolną techniką pl</w:t>
            </w:r>
            <w:r>
              <w:t>a</w:t>
            </w:r>
            <w:r>
              <w:t>styczną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gromadzi informacje na temat herbu swojej mie</w:t>
            </w:r>
            <w:r>
              <w:t>j</w:t>
            </w:r>
            <w:r>
              <w:t>scowości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pojęcie </w:t>
            </w:r>
            <w:r>
              <w:rPr>
                <w:i/>
                <w:iCs/>
              </w:rPr>
              <w:t>pant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mima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gromadzi ilustracje he</w:t>
            </w:r>
            <w:r>
              <w:t>r</w:t>
            </w:r>
            <w:r>
              <w:t>bów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 świadomość różnego przedstawienia w herbach tych samych istot (np. gryfa,</w:t>
            </w:r>
            <w:r>
              <w:t xml:space="preserve"> orła)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podstawie informacji z różnych źródeł (internet, encyklopedia, leksykon, słownik symboli) krótko omawia znaczenia niekt</w:t>
            </w:r>
            <w:r>
              <w:t>ó</w:t>
            </w:r>
            <w:r>
              <w:t>rych istot umieszczanych w herbach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krótko, bez szczegółów, znane mu l</w:t>
            </w:r>
            <w:r>
              <w:t>e</w:t>
            </w:r>
            <w:r>
              <w:t>gendy, w których występują niezwykłe istoty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bierze udział </w:t>
            </w:r>
            <w:r>
              <w:lastRenderedPageBreak/>
              <w:t>w pantomimie na temat spotkania z legendarnym stworem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samodzielnie redaguje opis wybranej istoty wyst</w:t>
            </w:r>
            <w:r>
              <w:t>ę</w:t>
            </w:r>
            <w:r>
              <w:t>pującej w legendzie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portret lege</w:t>
            </w:r>
            <w:r>
              <w:t>n</w:t>
            </w:r>
            <w:r>
              <w:t>darnej postaci, posługując się dowolną techniką pl</w:t>
            </w:r>
            <w:r>
              <w:t>a</w:t>
            </w:r>
            <w:r>
              <w:t>styczną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gromadzi informacje na temat herbu swojej miejscowości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pojęcie </w:t>
            </w:r>
            <w:r>
              <w:rPr>
                <w:i/>
                <w:iCs/>
              </w:rPr>
              <w:t>pant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mima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przygotowaniu i odegraniu scenki pant</w:t>
            </w:r>
            <w:r>
              <w:t>o</w:t>
            </w:r>
            <w:r>
              <w:t>mimicznej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gromadzi ilustracje herbów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sposoby przedstawienia w herbach tych samych istot (np. gryfa, o</w:t>
            </w:r>
            <w:r>
              <w:t>rła)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korzystając z informacji pochodzących z różnych źródeł (internet, encyklopedia, leksykon, słownik symboli), omawia znaczenia istot umieszczanych w herbach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barwnie opowiada znane mu legendy, w których występują niezwykłe istoty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pa</w:t>
            </w:r>
            <w:r>
              <w:t>ntomimie na temat spotkania z legendarnym stworem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samodzielnie i poprawnie redaguje opis wybr</w:t>
            </w:r>
            <w:r>
              <w:t>a</w:t>
            </w:r>
            <w:r>
              <w:t>nej istoty występującej w legendzie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portret legendarnej postaci, posług</w:t>
            </w:r>
            <w:r>
              <w:t>u</w:t>
            </w:r>
            <w:r>
              <w:t>jąc się dowolną techniką plastyczną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gromadzi informacje na temat herbu swoj</w:t>
            </w:r>
            <w:r>
              <w:t xml:space="preserve">ej miejscowości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aktywnie bierze udział w przygotowaniu </w:t>
            </w:r>
            <w:r>
              <w:lastRenderedPageBreak/>
              <w:t>i odegraniu scenki pantomimicznej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uczuciach związanych z udziałem w scence pantomimicznej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99.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Kraina języka. W</w:t>
            </w:r>
            <w:r>
              <w:t>y</w:t>
            </w:r>
            <w:r>
              <w:t xml:space="preserve">powiedzenie i jego rodzaje.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wypowiedzenie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>rodzaje wypowi</w:t>
            </w:r>
            <w:r>
              <w:t>e</w:t>
            </w:r>
            <w:r>
              <w:t>dzeń ze względu na cel wypowiedzi: oznajmujące, pyt</w:t>
            </w:r>
            <w:r>
              <w:t>a</w:t>
            </w:r>
            <w:r>
              <w:lastRenderedPageBreak/>
              <w:t xml:space="preserve">jące, rozkazujące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wypowiedzenie wykrzyknikowe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podręcznik: s. 214–216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ćwiczeń: s. 116–122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zna pojęcie </w:t>
            </w:r>
            <w:r>
              <w:rPr>
                <w:i/>
                <w:iCs/>
              </w:rPr>
              <w:t>wypowiedz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dialogu czytanego z podziałem na role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</w:t>
            </w:r>
            <w:r>
              <w:t>ocą nauczyciela wskazuje wypowiedzenia oznajmujące, pytające, rozkazujące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koloruje dymki zawieraj</w:t>
            </w:r>
            <w:r>
              <w:t>ą</w:t>
            </w:r>
            <w:r>
              <w:t>ce poprawne wypowiedz</w:t>
            </w:r>
            <w:r>
              <w:t>e</w:t>
            </w:r>
            <w:r>
              <w:t xml:space="preserve">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tabelkę z informacjami dotyczącymi rodzajów wypowiedzeń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przekształca wypowiedzenia oznajmujące</w:t>
            </w:r>
            <w:r>
              <w:t xml:space="preserve"> w pytające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wykrzykniki do wypowiedzeń wyrażaj</w:t>
            </w:r>
            <w:r>
              <w:t>ą</w:t>
            </w:r>
            <w:r>
              <w:t>cych większe emocje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rozumie pojęcie </w:t>
            </w:r>
            <w:r>
              <w:rPr>
                <w:i/>
                <w:iCs/>
              </w:rPr>
              <w:t>wypowi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dzenie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policzyć wyp</w:t>
            </w:r>
            <w:r>
              <w:t>o</w:t>
            </w:r>
            <w:r>
              <w:t xml:space="preserve">wiedzenia w rozmowie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dialog z podziałem na role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wskazywać w</w:t>
            </w:r>
            <w:r>
              <w:t>y</w:t>
            </w:r>
            <w:r>
              <w:t xml:space="preserve">powiedzenia ze względu </w:t>
            </w:r>
            <w:r>
              <w:lastRenderedPageBreak/>
              <w:t>na cel wypowiedzi</w:t>
            </w:r>
            <w:r>
              <w:t>: ozna</w:t>
            </w:r>
            <w:r>
              <w:t>j</w:t>
            </w:r>
            <w:r>
              <w:t>mujące, pytające, rozkaz</w:t>
            </w:r>
            <w:r>
              <w:t>u</w:t>
            </w:r>
            <w:r>
              <w:t>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ułożyć z podanych wyrazów wypowiedzenia oznajmujące, pytające i rozkazujące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napisać proste zaproszenie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na podstawie ilustracji sformułować w</w:t>
            </w:r>
            <w:r>
              <w:t>y</w:t>
            </w:r>
            <w:r>
              <w:t xml:space="preserve">powiedzenia oznajmujące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przekształ</w:t>
            </w:r>
            <w:r>
              <w:t>cić wypowiedzenia oznajmuj</w:t>
            </w:r>
            <w:r>
              <w:t>ą</w:t>
            </w:r>
            <w:r>
              <w:t>ce w pytające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użyć wypowi</w:t>
            </w:r>
            <w:r>
              <w:t>e</w:t>
            </w:r>
            <w:r>
              <w:t>dzeń rozkazujących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wykrzykniki do wypowiedzeń wyrażaj</w:t>
            </w:r>
            <w:r>
              <w:t>ą</w:t>
            </w:r>
            <w:r>
              <w:t>cych większe emocje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ułożyć wypowi</w:t>
            </w:r>
            <w:r>
              <w:t>e</w:t>
            </w:r>
            <w:r>
              <w:t>dzenie wykrzyknikowe w</w:t>
            </w:r>
            <w:r>
              <w:t>y</w:t>
            </w:r>
            <w:r>
              <w:t xml:space="preserve">rażające uczucia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sformułować wypowiedzi pasujące</w:t>
            </w:r>
            <w:r>
              <w:t xml:space="preserve"> do podanej sytuacji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wskazuje grupy wyrazów, które zawierają zrozumiałą informację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rozumie i próbuje wyj</w:t>
            </w:r>
            <w:r>
              <w:t>a</w:t>
            </w:r>
            <w:r>
              <w:t>śnić, czym jest wypowi</w:t>
            </w:r>
            <w:r>
              <w:t>e</w:t>
            </w:r>
            <w:r>
              <w:t>dzenie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liczy wypowiedzenia w rozmowie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omawia różnice w sposobie zapisu między poszczególnymi wypowi</w:t>
            </w:r>
            <w:r>
              <w:t>e</w:t>
            </w:r>
            <w:r>
              <w:t>dzeniami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 ogół </w:t>
            </w:r>
            <w:r>
              <w:t>określa intencje wypowiedzeń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dzieli wypowiedzenia na grupy w zależności od celu wypowiedzi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określa, co wyrażają w</w:t>
            </w:r>
            <w:r>
              <w:t>y</w:t>
            </w:r>
            <w:r>
              <w:t>powiedzenia zakończone wykrzyknikiem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wypowiedzenia, których można użyć w podanych sytuacjach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z podanych wyr</w:t>
            </w:r>
            <w:r>
              <w:t>a</w:t>
            </w:r>
            <w:r>
              <w:t>zów różne ro</w:t>
            </w:r>
            <w:r>
              <w:t>dzaje wyp</w:t>
            </w:r>
            <w:r>
              <w:t>o</w:t>
            </w:r>
            <w:r>
              <w:t xml:space="preserve">wiedzeń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tabelkę info</w:t>
            </w:r>
            <w:r>
              <w:t>r</w:t>
            </w:r>
            <w:r>
              <w:t>macjami dotyczącymi rodz</w:t>
            </w:r>
            <w:r>
              <w:t>a</w:t>
            </w:r>
            <w:r>
              <w:t xml:space="preserve">jów wypowiedzeń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nazywa wypowiedzenia ze względu na cel wypowiedzi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zaproszenie, stos</w:t>
            </w:r>
            <w:r>
              <w:t>u</w:t>
            </w:r>
            <w:r>
              <w:t xml:space="preserve">jąc różne typy wypowiedzeń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 wypowiedzeniach pytaj</w:t>
            </w:r>
            <w:r>
              <w:t>ą</w:t>
            </w:r>
            <w:r>
              <w:t xml:space="preserve">cych wyraz, który pomaga </w:t>
            </w:r>
            <w:r>
              <w:lastRenderedPageBreak/>
              <w:t>w s</w:t>
            </w:r>
            <w:r>
              <w:t>formułowaniu pytania oraz w udzieleniu odpowi</w:t>
            </w:r>
            <w:r>
              <w:t>e</w:t>
            </w:r>
            <w:r>
              <w:t xml:space="preserve">dzi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przekształca wypowiedz</w:t>
            </w:r>
            <w:r>
              <w:t>e</w:t>
            </w:r>
            <w:r>
              <w:t>nia oznajmujące w pytające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wypowiedzenia rozkazujące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tworzy wypowiedzenia wykrzyknikowe wyrażające uczucia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wypowiedzi pasujące do podanych syt</w:t>
            </w:r>
            <w:r>
              <w:t>u</w:t>
            </w:r>
            <w:r>
              <w:t>acji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bezbłę</w:t>
            </w:r>
            <w:r>
              <w:t>dnie wskazuje grupy wyrazów, które zawierają zrozumiałą informację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poprawnie wyjaśnia, czym jest </w:t>
            </w:r>
            <w:r>
              <w:rPr>
                <w:i/>
                <w:iCs/>
              </w:rPr>
              <w:t>wypowiedzenie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przekształca grupy wyrazów tak, aby utworzyły zrozumiałe informacje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intencje wypowiedzeń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rozróżnia rodzaje wy</w:t>
            </w:r>
            <w:r>
              <w:t>powiedzeń ze względu na cel wypowiedzi: oznajmujące, pytające, rozk</w:t>
            </w:r>
            <w:r>
              <w:t>a</w:t>
            </w:r>
            <w:r>
              <w:lastRenderedPageBreak/>
              <w:t>zujące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określa, co wyrażają wypowiedzenia zakończone wykrzyknikiem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układa różne rodzaje wypowiedzeń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poprawnie uzupełnia tabelkę informacjami dotyczącymi rodzajów wypowiedzeń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nazywa wypowiedzenia ze względu na cel wypowiedzi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pisze zaproszenie, stosując różne typy wypowiedzeń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 wypowiedzeniach pytających wł</w:t>
            </w:r>
            <w:r>
              <w:t>a</w:t>
            </w:r>
            <w:r>
              <w:t>ściwy wyra</w:t>
            </w:r>
            <w:r>
              <w:t xml:space="preserve">z, który pomaga w sformułowaniu pytania oraz w udzieleniu odpowiedzi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przekształca wypowiedzenia ozna</w:t>
            </w:r>
            <w:r>
              <w:t>j</w:t>
            </w:r>
            <w:r>
              <w:t>mujące w pytające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układa wypowiedzenia wykrzykn</w:t>
            </w:r>
            <w:r>
              <w:t>i</w:t>
            </w:r>
            <w:r>
              <w:t xml:space="preserve">kowe wyrażające uczucia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formułuje wypowiedzi pasujące do podanych syt</w:t>
            </w:r>
            <w:r>
              <w:t>uacji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100.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Podążamy śladami Lutka – bohatera poznanej legendy.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Artur Oppman, </w:t>
            </w:r>
            <w:r>
              <w:rPr>
                <w:i/>
                <w:iCs/>
              </w:rPr>
              <w:t xml:space="preserve">Złota kaczka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baśń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legenda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podręcznik: s. 217–221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51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cicho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układa plan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wymienia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kim jest</w:t>
            </w:r>
            <w:r>
              <w:t xml:space="preserve"> bohater główny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wie, kim jest bohater drugoplanowy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opowiada o przebiegu w</w:t>
            </w:r>
            <w:r>
              <w:t>y</w:t>
            </w:r>
            <w:r>
              <w:t>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wskazuje elementy baśni</w:t>
            </w:r>
            <w:r>
              <w:t>o</w:t>
            </w:r>
            <w:r>
              <w:t xml:space="preserve">we w poznanej legendzie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wymienić tytuły legend związanych z Warszawą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cicho, stara</w:t>
            </w:r>
            <w:r>
              <w:t xml:space="preserve"> się cz</w:t>
            </w:r>
            <w:r>
              <w:t>y</w:t>
            </w:r>
            <w:r>
              <w:t>tać ze zrozumieniem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ułożyć plan wyd</w:t>
            </w:r>
            <w:r>
              <w:t>a</w:t>
            </w:r>
            <w:r>
              <w:t xml:space="preserve">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odróżnić bohat</w:t>
            </w:r>
            <w:r>
              <w:t>e</w:t>
            </w:r>
            <w:r>
              <w:t>ra głównego od postaci drugoplanowych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na planie trasę wędrówki bohatera oraz miejsca, które odwi</w:t>
            </w:r>
            <w:r>
              <w:t>e</w:t>
            </w:r>
            <w:r>
              <w:lastRenderedPageBreak/>
              <w:t xml:space="preserve">dził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 przebieg wy</w:t>
            </w:r>
            <w:r>
              <w:t>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że utwór jest legendą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wymienia tytuły legend związanych z Warszawą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układa plan wydarzeń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odróżnia bohatera głó</w:t>
            </w:r>
            <w:r>
              <w:t>w</w:t>
            </w:r>
            <w:r>
              <w:t>nego od postaci drugopl</w:t>
            </w:r>
            <w:r>
              <w:t>a</w:t>
            </w:r>
            <w:r>
              <w:t>nowych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wskazuje na planie trasę wędrówki bohatera oraz miejsca, które odwiedził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wymyśla pytanie, jakie zadałby bohaterowi legendy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wymienia tytuły legend związanych z Warszawą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plan wydarze</w:t>
            </w:r>
            <w:r>
              <w:t>ń, stosuje jednorodną fo</w:t>
            </w:r>
            <w:r>
              <w:t>r</w:t>
            </w:r>
            <w:r>
              <w:t xml:space="preserve">mę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i opisuje bohatera głównego i postacie drugoplanowe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wskazuje na planie trasę wędrówki bohatera oraz miejsca, które odwiedził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 z zachowaniem chronologii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elementy </w:t>
            </w:r>
            <w:r>
              <w:t>baśniowe w poznanej l</w:t>
            </w:r>
            <w:r>
              <w:t>e</w:t>
            </w:r>
            <w:r>
              <w:t xml:space="preserve">gendzie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ciekawe pytanie, jakie zadałby bohat</w:t>
            </w:r>
            <w:r>
              <w:t>e</w:t>
            </w:r>
            <w:r>
              <w:t>rowi legendy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101.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Przygotowujemy program szkolnej wycieczki „Na tr</w:t>
            </w:r>
            <w:r>
              <w:t>o</w:t>
            </w:r>
            <w:r>
              <w:t xml:space="preserve">pach legend”.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>
              <w:rPr>
                <w:i/>
                <w:iCs/>
              </w:rPr>
              <w:t>Na tropach po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skich legend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222–224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z pomocą nauczyciela rozpoznaje niektóre postaci, miejsca i obiekty przedst</w:t>
            </w:r>
            <w:r>
              <w:t>a</w:t>
            </w:r>
            <w:r>
              <w:t xml:space="preserve">wione na ilustracjach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pisze w punktach plan w</w:t>
            </w:r>
            <w:r>
              <w:t>y</w:t>
            </w:r>
            <w:r>
              <w:t>cieczki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rozpoznaje niektóre p</w:t>
            </w:r>
            <w:r>
              <w:t>o</w:t>
            </w:r>
            <w:r>
              <w:t xml:space="preserve">staci, miejsca i obiekty przedstawione na ilustracjach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gromadzi materiały d</w:t>
            </w:r>
            <w:r>
              <w:t>o opracowania planu w</w:t>
            </w:r>
            <w:r>
              <w:t>y</w:t>
            </w:r>
            <w:r>
              <w:t xml:space="preserve">cieczki pod nazwą </w:t>
            </w:r>
            <w:r>
              <w:rPr>
                <w:i/>
                <w:iCs/>
              </w:rPr>
              <w:t>Na tropach legend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podejmuje próbę napis</w:t>
            </w:r>
            <w:r>
              <w:t>a</w:t>
            </w:r>
            <w:r>
              <w:t>nia planu wycieczki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reguły poprawnie dop</w:t>
            </w:r>
            <w:r>
              <w:t>a</w:t>
            </w:r>
            <w:r>
              <w:t>sowuje przedstawione na ilustracjach postaci, miejsca i obiekty do legend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opracowaniu programu klasowej wyciecz</w:t>
            </w:r>
            <w:r>
              <w:t xml:space="preserve">ki </w:t>
            </w:r>
            <w:r>
              <w:rPr>
                <w:i/>
                <w:iCs/>
              </w:rPr>
              <w:t>Na tropach legend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korzysta z dostępnych źródeł informacji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rozpoznaje, do jakich legend nawiązują miejsca, obiekty i nazwy przedstawione na zdjęciach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 swojej miejscowości ulicę (budowlę, instytucję), której nazwa ma związek z jakąś l</w:t>
            </w:r>
            <w:r>
              <w:t>e</w:t>
            </w:r>
            <w:r>
              <w:t>gen</w:t>
            </w:r>
            <w:r>
              <w:t>dą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zdjęcie budowli lub miejsca związ</w:t>
            </w:r>
            <w:r>
              <w:t>a</w:t>
            </w:r>
            <w:r>
              <w:t>nego z legendą ze swojego regionu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gromadzi i selekcjonuje informacje z różnych źródeł (stron internetowych, przewodników tur</w:t>
            </w:r>
            <w:r>
              <w:t>y</w:t>
            </w:r>
            <w:r>
              <w:t xml:space="preserve">stycznych, map itd.)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opracowuje w punktach plan wycieczki pod nazwą </w:t>
            </w:r>
            <w:r>
              <w:rPr>
                <w:i/>
                <w:iCs/>
              </w:rPr>
              <w:t>Na tropach</w:t>
            </w:r>
            <w:r>
              <w:rPr>
                <w:i/>
                <w:iCs/>
              </w:rPr>
              <w:t xml:space="preserve"> legend</w:t>
            </w:r>
            <w:r>
              <w:t>, wykorzystując zgrom</w:t>
            </w:r>
            <w:r>
              <w:t>a</w:t>
            </w:r>
            <w:r>
              <w:t xml:space="preserve">dzone informacje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współorganizuje klasowy konkurs dla znawców polskich legend pod hasłem: </w:t>
            </w:r>
            <w:r>
              <w:rPr>
                <w:i/>
                <w:iCs/>
              </w:rPr>
              <w:t xml:space="preserve">Legenda i prawda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opracowuje regulamin konkursu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102.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rPr>
                <w:b/>
                <w:bCs/>
              </w:rPr>
              <w:t>Legendy ojczyste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przygotowanie do sprawdzianu.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treści zawarte w 5. rozdziale podręcznika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pojęcia:</w:t>
            </w:r>
            <w:r>
              <w:rPr>
                <w:i/>
                <w:iCs/>
              </w:rPr>
              <w:t xml:space="preserve"> legenda</w:t>
            </w:r>
            <w:r>
              <w:t xml:space="preserve">, </w:t>
            </w:r>
            <w:r>
              <w:rPr>
                <w:i/>
                <w:iCs/>
              </w:rPr>
              <w:t>podanie</w:t>
            </w:r>
            <w:r>
              <w:t xml:space="preserve">, </w:t>
            </w:r>
            <w:r>
              <w:rPr>
                <w:i/>
                <w:iCs/>
              </w:rPr>
              <w:t>rytm</w:t>
            </w:r>
            <w:r>
              <w:t xml:space="preserve">, </w:t>
            </w:r>
            <w:r>
              <w:rPr>
                <w:i/>
                <w:iCs/>
              </w:rPr>
              <w:t>pantomima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rozróżnia odmienne i nieodmienne części 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rozpoznaje czasowniki wśród innych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zna pojęcie </w:t>
            </w:r>
            <w:r>
              <w:rPr>
                <w:i/>
                <w:iCs/>
              </w:rPr>
              <w:t>wypowiedz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rodzaje wypo</w:t>
            </w:r>
            <w:r>
              <w:t>wiedzeń ze względu na cel wypowi</w:t>
            </w:r>
            <w:r>
              <w:t>e</w:t>
            </w:r>
            <w:r>
              <w:t>dzi: oznajmujące, pytające, rozkazujące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wypowiedzenie w</w:t>
            </w:r>
            <w:r>
              <w:t>y</w:t>
            </w:r>
            <w:r>
              <w:t>krzyknikowe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rozumie pojęcia:</w:t>
            </w:r>
            <w:r>
              <w:rPr>
                <w:i/>
                <w:iCs/>
              </w:rPr>
              <w:t xml:space="preserve"> legenda</w:t>
            </w:r>
            <w:r>
              <w:t xml:space="preserve">, </w:t>
            </w:r>
            <w:r>
              <w:rPr>
                <w:i/>
                <w:iCs/>
              </w:rPr>
              <w:t>podanie</w:t>
            </w:r>
            <w:r>
              <w:t xml:space="preserve">, </w:t>
            </w:r>
            <w:r>
              <w:rPr>
                <w:i/>
                <w:iCs/>
              </w:rPr>
              <w:t>rytm</w:t>
            </w:r>
            <w:r>
              <w:t xml:space="preserve">, </w:t>
            </w:r>
            <w:r>
              <w:rPr>
                <w:i/>
                <w:iCs/>
              </w:rPr>
              <w:t>pantomima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elementy rytmu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rozróżnia odmienne i nieodmienne części 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wskazuje czasowniki </w:t>
            </w:r>
            <w:r>
              <w:lastRenderedPageBreak/>
              <w:t>wśród innych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rozpoznaje przysłówki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zdefiniować w</w:t>
            </w:r>
            <w:r>
              <w:t>y</w:t>
            </w:r>
            <w:r>
              <w:t>powiedzenie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rozpoznać rodzaje wypowiedzeń ze względu na cel wypowiedzi: ozna</w:t>
            </w:r>
            <w:r>
              <w:t>j</w:t>
            </w:r>
            <w:r>
              <w:t>mujące, pytające, rozkaz</w:t>
            </w:r>
            <w:r>
              <w:t>u</w:t>
            </w:r>
            <w:r>
              <w:t>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rozpoznaje wypowiedz</w:t>
            </w:r>
            <w:r>
              <w:t>e</w:t>
            </w:r>
            <w:r>
              <w:t>nie wykrzyknikowe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</w:t>
            </w:r>
            <w:r>
              <w:t>róbuje zredagować opis wyglądu postaci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wyjaśnia pojęcia:</w:t>
            </w:r>
            <w:r>
              <w:rPr>
                <w:i/>
                <w:iCs/>
              </w:rPr>
              <w:t xml:space="preserve"> legenda</w:t>
            </w:r>
            <w:r>
              <w:t xml:space="preserve">, </w:t>
            </w:r>
            <w:r>
              <w:rPr>
                <w:i/>
                <w:iCs/>
              </w:rPr>
              <w:t>podanie</w:t>
            </w:r>
            <w:r>
              <w:t xml:space="preserve">, </w:t>
            </w:r>
            <w:r>
              <w:rPr>
                <w:i/>
                <w:iCs/>
              </w:rPr>
              <w:t>rytm</w:t>
            </w:r>
            <w:r>
              <w:t xml:space="preserve">, </w:t>
            </w:r>
            <w:r>
              <w:rPr>
                <w:i/>
                <w:iCs/>
              </w:rPr>
              <w:t>pantomima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elementy rytmu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rozróżnia odmienne i nieodmienne części 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definiuje wypowiedzenie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rozpoznaje rodzaje w</w:t>
            </w:r>
            <w:r>
              <w:t>y</w:t>
            </w:r>
            <w:r>
              <w:t>powiedzeń ze względu na cel wy</w:t>
            </w:r>
            <w:r>
              <w:t>powiedzi: ozna</w:t>
            </w:r>
            <w:r>
              <w:t>j</w:t>
            </w:r>
            <w:r>
              <w:t>mujące, pytające, rozkaz</w:t>
            </w:r>
            <w:r>
              <w:t>u</w:t>
            </w:r>
            <w:r>
              <w:t>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wyróżniki opisu jako formy wypowiedzi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opis wyglądu postaci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wyjaśnia pojęcia:</w:t>
            </w:r>
            <w:r>
              <w:rPr>
                <w:i/>
                <w:iCs/>
              </w:rPr>
              <w:t xml:space="preserve"> legenda</w:t>
            </w:r>
            <w:r>
              <w:t xml:space="preserve">, </w:t>
            </w:r>
            <w:r>
              <w:rPr>
                <w:i/>
                <w:iCs/>
              </w:rPr>
              <w:t>podanie</w:t>
            </w:r>
            <w:r>
              <w:t xml:space="preserve">, </w:t>
            </w:r>
            <w:r>
              <w:rPr>
                <w:i/>
                <w:iCs/>
              </w:rPr>
              <w:t>rytm</w:t>
            </w:r>
            <w:r>
              <w:t xml:space="preserve">, </w:t>
            </w:r>
            <w:r>
              <w:rPr>
                <w:i/>
                <w:iCs/>
              </w:rPr>
              <w:t>pantomima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elementy rytmu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rozróżnia odmienne i</w:t>
            </w:r>
            <w:r>
              <w:t xml:space="preserve"> nieodmienne części mowy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definiuje wypowiedzenie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rozpoznaje rodzaje wypowiedzeń ze względu na cel wypowiedzi: oznajmujące, pytaj</w:t>
            </w:r>
            <w:r>
              <w:t>ą</w:t>
            </w:r>
            <w:r>
              <w:lastRenderedPageBreak/>
              <w:t>ce, rozkazujące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wyróżniki opisu jako formy wypowiedzi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redaguje opis </w:t>
            </w:r>
            <w:r>
              <w:t>wyglądu postaci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103.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>Legendy ojczyste</w:t>
            </w:r>
            <w:r>
              <w:t xml:space="preserve">– piszemy sprawdzian.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sprawdzian kontr</w:t>
            </w:r>
            <w:r>
              <w:t>o</w:t>
            </w:r>
            <w:r>
              <w:t>lny nr 5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cicho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wydarzenie fantastyczne występujące w legendzie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odgaduje brakujące wyr</w:t>
            </w:r>
            <w:r>
              <w:t>a</w:t>
            </w:r>
            <w:r>
              <w:t>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czasowniki wśród podanych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wie, jakie </w:t>
            </w:r>
            <w:r>
              <w:t>części mowy odmieniają się przez rodzaje i liczby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pojęcia:</w:t>
            </w:r>
            <w:r>
              <w:rPr>
                <w:i/>
                <w:iCs/>
              </w:rPr>
              <w:t xml:space="preserve"> legenda</w:t>
            </w:r>
            <w:r>
              <w:t xml:space="preserve">, </w:t>
            </w:r>
            <w:r>
              <w:rPr>
                <w:i/>
                <w:iCs/>
              </w:rPr>
              <w:t>podanie</w:t>
            </w:r>
            <w:r>
              <w:t xml:space="preserve">, </w:t>
            </w:r>
            <w:r>
              <w:rPr>
                <w:i/>
                <w:iCs/>
              </w:rPr>
              <w:t>rytm</w:t>
            </w:r>
            <w:r>
              <w:t xml:space="preserve">, </w:t>
            </w:r>
            <w:r>
              <w:rPr>
                <w:i/>
                <w:iCs/>
              </w:rPr>
              <w:t xml:space="preserve">pantomima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czytać ze zroz</w:t>
            </w:r>
            <w:r>
              <w:t>u</w:t>
            </w:r>
            <w:r>
              <w:t xml:space="preserve">mieniem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wydarzenie historyczne występujące w legendzie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wskazać prz</w:t>
            </w:r>
            <w:r>
              <w:t>y</w:t>
            </w:r>
            <w:r>
              <w:t>słówki</w:t>
            </w:r>
            <w:r>
              <w:t xml:space="preserve"> w zdaniu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czasowniki wśród podanych 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wymienić części mowy odmieniające się przez rodzaje i liczby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określić rodzaj wypowiedzeń ze względu na cel wypowiedzi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pojęcia:</w:t>
            </w:r>
            <w:r>
              <w:rPr>
                <w:i/>
                <w:iCs/>
              </w:rPr>
              <w:t xml:space="preserve"> legenda</w:t>
            </w:r>
            <w:r>
              <w:t xml:space="preserve">, </w:t>
            </w:r>
            <w:r>
              <w:rPr>
                <w:i/>
                <w:iCs/>
              </w:rPr>
              <w:t>podanie</w:t>
            </w:r>
            <w:r>
              <w:t xml:space="preserve">, </w:t>
            </w:r>
            <w:r>
              <w:rPr>
                <w:i/>
                <w:iCs/>
              </w:rPr>
              <w:t>rytm</w:t>
            </w:r>
            <w:r>
              <w:t xml:space="preserve">, </w:t>
            </w:r>
            <w:r>
              <w:rPr>
                <w:i/>
                <w:iCs/>
              </w:rPr>
              <w:t>pantomima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podejm</w:t>
            </w:r>
            <w:r>
              <w:t>uje próbę zred</w:t>
            </w:r>
            <w:r>
              <w:t>a</w:t>
            </w:r>
            <w:r>
              <w:t xml:space="preserve">gowania opisu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cicho ze zrozumi</w:t>
            </w:r>
            <w:r>
              <w:t>e</w:t>
            </w:r>
            <w:r>
              <w:t xml:space="preserve">niem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wydarzenie historyczne i fantastyczne występujące w legendzie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elementy rytmu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odgaduje brakujące wyr</w:t>
            </w:r>
            <w:r>
              <w:t>a</w:t>
            </w:r>
            <w:r>
              <w:t>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części 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wsk</w:t>
            </w:r>
            <w:r>
              <w:t>a</w:t>
            </w:r>
            <w:r>
              <w:t>zuje przysłów</w:t>
            </w:r>
            <w:r>
              <w:t xml:space="preserve">ki w zdaniu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wskazuje cz</w:t>
            </w:r>
            <w:r>
              <w:t>a</w:t>
            </w:r>
            <w:r>
              <w:t xml:space="preserve">sowniki wśród podanych </w:t>
            </w:r>
            <w:r>
              <w:lastRenderedPageBreak/>
              <w:t>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części mowy odmieniające się przez r</w:t>
            </w:r>
            <w:r>
              <w:t>o</w:t>
            </w:r>
            <w:r>
              <w:t>dzaje i liczby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rodzaj wypowi</w:t>
            </w:r>
            <w:r>
              <w:t>e</w:t>
            </w:r>
            <w:r>
              <w:t xml:space="preserve">dzeń ze względu na cel wypowiedzi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i rozumie pojęcia:</w:t>
            </w:r>
            <w:r>
              <w:rPr>
                <w:i/>
                <w:iCs/>
              </w:rPr>
              <w:t xml:space="preserve"> legenda</w:t>
            </w:r>
            <w:r>
              <w:t xml:space="preserve">, </w:t>
            </w:r>
            <w:r>
              <w:rPr>
                <w:i/>
                <w:iCs/>
              </w:rPr>
              <w:t>podanie</w:t>
            </w:r>
            <w:r>
              <w:t xml:space="preserve">, </w:t>
            </w:r>
            <w:r>
              <w:rPr>
                <w:i/>
                <w:iCs/>
              </w:rPr>
              <w:t>rytm</w:t>
            </w:r>
            <w:r>
              <w:t xml:space="preserve">, </w:t>
            </w:r>
            <w:r>
              <w:rPr>
                <w:i/>
                <w:iCs/>
              </w:rPr>
              <w:t>pantomima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redaguje opis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cicho ze zrozumieniem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elementy rytmu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odgaduje brakujące wyrazy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właściwie określa części </w:t>
            </w:r>
            <w:r>
              <w:br/>
              <w:t>mowy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wskazuje przysłówki w zdaniu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wskazuje czasowniki wśród pod</w:t>
            </w:r>
            <w:r>
              <w:t>a</w:t>
            </w:r>
            <w:r>
              <w:t xml:space="preserve">nych </w:t>
            </w:r>
            <w:r>
              <w:t>wyrazów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wymienia części mowy odmieniające się przez rodzaje i liczby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właściwie określa rodzaj wypowiedzeń ze względu na cel wypowiedzi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 i wyjaśnia pojęcia:</w:t>
            </w:r>
            <w:r>
              <w:rPr>
                <w:i/>
                <w:iCs/>
              </w:rPr>
              <w:t xml:space="preserve"> legenda</w:t>
            </w:r>
            <w:r>
              <w:t xml:space="preserve">, </w:t>
            </w:r>
            <w:r>
              <w:rPr>
                <w:i/>
                <w:iCs/>
              </w:rPr>
              <w:t>podanie</w:t>
            </w:r>
            <w:r>
              <w:t xml:space="preserve">, </w:t>
            </w:r>
            <w:r>
              <w:rPr>
                <w:i/>
                <w:iCs/>
              </w:rPr>
              <w:t>rytm</w:t>
            </w:r>
            <w:r>
              <w:t xml:space="preserve">, </w:t>
            </w:r>
            <w:r>
              <w:rPr>
                <w:i/>
                <w:iCs/>
              </w:rPr>
              <w:t xml:space="preserve">pantomima </w:t>
            </w:r>
            <w:r>
              <w:t xml:space="preserve">oraz właściwie je stosuje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redaguje ciek</w:t>
            </w:r>
            <w:r>
              <w:t xml:space="preserve">awy opis </w:t>
            </w:r>
          </w:p>
        </w:tc>
      </w:tr>
      <w:tr w:rsidR="00945AE1">
        <w:trPr>
          <w:trHeight w:val="20"/>
        </w:trPr>
        <w:tc>
          <w:tcPr>
            <w:tcW w:w="14600" w:type="dxa"/>
            <w:gridSpan w:val="7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val="solid" w:color="0070C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lastRenderedPageBreak/>
              <w:t>W rodzinie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104.</w:t>
            </w:r>
          </w:p>
        </w:tc>
        <w:tc>
          <w:tcPr>
            <w:tcW w:w="7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Przedstawiamy i</w:t>
            </w:r>
            <w:r>
              <w:t>n</w:t>
            </w:r>
            <w:r>
              <w:t xml:space="preserve">formacje na temat naszych rodzin w formie drzewa genealogicznego.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>• Małgorzata Szys</w:t>
            </w:r>
            <w:r>
              <w:t>z</w:t>
            </w:r>
            <w:r>
              <w:t>ko-Kondej,</w:t>
            </w:r>
            <w:r>
              <w:rPr>
                <w:i/>
                <w:iCs/>
              </w:rPr>
              <w:t xml:space="preserve"> Ciocia Alusia nie zaśnie bez smoczka…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narrator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przysłowie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genealogia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Cs/>
              </w:rPr>
            </w:pPr>
            <w:r>
              <w:t>• drzewo geneal</w:t>
            </w:r>
            <w:r>
              <w:t>o</w:t>
            </w:r>
            <w:r>
              <w:t xml:space="preserve">giczne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podręcznik, s. 230–</w:t>
            </w:r>
            <w:r>
              <w:lastRenderedPageBreak/>
              <w:t xml:space="preserve">235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* scenariusz nr 52 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korzysta ze słownika wyr</w:t>
            </w:r>
            <w:r>
              <w:t>a</w:t>
            </w:r>
            <w:r>
              <w:t xml:space="preserve">zów obcych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narratorze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znajduje wskazane przez uczniów fragmenty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rodzinie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</w:t>
            </w:r>
            <w:r>
              <w:t>uzupełnić drzewo genealogiczne informacjami o swojej rodzinie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swojej rodzinie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poznaje znaczenia pod</w:t>
            </w:r>
            <w:r>
              <w:t>a</w:t>
            </w:r>
            <w:r>
              <w:t>nych przysłów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rozwiązać di</w:t>
            </w:r>
            <w:r>
              <w:t>a</w:t>
            </w:r>
            <w:r>
              <w:t>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korzystać ze słownika wyrazów obcych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pojęcie </w:t>
            </w:r>
            <w:r>
              <w:rPr>
                <w:i/>
                <w:iCs/>
              </w:rPr>
              <w:t xml:space="preserve">genealogia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informa</w:t>
            </w:r>
            <w:r>
              <w:t>cje na temat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treść utworu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wyszukać fra</w:t>
            </w:r>
            <w:r>
              <w:t>g</w:t>
            </w:r>
            <w:r>
              <w:t>menty tekstu zawierające informacje, jakie udało się zebrać bohaterce na temat swojej rodziny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opowiedzieć o zachowaniu osób </w:t>
            </w:r>
            <w:r>
              <w:lastRenderedPageBreak/>
              <w:t>z rodziny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drzewo</w:t>
            </w:r>
            <w:r>
              <w:t xml:space="preserve"> genealogiczne informacjami o swojej rodzinie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gromadzić info</w:t>
            </w:r>
            <w:r>
              <w:t>r</w:t>
            </w:r>
            <w:r>
              <w:t>macje na temat swojej r</w:t>
            </w:r>
            <w:r>
              <w:t>o</w:t>
            </w:r>
            <w:r>
              <w:t>dziny, wykorzystując pod</w:t>
            </w:r>
            <w:r>
              <w:t>a</w:t>
            </w:r>
            <w:r>
              <w:t>ne pytania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wyjaśnić znacz</w:t>
            </w:r>
            <w:r>
              <w:t>e</w:t>
            </w:r>
            <w:r>
              <w:t>nia podanych przysłów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rozwiązuje diagram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w</w:t>
            </w:r>
            <w:r>
              <w:t>y</w:t>
            </w:r>
            <w:r>
              <w:t xml:space="preserve">razów obcych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zna i rozumie pojęcie </w:t>
            </w:r>
            <w:r>
              <w:rPr>
                <w:i/>
                <w:iCs/>
              </w:rPr>
              <w:t xml:space="preserve">genealogia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 na temat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tematykę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cytuje fragmenty tekstu zawierające informacje, jakie udało się zebrać boh</w:t>
            </w:r>
            <w:r>
              <w:t>a</w:t>
            </w:r>
            <w:r>
              <w:t>terce na temat swojej r</w:t>
            </w:r>
            <w:r>
              <w:t>o</w:t>
            </w:r>
            <w:r>
              <w:t>dziny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zachowaniu osób należących do różnych</w:t>
            </w:r>
            <w:r>
              <w:t xml:space="preserve"> </w:t>
            </w:r>
            <w:r>
              <w:lastRenderedPageBreak/>
              <w:t>pokoleń rodziny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drzewo gen</w:t>
            </w:r>
            <w:r>
              <w:t>e</w:t>
            </w:r>
            <w:r>
              <w:t>alogiczne informacjami o swojej rodzinie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efekt sam</w:t>
            </w:r>
            <w:r>
              <w:t>o</w:t>
            </w:r>
            <w:r>
              <w:t>dzielnej pracy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gromadzi informacje na temat swojej rodziny, wykorzystując podane p</w:t>
            </w:r>
            <w:r>
              <w:t>y</w:t>
            </w:r>
            <w:r>
              <w:t>tania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znaczenia pod</w:t>
            </w:r>
            <w:r>
              <w:t>a</w:t>
            </w:r>
            <w:r>
              <w:t>nych przysłów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</w:t>
            </w:r>
            <w:r>
              <w:t>rozwiązuje diagram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znaczenie słowa genealogia, sprawnie korzystając ze słownika wyrazów obcych  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tematykę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 o języku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cytuje fragmenty tekstu zawierające informacje na temat </w:t>
            </w:r>
            <w:r>
              <w:t>rodziny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zachowaniu osób należących do różnych pokoleń rodziny bohaterki, popiera wypowiedź odpowiednimi cytatami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drzewo genealogiczne swojej rodziny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interesująco opowiada o swojej rodzinie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gromadzi ciekawe informacje na </w:t>
            </w:r>
            <w:r>
              <w:t>temat swojej rodziny, wykorzystując podane pytania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 znaczenia podanych prz</w:t>
            </w:r>
            <w:r>
              <w:t>y</w:t>
            </w:r>
            <w:r>
              <w:lastRenderedPageBreak/>
              <w:t>słów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105.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Dlaczego nie należy się spóźniać?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Julian Tuwim, </w:t>
            </w:r>
            <w:r>
              <w:rPr>
                <w:i/>
                <w:iCs/>
              </w:rPr>
              <w:t>Spóźniony słowik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podręcznik: s. 236–237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 53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tekstu czytanego przez </w:t>
            </w:r>
            <w:r>
              <w:t>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postaciach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zdarzeniach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zachowaniu boh</w:t>
            </w:r>
            <w:r>
              <w:t>a</w:t>
            </w:r>
            <w:r>
              <w:t>tera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wyjaśnić sens podanych przysłów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postacie wyst</w:t>
            </w:r>
            <w:r>
              <w:t>ę</w:t>
            </w:r>
            <w:r>
              <w:t>pujące w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</w:t>
            </w:r>
            <w:r>
              <w:t> sytuacji przedstawionej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nazwać uczucia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zachowaniu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opowiedzieć o swoim zachowaniu </w:t>
            </w:r>
            <w:r>
              <w:lastRenderedPageBreak/>
              <w:t>w określonej sytuacji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wyjaśnia sens podanych przysłów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 się czytać wyraźnie i wyraziś</w:t>
            </w:r>
            <w:r>
              <w:t>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postacie wyst</w:t>
            </w:r>
            <w:r>
              <w:t>ę</w:t>
            </w:r>
            <w:r>
              <w:t>pujące w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sytuacji przedstawionej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uczucia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zachowanie boh</w:t>
            </w:r>
            <w:r>
              <w:t>a</w:t>
            </w:r>
            <w:r>
              <w:t>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wypowiedź zgodnie z podaną intencją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swoim z</w:t>
            </w:r>
            <w:r>
              <w:t>a</w:t>
            </w:r>
            <w:r>
              <w:t xml:space="preserve">chowaniu w określonej </w:t>
            </w:r>
            <w:r>
              <w:lastRenderedPageBreak/>
              <w:t>sytuacji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</w:t>
            </w:r>
            <w:r>
              <w:t xml:space="preserve">znajduje słowo klucz, którym można połączyć podane wyrazy i przysłowia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 sens podanych przysłów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wiersz z podziałem na role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nazywa uczucia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trafnie ocenia zachowanie </w:t>
            </w:r>
            <w:r>
              <w:t>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uzasadnienia do podanego stwierdz</w:t>
            </w:r>
            <w:r>
              <w:t>e</w:t>
            </w:r>
            <w:r>
              <w:t>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formułuje wypowiedź zgodnie z podaną intencją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barwnie opowiada o swoim zachowaniu w określonej sytuacji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106.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„Czuję, że będą kł</w:t>
            </w:r>
            <w:r>
              <w:t>o</w:t>
            </w:r>
            <w:r>
              <w:t xml:space="preserve">poty”. Niezwykłe przygody bohaterów książki </w:t>
            </w:r>
            <w:r>
              <w:rPr>
                <w:i/>
                <w:iCs/>
              </w:rPr>
              <w:t xml:space="preserve">Czerwone </w:t>
            </w:r>
            <w:r>
              <w:rPr>
                <w:i/>
                <w:iCs/>
              </w:rPr>
              <w:t>krzesło</w:t>
            </w:r>
            <w:r>
              <w:t xml:space="preserve">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Andrzej Maleszka, </w:t>
            </w:r>
            <w:r>
              <w:rPr>
                <w:i/>
                <w:iCs/>
              </w:rPr>
              <w:t>Magiczne drzewo</w:t>
            </w:r>
            <w:r>
              <w:rPr>
                <w:vertAlign w:val="superscript"/>
              </w:rPr>
              <w:t>3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elementy świata przedstawionego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czas wydarzeń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miejsce wydarzeń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bohater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plan wydarzeń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określa czas i miejsce wyd</w:t>
            </w:r>
            <w:r>
              <w:t>a</w:t>
            </w:r>
            <w:r>
              <w:t>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opowiada o przygodzie, którą </w:t>
            </w:r>
            <w:r>
              <w:t>chciałby przeżyć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uporządkować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przygodzie, którą chciałby przeżyć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opowiedzieć o przygodzie bohaterów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</w:t>
            </w:r>
            <w:r>
              <w:t>uje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realia świata przedstawionego w powieści zewspółczesn</w:t>
            </w:r>
            <w:r>
              <w:t>y</w:t>
            </w:r>
            <w:r>
              <w:t xml:space="preserve">mi realiami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przygody, które chciałby przeżyć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najśmiesznie</w:t>
            </w:r>
            <w:r>
              <w:t>j</w:t>
            </w:r>
            <w:r>
              <w:t>szą i najbardziej niebe</w:t>
            </w:r>
            <w:r>
              <w:t>z</w:t>
            </w:r>
            <w:r>
              <w:t>pieczną przygodę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elementy świata przedst</w:t>
            </w:r>
            <w:r>
              <w:t>a</w:t>
            </w:r>
            <w:r>
              <w:t>wioneg</w:t>
            </w:r>
            <w:r>
              <w:t>o utworu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właściwie porządkuje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wnikliwie porównuje realia świata przedstawi</w:t>
            </w:r>
            <w:r>
              <w:t>o</w:t>
            </w:r>
            <w:r>
              <w:t xml:space="preserve">nego w powieści zewspółczesnymi realiami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barwnie opowiada przygody, które chciałby przeżyć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opowiada najśmieszniejszą i najbardziej niebezpieczną przy</w:t>
            </w:r>
            <w:r>
              <w:t>godę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107.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Czy życzenia zawsze powinny się spełniać?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Andrzej Maleszka, </w:t>
            </w:r>
            <w:r>
              <w:rPr>
                <w:i/>
                <w:iCs/>
              </w:rPr>
              <w:t>Magiczne drzewo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bohater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wartości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wymienia życzenia, które spełniło krzesło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przedstawia, jakie są korz</w:t>
            </w:r>
            <w:r>
              <w:t>y</w:t>
            </w:r>
            <w:r>
              <w:t xml:space="preserve">ści z posiadania przedmiotu </w:t>
            </w:r>
            <w:r>
              <w:t>spełniającego życzenia, a jakie związane z tym ni</w:t>
            </w:r>
            <w:r>
              <w:t>e</w:t>
            </w:r>
            <w:r>
              <w:t>bezpieczeństwa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wymienić życz</w:t>
            </w:r>
            <w:r>
              <w:t>e</w:t>
            </w:r>
            <w:r>
              <w:t>nia, które spełniło krzesło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przedstawić, jakie są korzyści z posiadania przedmiotu spełniającego życzenia, a jakie związane z tym niebezpieczeństwa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</w:t>
            </w:r>
            <w:r>
              <w:t xml:space="preserve"> się wymyślić własne życzenie, które krzesło m</w:t>
            </w:r>
            <w:r>
              <w:t>o</w:t>
            </w:r>
            <w:r>
              <w:t>głoby spełnić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życzenia, które spełniło krzesło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przedstawia, jakie są k</w:t>
            </w:r>
            <w:r>
              <w:t>o</w:t>
            </w:r>
            <w:r>
              <w:t>rzyści z posiadania prze</w:t>
            </w:r>
            <w:r>
              <w:t>d</w:t>
            </w:r>
            <w:r>
              <w:t>miotu spełniającego życz</w:t>
            </w:r>
            <w:r>
              <w:t>e</w:t>
            </w:r>
            <w:r>
              <w:t>nia, a jakie związane z tym niebezpieczeństwa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historię własn</w:t>
            </w:r>
            <w:r>
              <w:t>e</w:t>
            </w:r>
            <w:r>
              <w:t xml:space="preserve">go </w:t>
            </w:r>
            <w:r>
              <w:t>życzenia, które krzesło mogłoby spełnić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życzenia spełnione przez krzesło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przedstawia, jakie są korzyści z posiadania przedmiotu spełniającego życzenia, a jakie związane z tym niebezpieczeństwa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historię własnego życzenia, któ</w:t>
            </w:r>
            <w:r>
              <w:t>re krz</w:t>
            </w:r>
            <w:r>
              <w:t>e</w:t>
            </w:r>
            <w:r>
              <w:t>sło mogłoby spełnić, i przedstawia ją w interesujący sposób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108.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Który bohater książki mógłby się stać tw</w:t>
            </w:r>
            <w:r>
              <w:t>o</w:t>
            </w:r>
            <w:r>
              <w:lastRenderedPageBreak/>
              <w:t xml:space="preserve">im przyjacielem?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Andrzej Maleszka, </w:t>
            </w:r>
            <w:r>
              <w:rPr>
                <w:i/>
                <w:iCs/>
              </w:rPr>
              <w:t xml:space="preserve">Magiczne drzewo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bohater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 pomocą nauczyciela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 pomocą nauczyciela wskazuje </w:t>
            </w:r>
            <w:r>
              <w:t>bohatera, z którym mógłby się zaprz</w:t>
            </w:r>
            <w:r>
              <w:t>y</w:t>
            </w:r>
            <w:r>
              <w:t>jaźnić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określa cechy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wymienić boh</w:t>
            </w:r>
            <w:r>
              <w:t>a</w:t>
            </w:r>
            <w:r>
              <w:t>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próbuje wskazać bohat</w:t>
            </w:r>
            <w:r>
              <w:t>e</w:t>
            </w:r>
            <w:r>
              <w:t>ra, z którym mógłby się zaprzyjaźnić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wymienić cechy postaci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ocenić bohatera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wymienia bo</w:t>
            </w:r>
            <w:r>
              <w:t>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bohatera, </w:t>
            </w:r>
            <w:r>
              <w:lastRenderedPageBreak/>
              <w:t>z którym mógłby się zaprz</w:t>
            </w:r>
            <w:r>
              <w:t>y</w:t>
            </w:r>
            <w:r>
              <w:t>jaźnić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cechy postaci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 swój wybór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bohatera, z którym chciałby się z</w:t>
            </w:r>
            <w:r>
              <w:t>a</w:t>
            </w:r>
            <w:r>
              <w:lastRenderedPageBreak/>
              <w:t>przyjaźnić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bohatera na podstawie jego cech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wnikliwie</w:t>
            </w:r>
            <w:r>
              <w:t xml:space="preserve"> uzasadnia swój wybór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109.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Dorośli czy niedor</w:t>
            </w:r>
            <w:r>
              <w:t>o</w:t>
            </w:r>
            <w:r>
              <w:t>śli?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Andrzej Maleszka, </w:t>
            </w:r>
            <w:r>
              <w:rPr>
                <w:i/>
                <w:iCs/>
              </w:rPr>
              <w:t>Magiczne drzewo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bohater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charakterystyka bohatera literacki</w:t>
            </w:r>
            <w:r>
              <w:t>e</w:t>
            </w:r>
            <w:r>
              <w:t xml:space="preserve">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wymienia postacie osób dorosłych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z pomocą nauczyciela gromadzi informacje na temat rodziców i ciotki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pisze list do rodziców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wymienić post</w:t>
            </w:r>
            <w:r>
              <w:t>a</w:t>
            </w:r>
            <w:r>
              <w:t>cie osób dorosłych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opisuje rodziców i ciotkę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napisać list do rodziców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postacie osób dorosł</w:t>
            </w:r>
            <w:r>
              <w:t>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gromadzi informacje na temat relacji bohaterów z rodzicami i ciotką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relacje dorosłych z dziećmi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 propozycje postępowania, które zap</w:t>
            </w:r>
            <w:r>
              <w:t>o</w:t>
            </w:r>
            <w:r>
              <w:t>biegną oddaleniu się rodz</w:t>
            </w:r>
            <w:r>
              <w:t>i</w:t>
            </w:r>
            <w:r>
              <w:t>ców od dzieci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redaguje kilkuzdaniową pisemną wypowiedź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lis</w:t>
            </w:r>
            <w:r>
              <w:t>t do rodziców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nietypowego bohatera dorosłego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problemy, z którymi borykają się dorośli: brak pracy, konieczność wyjazdu za gran</w:t>
            </w:r>
            <w:r>
              <w:t>i</w:t>
            </w:r>
            <w:r>
              <w:t xml:space="preserve">cę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właściwie ocenia relacje w rodzinie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przedstawia propozycje postępowania, które zapobiegną oddaleniu</w:t>
            </w:r>
            <w:r>
              <w:t xml:space="preserve"> się rodziców od dzieci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kilkuzdaniową pisemną wypowiedź z uzasadnieniem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sprawnie pisze list do rodziców, zachowuje wszystkie wyróżniki tej formy wypowiedzi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110.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Wspólnie oglądamy film Andrzeja M</w:t>
            </w:r>
            <w:r>
              <w:t>a</w:t>
            </w:r>
            <w:r>
              <w:t xml:space="preserve">leszki </w:t>
            </w:r>
            <w:r>
              <w:rPr>
                <w:i/>
                <w:iCs/>
              </w:rPr>
              <w:t>Czerwone krz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 xml:space="preserve">sło.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>
              <w:t xml:space="preserve">Andrzej Maleszka, </w:t>
            </w:r>
            <w:r>
              <w:rPr>
                <w:i/>
                <w:iCs/>
              </w:rPr>
              <w:t>Magiczne drzewo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film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ogląda film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wypowiada się na temat filmu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uważnie oglądać film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wypowiedzieć się na temat filmu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mówić o swoich wrażeniach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uważnie ogląda film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</w:t>
            </w:r>
            <w:r>
              <w:t>ię na temat filmu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swoich wraż</w:t>
            </w:r>
            <w:r>
              <w:t>e</w:t>
            </w:r>
            <w:r>
              <w:t>niach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uważnie ogląda film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wypowiada się na temat filmu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interesująco mówi o swoich wrażeniach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111.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Kraina języka. Zdania i równoważniki zdań.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wypowiedzenie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zdanie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równoważnik zdania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rPr>
                <w:iCs/>
              </w:rPr>
              <w:t xml:space="preserve">– </w:t>
            </w:r>
            <w:r>
              <w:rPr>
                <w:iCs/>
              </w:rPr>
              <w:t>podręcznik,</w:t>
            </w:r>
            <w:r>
              <w:t xml:space="preserve">s. 238–240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ćwiczeń: s. 122–126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nazywa część mowy, która tworzy zdanie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pojęcia: </w:t>
            </w:r>
            <w:r>
              <w:rPr>
                <w:i/>
                <w:iCs/>
              </w:rPr>
              <w:t>zdania</w:t>
            </w:r>
            <w:r>
              <w:t xml:space="preserve"> i </w:t>
            </w:r>
            <w:r>
              <w:rPr>
                <w:i/>
                <w:iCs/>
              </w:rPr>
              <w:t>równoważnik zdania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odróżnia zdania od równoważników zdań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czasowniki w formach osobow</w:t>
            </w:r>
            <w:r>
              <w:t xml:space="preserve">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podkreśla wypowiedzenia, w których występują cz</w:t>
            </w:r>
            <w:r>
              <w:t>a</w:t>
            </w:r>
            <w:r>
              <w:t xml:space="preserve">sowniki w formie osobowej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wskazuje równoważniki zdań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część mowy, która tworzy najkrótsze zdanie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zastępuje bezokoliczniki czasownikami w formie o</w:t>
            </w:r>
            <w:r>
              <w:t>sobowej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przekształcić równoważniki zdań w zdania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i rozumie pojęcia: </w:t>
            </w:r>
            <w:r>
              <w:rPr>
                <w:i/>
                <w:iCs/>
              </w:rPr>
              <w:t>zdanie</w:t>
            </w:r>
            <w:r>
              <w:t xml:space="preserve"> i </w:t>
            </w:r>
            <w:r>
              <w:rPr>
                <w:i/>
                <w:iCs/>
              </w:rPr>
              <w:t>równoważnik zd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 xml:space="preserve">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zmienić wyp</w:t>
            </w:r>
            <w:r>
              <w:t>o</w:t>
            </w:r>
            <w:r>
              <w:t>wiedzi w taki sposób, aby stały się dwoma różnymi zdaniami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odróżnia zdania od równoważników zdań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przek</w:t>
            </w:r>
            <w:r>
              <w:t xml:space="preserve">ształcić zdania w równoważniki zdań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czasowniki w formach osobowych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podkreśla część mowy występującą w każdym zdaniu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zdania w podanym tekście / wśród wypowiedzeń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</w:t>
            </w:r>
            <w:r>
              <w:t>podkreśla wypowiedzenia, w których występują cz</w:t>
            </w:r>
            <w:r>
              <w:t>a</w:t>
            </w:r>
            <w:r>
              <w:t xml:space="preserve">sowniki w formie osobowej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równ</w:t>
            </w:r>
            <w:r>
              <w:t>o</w:t>
            </w:r>
            <w:r>
              <w:t xml:space="preserve">ważniki zdań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wskazuje różnice między wypowiedzeniami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część mowy, która tworzy najkrótsze zdanie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przekształca tekst op</w:t>
            </w:r>
            <w:r>
              <w:t>o</w:t>
            </w:r>
            <w:r>
              <w:t xml:space="preserve">wiadania, zastępując </w:t>
            </w:r>
            <w:r>
              <w:t>be</w:t>
            </w:r>
            <w:r>
              <w:t>z</w:t>
            </w:r>
            <w:r>
              <w:t>okoliczniki czasownikami w formie osobowej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przekształca równoważn</w:t>
            </w:r>
            <w:r>
              <w:t>i</w:t>
            </w:r>
            <w:r>
              <w:t xml:space="preserve">ki zdań w zdania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definiuje równoważnik zdania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zmienia wypowiedzi w taki sposób, aby stały się dwoma różnymi zdaniami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odróżnia zdania od równoważników zdań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przekształca zdania w</w:t>
            </w:r>
            <w:r>
              <w:t xml:space="preserve"> równoważniki zdań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czasowniki w formach osobowych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zdania w podanym tekście / wśród wypowiedzeń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wskazuje różnice między wypowi</w:t>
            </w:r>
            <w:r>
              <w:t>e</w:t>
            </w:r>
            <w:r>
              <w:t>dzeniami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sprawnie przekształca tekst opowiadania, z</w:t>
            </w:r>
            <w:r>
              <w:t>a</w:t>
            </w:r>
            <w:r>
              <w:t>stępując bezokoliczniki czasownikami w f</w:t>
            </w:r>
            <w:r>
              <w:t>ormie osobowej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zmienia wypowiedzi w taki sposób, aby stały się dwoma różnymi zdaniami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odróżnia zdania od równoważników zdań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wskazuje zdania w podanym tekście / wśród wypowiedzeń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tworzy równoważniki zdań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poprawnie przeredagowuje tekst, stosując ró</w:t>
            </w:r>
            <w:r>
              <w:t>w</w:t>
            </w:r>
            <w:r>
              <w:t>noważniki zdań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112.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Tylko jedna mama na... Joanna Kulm</w:t>
            </w:r>
            <w:r>
              <w:t>o</w:t>
            </w:r>
            <w:r>
              <w:t xml:space="preserve">wa, </w:t>
            </w:r>
            <w:r>
              <w:rPr>
                <w:i/>
                <w:iCs/>
              </w:rPr>
              <w:t>Mamy mamę</w:t>
            </w:r>
            <w:r>
              <w:t xml:space="preserve">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Joanna Kulmowa, </w:t>
            </w:r>
            <w:r>
              <w:rPr>
                <w:i/>
                <w:iCs/>
              </w:rPr>
              <w:t>Mamy mamę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241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54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 </w:t>
            </w:r>
            <w:r>
              <w:t>o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Dniu Matki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rozwiązać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wypowiedzieć na temat obowiązków m</w:t>
            </w:r>
            <w:r>
              <w:t>a</w:t>
            </w:r>
            <w:r>
              <w:t xml:space="preserve">my związanych z prowadzeniem domu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podać informacje na temat osoby mówiącej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wyj</w:t>
            </w:r>
            <w:r>
              <w:t>aśnić na podstawie wiersza, co jest „najlepsze u mamy”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dopisać dalszą część zdania, wykorzystując informacje podane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dopisać dalszą część zdania, odwołując się do własnych doświadczeń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wypowiedzieć na temat Dnia </w:t>
            </w:r>
            <w:r>
              <w:t xml:space="preserve">Matki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podać przykłady </w:t>
            </w:r>
            <w:r>
              <w:lastRenderedPageBreak/>
              <w:t>czynności, w jakich uczni</w:t>
            </w:r>
            <w:r>
              <w:t>o</w:t>
            </w:r>
            <w:r>
              <w:t>wie mogliby wyręczyć swoje mamy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rozwiązuje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fr</w:t>
            </w:r>
            <w:r>
              <w:t>a</w:t>
            </w:r>
            <w:r>
              <w:t>zeologicznego języka po</w:t>
            </w:r>
            <w:r>
              <w:t>l</w:t>
            </w:r>
            <w:r>
              <w:t xml:space="preserve">skiego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obowiązków mamy związ</w:t>
            </w:r>
            <w:r>
              <w:t>a</w:t>
            </w:r>
            <w:r>
              <w:t xml:space="preserve">nych z prowadzeniem domu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</w:t>
            </w:r>
            <w:r>
              <w:t>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 na temat osoby mówiącej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na podstawie wiersza, co jest „najlepsze u mamy”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dalszą część zdania, wykorzystując i</w:t>
            </w:r>
            <w:r>
              <w:t>n</w:t>
            </w:r>
            <w:r>
              <w:t>formacje podane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dopisuje dalszą część zdania, </w:t>
            </w:r>
            <w:r>
              <w:t>odwołując się do własnych doświadczeń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wypowiada się na temat Dnia Matki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podaje przykłady czynn</w:t>
            </w:r>
            <w:r>
              <w:t>o</w:t>
            </w:r>
            <w:r>
              <w:t>ści, w jakich uczniowie m</w:t>
            </w:r>
            <w:r>
              <w:t>o</w:t>
            </w:r>
            <w:r>
              <w:t xml:space="preserve">gliby wyręczyć swoje mamy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propozycje uczczenia Dnia Matki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rozwiązuje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znaczenie podanego zw</w:t>
            </w:r>
            <w:r>
              <w:t>iązku frazeol</w:t>
            </w:r>
            <w:r>
              <w:t>o</w:t>
            </w:r>
            <w:r>
              <w:t xml:space="preserve">gicznego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sprawnie korzysta ze słownika frazeologicznego i słownika języka polskiego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wymienia obowiązki mamy związane z prowadzeniem domu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 na temat osoby mówiącej, cytuje odpowie</w:t>
            </w:r>
            <w:r>
              <w:t>dnie fragmenty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na podstawie wiersza, co jest „najle</w:t>
            </w:r>
            <w:r>
              <w:t>p</w:t>
            </w:r>
            <w:r>
              <w:t>sze u mamy”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dalszą część zdania, wykorzystując informacje podane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dalszą część zdania, odwołując się do własnych doświadczeń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Dnia</w:t>
            </w:r>
            <w:r>
              <w:t xml:space="preserve"> Matki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ciekawe propozycje uczczenia Dnia Ma</w:t>
            </w:r>
            <w:r>
              <w:t>t</w:t>
            </w:r>
            <w:r>
              <w:t xml:space="preserve">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na czym polega gra słów w wierszu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113.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Piszemy opowiad</w:t>
            </w:r>
            <w:r>
              <w:t>a</w:t>
            </w:r>
            <w:r>
              <w:t xml:space="preserve">nia.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opowiadanie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opowiadanie twórcze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opowiadanie o</w:t>
            </w:r>
            <w:r>
              <w:t>d</w:t>
            </w:r>
            <w:r>
              <w:t xml:space="preserve">twórcze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dialog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248–249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zeszyt ćwiczeń, </w:t>
            </w:r>
            <w:r>
              <w:t>s. 28–34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Ćwiczenia redakcy</w:t>
            </w:r>
            <w:r>
              <w:rPr>
                <w:i/>
                <w:iCs/>
              </w:rPr>
              <w:t>j</w:t>
            </w:r>
            <w:r>
              <w:rPr>
                <w:i/>
                <w:iCs/>
              </w:rPr>
              <w:t>ne</w:t>
            </w:r>
            <w:r>
              <w:t>, cz. 1, s. 82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pojęcia: </w:t>
            </w:r>
            <w:r>
              <w:rPr>
                <w:i/>
                <w:iCs/>
              </w:rPr>
              <w:t>opowiadanie, opowiadanie twórcze, op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wiadanie odtwórcze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ze wsk</w:t>
            </w:r>
            <w:r>
              <w:t>a</w:t>
            </w:r>
            <w:r>
              <w:t>zówkami dla piszącego opowiadanie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układa baśń według pod</w:t>
            </w:r>
            <w:r>
              <w:t>a</w:t>
            </w:r>
            <w:r>
              <w:t>n</w:t>
            </w:r>
            <w:r>
              <w:t>ego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uzupełnia dymki pasującymi wypowiedziami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układa proste opowiadanie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rozumie, czym są: </w:t>
            </w:r>
            <w:r>
              <w:rPr>
                <w:i/>
                <w:iCs/>
              </w:rPr>
              <w:t>op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wiadanie, opowiadanie twórcze i opowiadanie o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</w:rPr>
              <w:t>twórcze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napisać krótkie opowiadanie na podstawie leg</w:t>
            </w:r>
            <w:r>
              <w:t xml:space="preserve">endy </w:t>
            </w:r>
            <w:r>
              <w:rPr>
                <w:i/>
                <w:iCs/>
              </w:rPr>
              <w:t>O Lechu i białym orle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ułożyć baśń w</w:t>
            </w:r>
            <w:r>
              <w:t>e</w:t>
            </w:r>
            <w:r>
              <w:t>dług podanego planu na podstawie wiersza Ale</w:t>
            </w:r>
            <w:r>
              <w:t>k</w:t>
            </w:r>
            <w:r>
              <w:t>sandra Puszkina</w:t>
            </w:r>
            <w:r>
              <w:rPr>
                <w:i/>
                <w:iCs/>
              </w:rPr>
              <w:t xml:space="preserve"> Bajka o rybaku i rybce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dymki pasuj</w:t>
            </w:r>
            <w:r>
              <w:t>ą</w:t>
            </w:r>
            <w:r>
              <w:t xml:space="preserve">cymi wypowiedziami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podejmuje próbę napis</w:t>
            </w:r>
            <w:r>
              <w:t>a</w:t>
            </w:r>
            <w:r>
              <w:t>nia opowiadanie na podstawie komiksu, korzystając z</w:t>
            </w:r>
            <w:r>
              <w:t xml:space="preserve"> podanego schematu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wymyślić tytuł dla opowiadania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rozumie, czym są: </w:t>
            </w:r>
            <w:r>
              <w:rPr>
                <w:i/>
                <w:iCs/>
              </w:rPr>
              <w:t>op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wiadanie, opowiadanie twórcze i opowiadanie o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</w:rPr>
              <w:t>twórcze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pisze opowiadanie na podstawie legendy </w:t>
            </w:r>
            <w:r>
              <w:rPr>
                <w:i/>
                <w:iCs/>
              </w:rPr>
              <w:t>O Lechu i białym orle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baśń według podanego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baśń na p</w:t>
            </w:r>
            <w:r>
              <w:t xml:space="preserve">odstawie wiersza Aleksandra Puszkina </w:t>
            </w:r>
            <w:r>
              <w:rPr>
                <w:i/>
                <w:iCs/>
              </w:rPr>
              <w:t>Bajka o rybaku i rybce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pisze opowiadanie na podstawie komiksu, korzystając z podanego schematu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opowiadanie, wplatając w jego tok fra</w:t>
            </w:r>
            <w:r>
              <w:t>g</w:t>
            </w:r>
            <w:r>
              <w:t xml:space="preserve">menty podanych dialogów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tytułuje opowiadanie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wyjaśnia, czym są: </w:t>
            </w:r>
            <w:r>
              <w:rPr>
                <w:i/>
                <w:iCs/>
              </w:rPr>
              <w:t>opowiadanie twórcze i opowiadanie odtwórcze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ciekawe opowiadanie na podstawie l</w:t>
            </w:r>
            <w:r>
              <w:t>e</w:t>
            </w:r>
            <w:r>
              <w:t xml:space="preserve">gendy </w:t>
            </w:r>
            <w:r>
              <w:rPr>
                <w:i/>
                <w:iCs/>
              </w:rPr>
              <w:t>O Lechu i białym orle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ciekawą i poprawną pod względem jęz</w:t>
            </w:r>
            <w:r>
              <w:t>y</w:t>
            </w:r>
            <w:r>
              <w:t>kowym baśń według podanego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pisze baśń na podstawie wiersza Aleksandra Puszkina </w:t>
            </w:r>
            <w:r>
              <w:rPr>
                <w:i/>
                <w:iCs/>
              </w:rPr>
              <w:t>Bajka o r</w:t>
            </w:r>
            <w:r>
              <w:rPr>
                <w:i/>
                <w:iCs/>
              </w:rPr>
              <w:t>ybaku i rybce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pisze opowiadanie na podstawie komiksu, uwzględniając podane wskazówki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nadaje opowiadaniu interesujący tytuł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114.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Dlaczego Nini stała się niewidzialna?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Tove Jansson, </w:t>
            </w:r>
            <w:r>
              <w:rPr>
                <w:rFonts w:cs="AgendaPl RegularCondItalic"/>
                <w:i/>
                <w:iCs/>
              </w:rPr>
              <w:t>Opowiadanie o niewidzialnym dziecku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opowiadanie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podręcznik: s. 242–249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 55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określenie: </w:t>
            </w:r>
            <w:r>
              <w:rPr>
                <w:i/>
                <w:iCs/>
              </w:rPr>
              <w:t>zniknąć komuś z oczu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synonimy pod</w:t>
            </w:r>
            <w:r>
              <w:t>a</w:t>
            </w:r>
            <w:r>
              <w:t>nego frazeologizmu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korzysta ze słownika języka polskiego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wypowiada się na podany temat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</w:t>
            </w:r>
            <w:r>
              <w:t xml:space="preserve"> z pomocą nauczyciela określa elementy świata przedstawionego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opowiada o przebiegu w</w:t>
            </w:r>
            <w:r>
              <w:t>y</w:t>
            </w:r>
            <w:r>
              <w:t>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redaguje przepis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 znaczenie zwią</w:t>
            </w:r>
            <w:r>
              <w:t>z</w:t>
            </w:r>
            <w:r>
              <w:t xml:space="preserve">ku wyrazowego: </w:t>
            </w:r>
            <w:r>
              <w:rPr>
                <w:i/>
                <w:iCs/>
              </w:rPr>
              <w:t>zniknąć komuś z oczu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synonimy pod</w:t>
            </w:r>
            <w:r>
              <w:t>a</w:t>
            </w:r>
            <w:r>
              <w:t>nego frazeologiz</w:t>
            </w:r>
            <w:r>
              <w:t>mu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korzystać ze słownika języka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się wypowiadać na podany temat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czytać ze zroz</w:t>
            </w:r>
            <w:r>
              <w:t>u</w:t>
            </w:r>
            <w:r>
              <w:t>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elementy świata przedstawionego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domu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</w:t>
            </w:r>
            <w:r>
              <w:t>wiedzieć o sposobach na przywrócenie dziewczy</w:t>
            </w:r>
            <w:r>
              <w:t>n</w:t>
            </w:r>
            <w:r>
              <w:t>ce widzialnej postaci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zredagować op</w:t>
            </w:r>
            <w:r>
              <w:t>o</w:t>
            </w:r>
            <w:r>
              <w:t>wiadanie o przygodzie b</w:t>
            </w:r>
            <w:r>
              <w:t>o</w:t>
            </w:r>
            <w:r>
              <w:t>haterów nad morzem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napisać przepis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znaczenie zwią</w:t>
            </w:r>
            <w:r>
              <w:t>z</w:t>
            </w:r>
            <w:r>
              <w:t xml:space="preserve">ku frazeologicznego: </w:t>
            </w:r>
            <w:r>
              <w:rPr>
                <w:i/>
                <w:iCs/>
              </w:rPr>
              <w:t>zni</w:t>
            </w:r>
            <w:r>
              <w:rPr>
                <w:i/>
                <w:iCs/>
              </w:rPr>
              <w:t>k</w:t>
            </w:r>
            <w:r>
              <w:rPr>
                <w:i/>
                <w:iCs/>
              </w:rPr>
              <w:t>nąć komuś z oczu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synonimy </w:t>
            </w:r>
            <w:r>
              <w:t>pod</w:t>
            </w:r>
            <w:r>
              <w:t>a</w:t>
            </w:r>
            <w:r>
              <w:t>nego frazeologizmu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jęz</w:t>
            </w:r>
            <w:r>
              <w:t>y</w:t>
            </w:r>
            <w:r>
              <w:t>ka polskiego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podany temat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elementy świata przedstawionego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atmosferze panującej w domu bohat</w:t>
            </w:r>
            <w:r>
              <w:t>e</w:t>
            </w:r>
            <w:r>
              <w:t>rów, wykor</w:t>
            </w:r>
            <w:r>
              <w:t>zystując bank serdecznych słówek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sposobach na przywrócenie dziewczy</w:t>
            </w:r>
            <w:r>
              <w:t>n</w:t>
            </w:r>
            <w:r>
              <w:t>ce widzialnej postaci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opowiadanie o przygodzie bohaterów nad morzem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przepis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wyjaśnia, w jakich sytuacjach można użyć związku frazeologicznego: </w:t>
            </w:r>
            <w:r>
              <w:rPr>
                <w:i/>
                <w:iCs/>
              </w:rPr>
              <w:t xml:space="preserve">zniknąć </w:t>
            </w:r>
            <w:r>
              <w:rPr>
                <w:i/>
                <w:iCs/>
              </w:rPr>
              <w:t>komuś z oczu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synonimy frazeologizmu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świadomie korzysta ze słownika języka polski</w:t>
            </w:r>
            <w:r>
              <w:t>e</w:t>
            </w:r>
            <w:r>
              <w:t>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wypowiada się na podany temat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 czyta cicho ze zrozumieniem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elementy świata przedst</w:t>
            </w:r>
            <w:r>
              <w:t>a</w:t>
            </w:r>
            <w:r>
              <w:t>wionego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opowiada o przebiegu wyd</w:t>
            </w:r>
            <w:r>
              <w:t>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ocenia atmosferę panującą w domu bohaterów, wykorzystując bank serdecznych słówek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sposobach na przywrócenie dzie</w:t>
            </w:r>
            <w:r>
              <w:t>w</w:t>
            </w:r>
            <w:r>
              <w:t>czynce widzialnej postaci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redaguje opowiadanie o przygodzie bohaterów nad morzem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redaguje </w:t>
            </w:r>
            <w:r>
              <w:t>przepis, uwzględniając cechy tej formy wypowiedzi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115.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Zakręty ortografii. </w:t>
            </w:r>
            <w:r>
              <w:lastRenderedPageBreak/>
              <w:t>Formy czasu prz</w:t>
            </w:r>
            <w:r>
              <w:t>e</w:t>
            </w:r>
            <w:r>
              <w:t xml:space="preserve">szłego czasowników.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Agnieszka Frączek, </w:t>
            </w:r>
            <w:r>
              <w:rPr>
                <w:i/>
                <w:iCs/>
              </w:rPr>
              <w:t>Dziwny kot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pisownia form czasu przeszłego czasowników typu: </w:t>
            </w:r>
            <w:r>
              <w:rPr>
                <w:i/>
                <w:iCs/>
              </w:rPr>
              <w:t>zacząć</w:t>
            </w:r>
            <w:r>
              <w:t xml:space="preserve">, </w:t>
            </w:r>
            <w:r>
              <w:rPr>
                <w:i/>
                <w:iCs/>
              </w:rPr>
              <w:t>wziąć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250–251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zeszyt ćwiczeń, </w:t>
            </w:r>
            <w:r>
              <w:t>s. 178–179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słucha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zasady dotyczące pisowni form czasu prz</w:t>
            </w:r>
            <w:r>
              <w:t>e</w:t>
            </w:r>
            <w:r>
              <w:t xml:space="preserve">szłego czasowników typu </w:t>
            </w:r>
            <w:r>
              <w:rPr>
                <w:i/>
                <w:iCs/>
              </w:rPr>
              <w:t>zacząć</w:t>
            </w:r>
            <w:r>
              <w:t xml:space="preserve">, </w:t>
            </w:r>
            <w:r>
              <w:rPr>
                <w:i/>
                <w:iCs/>
              </w:rPr>
              <w:t>wziąć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z pomocą nauczyciela stosuje w praktyce zasady dotyczące pisowni form czasu przeszłego czasown</w:t>
            </w:r>
            <w:r>
              <w:t>i</w:t>
            </w:r>
            <w:r>
              <w:t xml:space="preserve">ków typu </w:t>
            </w:r>
            <w:r>
              <w:rPr>
                <w:i/>
                <w:iCs/>
              </w:rPr>
              <w:t>zacząć</w:t>
            </w:r>
            <w:r>
              <w:t xml:space="preserve">, </w:t>
            </w:r>
            <w:r>
              <w:rPr>
                <w:i/>
                <w:iCs/>
              </w:rPr>
              <w:t>wziąć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 pom</w:t>
            </w:r>
            <w:r>
              <w:t>ocą nauczyciela tworzy od podanych be</w:t>
            </w:r>
            <w:r>
              <w:t>z</w:t>
            </w:r>
            <w:r>
              <w:t>okoliczników formy osob</w:t>
            </w:r>
            <w:r>
              <w:t>o</w:t>
            </w:r>
            <w:r>
              <w:t xml:space="preserve">we czasowników w czasie przeszłym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 pomocą nauczyciela uzupełnia tekst, wpisuje </w:t>
            </w:r>
            <w:r>
              <w:rPr>
                <w:i/>
                <w:iCs/>
              </w:rPr>
              <w:t>ę</w:t>
            </w:r>
            <w:r>
              <w:t xml:space="preserve"> lub </w:t>
            </w:r>
            <w:r>
              <w:rPr>
                <w:i/>
                <w:iCs/>
              </w:rPr>
              <w:t>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utworzone zdania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czytać głośno </w:t>
            </w:r>
            <w:r>
              <w:lastRenderedPageBreak/>
              <w:t xml:space="preserve">i 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wiersz w imieniu chłopca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</w:t>
            </w:r>
            <w:r>
              <w:t>zna i stara się stosować w praktyce zasady dotycz</w:t>
            </w:r>
            <w:r>
              <w:t>ą</w:t>
            </w:r>
            <w:r>
              <w:t>ce pisowni form czasu prz</w:t>
            </w:r>
            <w:r>
              <w:t>e</w:t>
            </w:r>
            <w:r>
              <w:t xml:space="preserve">szłego czasowników typu: </w:t>
            </w:r>
            <w:r>
              <w:rPr>
                <w:i/>
                <w:iCs/>
              </w:rPr>
              <w:t>zacząć</w:t>
            </w:r>
            <w:r>
              <w:t xml:space="preserve">, </w:t>
            </w:r>
            <w:r>
              <w:rPr>
                <w:i/>
                <w:iCs/>
              </w:rPr>
              <w:t xml:space="preserve">wziąć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tworzy formy osobowe czasowników w czasie prz</w:t>
            </w:r>
            <w:r>
              <w:t>e</w:t>
            </w:r>
            <w:r>
              <w:t xml:space="preserve">szłym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stara się uzupełnić tekst, wpisując </w:t>
            </w:r>
            <w:r>
              <w:rPr>
                <w:i/>
                <w:iCs/>
              </w:rPr>
              <w:t>ę</w:t>
            </w:r>
            <w:r>
              <w:t xml:space="preserve"> lub </w:t>
            </w:r>
            <w:r>
              <w:rPr>
                <w:i/>
                <w:iCs/>
              </w:rPr>
              <w:t>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zdania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głośno, starają</w:t>
            </w:r>
            <w:r>
              <w:t xml:space="preserve">c się </w:t>
            </w:r>
            <w:r>
              <w:lastRenderedPageBreak/>
              <w:t xml:space="preserve">czytać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zna i stosuje w praktyce zasady dotyczące pisowni form czasu przeszłego cz</w:t>
            </w:r>
            <w:r>
              <w:t>a</w:t>
            </w:r>
            <w:r>
              <w:t xml:space="preserve">sowników typu: </w:t>
            </w:r>
            <w:r>
              <w:rPr>
                <w:i/>
                <w:iCs/>
              </w:rPr>
              <w:t>zacząć</w:t>
            </w:r>
            <w:r>
              <w:t xml:space="preserve">, </w:t>
            </w:r>
            <w:r>
              <w:rPr>
                <w:i/>
                <w:iCs/>
              </w:rPr>
              <w:t xml:space="preserve">wziąć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uz</w:t>
            </w:r>
            <w:r>
              <w:t>u</w:t>
            </w:r>
            <w:r>
              <w:t xml:space="preserve">pełnia wnioski na podstawie porównania wymowy i pisowni czasowników w czasie przeszłym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tworzy formy osobowe czasowników w czasie prz</w:t>
            </w:r>
            <w:r>
              <w:t>e</w:t>
            </w:r>
            <w:r>
              <w:t xml:space="preserve">szłym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znaczenie pop</w:t>
            </w:r>
            <w:r>
              <w:t>u</w:t>
            </w:r>
            <w:r>
              <w:t xml:space="preserve">larnych zwrotów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uzupełnia tekst, wpisując </w:t>
            </w:r>
            <w:r>
              <w:rPr>
                <w:i/>
                <w:iCs/>
              </w:rPr>
              <w:t>ę</w:t>
            </w:r>
            <w:r>
              <w:t xml:space="preserve"> lub </w:t>
            </w:r>
            <w:r>
              <w:rPr>
                <w:i/>
                <w:iCs/>
              </w:rPr>
              <w:t>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zdania, wykorz</w:t>
            </w:r>
            <w:r>
              <w:t>y</w:t>
            </w:r>
            <w:r>
              <w:t>stując podane słownictwo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lastRenderedPageBreak/>
              <w:t xml:space="preserve">– </w:t>
            </w:r>
            <w:r>
              <w:t>zna i stosuje w praktyce zasady dotyczące p</w:t>
            </w:r>
            <w:r>
              <w:t>i</w:t>
            </w:r>
            <w:r>
              <w:t xml:space="preserve">sowni form czasu przeszłego czasowników typu: </w:t>
            </w:r>
            <w:r>
              <w:rPr>
                <w:i/>
                <w:iCs/>
              </w:rPr>
              <w:t>zacząć</w:t>
            </w:r>
            <w:r>
              <w:t xml:space="preserve">, </w:t>
            </w:r>
            <w:r>
              <w:rPr>
                <w:i/>
                <w:iCs/>
              </w:rPr>
              <w:t xml:space="preserve">wziąć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uzupełnia wnioski na podstawie porównania wymowy i pisowni czasowników w czasie przeszłym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tworzy formy osobowe czasown</w:t>
            </w:r>
            <w:r>
              <w:t>i</w:t>
            </w:r>
            <w:r>
              <w:t>ków w </w:t>
            </w:r>
            <w:r>
              <w:t xml:space="preserve">czasie przeszłym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bezbłędnie uzupełnia tekst, wpisując </w:t>
            </w:r>
            <w:r>
              <w:rPr>
                <w:i/>
                <w:iCs/>
              </w:rPr>
              <w:t>ę</w:t>
            </w:r>
            <w:r>
              <w:t xml:space="preserve"> lub </w:t>
            </w:r>
            <w:r>
              <w:rPr>
                <w:i/>
                <w:iCs/>
              </w:rPr>
              <w:t>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poprawne zdania, wykorzystując podane słownictwo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116.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Czy obrażanie się na rodziców to dobry sposób na wybrnięcie z niekorzystnej dla nas sytuacji?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>• Anna Onichimo</w:t>
            </w:r>
            <w:r>
              <w:t>w</w:t>
            </w:r>
            <w:r>
              <w:t xml:space="preserve">ska, </w:t>
            </w:r>
            <w:r>
              <w:rPr>
                <w:i/>
                <w:iCs/>
              </w:rPr>
              <w:t xml:space="preserve">Krzysztofa </w:t>
            </w:r>
            <w:r>
              <w:rPr>
                <w:i/>
                <w:iCs/>
              </w:rPr>
              <w:lastRenderedPageBreak/>
              <w:t xml:space="preserve">Pączka droga do sławy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pamiętnik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252–254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35–36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56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zapisuje określenia pas</w:t>
            </w:r>
            <w:r>
              <w:t>u</w:t>
            </w:r>
            <w:r>
              <w:t xml:space="preserve">jące do rysunku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narratorze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wydarzeniach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bohaterze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</w:t>
            </w:r>
            <w:r>
              <w:t xml:space="preserve"> zapisuje podane teksty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zapisuje określenia pas</w:t>
            </w:r>
            <w:r>
              <w:t>u</w:t>
            </w:r>
            <w:r>
              <w:t xml:space="preserve">jące do rysunku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kim jest narrator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tematykę opowiadania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opowiedzieć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ocenić zachow</w:t>
            </w:r>
            <w:r>
              <w:t>a</w:t>
            </w:r>
            <w:r>
              <w:t xml:space="preserve">nie </w:t>
            </w:r>
            <w:r>
              <w:t>bohatera, wykorzystując podane przymiotniki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redagować r</w:t>
            </w:r>
            <w:r>
              <w:t>e</w:t>
            </w:r>
            <w:r>
              <w:t>ceptę na poprawę nastroju bliskich po kłótni / sprzeczce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wypowiada się na temat sytuacji przedstawionej na rysunku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</w:t>
            </w:r>
            <w:r>
              <w:t>ormacje na temat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określa tematykę opowi</w:t>
            </w:r>
            <w:r>
              <w:t>a</w:t>
            </w:r>
            <w:r>
              <w:t>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zachowanie boh</w:t>
            </w:r>
            <w:r>
              <w:t>a</w:t>
            </w:r>
            <w:r>
              <w:t>tera, wykorzystując podane przymiotniki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receptę na poprawę nastroju bl</w:t>
            </w:r>
            <w:r>
              <w:t>i</w:t>
            </w:r>
            <w:r>
              <w:t>skich po kłótni / sprzeczce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</w:t>
            </w:r>
            <w:r>
              <w:t xml:space="preserve">poprawnie wypowiada się na temat sytuacji przedstawionej na rysunku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formę, w jakiej wypowiada się narrator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ocenia zachowanie bohatera, wykorz</w:t>
            </w:r>
            <w:r>
              <w:t>y</w:t>
            </w:r>
            <w:r>
              <w:t>stując podane przymiotniki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rozważa podane </w:t>
            </w:r>
            <w:r>
              <w:t>zagadnienie w formie drzewka decyzyjnego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efekt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oryginalną receptę na poprawę n</w:t>
            </w:r>
            <w:r>
              <w:t>a</w:t>
            </w:r>
            <w:r>
              <w:t>str</w:t>
            </w:r>
            <w:r>
              <w:t>o</w:t>
            </w:r>
            <w:r>
              <w:t>ju bliskich po kłótni / sprzeczce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117.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Czy rozumiesz to, co czytasz? Spotkanie 5. – </w:t>
            </w:r>
            <w:r>
              <w:rPr>
                <w:i/>
                <w:iCs/>
              </w:rPr>
              <w:t>Powrót taty</w:t>
            </w:r>
            <w:r>
              <w:t xml:space="preserve">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Adam Mickiewicz, </w:t>
            </w:r>
            <w:r>
              <w:rPr>
                <w:rFonts w:cs="AgendaPl RegularCondItalic"/>
                <w:i/>
                <w:iCs/>
              </w:rPr>
              <w:t xml:space="preserve">Powrót taty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test nr 5 sprawdz</w:t>
            </w:r>
            <w:r>
              <w:t>a</w:t>
            </w:r>
            <w:r>
              <w:t>jący stopień opan</w:t>
            </w:r>
            <w:r>
              <w:t>o</w:t>
            </w:r>
            <w:r>
              <w:t>wania umiejętności cichego czytania ze zrozumieniem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255–258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cicho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udziela odpowiedzi na postawione pytania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czytać cicho ze zrozumieniem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odpowied</w:t>
            </w:r>
            <w:r>
              <w:t xml:space="preserve">zieć na postawione pytania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</w:t>
            </w:r>
            <w:r>
              <w:t>e</w:t>
            </w:r>
            <w:r>
              <w:t xml:space="preserve">niem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udziela odpowiedzi na postawione pytania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cicho ze zrozumieniem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udziela odpowiedzi na postawione pytania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118.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Komu kupiec z</w:t>
            </w:r>
            <w:r>
              <w:t>a</w:t>
            </w:r>
            <w:r>
              <w:t xml:space="preserve">wdzięcza ocalenie życia?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Adam Mickiewicz, </w:t>
            </w:r>
            <w:r>
              <w:rPr>
                <w:i/>
                <w:iCs/>
              </w:rPr>
              <w:t>Powrót taty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recytacja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podręcznik: s. 255–</w:t>
            </w:r>
            <w:r>
              <w:lastRenderedPageBreak/>
              <w:t>258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Zeszyt lekturowy</w:t>
            </w:r>
            <w:r>
              <w:t>, kl. 4, s. 84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 57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 pomocą nauczyciela pisze skojarzenia do wyrazu </w:t>
            </w:r>
            <w:r>
              <w:rPr>
                <w:i/>
                <w:iCs/>
              </w:rPr>
              <w:t>tata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informacje na temat Adama Mickiewicza i epoki, w której </w:t>
            </w:r>
            <w:r>
              <w:t>żył poeta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tekstu czytanego </w:t>
            </w:r>
            <w:r>
              <w:lastRenderedPageBreak/>
              <w:t>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porządkuje podany plan zgodnie z chronologią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wymienia postacie wyst</w:t>
            </w:r>
            <w:r>
              <w:t>ę</w:t>
            </w:r>
            <w:r>
              <w:t>p</w:t>
            </w:r>
            <w:r>
              <w:t>u</w:t>
            </w:r>
            <w:r>
              <w:t>jące w utworze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zapisać skojarz</w:t>
            </w:r>
            <w:r>
              <w:t>e</w:t>
            </w:r>
            <w:r>
              <w:t xml:space="preserve">nia do wyrazu </w:t>
            </w:r>
            <w:r>
              <w:rPr>
                <w:i/>
                <w:iCs/>
              </w:rPr>
              <w:t>tata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swoim ojcu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</w:t>
            </w:r>
            <w:r>
              <w:t>yta informacje na temat Adama Mickiewicza i epoki, w której żył poeta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uporządkować </w:t>
            </w:r>
            <w:r>
              <w:lastRenderedPageBreak/>
              <w:t xml:space="preserve">podany plan zgodnie z chronologią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opowiedzieć o przebiegu wydarzeń na podstawie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wyodrębnić p</w:t>
            </w:r>
            <w:r>
              <w:t>o</w:t>
            </w:r>
            <w:r>
              <w:t>stacie występujące w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</w:t>
            </w:r>
            <w:r>
              <w:t>ę czytać tekst z podziałem na role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wyjaśnić okolic</w:t>
            </w:r>
            <w:r>
              <w:t>z</w:t>
            </w:r>
            <w:r>
              <w:t>ności zdarzenia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ocenić postęp</w:t>
            </w:r>
            <w:r>
              <w:t>o</w:t>
            </w:r>
            <w:r>
              <w:t>wanie starszego zbójcy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zredagować p</w:t>
            </w:r>
            <w:r>
              <w:t>o</w:t>
            </w:r>
            <w:r>
              <w:t>dziękowanie w imieniu kupca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zapisuje skojarzenia do wyrazu </w:t>
            </w:r>
            <w:r>
              <w:rPr>
                <w:i/>
                <w:iCs/>
              </w:rPr>
              <w:t>tata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mówi, jaką rolę pełni ojciec w jego </w:t>
            </w:r>
            <w:r>
              <w:t>rodzinie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 na temat Adama Mickiew</w:t>
            </w:r>
            <w:r>
              <w:t>i</w:t>
            </w:r>
            <w:r>
              <w:t xml:space="preserve">cza i epoki, w której żył </w:t>
            </w:r>
            <w:r>
              <w:lastRenderedPageBreak/>
              <w:t>poeta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porządkuje podany plan zgodnie z chronologią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 na podstawie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wyodrębnia postacie w</w:t>
            </w:r>
            <w:r>
              <w:t>y</w:t>
            </w:r>
            <w:r>
              <w:t>stępujące w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tekst z podziałem </w:t>
            </w:r>
            <w:r>
              <w:t>na role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okoliczności zdarzenia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postępowanie starszego zbójcy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podziękowanie w imieniu kupca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kilkuzdaniową wypowiedź na podany t</w:t>
            </w:r>
            <w:r>
              <w:t>e</w:t>
            </w:r>
            <w:r>
              <w:t>mat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wypowiada się na temat roli, jaką pełni ojciec we współczesnej rodzinie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</w:t>
            </w:r>
            <w:r>
              <w:t>interesujące informacje na temat Ad</w:t>
            </w:r>
            <w:r>
              <w:t>a</w:t>
            </w:r>
            <w:r>
              <w:t>ma Mickiewicza i epoki, w której żył poeta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porządkuje podany plan zgodnie z chronologią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 sposób ciekawy opowiada o przebiegu wyd</w:t>
            </w:r>
            <w:r>
              <w:t>a</w:t>
            </w:r>
            <w:r>
              <w:lastRenderedPageBreak/>
              <w:t>rzeń na podstawie planu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wyodrębnia postacie występujące w utwor</w:t>
            </w:r>
            <w:r>
              <w:t>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tekst z podziałem na</w:t>
            </w:r>
            <w:r>
              <w:br/>
              <w:t xml:space="preserve">role, zachowując właściwą intonację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 okoliczności zdarzenia, przytacza odpowiedni fragment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ocenia postępowanie starszego zbójcy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redaguje podziękowanie w imieniu kupca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</w:t>
            </w:r>
            <w:r>
              <w:t>awnie redaguje kilkuzdaniową wypowiedź na podany temat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119.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Kraina języka. Po</w:t>
            </w:r>
            <w:r>
              <w:t>d</w:t>
            </w:r>
            <w:r>
              <w:t xml:space="preserve">miot i orzeczenie.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orzeczenie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podmiot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związek główny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zdanie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259–261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zeszyt ćwiczeń, s. 126–131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 pomocą nauczyciela rozpoznaje w zdaniach </w:t>
            </w:r>
            <w:r>
              <w:t>czasowniki pełniące funkcję orzeczeń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rozpoznaje w zdaniach rzeczowniki pełniące fun</w:t>
            </w:r>
            <w:r>
              <w:t>k</w:t>
            </w:r>
            <w:r>
              <w:t xml:space="preserve">cję podmiotów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zna pojęcia: </w:t>
            </w:r>
            <w:r>
              <w:rPr>
                <w:i/>
                <w:iCs/>
              </w:rPr>
              <w:t>orzeczenie</w:t>
            </w:r>
            <w:r>
              <w:t xml:space="preserve">, </w:t>
            </w:r>
            <w:r>
              <w:rPr>
                <w:i/>
                <w:iCs/>
              </w:rPr>
              <w:t xml:space="preserve">podmiot, związek główny, zdanie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wskazuje w zdaniach orz</w:t>
            </w:r>
            <w:r>
              <w:t>e</w:t>
            </w:r>
            <w:r>
              <w:t>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</w:t>
            </w:r>
            <w:r>
              <w:t xml:space="preserve">la podkreśla orzeczenia / podmioty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wypisuje z podanych zdań związki główne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stara się rozpoznać w zdaniach czasowniki pe</w:t>
            </w:r>
            <w:r>
              <w:t>ł</w:t>
            </w:r>
            <w:r>
              <w:t>niące funkcję orzeczeń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rozpoznać w zdaniach rzeczowniki pełniące funkcję podmiotów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 poję</w:t>
            </w:r>
            <w:r>
              <w:t xml:space="preserve">cia: </w:t>
            </w:r>
            <w:r>
              <w:rPr>
                <w:i/>
                <w:iCs/>
              </w:rPr>
              <w:t>orzecz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nie</w:t>
            </w:r>
            <w:r>
              <w:t xml:space="preserve">, </w:t>
            </w:r>
            <w:r>
              <w:rPr>
                <w:i/>
                <w:iCs/>
              </w:rPr>
              <w:t>podmiot, związek głó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lastRenderedPageBreak/>
              <w:t xml:space="preserve">ny, zdanie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wskazać wyp</w:t>
            </w:r>
            <w:r>
              <w:t>o</w:t>
            </w:r>
            <w:r>
              <w:t>wiedzenia, w których brak</w:t>
            </w:r>
            <w:r>
              <w:t>u</w:t>
            </w:r>
            <w:r>
              <w:t>je podmiotów / orzeczeń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brak</w:t>
            </w:r>
            <w:r>
              <w:t>u</w:t>
            </w:r>
            <w:r>
              <w:t xml:space="preserve">jące orzeczenia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dopisać podmioty do zdań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dobiera do podmiotów odpowiednie formy orz</w:t>
            </w:r>
            <w:r>
              <w:t>e</w:t>
            </w:r>
            <w:r>
              <w:t>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</w:t>
            </w:r>
            <w:r>
              <w:t xml:space="preserve">tara się wypisać związki główne z podanych zdań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dopisać orzecz</w:t>
            </w:r>
            <w:r>
              <w:t>e</w:t>
            </w:r>
            <w:r>
              <w:t>nia w formach czasu prz</w:t>
            </w:r>
            <w:r>
              <w:t>e</w:t>
            </w:r>
            <w:r>
              <w:t>szłego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rzeczownik, który pełni funkcję podmi</w:t>
            </w:r>
            <w:r>
              <w:t>o</w:t>
            </w:r>
            <w:r>
              <w:t xml:space="preserve">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połączyć podmi</w:t>
            </w:r>
            <w:r>
              <w:t>o</w:t>
            </w:r>
            <w:r>
              <w:t>ty z odpowiednimi orzecz</w:t>
            </w:r>
            <w:r>
              <w:t>e</w:t>
            </w:r>
            <w:r>
              <w:t xml:space="preserve">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podejmuje próbę zred</w:t>
            </w:r>
            <w:r>
              <w:t>a</w:t>
            </w:r>
            <w:r>
              <w:t>gowania krótkiego opowi</w:t>
            </w:r>
            <w:r>
              <w:t>a</w:t>
            </w:r>
            <w:r>
              <w:t xml:space="preserve">dania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rozpoznaje w zdaniach czasowniki pełniące funkcję orzeczeń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rozpoznaje w zdaniach rzeczowniki pełniące fun</w:t>
            </w:r>
            <w:r>
              <w:t>k</w:t>
            </w:r>
            <w:r>
              <w:t xml:space="preserve">cję podmiotów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pojęcia: </w:t>
            </w:r>
            <w:r>
              <w:rPr>
                <w:i/>
                <w:iCs/>
              </w:rPr>
              <w:t>orzecz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nie</w:t>
            </w:r>
            <w:r>
              <w:t xml:space="preserve">, </w:t>
            </w:r>
            <w:r>
              <w:rPr>
                <w:i/>
                <w:iCs/>
              </w:rPr>
              <w:t>podmiot, związek głó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lastRenderedPageBreak/>
              <w:t xml:space="preserve">ny, zdanie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wypo</w:t>
            </w:r>
            <w:r>
              <w:t>wiedzenia, w których brakuje podmi</w:t>
            </w:r>
            <w:r>
              <w:t>o</w:t>
            </w:r>
            <w:r>
              <w:t>tów / orzeczeń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wypisuje związki główne z podanych zdań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przyporządkowuje wyk</w:t>
            </w:r>
            <w:r>
              <w:t>o</w:t>
            </w:r>
            <w:r>
              <w:t>nawców czynności do poszczególnych zdań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orzeczenia w formach czasu przeszłego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rzeczownik, który pełni funkcję podmi</w:t>
            </w:r>
            <w:r>
              <w:t>o</w:t>
            </w:r>
            <w:r>
              <w:t>tu</w:t>
            </w:r>
            <w:r>
              <w:t xml:space="preserve">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łączy podmioty z odpowiednimi orzecz</w:t>
            </w:r>
            <w:r>
              <w:t>e</w:t>
            </w:r>
            <w:r>
              <w:t xml:space="preserve">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krótkie opowi</w:t>
            </w:r>
            <w:r>
              <w:t>a</w:t>
            </w:r>
            <w:r>
              <w:t>danie, wykorzystując utw</w:t>
            </w:r>
            <w:r>
              <w:t>o</w:t>
            </w:r>
            <w:r>
              <w:t xml:space="preserve">rzone związki wyrazowe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nadaje ilustracjom tytuły w formie zdań składających się z samego związku głó</w:t>
            </w:r>
            <w:r>
              <w:t>w</w:t>
            </w:r>
            <w:r>
              <w:t>nego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bezbłędnie rozpoznaje w zdaniach czasowniki peł</w:t>
            </w:r>
            <w:r>
              <w:t>niące funkcję orzeczeń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rozpoznaje w zdaniach rzeczowniki pełniące funkcję podmiotów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pojęcia: </w:t>
            </w:r>
            <w:r>
              <w:rPr>
                <w:i/>
                <w:iCs/>
              </w:rPr>
              <w:t>orzeczenie</w:t>
            </w:r>
            <w:r>
              <w:t xml:space="preserve">, </w:t>
            </w:r>
            <w:r>
              <w:rPr>
                <w:i/>
                <w:iCs/>
              </w:rPr>
              <w:t xml:space="preserve">podmiot, związek główny, zdanie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dobiera do podmiotów odpowiednie formy orzeczeń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zapisuje w formie wyk</w:t>
            </w:r>
            <w:r>
              <w:t xml:space="preserve">resów związki główne z podanych zdań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przyporządkowuje wykonawców czynności do poszczególnych zdań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dopisuje orzeczenia w formach czasu przeszłego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łączy podmioty z odpowiednimi orzeczeniami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poprawne i cieka</w:t>
            </w:r>
            <w:r>
              <w:t xml:space="preserve">we opowiadanie, wykorzystując utworzone związki wyrazowe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nadaje ilustracjom poprawne tytuły w formie zdań składających się z samego związku głównego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120.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„Tu jest wszystko, co się kiedykolwiek </w:t>
            </w:r>
            <w:r>
              <w:lastRenderedPageBreak/>
              <w:t>chciało mieć”. Ro</w:t>
            </w:r>
            <w:r>
              <w:t>z</w:t>
            </w:r>
            <w:r>
              <w:t>mawiamy o Nangijali.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 xml:space="preserve">Astrid Lindgren, </w:t>
            </w:r>
            <w:r>
              <w:rPr>
                <w:i/>
                <w:iCs/>
              </w:rPr>
              <w:t>Bracia Lwie Serce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262–267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58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mówi o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bohaterach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wybranym fra</w:t>
            </w:r>
            <w:r>
              <w:t>g</w:t>
            </w:r>
            <w:r>
              <w:t>mencie 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rozwiązać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zwrot: </w:t>
            </w:r>
            <w:r>
              <w:rPr>
                <w:i/>
                <w:iCs/>
              </w:rPr>
              <w:t>mieć lwie serce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</w:t>
            </w:r>
            <w:r>
              <w:t xml:space="preserve"> stara się opowiedzieć o swoich wrażeniach czyte</w:t>
            </w:r>
            <w:r>
              <w:t>l</w:t>
            </w:r>
            <w:r>
              <w:t>niczych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wyszukuje informacje na temat tytułowych boh</w:t>
            </w:r>
            <w:r>
              <w:t>a</w:t>
            </w:r>
            <w:r>
              <w:t>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wybrany fragment lektury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określić tematykę utworu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Nangijali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narratora w utw</w:t>
            </w:r>
            <w:r>
              <w:t>orze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rozwiązuje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zwrot: </w:t>
            </w:r>
            <w:r>
              <w:rPr>
                <w:i/>
                <w:iCs/>
              </w:rPr>
              <w:t xml:space="preserve">mieć lwie </w:t>
            </w:r>
            <w:r>
              <w:rPr>
                <w:i/>
                <w:iCs/>
              </w:rPr>
              <w:lastRenderedPageBreak/>
              <w:t>serce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swoich wr</w:t>
            </w:r>
            <w:r>
              <w:t>a</w:t>
            </w:r>
            <w:r>
              <w:t>żeniach czytelniczych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mówi, do której postaci pasuje zwrot </w:t>
            </w:r>
            <w:r>
              <w:rPr>
                <w:i/>
                <w:iCs/>
              </w:rPr>
              <w:t>mieć lwie serce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uzasadnia swoją opinię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wybrany fra</w:t>
            </w:r>
            <w:r>
              <w:t>g</w:t>
            </w:r>
            <w:r>
              <w:t xml:space="preserve">ment lektury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tematykę utworu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gromadzi informacje na temat Nangijali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narratora w utworze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rozwiązuje rebus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znaczenie zwrotu: </w:t>
            </w:r>
            <w:r>
              <w:rPr>
                <w:i/>
                <w:iCs/>
              </w:rPr>
              <w:t>mieć lwie serce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ciekawie opowiada o swoich wrażeniach czyte</w:t>
            </w:r>
            <w:r>
              <w:t>l</w:t>
            </w:r>
            <w:r>
              <w:t>niczych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uzasadnia, do której postaci pasuje zwrot </w:t>
            </w:r>
            <w:r>
              <w:rPr>
                <w:i/>
                <w:iCs/>
              </w:rPr>
              <w:t xml:space="preserve">mieć lwie </w:t>
            </w:r>
            <w:r>
              <w:rPr>
                <w:i/>
                <w:iCs/>
              </w:rPr>
              <w:t>serce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więzi łączącej braci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myśli i uczuć bohatera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 swoją opinię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opowiada wybrany fragment lektury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tematykę utworu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opisuje Nangijalę, używając przymiotników opisu</w:t>
            </w:r>
            <w:r>
              <w:t xml:space="preserve">jących i oceniających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narratora w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dostrzega i określa przesłanie utworu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121.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 xml:space="preserve">W rodzinie </w:t>
            </w:r>
            <w:r>
              <w:t>– przyg</w:t>
            </w:r>
            <w:r>
              <w:t>o</w:t>
            </w:r>
            <w:r>
              <w:t>towanie do spra</w:t>
            </w:r>
            <w:r>
              <w:t>w</w:t>
            </w:r>
            <w:r>
              <w:t>dzianu.</w:t>
            </w:r>
            <w:r>
              <w:br/>
              <w:t>– treści zawarte w 6. rozdziale po</w:t>
            </w:r>
            <w:r>
              <w:t>d</w:t>
            </w:r>
            <w:r>
              <w:t>ręcznika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pojęcia: </w:t>
            </w:r>
            <w:r>
              <w:rPr>
                <w:i/>
                <w:iCs/>
              </w:rPr>
              <w:t>wypowiedz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 xml:space="preserve">nie, zdanie, równoważnik zdania, </w:t>
            </w:r>
            <w:r>
              <w:rPr>
                <w:i/>
                <w:iCs/>
              </w:rPr>
              <w:t>orzeczenie, podmiot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czasowniki w formach osobowych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przygodzie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pojęcia: </w:t>
            </w:r>
            <w:r>
              <w:rPr>
                <w:i/>
                <w:iCs/>
              </w:rPr>
              <w:t>wypowiedz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nie, zdanie, równoważnik zdania, orzeczenie, podmiot, związek główny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odróżnia zdania od równoważników zdań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rozpoznaje podmioty i orzeczenia </w:t>
            </w:r>
            <w:r>
              <w:t>w zdaniu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krótkie opowi</w:t>
            </w:r>
            <w:r>
              <w:t>a</w:t>
            </w:r>
            <w:r>
              <w:t>danie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pojęcia: </w:t>
            </w:r>
            <w:r>
              <w:rPr>
                <w:i/>
                <w:iCs/>
              </w:rPr>
              <w:t>wyp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wiedzenie, zdanie, równ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ważnik zdania, orzeczenie, podmiot, związek główny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tworzy równoważniki zdań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dopisuje orzeczenia do podanych podmiotów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opowiadanie z zachowaniem trójdziel</w:t>
            </w:r>
            <w:r>
              <w:t xml:space="preserve">nej budowy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pojęcia: </w:t>
            </w:r>
            <w:r>
              <w:rPr>
                <w:i/>
                <w:iCs/>
              </w:rPr>
              <w:t>wypowiedzenie, zdanie, ró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noważnik zdania, orzeczenie, podmiot, związek główny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przekształca równoważniki zdań w zdania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przekształca zdania w równoważniki zdań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funkcję podmiotu i orzeczenia w zdaniu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</w:t>
            </w:r>
            <w:r>
              <w:t xml:space="preserve"> opowiadanie poprawne pod wzgl</w:t>
            </w:r>
            <w:r>
              <w:t>ę</w:t>
            </w:r>
            <w:r>
              <w:t>dem językowym, ortograficznym i interpunkcyjnym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122.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 xml:space="preserve">W rodzinie </w:t>
            </w:r>
            <w:r>
              <w:t>– piszemy sprawdzian.</w:t>
            </w:r>
            <w:r>
              <w:br/>
            </w:r>
            <w:r>
              <w:lastRenderedPageBreak/>
              <w:t>– sprawdzian kontr</w:t>
            </w:r>
            <w:r>
              <w:t>o</w:t>
            </w:r>
            <w:r>
              <w:t>lny nr 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cicho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podejmuje próbę wyk</w:t>
            </w:r>
            <w:r>
              <w:t>o</w:t>
            </w:r>
            <w:r>
              <w:lastRenderedPageBreak/>
              <w:t>nania poleceń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czyta cicho ze zrozumi</w:t>
            </w:r>
            <w:r>
              <w:t>e</w:t>
            </w:r>
            <w:r>
              <w:t>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wnioskować </w:t>
            </w:r>
            <w:r>
              <w:t>na podstawie informacji podanych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pojęcia: </w:t>
            </w:r>
            <w:r>
              <w:rPr>
                <w:i/>
                <w:iCs/>
              </w:rPr>
              <w:t>wypowiedz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nie</w:t>
            </w:r>
            <w:r>
              <w:t xml:space="preserve">, </w:t>
            </w:r>
            <w:r>
              <w:rPr>
                <w:i/>
                <w:iCs/>
              </w:rPr>
              <w:t>zdanie</w:t>
            </w:r>
            <w:r>
              <w:t xml:space="preserve">, </w:t>
            </w:r>
            <w:r>
              <w:rPr>
                <w:i/>
                <w:iCs/>
              </w:rPr>
              <w:t>równoważnik zdania</w:t>
            </w:r>
            <w:r>
              <w:t xml:space="preserve">, </w:t>
            </w:r>
            <w:r>
              <w:rPr>
                <w:i/>
                <w:iCs/>
              </w:rPr>
              <w:t>orzeczenie</w:t>
            </w:r>
            <w:r>
              <w:t xml:space="preserve">, </w:t>
            </w:r>
            <w:r>
              <w:rPr>
                <w:i/>
                <w:iCs/>
              </w:rPr>
              <w:t>podmiot</w:t>
            </w:r>
            <w:r>
              <w:t xml:space="preserve">, </w:t>
            </w:r>
            <w:r>
              <w:rPr>
                <w:i/>
                <w:iCs/>
              </w:rPr>
              <w:t>związek główny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pisać opowiad</w:t>
            </w:r>
            <w:r>
              <w:t>a</w:t>
            </w:r>
            <w:r>
              <w:t>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na ogół poprawnie wni</w:t>
            </w:r>
            <w:r>
              <w:t>o</w:t>
            </w:r>
            <w:r>
              <w:t>skuje na podstawie info</w:t>
            </w:r>
            <w:r>
              <w:t>r</w:t>
            </w:r>
            <w:r>
              <w:lastRenderedPageBreak/>
              <w:t>macji podanych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 pojęci</w:t>
            </w:r>
            <w:r>
              <w:t xml:space="preserve">a: </w:t>
            </w:r>
            <w:r>
              <w:rPr>
                <w:i/>
                <w:iCs/>
              </w:rPr>
              <w:t>wyp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wiedzenie</w:t>
            </w:r>
            <w:r>
              <w:t xml:space="preserve">, </w:t>
            </w:r>
            <w:r>
              <w:rPr>
                <w:i/>
                <w:iCs/>
              </w:rPr>
              <w:t>zdanie</w:t>
            </w:r>
            <w:r>
              <w:t xml:space="preserve">, </w:t>
            </w:r>
            <w:r>
              <w:rPr>
                <w:i/>
                <w:iCs/>
              </w:rPr>
              <w:t>równ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ważnik zdania</w:t>
            </w:r>
            <w:r>
              <w:t xml:space="preserve">, </w:t>
            </w:r>
            <w:r>
              <w:rPr>
                <w:i/>
                <w:iCs/>
              </w:rPr>
              <w:t>orzeczenie</w:t>
            </w:r>
            <w:r>
              <w:t xml:space="preserve">, </w:t>
            </w:r>
            <w:r>
              <w:rPr>
                <w:i/>
                <w:iCs/>
              </w:rPr>
              <w:t>podmiot</w:t>
            </w:r>
            <w:r>
              <w:t xml:space="preserve">, </w:t>
            </w:r>
            <w:r>
              <w:rPr>
                <w:i/>
                <w:iCs/>
              </w:rPr>
              <w:t>związek główny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opowiadanie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poprawnie wnioskuje na podstawie informacji podanych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wyjaśnia pojęcia: </w:t>
            </w:r>
            <w:r>
              <w:rPr>
                <w:i/>
                <w:iCs/>
              </w:rPr>
              <w:t>wypowiedzenie</w:t>
            </w:r>
            <w:r>
              <w:t xml:space="preserve">, </w:t>
            </w:r>
            <w:r>
              <w:rPr>
                <w:i/>
                <w:iCs/>
              </w:rPr>
              <w:t>zdanie</w:t>
            </w:r>
            <w:r>
              <w:t xml:space="preserve">, </w:t>
            </w:r>
            <w:r>
              <w:rPr>
                <w:i/>
                <w:iCs/>
              </w:rPr>
              <w:t>ró</w:t>
            </w:r>
            <w:r>
              <w:rPr>
                <w:i/>
                <w:iCs/>
              </w:rPr>
              <w:t>w</w:t>
            </w:r>
            <w:r>
              <w:rPr>
                <w:i/>
                <w:iCs/>
              </w:rPr>
              <w:t>noważnik zdania</w:t>
            </w:r>
            <w:r>
              <w:t xml:space="preserve">, </w:t>
            </w:r>
            <w:r>
              <w:rPr>
                <w:i/>
                <w:iCs/>
              </w:rPr>
              <w:t>orzeczenie</w:t>
            </w:r>
            <w:r>
              <w:t xml:space="preserve">, </w:t>
            </w:r>
            <w:r>
              <w:rPr>
                <w:i/>
                <w:iCs/>
              </w:rPr>
              <w:t>podmiot</w:t>
            </w:r>
            <w:r>
              <w:t xml:space="preserve">, </w:t>
            </w:r>
            <w:r>
              <w:rPr>
                <w:i/>
                <w:iCs/>
              </w:rPr>
              <w:t>związ</w:t>
            </w:r>
            <w:r>
              <w:rPr>
                <w:i/>
                <w:iCs/>
              </w:rPr>
              <w:t>ek główny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pisze opowiadanie</w:t>
            </w:r>
          </w:p>
        </w:tc>
      </w:tr>
      <w:tr w:rsidR="00945AE1">
        <w:trPr>
          <w:trHeight w:val="20"/>
        </w:trPr>
        <w:tc>
          <w:tcPr>
            <w:tcW w:w="14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lastRenderedPageBreak/>
              <w:t>Nasza przyjaźń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123.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Przygotowujemy się do pisania listów.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list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276–278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37–40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doda</w:t>
            </w:r>
            <w:r>
              <w:t>t</w:t>
            </w:r>
            <w:r>
              <w:t xml:space="preserve">kowe: </w:t>
            </w:r>
            <w:r>
              <w:rPr>
                <w:i/>
                <w:iCs/>
              </w:rPr>
              <w:t>Język polski. Ćwiczenia redakcy</w:t>
            </w:r>
            <w:r>
              <w:rPr>
                <w:i/>
                <w:iCs/>
              </w:rPr>
              <w:t>j</w:t>
            </w:r>
            <w:r>
              <w:rPr>
                <w:i/>
                <w:iCs/>
              </w:rPr>
              <w:t>ne</w:t>
            </w:r>
            <w:r>
              <w:t>, cz. 1, s. 95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 59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zapoznaje się z informacjami na temat historii pisania listów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zwroty ze sł</w:t>
            </w:r>
            <w:r>
              <w:t>o</w:t>
            </w:r>
            <w:r>
              <w:t xml:space="preserve">wem </w:t>
            </w:r>
            <w:r>
              <w:rPr>
                <w:i/>
                <w:iCs/>
              </w:rPr>
              <w:t>list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przykładowy list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ogląda schemat graficzn</w:t>
            </w:r>
            <w:r>
              <w:t>e</w:t>
            </w:r>
            <w:r>
              <w:t>go układu listu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list, wpisując miejsce i datę jego napis</w:t>
            </w:r>
            <w:r>
              <w:t>a</w:t>
            </w:r>
            <w:r>
              <w:t xml:space="preserve">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adresata listu na pods</w:t>
            </w:r>
            <w:r>
              <w:t xml:space="preserve">tawie nagłówka i formuły końcowej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zaznacza wyrazy, które można stosować wyłącznie w listach do rówieśników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zna skróty stosowane w adresach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adresuje kopertę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ze wsk</w:t>
            </w:r>
            <w:r>
              <w:t>a</w:t>
            </w:r>
            <w:r>
              <w:t xml:space="preserve">zówkami dla piszącego list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z pomocą nauczyciela pisze list do kolegi / kol</w:t>
            </w:r>
            <w:r>
              <w:t>e</w:t>
            </w:r>
            <w:r>
              <w:t xml:space="preserve">żanki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pisze e-mail z krótką info</w:t>
            </w:r>
            <w:r>
              <w:t>r</w:t>
            </w:r>
            <w:r>
              <w:t>macją dla rodziców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zna znaczenie słowa </w:t>
            </w:r>
            <w:r>
              <w:rPr>
                <w:i/>
                <w:iCs/>
              </w:rPr>
              <w:t>list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znaczenia wyr</w:t>
            </w:r>
            <w:r>
              <w:t>a</w:t>
            </w:r>
            <w:r>
              <w:t xml:space="preserve">żeń ze słowem </w:t>
            </w:r>
            <w:r>
              <w:rPr>
                <w:i/>
                <w:iCs/>
              </w:rPr>
              <w:t>list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korzystać ze słownika języka polskiego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</w:t>
            </w:r>
            <w:r>
              <w:t xml:space="preserve">ię wpisać brakujące zwroty grzecznościowe zgodnie z obowiązującymi zasadami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wyznaczyć akap</w:t>
            </w:r>
            <w:r>
              <w:t>i</w:t>
            </w:r>
            <w:r>
              <w:t xml:space="preserve">ty w liście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pisać list do kolegi / koleżanki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poprawić błędy w SMS-ie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pisać samodzie</w:t>
            </w:r>
            <w:r>
              <w:t>l</w:t>
            </w:r>
            <w:r>
              <w:t>nie e-mail z krótką inform</w:t>
            </w:r>
            <w:r>
              <w:t>a</w:t>
            </w:r>
            <w:r>
              <w:lastRenderedPageBreak/>
              <w:t>cj</w:t>
            </w:r>
            <w:r>
              <w:t>ą dla rodziców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opowiada o swoich d</w:t>
            </w:r>
            <w:r>
              <w:t>o</w:t>
            </w:r>
            <w:r>
              <w:t>świadczeniach związanych z pisaniem i otrzymywaniem listów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znaczenie słowa </w:t>
            </w:r>
            <w:r>
              <w:rPr>
                <w:i/>
                <w:iCs/>
              </w:rPr>
              <w:t>list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 znaczenia wyr</w:t>
            </w:r>
            <w:r>
              <w:t>a</w:t>
            </w:r>
            <w:r>
              <w:t xml:space="preserve">żeń ze słowem </w:t>
            </w:r>
            <w:r>
              <w:rPr>
                <w:i/>
                <w:iCs/>
              </w:rPr>
              <w:t>list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ze słownika jęz</w:t>
            </w:r>
            <w:r>
              <w:t>y</w:t>
            </w:r>
            <w:r>
              <w:t xml:space="preserve">ka polskiego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wpis</w:t>
            </w:r>
            <w:r>
              <w:t>u</w:t>
            </w:r>
            <w:r>
              <w:t>je brakujące zwroty</w:t>
            </w:r>
            <w:r>
              <w:t xml:space="preserve"> grzec</w:t>
            </w:r>
            <w:r>
              <w:t>z</w:t>
            </w:r>
            <w:r>
              <w:t xml:space="preserve">nościowe zgodnie z obowiązującymi zasadami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wyznacza akapity w liście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list do kolegi / kol</w:t>
            </w:r>
            <w:r>
              <w:t>e</w:t>
            </w:r>
            <w:r>
              <w:t xml:space="preserve">żanki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poprawia błędy w SMS-ie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e-mail z krótką i</w:t>
            </w:r>
            <w:r>
              <w:t>n</w:t>
            </w:r>
            <w:r>
              <w:t>formacją dla rodziców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wyczerpująco opowiada o swoich doświadcz</w:t>
            </w:r>
            <w:r>
              <w:t>e</w:t>
            </w:r>
            <w:r>
              <w:t>niach związanych z pis</w:t>
            </w:r>
            <w:r>
              <w:t>aniem i otrzymywaniem listów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wyjaśnia znaczenia wyrażeń ze sł</w:t>
            </w:r>
            <w:r>
              <w:t>o</w:t>
            </w:r>
            <w:r>
              <w:t xml:space="preserve">wem </w:t>
            </w:r>
            <w:r>
              <w:rPr>
                <w:i/>
                <w:iCs/>
              </w:rPr>
              <w:t>list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sprawnie korzysta ze słownika języka polskiego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wpisuje brakujące zwroty grzeczn</w:t>
            </w:r>
            <w:r>
              <w:t>o</w:t>
            </w:r>
            <w:r>
              <w:t xml:space="preserve">ściowe zgodnie z obowiązującymi zasadami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poprawnie wyznacza akapity w liście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ciekawy list do kolegi / koleżanki z zastosowaniem wszystkich wyróżników tej fo</w:t>
            </w:r>
            <w:r>
              <w:t>r</w:t>
            </w:r>
            <w:r>
              <w:t>my wypowiedzi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poprawia błędy w SMS-ie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pisze e-mail z krótką informacją dla rodziców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124.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Czego dowiadujemy się o Felku – głó</w:t>
            </w:r>
            <w:r>
              <w:t>w</w:t>
            </w:r>
            <w:r>
              <w:t>nym bohaterze p</w:t>
            </w:r>
            <w:r>
              <w:t>o</w:t>
            </w:r>
            <w:r>
              <w:t>znanego opowiad</w:t>
            </w:r>
            <w:r>
              <w:t>a</w:t>
            </w:r>
            <w:r>
              <w:t xml:space="preserve">nia?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Małgorzata Szys</w:t>
            </w:r>
            <w:r>
              <w:t>z</w:t>
            </w:r>
            <w:r>
              <w:t xml:space="preserve">ko-Kondej, </w:t>
            </w:r>
            <w:r>
              <w:rPr>
                <w:i/>
                <w:iCs/>
              </w:rPr>
              <w:t>Napiszę książkę o III b, ale na pewno nie s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ma...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kolejność zdarzeń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podręcznik: s. 272–276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60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słucha tekstu czytanego przez nauczyciela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plan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wydarzeniach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bohaterze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szuka w tekście potrze</w:t>
            </w:r>
            <w:r>
              <w:t>b</w:t>
            </w:r>
            <w:r>
              <w:t>nych informacji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list do bohatera opowiadania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próbuje łączyć fragmenty przysłów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tematykę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porządkować plan wydarzeń zgodnie z ich kolejnością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opowiedzieć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głównego boh</w:t>
            </w:r>
            <w:r>
              <w:t>a</w:t>
            </w:r>
            <w:r>
              <w:t>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szuka w tekście potrze</w:t>
            </w:r>
            <w:r>
              <w:t>b</w:t>
            </w:r>
            <w:r>
              <w:t>nych informacji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proponować formy pomocy bohaterowi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stara się pisać list do bohatera opowiadania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– łączy pocięte zdania, tw</w:t>
            </w:r>
            <w:r>
              <w:t>o</w:t>
            </w:r>
            <w:r>
              <w:t xml:space="preserve">rząc przysłowia o przyjaźni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 na temat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tematykę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 ogół poprawnie </w:t>
            </w:r>
            <w:r>
              <w:t>p</w:t>
            </w:r>
            <w:r>
              <w:t>o</w:t>
            </w:r>
            <w:r>
              <w:t>rządkuje plan wydarzeń zgodnie z ich kolejnością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gromadzi informacje na temat głównego bohat</w:t>
            </w:r>
            <w:r>
              <w:t>e</w:t>
            </w:r>
            <w:r>
              <w:t>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proponuje formy pomocy bohaterowi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pisze list do bohatera </w:t>
            </w:r>
            <w:r>
              <w:lastRenderedPageBreak/>
              <w:t xml:space="preserve">opowiadania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 xml:space="preserve">– poprawnie wyjaśnia przenośny sens przysłów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</w:t>
            </w:r>
            <w:r>
              <w:t>daje informacje na temat narratora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określa tematykę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wskazuje przysłowie, które zostało przywołane w tekście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porządkuje plan wydarzeń zgodnie z ich kolejnością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barwnie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gromadzi informacje n</w:t>
            </w:r>
            <w:r>
              <w:t>a temat głównego boh</w:t>
            </w:r>
            <w:r>
              <w:t>a</w:t>
            </w:r>
            <w:r>
              <w:t>tera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proponuje skuteczne formy pomocy bohater</w:t>
            </w:r>
            <w:r>
              <w:t>o</w:t>
            </w:r>
            <w:r>
              <w:t>wi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pisze list do bohatera opowiadania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ustosunkowuje się do podanej opinii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lastRenderedPageBreak/>
              <w:t>125.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Kraina języka. Okr</w:t>
            </w:r>
            <w:r>
              <w:t>e</w:t>
            </w:r>
            <w:r>
              <w:t>ślenia. Grupa po</w:t>
            </w:r>
            <w:r>
              <w:t>d</w:t>
            </w:r>
            <w:r>
              <w:t>miotu i grupa orz</w:t>
            </w:r>
            <w:r>
              <w:t>e</w:t>
            </w:r>
            <w:r>
              <w:t xml:space="preserve">czenia.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określenia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 xml:space="preserve">wyraz określany i określający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orzeczenie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podmiot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grupa podmiotu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grupa orzeczenia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279–283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– zeszyt ćwiczeń, s. 131–138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czym są określenia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zna pojęcia: </w:t>
            </w:r>
            <w:r>
              <w:rPr>
                <w:i/>
                <w:iCs/>
              </w:rPr>
              <w:t>grupa po</w:t>
            </w:r>
            <w:r>
              <w:rPr>
                <w:i/>
                <w:iCs/>
              </w:rPr>
              <w:t>d</w:t>
            </w:r>
            <w:r>
              <w:rPr>
                <w:i/>
                <w:iCs/>
              </w:rPr>
              <w:t xml:space="preserve">miotu, grupa orzeczenia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wskazuje </w:t>
            </w:r>
            <w:r>
              <w:t>w wyrażeniach wyrazy określające i określane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czym jest podmiot i jaką częścią mowy zwykle jest wyrażony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czym jest orzeczenie i jaką częścią mowy jest wyrażone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dodaje określenia do grupy podmiotu lub grupy orzeczenia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z pomocą nauczyciela oddziela grupę podmiotu od grupy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podkreśla orzeczenia w zdaniach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rozwija podane zdania, dodając określenia do podmiotów i orzeczeń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 związkach wyrazowych stara się wskazać wyra</w:t>
            </w:r>
            <w:r>
              <w:t xml:space="preserve">zy określane i określające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i rozumie pojęcia: </w:t>
            </w:r>
            <w:r>
              <w:rPr>
                <w:i/>
                <w:iCs/>
              </w:rPr>
              <w:t xml:space="preserve">grupa podmiotu, grupa orzeczenia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w zdaniach podmioty i 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w zdaniach związki główne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podejmuje samodzielne próby rozwijania grupy orzeczenia i podmiotu przez dodawanie określeń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podkreśla podmioty i orzeczenia w zdaniach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rozwijać zdania w taki sposób, aby dopisane określenia odpowiadały na podane pytania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oddzielić</w:t>
            </w:r>
            <w:r>
              <w:t xml:space="preserve"> grupę podmiotu od grupy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wypisać z wiersza określenia oznaczonych orzeczeń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napisać tekst o swoich planach na wakacje, stosując różne określenia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reguły poprawnie podkreśla orzeczenia w zdaniach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reguły rozwija podan</w:t>
            </w:r>
            <w:r>
              <w:t>e zdania, dodając określenia do podmiotów i orzeczeń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reguły poprawnie wsk</w:t>
            </w:r>
            <w:r>
              <w:t>a</w:t>
            </w:r>
            <w:r>
              <w:t xml:space="preserve">zuje wyrazy określane i określające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przykłady par wyrazów, w których określenie odpowiada na podane pytanie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reguły poprawnie wskazuje w zdaniach podmioty i orzeczen</w:t>
            </w:r>
            <w:r>
              <w:t>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 pojęcia: </w:t>
            </w:r>
            <w:r>
              <w:rPr>
                <w:i/>
                <w:iCs/>
              </w:rPr>
              <w:t xml:space="preserve">grupa podmiotu, grupa orzeczenia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reguły poprawnie wskazuje w zdaniach związki główne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rozwija grupę orzeczenia i podmiotu przez dodawanie określeń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rozwija zdania w taki sposób, aby dopisane określenia odpowiadały na podane p</w:t>
            </w:r>
            <w:r>
              <w:t xml:space="preserve">ytania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wypisuje z wiersza określenia oznaczonych orzeczeń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oddziela grupę podmiotu od grupy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pisze tekst o swoich planach na wakacje, stosując różne określenia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podkreśla związki główne w zapisanych zdaniach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podkreśla orzeczenia w zda</w:t>
            </w:r>
            <w:r>
              <w:t>niach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rozwija podane zdania, dodając określenia do podmiotów i orzeczeń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porównuje pary wyrazów w celu wyciągnięcia wniosków na temat wyrazów określających i wyrazów określanych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przykłady par wyrazów, w których określenie odpowiada na podane py</w:t>
            </w:r>
            <w:r>
              <w:t>tanie, zapisuje je w zeszycie według wzoru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stosuje pojęcia: </w:t>
            </w:r>
            <w:r>
              <w:rPr>
                <w:i/>
                <w:iCs/>
              </w:rPr>
              <w:t xml:space="preserve">grupa podmiotu, grupa orzeczenia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wskazuje w zdaniach podmioty i 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wskazuje w zdaniach związki główne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rozwija grupę orzeczenia i podmiotu przez dod</w:t>
            </w:r>
            <w:r>
              <w:t xml:space="preserve">awanie określeń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rozwija zdania w taki sposób, aby dopisane określenia odpowiadały na podane pytania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oddziela grupę podmiotu od grupy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wypisuje z wiersza określenia oznaczonych orzeczeń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pisze poprawnie i w sposób interesujący tekst o swoich planach na wakacje, stosując różne określenia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podkreśla związki główne w zapisanych zdaniach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podkreśla orzeczenia w zdaniach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rozwija podane zdania, dodając okreś</w:t>
            </w:r>
            <w:r>
              <w:t>lenia do podmiotów i orzeczeń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126.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Czy rozumiesz to, co czytasz? Spotkanie 6. – </w:t>
            </w:r>
            <w:r>
              <w:rPr>
                <w:i/>
                <w:iCs/>
              </w:rPr>
              <w:t xml:space="preserve">O tym, co jest najpiękniejsze na świecie.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Anatol Stern, </w:t>
            </w:r>
            <w:r>
              <w:rPr>
                <w:i/>
                <w:iCs/>
              </w:rPr>
              <w:t>O tym, co jest najpiękniejsze na świecie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– </w:t>
            </w:r>
            <w:r>
              <w:t xml:space="preserve">test nr 6 sprawdzający stopień opanowania umiejętności cichego czytania ze zrozumieniem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284–288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udzielić odpowiedzi na postawione pytania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udzielić odpowiedzi na postawione</w:t>
            </w:r>
            <w:r>
              <w:t xml:space="preserve"> pytania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cicho ze zrozumieniem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udziela odpowiedzi na postawione pytania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cicho ze zrozumieniem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udziela odpowiedzi na postawione pytania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127.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O tym, co jest najpiękniejsze na świecie. Rozmawiamy o wartościach.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 xml:space="preserve">Anatol Stern, </w:t>
            </w:r>
            <w:r>
              <w:rPr>
                <w:i/>
                <w:iCs/>
              </w:rPr>
              <w:t>O tym, co jest najpiękniejsze na świecie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dialog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przysłowie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– </w:t>
            </w:r>
            <w:r>
              <w:t xml:space="preserve">podręcznik, </w:t>
            </w:r>
            <w:r>
              <w:rPr>
                <w:i/>
                <w:iCs/>
              </w:rPr>
              <w:t>s. </w:t>
            </w:r>
            <w:r>
              <w:t>284–289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– </w:t>
            </w:r>
            <w:r>
              <w:t>materiały dodatkowe: WSiPnet. Tworzenie wypowiedzi. Mówienie i pisanie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 61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bierze udział w czytaniu z podziałem na role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rozpoznaje </w:t>
            </w:r>
            <w:r>
              <w:t>przysłowie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szuka potrzebnych informacji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bohaterach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wartościach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odczytać zaszyfrowane zdania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wie, czym jest dialog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tekst z podziałem na role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szuka potrzebnych informacji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</w:t>
            </w:r>
            <w:r>
              <w:t xml:space="preserve"> wie, czym jest przysłowie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wskazać przysłowie, które ma związek z opowieścią gołębicy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poglądach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wartości ważne w życiu człowieka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nazwać wartość w związku z podaną sytuacją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zaszyfrowane zdani</w:t>
            </w:r>
            <w:r>
              <w:t xml:space="preserve">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>– wyjaśnia, czym jest dialog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rozumie, czym jest przysłowie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przysłowie, które ma związek z opowieścią gołębicy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poglądy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nadaje rangę podanym wartościom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efekt samodzielnej pracy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 swoje wybory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nazywa wartość w związku z podaną sytuacją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odczytuje zaszyfrowane zdania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stosuje funkcjonalnie dialog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czym jest przysłowie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przysłowie, które ma związek z opowieścią gołębicy, uzasadnia swoje zdanie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ocenia pog</w:t>
            </w:r>
            <w:r>
              <w:t>lądy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prawdziwej przyjaźni, korzystając z banku przyjacielskich słówek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nadaje rangę podanym wartościom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prezentuje efekt samodzielnej pracy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uzasadnia swoje wybory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nazywa wartość w związku</w:t>
            </w:r>
            <w:r>
              <w:t xml:space="preserve"> z podaną sytuacją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dialog między przyjaciółmi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128.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Zakręty ortografii. Wielka litera w tytułach i nazwach świąt.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Agnieszka Frączek, </w:t>
            </w:r>
            <w:r>
              <w:rPr>
                <w:i/>
                <w:iCs/>
              </w:rPr>
              <w:t>Trudne sąsiedztwo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 xml:space="preserve">pisownia wielką literą (imiona, nazwiska, przydomki, pseudonimy, przezwiska, tytuły, nazwy świąt; nazwy kontynentów, państw, miast, wsi, osiedli, oceanów, mórz, rzek, jezior, gór, wysp)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290–291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zeszyt ćwiczeń, s. 180–184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materiały do</w:t>
            </w:r>
            <w:r>
              <w:t xml:space="preserve">datkowe: </w:t>
            </w:r>
            <w:r>
              <w:rPr>
                <w:i/>
                <w:iCs/>
              </w:rPr>
              <w:t>Język polski. Plansze interaktywne</w:t>
            </w:r>
            <w:r>
              <w:t>: Zasady pisowni. Zasady polskiej ortografii – cz. II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 62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poznane do tej pory zasady dotyczące pisowni wyrazów wielką literą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zapoznaje się z zasadą dotyczącą pisowni wielkiej </w:t>
            </w:r>
            <w:r>
              <w:t>litery w tytułach oraz nazwach świąt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przepisuje tytuły podanych książek, wstawiając wielkie lub małe litery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uzupełnia tekst małymi lub wielkimi literami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 programu telewizyjnego tytuły filmów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</w:t>
            </w:r>
            <w:r>
              <w:t>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omówić sytuację przedstawioną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zapisać w porządku alfabetycznym tytuły książek wymienione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odgaduje na podstawie obrazków tytuły utworów i poprawnie je zapisuje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zapisać nazwy świąt</w:t>
            </w:r>
            <w:r>
              <w:t xml:space="preserve"> związane z zamieszczonymi w podręczniku </w:t>
            </w:r>
            <w:r>
              <w:rPr>
                <w:i/>
                <w:iCs/>
              </w:rPr>
              <w:t>Kartkami z kalendarza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odgadnąć na podstawie obrazków nazwy świąt i je zapisuje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uzupełnić tekst, wpisując brakujące małe lub wielkie litery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zapisać nazwy świąt związane z podanymi</w:t>
            </w:r>
            <w:r>
              <w:t xml:space="preserve"> datami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zapisać przykładowe tytuły utworów podanych pisarzy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tytuły swoich ulubionych książek wraz z imionami i nazwiskami autorów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uzupełniać tekst małymi lub wielkimi literami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przypomina poznane do tej pory zasady </w:t>
            </w:r>
            <w:r>
              <w:t>dotyczące pisowni wyrazów wielką literą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sytuację przedstawioną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w porządku alfabetycznym tytuły książek wymienione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odgaduje na podstawie obrazków tytuły utwo</w:t>
            </w:r>
            <w:r>
              <w:t xml:space="preserve">rów i poprawnie je zapisuje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nazwy świąt związane z zamieszczonymi w podręczniku </w:t>
            </w:r>
            <w:r>
              <w:rPr>
                <w:i/>
                <w:iCs/>
              </w:rPr>
              <w:t>Kartkami z kalendarza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odgaduje na podstawie obrazków nazwy świąt i na ogół poprawnie je zapisuje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tekst, wpisując brakujące małe lub wielkie litery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zapisuje nazwy świąt związane z podanymi datami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przykładowe tytuły utworów podanych pisarzy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tytuły swoich ulubionych książek wraz z imionami i nazwiskami autorów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tytuły książek czytanych w IV klasie wraz z imionami i nazwis</w:t>
            </w:r>
            <w:r>
              <w:t xml:space="preserve">kami autorów oraz imionami i nazwiskami / przezwiskami głównych bohaterów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uzupełnia tekst małymi lub wielkimi literami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wymienia poznane do tej pory zasady dotyczące pisowni wyrazów wielką literą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ilustruje przywołane </w:t>
            </w:r>
            <w:r>
              <w:t>zasady odpowiednimi przykładami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sytuację przedstawioną w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zapisuje tytuły książek wymienione w wierszu w porządku alfabetycznym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odgaduje na podstawie obrazków tytuły utworów i poprawnie </w:t>
            </w:r>
            <w:r>
              <w:t xml:space="preserve">je zapisuje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zapisuje nazwy świąt związane z zamieszczonymi w podręczniku </w:t>
            </w:r>
            <w:r>
              <w:rPr>
                <w:i/>
                <w:iCs/>
              </w:rPr>
              <w:t>Kartkami z kalendarza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bezbłędnie odgaduje na podstawie obrazków nazwy świąt i poprawnie je zapisuje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uzupełnia tekst, wpisując brakujące małe lub wielkie l</w:t>
            </w:r>
            <w:r>
              <w:t>itery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zapisuje nazwy świąt związane z podanymi datami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zapisuje przykładowe tytuły utworów podanych pisarzy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zapisuje tytuły swoich ulubionych książek wraz z imionami i nazwiskami autorów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i zapisuje nazwę święt</w:t>
            </w:r>
            <w:r>
              <w:t>a, które chciałby obchodzić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129.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Czy zajączek żył wśród prawdziwych przyjaciół?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Ignacy Krasicki, </w:t>
            </w:r>
            <w:r>
              <w:rPr>
                <w:i/>
                <w:iCs/>
              </w:rPr>
              <w:t>Przyjaciele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inscenizacja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292–293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materiały dodatkowe: </w:t>
            </w:r>
            <w:r>
              <w:rPr>
                <w:i/>
                <w:iCs/>
              </w:rPr>
              <w:t>Język polski. Zeszyt lekturowy</w:t>
            </w:r>
            <w:r>
              <w:t>, kl. 4, s. 78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 63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z pomocą nauczyciela zapoznaje się z informacjami na temat autora utworu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podaje cechy prawdziwego przyjaciela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podaje informacje na temat bo</w:t>
            </w:r>
            <w:r>
              <w:t>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pisze krótką wypowiedź na wybrany temat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zapoznaje się z informacjami na temat autora utworu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cechy prawdziwego przyjaciela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i 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reguły poprawnie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</w:t>
            </w:r>
            <w:r>
              <w:t>podać informacje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nazwać cechy zwierząt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napisać krótką wypowiedź na wybrany temat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podaje cechy prawdziwego przyjaciela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b/>
                <w:bCs/>
              </w:rPr>
            </w:pPr>
            <w:r>
              <w:t>– czyta głośno, starając się czytać wyraźnie i 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podaje informacje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cechy zwierząt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zauważa morał wynikający z 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krótką wypowiedź na wybrany temat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trafnie określa cechy prawdziwego przyjaciela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b/>
                <w:bCs/>
              </w:rPr>
            </w:pPr>
            <w:r>
              <w:t>– czyta głośno,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opowiada </w:t>
            </w:r>
            <w:r>
              <w:t>o przebiegu wydarzeń, zachowuje chronologię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informacje na temat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morał wynikający z 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krótką wypowiedź na wybrany temat, uzasadnia swoje zdanie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130.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Dlaczego nie zawsze należy mówić to, co się myśli?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 xml:space="preserve">Maria Terlikowska, </w:t>
            </w:r>
            <w:r>
              <w:rPr>
                <w:i/>
                <w:iCs/>
              </w:rPr>
              <w:t>Ziółko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monolog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294–295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64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przezwiska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znajduje wskazane przez uczniów fragmenty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bohaterce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krótki list do Ziółka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wypowiedź zawiera</w:t>
            </w:r>
            <w:r>
              <w:t xml:space="preserve">jącą komplement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rozwiązuje diagram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pojęcie </w:t>
            </w:r>
            <w:r>
              <w:rPr>
                <w:i/>
                <w:iCs/>
              </w:rPr>
              <w:t>monolog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uzasadnić, że tekst jest monologiem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przytoczyć wypowiedzi bohaterki na temat rówieśników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ocenić postępowanie bo</w:t>
            </w:r>
            <w:r>
              <w:t>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że nie zawsze należy mówić innym to, co akurat o nich myślimy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napisać list do Ziółka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pojęcie </w:t>
            </w:r>
            <w:r>
              <w:rPr>
                <w:i/>
                <w:iCs/>
              </w:rPr>
              <w:t>monolog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uzasadnia, że tekst jest monologiem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przytacza wypowiedzi</w:t>
            </w:r>
            <w:r>
              <w:t xml:space="preserve"> bohaterki na temat rówieśników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ocenia postępowanie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dlaczego nie zawsze należy mówić innym to, co akurat o nich myślimy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list do Ziółka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ustala, kto jest nadawcą, a kto adresatem wypowie</w:t>
            </w:r>
            <w:r>
              <w:t>dzi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i wyjaśnia pojęcie </w:t>
            </w:r>
            <w:r>
              <w:rPr>
                <w:i/>
                <w:iCs/>
              </w:rPr>
              <w:t>monolog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uzasadnia, że tekst jest monologiem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przytacza wypowiedzi bohaterki na temat rówieśników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ocenia postępowanie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dlaczego nie zawsze należy mówić innym to, co akura</w:t>
            </w:r>
            <w:r>
              <w:t>t o nich myślimy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zapisuje wypowiedź zawierającą komplement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pisze list do Ziółka, zawiera w liście rady dla dziewczynki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131.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Kraina języka. Wypowiedzenie i jego części: podsumowanie.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wypowiedzenie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podział wypowiedzeń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zdanie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 xml:space="preserve">równoważnik zdania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podmiot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orzeczenie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określenia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grupa podmiotu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grupa orzeczenia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podręcznik: s. 296–298 </w:t>
            </w:r>
          </w:p>
          <w:p w:rsidR="00945AE1" w:rsidRDefault="00945AE1">
            <w:pPr>
              <w:tabs>
                <w:tab w:val="left" w:pos="170"/>
              </w:tabs>
              <w:suppressAutoHyphens/>
              <w:spacing w:after="0" w:line="200" w:lineRule="atLeast"/>
              <w:textAlignment w:val="center"/>
              <w:rPr>
                <w:rFonts w:cs="Times New Roman"/>
              </w:rPr>
            </w:pPr>
          </w:p>
          <w:p w:rsidR="00945AE1" w:rsidRDefault="00945AE1">
            <w:pPr>
              <w:tabs>
                <w:tab w:val="left" w:pos="170"/>
              </w:tabs>
              <w:suppressAutoHyphens/>
              <w:spacing w:after="0" w:line="200" w:lineRule="atLeast"/>
              <w:textAlignment w:val="center"/>
              <w:rPr>
                <w:rFonts w:cs="Calibri (OTF) Regular"/>
              </w:rPr>
            </w:pPr>
          </w:p>
          <w:p w:rsidR="00945AE1" w:rsidRDefault="00945AE1">
            <w:pPr>
              <w:tabs>
                <w:tab w:val="left" w:pos="170"/>
              </w:tabs>
              <w:suppressAutoHyphens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określa rodzaj podanych wypowiedzeń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przekształca równoważniki w zdania, wprowadzając</w:t>
            </w:r>
            <w:r>
              <w:t xml:space="preserve"> odpowiednie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uzupełnia zdania określeniami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układa pary wyrazów określających i określanych, które odnoszą się do sytuacji przedstawionej na rysunku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wypisuje z tekstu określenia</w:t>
            </w:r>
            <w:r>
              <w:t xml:space="preserve"> wyrażone: przysłówkami, rzeczownikami i przymiotnikami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rodzaj podanych wypowiedzeń ze względu na cel wypowiedzi, sposób wypowiadania oraz obecność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przekształcać równoważniki w zdania, wprowadzając odpowiednie orz</w:t>
            </w:r>
            <w:r>
              <w:t>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reguły uzupełnia zdania określeniami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układać pary wyrazów określających i określanych, które odnoszą się do sytuacji przedstawionej na rysunku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próbuje wypisać z tekstu określenia wyrażone: przysłówkami, rzeczownikami </w:t>
            </w:r>
            <w:r>
              <w:t>i przymiotnikami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przyporządkować wyrazy odpowiadającym im częściom zdania na wykresie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rodzaj podanych wypowiedzeń ze względu na cel wypowiedzi, sposób wypowiadania oraz obecność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przekształca równoważniki w zdania, wprow</w:t>
            </w:r>
            <w:r>
              <w:t>adzając odpowiednie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uzupełnia zdania określeniami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układa pary wyrazów określających i określanych, które odnoszą się do sytuacji przedstawionej na rysunku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wypisuje z tekstu określenia wyrażone: przysłówkami, rzeczownikami</w:t>
            </w:r>
            <w:r>
              <w:t xml:space="preserve"> i przymiotnikami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 ogół poprawnie przyporządkowuje wyrazy odpowiadającym im częściom zdania na wykresie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wymyśla zdanie, które odpowiada podanym schematom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określa rodzaj podanych wypowiedzeń ze względu na cel wypowiedzi, sposób wypowiada</w:t>
            </w:r>
            <w:r>
              <w:t>nia oraz obecność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przekształca równoważniki w zdania, wprowadzając odpowiednie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uzupełnia zdania określeniami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układa pary wyrazów określających i określanych, które odnoszą się do sytuacji przedsta</w:t>
            </w:r>
            <w:r>
              <w:t>wionej na rysunku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wypisuje z tekstu określenia wyrażone: przysłówkami, rzeczownikami i  przymiotnikami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przyporządkowuje wyrazy odpowiadającym im częściom zdania na wykresie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wymyśla zdanie, które odpowiada podanym schem</w:t>
            </w:r>
            <w:r>
              <w:t>atom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132.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Przedstawiamy fragment poznanego utworu w formie komiksu.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Astrid Lindgren, </w:t>
            </w:r>
            <w:r>
              <w:rPr>
                <w:i/>
                <w:iCs/>
              </w:rPr>
              <w:t>Ronja, córka zbójnika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elementy świata przedstawionego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plan wydarzeń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komiks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299–303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>scenariusz nr 65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tekstu czytanego przez </w:t>
            </w:r>
            <w:r>
              <w:t>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utworze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bohaterach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wydarzeniach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czym jest komiks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włącza się w pracę grupy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wymienić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porządkować plan zgodnie z chronologią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</w:t>
            </w:r>
            <w:r>
              <w:t xml:space="preserve"> się opowiedzieć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postępowaniu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podać cechy komiksu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przedstawić fragment utworu w formie komiksu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pracuje w grupie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formułować wypowiedź w imieniu Ronji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czas i miejsce wy</w:t>
            </w:r>
            <w:r>
              <w:t>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porządkuje plan zgodnie z chronologią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ocenić postępowanie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na ogół poprawnie podaje cechy komiksu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przedstawia fragment utworu w formie komiksu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prezentuje efekt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wypowiedź w imieniu Ronji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określa czas i miejsce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wymienia bohaterów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porządkuje plan zgodnie z chronologią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opowiada o przebiegu wydarzeń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cytuje fragmenty</w:t>
            </w:r>
            <w:r>
              <w:t xml:space="preserve"> ilustrujące stosunek Ronji do Birka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ocenia postępowanie bohaterki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podaje cechy komiksu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interesująco przedstawia fragment utworu w formie komiksu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decyduje o efekcie pracy grupy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formułuje wypowiedź w imieniu Ronji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</w:t>
            </w:r>
            <w:r>
              <w:t>chodzi w rolę postaci, oddając jej uczucia i zachowania mimiką oraz gestami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133.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 xml:space="preserve">Nasza przyjaźń </w:t>
            </w:r>
            <w:r>
              <w:t>– przygotowanie do sprawdzianu.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treści zawarte w 7. rozdziale podręcznika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pojęcia: </w:t>
            </w:r>
            <w:r>
              <w:rPr>
                <w:i/>
                <w:iCs/>
              </w:rPr>
              <w:t>określeni</w:t>
            </w:r>
            <w:r>
              <w:t xml:space="preserve">a, </w:t>
            </w:r>
            <w:r>
              <w:rPr>
                <w:i/>
                <w:iCs/>
              </w:rPr>
              <w:t>orzeczenie, podmiot</w:t>
            </w:r>
            <w:r>
              <w:t xml:space="preserve">, </w:t>
            </w:r>
            <w:r>
              <w:rPr>
                <w:i/>
                <w:iCs/>
              </w:rPr>
              <w:t>grupa podmiotu</w:t>
            </w:r>
            <w:r>
              <w:t xml:space="preserve">, </w:t>
            </w:r>
            <w:r>
              <w:rPr>
                <w:i/>
                <w:iCs/>
              </w:rPr>
              <w:t xml:space="preserve">grupa </w:t>
            </w:r>
            <w:r>
              <w:rPr>
                <w:i/>
                <w:iCs/>
              </w:rPr>
              <w:t>orzeczenia, monolog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odróżnia zdanie od równoważnika zdania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wykonuje polecenia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pojęcia: </w:t>
            </w:r>
            <w:r>
              <w:rPr>
                <w:i/>
                <w:iCs/>
              </w:rPr>
              <w:t>określeni</w:t>
            </w:r>
            <w:r>
              <w:t xml:space="preserve">a, </w:t>
            </w:r>
            <w:r>
              <w:rPr>
                <w:i/>
                <w:iCs/>
              </w:rPr>
              <w:t>wyraz określany</w:t>
            </w:r>
            <w:r>
              <w:t xml:space="preserve"> i </w:t>
            </w:r>
            <w:r>
              <w:rPr>
                <w:i/>
                <w:iCs/>
              </w:rPr>
              <w:t>określający</w:t>
            </w:r>
            <w:r>
              <w:t xml:space="preserve">, </w:t>
            </w:r>
            <w:r>
              <w:rPr>
                <w:i/>
                <w:iCs/>
              </w:rPr>
              <w:t>orzeczenie, podmiot</w:t>
            </w:r>
            <w:r>
              <w:t xml:space="preserve">, </w:t>
            </w:r>
            <w:r>
              <w:rPr>
                <w:i/>
                <w:iCs/>
              </w:rPr>
              <w:t>grupa podmiotu</w:t>
            </w:r>
            <w:r>
              <w:t xml:space="preserve">, </w:t>
            </w:r>
            <w:r>
              <w:rPr>
                <w:i/>
                <w:iCs/>
              </w:rPr>
              <w:t>grupa orzeczenia, monolog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podmiot i orzeczenie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rozpoznaje zdania oznajmujące, pytające i rozkazujące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większość elementów budowy listu prywatnego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pojęcia: </w:t>
            </w:r>
            <w:r>
              <w:rPr>
                <w:i/>
                <w:iCs/>
              </w:rPr>
              <w:t>określeni</w:t>
            </w:r>
            <w:r>
              <w:t xml:space="preserve">a, </w:t>
            </w:r>
            <w:r>
              <w:rPr>
                <w:i/>
                <w:iCs/>
              </w:rPr>
              <w:t>wyraz określany</w:t>
            </w:r>
            <w:r>
              <w:t xml:space="preserve"> i </w:t>
            </w:r>
            <w:r>
              <w:rPr>
                <w:i/>
                <w:iCs/>
              </w:rPr>
              <w:t>określający</w:t>
            </w:r>
            <w:r>
              <w:t xml:space="preserve">, </w:t>
            </w:r>
            <w:r>
              <w:rPr>
                <w:i/>
                <w:iCs/>
              </w:rPr>
              <w:t>orzeczenie, podmiot</w:t>
            </w:r>
            <w:r>
              <w:t xml:space="preserve">, </w:t>
            </w:r>
            <w:r>
              <w:rPr>
                <w:i/>
                <w:iCs/>
              </w:rPr>
              <w:t>grupa podmiotu</w:t>
            </w:r>
            <w:r>
              <w:t xml:space="preserve">, </w:t>
            </w:r>
            <w:r>
              <w:rPr>
                <w:i/>
                <w:iCs/>
              </w:rPr>
              <w:t xml:space="preserve">grupa orzeczenia, </w:t>
            </w:r>
            <w:r>
              <w:rPr>
                <w:i/>
                <w:iCs/>
              </w:rPr>
              <w:br/>
            </w:r>
            <w:bookmarkStart w:id="0" w:name="_GoBack"/>
            <w:bookmarkEnd w:id="0"/>
            <w:r>
              <w:rPr>
                <w:i/>
                <w:iCs/>
              </w:rPr>
              <w:t>monolog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oddziela grupę podmiot</w:t>
            </w:r>
            <w:r>
              <w:t>u od grupy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przekształca zdanie oznajmujące w zdanie pytające i rozkazujące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przekształca równoważniki w zdania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schemat budowy listu prywatnego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i wyjaśnia pojęcia: </w:t>
            </w:r>
            <w:r>
              <w:rPr>
                <w:i/>
                <w:iCs/>
              </w:rPr>
              <w:t>określeni</w:t>
            </w:r>
            <w:r>
              <w:t xml:space="preserve">a, </w:t>
            </w:r>
            <w:r>
              <w:rPr>
                <w:i/>
                <w:iCs/>
              </w:rPr>
              <w:t>wyraz określany</w:t>
            </w:r>
            <w:r>
              <w:t xml:space="preserve"> i </w:t>
            </w:r>
            <w:r>
              <w:rPr>
                <w:i/>
                <w:iCs/>
              </w:rPr>
              <w:t>określający</w:t>
            </w:r>
            <w:r>
              <w:t xml:space="preserve">, </w:t>
            </w:r>
            <w:r>
              <w:rPr>
                <w:i/>
                <w:iCs/>
              </w:rPr>
              <w:t>orzeczenie, podmi</w:t>
            </w:r>
            <w:r>
              <w:rPr>
                <w:i/>
                <w:iCs/>
              </w:rPr>
              <w:t>ot</w:t>
            </w:r>
            <w:r>
              <w:t xml:space="preserve">, </w:t>
            </w:r>
            <w:r>
              <w:rPr>
                <w:i/>
                <w:iCs/>
              </w:rPr>
              <w:t>grupa podmiotu</w:t>
            </w:r>
            <w:r>
              <w:t xml:space="preserve">, </w:t>
            </w:r>
            <w:r>
              <w:rPr>
                <w:i/>
                <w:iCs/>
              </w:rPr>
              <w:t>grupa orzeczenia, monolog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sprawnie rozwija grupy podmiotów / orzeczeń określeniami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rodzaj podanych zdań ze względu na cel wypowiedzi, sposób wypowiadania oraz obecność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sprawnie i bezbłędnie przekształca zdania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</w:t>
            </w:r>
            <w:r>
              <w:t xml:space="preserve"> poprawnie pisze list prywatny i adresuje kopertę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134.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 xml:space="preserve">Nasza przyjaźń </w:t>
            </w:r>
            <w:r>
              <w:t>– piszemy sprawdzian.</w:t>
            </w:r>
            <w:r>
              <w:br/>
              <w:t>– sprawdzian kontrolny nr 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cicho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podejmuje próby wykonania poleceń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krótki list prywatny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pojęcia: </w:t>
            </w:r>
            <w:r>
              <w:rPr>
                <w:i/>
                <w:iCs/>
              </w:rPr>
              <w:t>określeni</w:t>
            </w:r>
            <w:r>
              <w:t xml:space="preserve">e, </w:t>
            </w:r>
            <w:r>
              <w:rPr>
                <w:i/>
                <w:iCs/>
              </w:rPr>
              <w:t>wyraz określany</w:t>
            </w:r>
            <w:r>
              <w:t xml:space="preserve"> i </w:t>
            </w:r>
            <w:r>
              <w:rPr>
                <w:i/>
                <w:iCs/>
              </w:rPr>
              <w:t>określający</w:t>
            </w:r>
            <w:r>
              <w:t xml:space="preserve">, </w:t>
            </w:r>
            <w:r>
              <w:rPr>
                <w:i/>
                <w:iCs/>
              </w:rPr>
              <w:t>orzeczenie, podmiot</w:t>
            </w:r>
            <w:r>
              <w:t xml:space="preserve">, </w:t>
            </w:r>
            <w:r>
              <w:rPr>
                <w:i/>
                <w:iCs/>
              </w:rPr>
              <w:t>grupa podmiotu</w:t>
            </w:r>
            <w:r>
              <w:t xml:space="preserve">, </w:t>
            </w:r>
            <w:r>
              <w:rPr>
                <w:i/>
                <w:iCs/>
              </w:rPr>
              <w:t xml:space="preserve">grupa orzeczenia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cicho ze zrozumieniem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zna i z reguły rozumie pojęcia: </w:t>
            </w:r>
            <w:r>
              <w:rPr>
                <w:i/>
                <w:iCs/>
              </w:rPr>
              <w:t>określenie</w:t>
            </w:r>
            <w:r>
              <w:t xml:space="preserve">, </w:t>
            </w:r>
            <w:r>
              <w:rPr>
                <w:i/>
                <w:iCs/>
              </w:rPr>
              <w:t>wyraz określany</w:t>
            </w:r>
            <w:r>
              <w:t xml:space="preserve"> i </w:t>
            </w:r>
            <w:r>
              <w:rPr>
                <w:i/>
                <w:iCs/>
              </w:rPr>
              <w:t>określający</w:t>
            </w:r>
            <w:r>
              <w:t xml:space="preserve">, </w:t>
            </w:r>
            <w:r>
              <w:rPr>
                <w:i/>
                <w:iCs/>
              </w:rPr>
              <w:t>orzeczenie, podmiot</w:t>
            </w:r>
            <w:r>
              <w:t xml:space="preserve">, </w:t>
            </w:r>
            <w:r>
              <w:rPr>
                <w:i/>
                <w:iCs/>
              </w:rPr>
              <w:t>grupa podmiotu</w:t>
            </w:r>
            <w:r>
              <w:t xml:space="preserve">, </w:t>
            </w:r>
            <w:r>
              <w:rPr>
                <w:i/>
                <w:iCs/>
              </w:rPr>
              <w:t>grupa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wskazać </w:t>
            </w:r>
            <w:r>
              <w:t>podmiot i orzeczenie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reguły oddziela grupę podmiotu od grupy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pisze list prywatny z pominięciem niektórych wyróżników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adresuje kopertę z pominięciem niektórych elementów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cicho ze zrozumieniem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rozumie pojęcia: </w:t>
            </w:r>
            <w:r>
              <w:rPr>
                <w:i/>
                <w:iCs/>
              </w:rPr>
              <w:t>określenie</w:t>
            </w:r>
            <w:r>
              <w:t xml:space="preserve">, </w:t>
            </w:r>
            <w:r>
              <w:rPr>
                <w:i/>
                <w:iCs/>
              </w:rPr>
              <w:t>wyraz</w:t>
            </w:r>
            <w:r>
              <w:rPr>
                <w:i/>
                <w:iCs/>
              </w:rPr>
              <w:t xml:space="preserve"> określany</w:t>
            </w:r>
            <w:r>
              <w:t xml:space="preserve"> i </w:t>
            </w:r>
            <w:r>
              <w:rPr>
                <w:i/>
                <w:iCs/>
              </w:rPr>
              <w:t>określający</w:t>
            </w:r>
            <w:r>
              <w:t xml:space="preserve">, </w:t>
            </w:r>
            <w:r>
              <w:rPr>
                <w:i/>
                <w:iCs/>
              </w:rPr>
              <w:t>orzeczenie, podmiot</w:t>
            </w:r>
            <w:r>
              <w:t xml:space="preserve">, </w:t>
            </w:r>
            <w:r>
              <w:rPr>
                <w:i/>
                <w:iCs/>
              </w:rPr>
              <w:t>grupa podmiotu</w:t>
            </w:r>
            <w:r>
              <w:t xml:space="preserve">, </w:t>
            </w:r>
            <w:r>
              <w:rPr>
                <w:i/>
                <w:iCs/>
              </w:rPr>
              <w:t>grupa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wskazuje podmiot i orzeczenie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oddziela grupę podmiotu od grupy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 ogół poprawnie rozwija grupę podmiotu i grupę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schemat budo</w:t>
            </w:r>
            <w:r>
              <w:t>wy listu prywatnego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pisze list prywatny w imieniu bohatera z zachowaniem prawie wszystkich wyróżników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adresuje poprawnie kopertę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cicho ze zrozumieniem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umie wyjaśnić pojęcia: </w:t>
            </w:r>
            <w:r>
              <w:rPr>
                <w:i/>
                <w:iCs/>
              </w:rPr>
              <w:t>określeni</w:t>
            </w:r>
            <w:r>
              <w:t xml:space="preserve">e, </w:t>
            </w:r>
            <w:r>
              <w:rPr>
                <w:i/>
                <w:iCs/>
              </w:rPr>
              <w:t>wyraz określany</w:t>
            </w:r>
            <w:r>
              <w:t xml:space="preserve"> i </w:t>
            </w:r>
            <w:r>
              <w:rPr>
                <w:i/>
                <w:iCs/>
              </w:rPr>
              <w:t>określający</w:t>
            </w:r>
            <w:r>
              <w:t xml:space="preserve">, </w:t>
            </w:r>
            <w:r>
              <w:rPr>
                <w:i/>
                <w:iCs/>
              </w:rPr>
              <w:t>orzeczenie, podmiot</w:t>
            </w:r>
            <w:r>
              <w:t xml:space="preserve">, </w:t>
            </w:r>
            <w:r>
              <w:rPr>
                <w:i/>
                <w:iCs/>
              </w:rPr>
              <w:t>gru</w:t>
            </w:r>
            <w:r>
              <w:rPr>
                <w:i/>
                <w:iCs/>
              </w:rPr>
              <w:t>pa podmiotu</w:t>
            </w:r>
            <w:r>
              <w:t xml:space="preserve">, </w:t>
            </w:r>
            <w:r>
              <w:rPr>
                <w:i/>
                <w:iCs/>
              </w:rPr>
              <w:t>grupa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wskazuje podmiot i orzeczenie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oddziela grupę podmiotu od grupy orzeczenia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rozwija grupę podmiotu i grupę orzeczenia określeniami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bezbłędnie pisze list prywatny w imieniu bohatera, zachow</w:t>
            </w:r>
            <w:r>
              <w:t>ując wszystkie wyróżniki i jednolity styl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adresuje kopertę</w:t>
            </w:r>
          </w:p>
        </w:tc>
      </w:tr>
      <w:tr w:rsidR="00945AE1">
        <w:trPr>
          <w:trHeight w:val="20"/>
        </w:trPr>
        <w:tc>
          <w:tcPr>
            <w:tcW w:w="14600" w:type="dxa"/>
            <w:gridSpan w:val="7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4" w:space="0" w:color="000000"/>
            </w:tcBorders>
            <w:shd w:val="solid" w:color="0070C0" w:fill="auto"/>
            <w:vAlign w:val="center"/>
          </w:tcPr>
          <w:p w:rsidR="00945AE1" w:rsidRDefault="00417B3A">
            <w:pPr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>
              <w:rPr>
                <w:rFonts w:cs="AgendaPl BoldCondensed"/>
                <w:b/>
                <w:bCs/>
                <w:color w:val="FFFFFF"/>
              </w:rPr>
              <w:t>Kartki z kalendarza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135.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Pamiętamy o tych, którzy odeszli.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Kartka z kalendarza – Wszystkich Świętych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Hanna Łochocka, </w:t>
            </w:r>
            <w:r>
              <w:rPr>
                <w:i/>
                <w:iCs/>
              </w:rPr>
              <w:t>Płoną świeczki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podręcznik, s. 308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66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>Uwaga:</w:t>
            </w:r>
            <w:r>
              <w:t xml:space="preserve"> zajęcia do zrealizowania przed 1 listopada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na temat dnia Wszystkich Świętych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informacji nauczyciela na temat dnia Wszystkich Świętych i Zaduszek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wierszu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zasady</w:t>
            </w:r>
            <w:r>
              <w:t xml:space="preserve"> pisowni świąt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mówi, jak Polacy obchodzą dzień Wszystkich Świętych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przykład właściwego zachowania się na cmentarzu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zapisuje nazwy świąt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wymienia bliskich, których pamięć chciałby </w:t>
            </w:r>
            <w:r>
              <w:t>uczcić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jaka jest różnica między dniem Wszystkich Świętych a Zaduszkami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charakter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uczucia związane z przeżywaniem dnia Wszystkich Świętych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jak należy zachowyw</w:t>
            </w:r>
            <w:r>
              <w:t>ać się na cmentarzu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zapisuje nazwy świąt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wymienia znane osoby, których pamięć chciałby uczcić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różnicę między dniem Wszystkich Świętych a Zaduszkami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charakter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nazyw</w:t>
            </w:r>
            <w:r>
              <w:t>a uczucia związane z przeżywaniem dnia Wszystkich Świętych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opisuje, jak Polacy obchodzą święta 1 i 2 listopada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 symbolikę światła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formułuje zasady właściwego zachowania się na cmentarzu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zapisuje nazwy świąt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znane osoby,</w:t>
            </w:r>
            <w:r>
              <w:t xml:space="preserve"> których pamięć chciałby uczcić, i uzasadnia swoje zdanie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136.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Z jakim polskim świętem narodowym ma związek postać Józefa Piłsudskiego?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Kartka z kalendarza – Święto Niepodległości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Wacław Biernacki, </w:t>
            </w:r>
            <w:r>
              <w:rPr>
                <w:i/>
                <w:iCs/>
              </w:rPr>
              <w:t>Pieśń o wodzu miłym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309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67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>Uwaga:</w:t>
            </w:r>
            <w:r>
              <w:t xml:space="preserve"> zajęcia do zrealizowania przed 11 listopada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informacji na temat Grobu Nieznanego Żołnierza w Warszawie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nagrania pieśni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zapoznaje się z biogramem Józefa Piłsudskiego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informacje na temat</w:t>
            </w:r>
            <w:r>
              <w:t xml:space="preserve"> Święta Niepodległości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tekst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wypowiedzieć na temat Grobu Nieznanego Żołnierza w Warszawie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odczytać informacje na temat Józefa Piłsudskiego zawarte w tekście pieśni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stara się odpowiedzieć na pytania dotyczące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recytować tekst pieśni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Grobu Nieznanego Żołnierza w Warszawie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informacje na temat Józefa</w:t>
            </w:r>
            <w:r>
              <w:t xml:space="preserve"> Piłsudskiego zawarte w tekście pieśni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odpowiada na pytania dotyczące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gromadzi informacje na temat Józefa Piłsudskiego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recytuje tekst pieśni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budowlę przedstawioną na zdjęciach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wypowiada się na temat Grobu </w:t>
            </w:r>
            <w:r>
              <w:t>Nieznanego Żołnierza w Warszawie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wskazuje bohatera pieśni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odczytuje informacje na temat Józefa Piłsudskiego zawarte w tekście pieśni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odpowiada na pytania dotyczące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gromadzi wyczerpuj</w:t>
            </w:r>
            <w:r>
              <w:t>ące informacje na temat Józefa Piłsudskiego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recytuje tekst pieśni z pamięci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137.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i/>
                <w:iCs/>
              </w:rPr>
              <w:t>Wszyscy wszystkim ślą życzenia</w:t>
            </w:r>
            <w:r>
              <w:t>. Redagujemy tekst życzeń z okazji Bożego Narodzenia.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Kartka z kalendarza – Boże Narodzenie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Krzysztof Dzikowski, </w:t>
            </w:r>
            <w:r>
              <w:rPr>
                <w:i/>
                <w:iCs/>
              </w:rPr>
              <w:t xml:space="preserve">Dzień jeden w roku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podręcznik: s. 310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68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>Uwaga:</w:t>
            </w:r>
            <w:r>
              <w:t xml:space="preserve"> zajęcia do zrealizowania przed 24 grudnia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ogląda ilustracje związane z Bożym Narodzeniem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rysuje przedmiot kojarzący się z Bożym Narodzeniem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efekt samodzielnej pracy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</w:t>
            </w:r>
            <w:r>
              <w:t xml:space="preserve"> o świętach Bożego Narodzenia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wymienia kilka zwyczajów bożonarodzeniowych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nagrania piosenki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informacje podane przez uczniów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redaguje życzenia bożonarodzeniowe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wyko</w:t>
            </w:r>
            <w:r>
              <w:t>nać kartkę świąteczną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ilustrację do wiersza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wypowiedzieć na temat uczuć, przeżyć, jakie niosą ze sobą święta Bożego Narodzenia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kilku zwyczajach bożonarodzeniowych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d</w:t>
            </w:r>
            <w:r>
              <w:t>zień, o którym jest mowa w tekście, oraz zapisuje informacje na jego temat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redagować życzenia bożonarodzeniowe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zaprojektować i wykonać kartkę świąteczną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ilustrację do wiersza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wypowiada się na temat uczuć, przeżyć, jakie</w:t>
            </w:r>
            <w:r>
              <w:t xml:space="preserve"> niosą ze sobą święta Bożego Narodzenia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zwyczajach, obrzędach i tradycjach bożonarodzeniowych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dzień, o którym jest mowa w tekście, oraz zapisuje informacje na jego temat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redaguje życzenia bożonarodzeniowe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projektuje i wykonuje kartkę świąteczną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ilustrację do wiersza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wypowiada się na temat uczuć, przeżyć, jakie niosą ze sobą święta Bożego Narodzenia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ciekawie opowiada o zwyczajach, obrzędach i tradyc</w:t>
            </w:r>
            <w:r>
              <w:t>jach bożonarodzeniowych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nazywa dzień, o którym jest mowa w tekście, oraz poprawnie zapisuje informacje na jego temat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oryginalne życzenia bożonarodzeniowe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interesująco projektuje i wykonuje kartkę świąte</w:t>
            </w:r>
            <w:r>
              <w:t>czną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ciekawą ilustrację do wiersza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138.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Jakie obyczaje są związane ze Świętem Trzech Króli?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Kartka z kalendarza – Święto Trzech Króli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Stefan Bortkiewicz, </w:t>
            </w:r>
            <w:r>
              <w:rPr>
                <w:i/>
                <w:iCs/>
              </w:rPr>
              <w:t>Mędrcy świata, monarchowie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311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69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>Uwaga:</w:t>
            </w:r>
            <w:r>
              <w:t xml:space="preserve">zajęcia do zrealizowania przed 6 stycznia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słucha kolędy (np. z internetu)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wymienia osoby przedstawione w kolędzie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wymienia znany zwyczaj związany</w:t>
            </w:r>
            <w:r>
              <w:t xml:space="preserve"> z omawianym świętem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z pomocą nauczyciela wykonuje kolorową gwiazdę betlejemską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czytać głośno i 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zadaje przygotowane pytanie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osoby przedstawione w kolędzie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samodz</w:t>
            </w:r>
            <w:r>
              <w:t>ielnie wymienić znany zwyczaj związany z omawianym świętem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wykonuje kolorową gwiazdę betlejemską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włącza się w prace nad projektem stroju na Orszak Trzech Króli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osoby przedstawione w </w:t>
            </w:r>
            <w:r>
              <w:t>kolędzie, wyjaśnia, kim były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dary, z którymi przybyli królowie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znane zwyczaje związane z omawianym świętem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wykonuje kolorową gwiazdę betlejemską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projektuje strój na Orszak Trzech Króli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wyjaśnia, skąd przybyli królowie, czym się kierowali przy wyborze drogi, komu chcieli złożyć pokłon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wyjaśnia, jaka jest symbolika przyniesionych darów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proponuje, co można ofiarować innym, żeby im okazać miłość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wyjaśnia, jak chrześcijanie świętują ur</w:t>
            </w:r>
            <w:r>
              <w:t>oczystość Objawienia Pańskiego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 sposób oryginalny wykonuje kolorową gwiazdę betlejemską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projektuje interesujący strój na Orszak Trzech Króli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139.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Dlaczego powinniśmy pamiętać o Żołnierzach Wyklętych?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Kartka z kalendarza – Narodowy Dzień </w:t>
            </w:r>
            <w:r>
              <w:t>Pamięci „Żołnierzy Wyklętych”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por. Stanisław Gabriołek „Grot”, </w:t>
            </w:r>
            <w:r>
              <w:rPr>
                <w:i/>
                <w:iCs/>
              </w:rPr>
              <w:t>Marsz „Zaporczyków”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312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b/>
                <w:bCs/>
              </w:rPr>
            </w:pPr>
            <w:r>
              <w:rPr>
                <w:rFonts w:cs="Symbol"/>
                <w:position w:val="2"/>
              </w:rPr>
              <w:t></w:t>
            </w:r>
            <w:r>
              <w:t>scenariusz nr 70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rPr>
                <w:b/>
                <w:bCs/>
              </w:rPr>
              <w:t>Uwaga:</w:t>
            </w:r>
            <w:r>
              <w:t xml:space="preserve"> zajęcia do zrealizowania przed 1 marca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tekstu czytanego przez nauczyciela / nagrania z internetu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>słucha informacji nauczyciela na temat powstania podziemia antykomunistycznego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poznaje znaczenie określenia </w:t>
            </w:r>
            <w:r>
              <w:rPr>
                <w:i/>
                <w:iCs/>
              </w:rPr>
              <w:t>Żołnierze Wyklęci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poznaje nazwiska Żołnierzy Wyklętych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określa tematykę tekstu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czytać głośno i wyraźnie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</w:t>
            </w:r>
            <w:r>
              <w:t xml:space="preserve">znaje znaczenie określenia </w:t>
            </w:r>
            <w:r>
              <w:rPr>
                <w:i/>
                <w:iCs/>
              </w:rPr>
              <w:t>Żołnierze Wyklęci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poznaje nazwiska żołnierzy, którzy zdecydowali się na walkę z władzą narzuconą przez sowiecką Rosję (Pilecki, Siedzikówna, Fieldorf)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potrafi wymienić wydarzenie, jakie towarzyszy obchodom Narodowego Dnia Pam</w:t>
            </w:r>
            <w:r>
              <w:t>ięci „Żołnierzy Wyklętych”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rozumie znaczenie określenia </w:t>
            </w:r>
            <w:r>
              <w:rPr>
                <w:i/>
                <w:iCs/>
              </w:rPr>
              <w:t>Żołnierze Wyklęci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szuka w tekście wyrazów i określeń charakteryzujących sytuację w Polsce po 1944 r.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zna nazwiska żołnierzy, którzy zde</w:t>
            </w:r>
            <w:r>
              <w:t>cydowali się na walkę z władzą narzuconą przez sowiecką Rosję (Pilecki, Siedzikówna, Fieldorf)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podaje cechy Żołnierzy Wyklętych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określa tematykę tekstu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motywy, jakimi się kierowali Żołnierze Wyklęci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wydarzeniach, jakie towarzys</w:t>
            </w:r>
            <w:r>
              <w:t>zą obchodom Narodowego Dnia Pamięci „Żołnierzy Wyklętych”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poprawnie wyjaśnia znaczenie określenia </w:t>
            </w:r>
            <w:r>
              <w:rPr>
                <w:i/>
                <w:iCs/>
              </w:rPr>
              <w:t>Żołnierze Wyklęci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szuka w tekście wyrazów i określeń charakteryzujących sytuację w Polsce po 1944 r.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</w:t>
            </w:r>
            <w:r>
              <w:t xml:space="preserve">wyjaśnia motywy działania żołnierzy, którzy zdecydowali się na walkę z władzą sowiecką, i podaje konsekwencje, jakie ponieśli z tego powodu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kim byli Pilecki, Siedzikówna, Fieldorf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wie, jakie wydarzenia związane z tym świętem odbywają się w jego n</w:t>
            </w:r>
            <w:r>
              <w:t>ajbliższej okolicy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140.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Które wyrazy z wiersza Joanny Kulmowej w szczególny sposób wiążą się z Wielkanocą?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>• Kartka z kalendarza – Wielkanoc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Joanna Kulmowa, </w:t>
            </w:r>
            <w:r>
              <w:rPr>
                <w:i/>
                <w:iCs/>
              </w:rPr>
              <w:t>Kiedy radość...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313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71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>Uwaga:</w:t>
            </w:r>
            <w:r>
              <w:t xml:space="preserve"> zajęcia do zrealizowania przed Wielkanocą </w:t>
            </w:r>
          </w:p>
          <w:p w:rsidR="00945AE1" w:rsidRDefault="00945AE1">
            <w:pPr>
              <w:tabs>
                <w:tab w:val="left" w:pos="170"/>
              </w:tabs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ogląda ilustracje związane z Wielkanocą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rysuje przedmiot kojarzący się z Wielkanocą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prezentuje efekt samodzielnej pracy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informacji na temat Wielkanocy, zwyczajów, obrzędów i tradycji związanych z </w:t>
            </w:r>
            <w:r>
              <w:t>tym świętem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Wielkanocy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podane przez uczniów wyrazy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próbuje wykonać „szkolną” pisankę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redaguje tekst życzeń wielkanocnych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powiedzieć, jak przeżywa święta wielkanocne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wymienia niektóre</w:t>
            </w:r>
            <w:r>
              <w:t> zwyczaje związane z Wielkanocą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 wiersza wyrazy, które w szczególny sposób wiążą się z Wielkanocą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„szkolną” pisankę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redagować tekst życzeń wielkanocnych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mówi o swoich uczuc</w:t>
            </w:r>
            <w:r>
              <w:t>iach, przeżyciach związanych ze świętami wielkanocnymi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opowiada o typowych tradycjach związanych z Wielkanocą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wypisuje z wiersza wyrazy, które w szczególny sposób wiążą się z Wielkanocą, i z </w:t>
            </w:r>
            <w:r>
              <w:t>reguły poprawnie wyjaśnia ich związek ze świętem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projektuje i wykonuje „szkolną” pisankę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redaguje tekst życzeń wielkanocnych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trafnie wypowiada się na temat uczuć, przeżyć, jakie niosą ze sobą święta wielkanocne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barwnie opowiada o zwyczajach, obrzęd</w:t>
            </w:r>
            <w:r>
              <w:t>ach i tradycjach związanych z Wielkanocą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łączy symbol z jego objaśnieniem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wypisuje z wiersza wyrazy, które w szczególny sposób wiążą się z Wielkanocą, i poprawnie wyjaśnia ich związek ze świętem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projektuje i wyk</w:t>
            </w:r>
            <w:r>
              <w:t>onuje oryginalną „szkolną” pisankę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redaguje oryginalny tekst życzeń wielkanocnych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wykonuje ciekawą ilustrację do wiersza</w:t>
            </w:r>
          </w:p>
        </w:tc>
      </w:tr>
      <w:tr w:rsidR="00945AE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141.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Z jakim narodowym świętem Polaków ma związek wiersz </w:t>
            </w:r>
            <w:r>
              <w:rPr>
                <w:i/>
                <w:iCs/>
              </w:rPr>
              <w:t>Witaj, majowa jutrzenko?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podręcznik, s. 314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>
              <w:t xml:space="preserve">Kartka z kalendarza. Święto Narodowe Trzeciego Maja </w:t>
            </w:r>
          </w:p>
          <w:p w:rsidR="00945AE1" w:rsidRDefault="00417B3A">
            <w:pPr>
              <w:tabs>
                <w:tab w:val="left" w:pos="113"/>
                <w:tab w:val="left" w:pos="170"/>
              </w:tabs>
              <w:spacing w:after="0" w:line="200" w:lineRule="atLeast"/>
              <w:ind w:left="113"/>
              <w:textAlignment w:val="center"/>
            </w:pPr>
            <w:r>
              <w:t xml:space="preserve">• Rajnold Suchodolski, </w:t>
            </w:r>
            <w:r>
              <w:rPr>
                <w:i/>
                <w:iCs/>
              </w:rPr>
              <w:t>Witaj, majowa jutrzenko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rFonts w:cs="Symbol"/>
                <w:position w:val="2"/>
              </w:rPr>
              <w:t></w:t>
            </w:r>
            <w:r>
              <w:t xml:space="preserve">scenariusz nr 72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rPr>
                <w:b/>
                <w:bCs/>
              </w:rPr>
              <w:t>Uwaga:</w:t>
            </w:r>
            <w:r>
              <w:t xml:space="preserve"> zajęcia do zrealizowania przed 3 maja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mówi o ilustracji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słucha nagrania pieśni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odczytuje informacje na tema</w:t>
            </w:r>
            <w:r>
              <w:t>t obchodów Święta Narodowego Trzeciego Maja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 pomocą nauczyciela pisze ogłoszenie, w którym informuje rówieśników o uroczystej akademii z okazji Święta Narodowego Trzeciego Maja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zapisuje informacje na temat: Komisji Edukacji Narodowej, Sejmu Czteroletn</w:t>
            </w:r>
            <w:r>
              <w:t>iego, Towarzystwa do Ksiąg Elementarnych, powstania kościuszkowskiego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korzystać z dostępnych źródeł informacji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wie, czym była </w:t>
            </w:r>
            <w:r>
              <w:rPr>
                <w:i/>
                <w:iCs/>
              </w:rPr>
              <w:t xml:space="preserve">Konstytucja </w:t>
            </w:r>
            <w:r>
              <w:t>3 </w:t>
            </w:r>
            <w:r>
              <w:rPr>
                <w:i/>
                <w:iCs/>
              </w:rPr>
              <w:t>maja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zwracając uwagę na artykulację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określić nastrój pieśni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stara się </w:t>
            </w:r>
            <w:r>
              <w:t>odpowiedzieć na pytania dotyczące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stara się pisać ogłoszenie, w którym informuje rówieśników o uroczystej akademii z okazji Święta Narodowego Trzeciego Maja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korzysta z dostępnych źródeł informacji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wyjaśnia, czym była </w:t>
            </w:r>
            <w:r>
              <w:rPr>
                <w:i/>
                <w:iCs/>
              </w:rPr>
              <w:t xml:space="preserve">Konstytucja </w:t>
            </w:r>
            <w:r>
              <w:t xml:space="preserve">3 </w:t>
            </w:r>
            <w:r>
              <w:rPr>
                <w:i/>
                <w:iCs/>
              </w:rPr>
              <w:t>maja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przyp</w:t>
            </w:r>
            <w:r>
              <w:t>orządkowuje podane informacje odpowiednim postaciom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czyta głośno, starając się czytać wyraźnie i wyraziście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określa nastrój wiersza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odpowiada na pytania dotyczące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pisze ogłoszenie, w którym informuje rówieśników o uroczystej akademii </w:t>
            </w:r>
            <w:r>
              <w:t>z okazji Święta Narodowego Trzeciego Maja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sprawnie korzysta z dostępnych źródeł informacji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– wyjaśnia, na czym polegała rola </w:t>
            </w:r>
            <w:r>
              <w:rPr>
                <w:i/>
                <w:iCs/>
              </w:rPr>
              <w:t xml:space="preserve">Konstytucji </w:t>
            </w:r>
            <w:r>
              <w:t xml:space="preserve">3 </w:t>
            </w:r>
            <w:r>
              <w:rPr>
                <w:i/>
                <w:iCs/>
              </w:rPr>
              <w:t>maja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ustala, jakie postacie zostały przedstawione na zdjęciach i z jakim wydarzeniem historycznym miały związek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przyporządkowuje podane informacje odpowiednim postaciom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 xml:space="preserve">– czyta głośno, wyraźnie i wyraziście 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omawia nawiązania do wydarzeń historycznych zawarte w tekście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odpowiada na pytania dotyczące tekstu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śpiewa pieśń</w:t>
            </w:r>
          </w:p>
          <w:p w:rsidR="00945AE1" w:rsidRDefault="00417B3A">
            <w:pPr>
              <w:tabs>
                <w:tab w:val="left" w:pos="170"/>
              </w:tabs>
              <w:spacing w:after="0" w:line="200" w:lineRule="atLeast"/>
              <w:textAlignment w:val="center"/>
            </w:pPr>
            <w:r>
              <w:t>– poprawnie pisze o</w:t>
            </w:r>
            <w:r>
              <w:t xml:space="preserve">głoszenie, w którym informuje rówieśników o uroczystej akademii z okazji Święta Narodowego Trzeciego Maja, uwzględnia wszystkie jego wyróżniki </w:t>
            </w:r>
          </w:p>
        </w:tc>
      </w:tr>
    </w:tbl>
    <w:p w:rsidR="00945AE1" w:rsidRDefault="00945AE1">
      <w:pPr>
        <w:tabs>
          <w:tab w:val="left" w:pos="170"/>
          <w:tab w:val="left" w:pos="340"/>
          <w:tab w:val="left" w:pos="510"/>
        </w:tabs>
        <w:spacing w:before="113" w:after="0" w:line="240" w:lineRule="atLeast"/>
        <w:jc w:val="both"/>
        <w:textAlignment w:val="center"/>
        <w:rPr>
          <w:rFonts w:cs="Dutch801EU"/>
          <w:b/>
          <w:bCs/>
        </w:rPr>
      </w:pPr>
    </w:p>
    <w:p w:rsidR="00945AE1" w:rsidRDefault="00417B3A">
      <w:pPr>
        <w:tabs>
          <w:tab w:val="left" w:pos="170"/>
          <w:tab w:val="left" w:pos="340"/>
          <w:tab w:val="left" w:pos="510"/>
        </w:tabs>
        <w:spacing w:before="113" w:after="0" w:line="240" w:lineRule="atLeast"/>
        <w:jc w:val="both"/>
        <w:textAlignment w:val="center"/>
        <w:rPr>
          <w:rFonts w:cs="Dutch801HdEU"/>
        </w:rPr>
      </w:pPr>
      <w:r>
        <w:rPr>
          <w:rFonts w:cs="Dutch801EU"/>
          <w:b/>
          <w:bCs/>
        </w:rPr>
        <w:t>Ocenę celującą</w:t>
      </w:r>
      <w:r>
        <w:rPr>
          <w:rFonts w:cs="Dutch801HdEU"/>
        </w:rPr>
        <w:t> otrzymuje uczeń, który spełnia wymagania na ocenę bardzo dobrą, a ponadto:</w:t>
      </w:r>
    </w:p>
    <w:p w:rsidR="00945AE1" w:rsidRDefault="00417B3A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 xml:space="preserve">• w wysokim stopniu </w:t>
      </w:r>
      <w:r>
        <w:rPr>
          <w:rFonts w:cs="Dutch801HdEU"/>
        </w:rPr>
        <w:t>opanował wiedzę i umiejętności określone przez program nauczania w 4 klasie;</w:t>
      </w:r>
    </w:p>
    <w:p w:rsidR="00945AE1" w:rsidRDefault="00417B3A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 xml:space="preserve">• funkcjonalnie posługuje się zdobytymi wiadomościami; </w:t>
      </w:r>
    </w:p>
    <w:p w:rsidR="00945AE1" w:rsidRDefault="00417B3A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świadomie i funkcjonalnie używa bogatej terminologii;</w:t>
      </w:r>
    </w:p>
    <w:p w:rsidR="00945AE1" w:rsidRDefault="00417B3A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pracuje samodzielnie, nie powiela cudzych poglądów, jest kreatywn</w:t>
      </w:r>
      <w:r>
        <w:rPr>
          <w:rFonts w:cs="Dutch801HdEU"/>
        </w:rPr>
        <w:t>y;</w:t>
      </w:r>
    </w:p>
    <w:p w:rsidR="00945AE1" w:rsidRDefault="00417B3A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jest oczytany, rozumie i wykorzystuje w swoich wypowiedziach ustnych i pisemnych przeczytane teksty;</w:t>
      </w:r>
    </w:p>
    <w:p w:rsidR="00945AE1" w:rsidRDefault="00417B3A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samodzielnie analizuje i interpretuje teksty kultury (utwory literackie, dzieła sztuki, filmy);</w:t>
      </w:r>
    </w:p>
    <w:p w:rsidR="00945AE1" w:rsidRDefault="00417B3A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formułuje problemy, proponuje, jak je rozwiązać;</w:t>
      </w:r>
    </w:p>
    <w:p w:rsidR="00945AE1" w:rsidRDefault="00417B3A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</w:t>
      </w:r>
      <w:r>
        <w:rPr>
          <w:rFonts w:cs="Dutch801HdEU"/>
        </w:rPr>
        <w:t xml:space="preserve"> tworzy bezbłędne wypowiedzi ustne i pisemne zarówno pod względem treści, jak i formy oraz kompozycji: zachowuje odpowiedni styl wypowiedzi; posługuje się bogatym słownictwem, bezbłędnie stosuje zasady interpunkcji i ortografii;</w:t>
      </w:r>
    </w:p>
    <w:p w:rsidR="00945AE1" w:rsidRDefault="00417B3A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bierze udział w konkursac</w:t>
      </w:r>
      <w:r>
        <w:rPr>
          <w:rFonts w:cs="Dutch801HdEU"/>
        </w:rPr>
        <w:t>h przedmiotowych i osiąga w nich sukcesy.</w:t>
      </w:r>
    </w:p>
    <w:p w:rsidR="00945AE1" w:rsidRDefault="00945AE1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</w:rPr>
      </w:pPr>
    </w:p>
    <w:p w:rsidR="00945AE1" w:rsidRDefault="00417B3A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  <w:b/>
          <w:bCs/>
        </w:rPr>
      </w:pPr>
      <w:r>
        <w:rPr>
          <w:rFonts w:cs="Dutch801EU"/>
          <w:b/>
          <w:bCs/>
        </w:rPr>
        <w:t>Ocenę niedostateczną</w:t>
      </w:r>
      <w:r>
        <w:rPr>
          <w:rFonts w:cs="Dutch801HdEU"/>
        </w:rPr>
        <w:t xml:space="preserve"> otrzymuje uczeń, którego wyniki nie osiągają poziomu wymagań koniecznych, w związku z tym nie jest w stanie, nawet z pomocą nauczyciela, wykonać zadań o niewielkim stopniu trudności. Uczeń lek</w:t>
      </w:r>
      <w:r>
        <w:rPr>
          <w:rFonts w:cs="Dutch801HdEU"/>
        </w:rPr>
        <w:t xml:space="preserve">ceważy swoje obowiązki, nie chce nadrobić zaległości. Brak wiedzy i umiejętności uniemożliwia mu dalsze zdobywanie wiedzy. </w:t>
      </w:r>
    </w:p>
    <w:p w:rsidR="00945AE1" w:rsidRDefault="00945AE1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</w:pPr>
    </w:p>
    <w:sectPr w:rsidR="00945AE1" w:rsidSect="00945AE1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3A" w:rsidRDefault="00417B3A" w:rsidP="00945AE1">
      <w:pPr>
        <w:spacing w:after="0" w:line="240" w:lineRule="auto"/>
      </w:pPr>
      <w:r>
        <w:separator/>
      </w:r>
    </w:p>
  </w:endnote>
  <w:endnote w:type="continuationSeparator" w:id="1">
    <w:p w:rsidR="00417B3A" w:rsidRDefault="00417B3A" w:rsidP="0094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Bold">
    <w:charset w:val="EE"/>
    <w:family w:val="roman"/>
    <w:pitch w:val="variable"/>
    <w:sig w:usb0="00000000" w:usb1="00000000" w:usb2="00000000" w:usb3="00000000" w:csb0="00000000" w:csb1="00000000"/>
  </w:font>
  <w:font w:name="Dutch801EU">
    <w:charset w:val="EE"/>
    <w:family w:val="roman"/>
    <w:pitch w:val="variable"/>
    <w:sig w:usb0="00000000" w:usb1="00000000" w:usb2="00000000" w:usb3="00000000" w:csb0="00000000" w:csb1="00000000"/>
  </w:font>
  <w:font w:name="AgendaPl Regular"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gendaPl BoldCondensed">
    <w:charset w:val="EE"/>
    <w:family w:val="roman"/>
    <w:pitch w:val="variable"/>
    <w:sig w:usb0="00000000" w:usb1="00000000" w:usb2="00000000" w:usb3="00000000" w:csb0="00000000" w:csb1="00000000"/>
  </w:font>
  <w:font w:name="Dutch801HdEU"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(OTF)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E1" w:rsidRDefault="00945AE1">
    <w:pPr>
      <w:pStyle w:val="Footer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945AE1" w:rsidRDefault="00945AE1">
    <w:pPr>
      <w:pStyle w:val="Footer"/>
      <w:tabs>
        <w:tab w:val="clear" w:pos="9072"/>
        <w:tab w:val="right" w:pos="9639"/>
      </w:tabs>
      <w:spacing w:before="120"/>
      <w:ind w:left="-567"/>
    </w:pPr>
    <w:r>
      <w:pict>
        <v:line id="Łącznik prostoliniowy 3" o:spid="_x0000_s1026" style="position:absolute;left:0;text-align:left;z-index:251657728" from="-25.95pt,.1pt" to="725.7pt,.1pt" strokecolor="#f09120" strokeweight=".53mm">
          <v:fill o:detectmouseclick="t"/>
        </v:line>
      </w:pict>
    </w:r>
    <w:r w:rsidR="00417B3A">
      <w:rPr>
        <w:b/>
        <w:color w:val="003892"/>
      </w:rPr>
      <w:t>AUTORZY:</w:t>
    </w:r>
    <w:r w:rsidR="00417B3A">
      <w:t>Teresa Zawisza-Chlebowska, Renata Faron-Radzka</w:t>
    </w:r>
  </w:p>
  <w:p w:rsidR="00945AE1" w:rsidRDefault="00945AE1">
    <w:pPr>
      <w:pStyle w:val="Footer"/>
      <w:tabs>
        <w:tab w:val="clear" w:pos="9072"/>
        <w:tab w:val="right" w:pos="9639"/>
      </w:tabs>
      <w:ind w:left="-567" w:right="1"/>
    </w:pPr>
    <w:r>
      <w:pict>
        <v:line id="Łącznik prostoliniowy 5" o:spid="_x0000_s1025" style="position:absolute;left:0;text-align:left;z-index:251658752" from="-25.95pt,8.8pt" to="725.7pt,8.8pt" strokeweight=".18mm">
          <v:fill o:detectmouseclick="t"/>
        </v:line>
      </w:pict>
    </w:r>
  </w:p>
  <w:p w:rsidR="00945AE1" w:rsidRDefault="00417B3A">
    <w:pPr>
      <w:pStyle w:val="Footer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555750" cy="296545"/>
          <wp:effectExtent l="0" t="0" r="0" b="0"/>
          <wp:docPr id="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04" t="1275" r="84970" b="-18272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9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070" cy="273050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9483" t="11513" r="6233" b="46820"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5AE1" w:rsidRDefault="00945AE1">
    <w:pPr>
      <w:pStyle w:val="Footer"/>
      <w:ind w:left="-1417"/>
      <w:jc w:val="center"/>
    </w:pPr>
    <w:r>
      <w:fldChar w:fldCharType="begin"/>
    </w:r>
    <w:r w:rsidR="00417B3A">
      <w:instrText>PAGE</w:instrText>
    </w:r>
    <w:r>
      <w:fldChar w:fldCharType="separate"/>
    </w:r>
    <w:r w:rsidR="00023156">
      <w:rPr>
        <w:noProof/>
      </w:rPr>
      <w:t>1</w:t>
    </w:r>
    <w:r>
      <w:fldChar w:fldCharType="end"/>
    </w:r>
  </w:p>
  <w:p w:rsidR="00945AE1" w:rsidRDefault="00945AE1">
    <w:pPr>
      <w:pStyle w:val="Footer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3A" w:rsidRDefault="00417B3A" w:rsidP="00945AE1">
      <w:pPr>
        <w:spacing w:after="0" w:line="240" w:lineRule="auto"/>
      </w:pPr>
      <w:r>
        <w:separator/>
      </w:r>
    </w:p>
  </w:footnote>
  <w:footnote w:type="continuationSeparator" w:id="1">
    <w:p w:rsidR="00417B3A" w:rsidRDefault="00417B3A" w:rsidP="0094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E1" w:rsidRDefault="00417B3A">
    <w:pPr>
      <w:pStyle w:val="Header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4405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8" r="24668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AE1" w:rsidRDefault="00945AE1">
    <w:pPr>
      <w:pStyle w:val="Header"/>
      <w:tabs>
        <w:tab w:val="clear" w:pos="9072"/>
      </w:tabs>
      <w:ind w:left="142" w:right="142"/>
    </w:pPr>
  </w:p>
  <w:p w:rsidR="00945AE1" w:rsidRDefault="00945AE1">
    <w:pPr>
      <w:pStyle w:val="Header"/>
      <w:tabs>
        <w:tab w:val="clear" w:pos="9072"/>
      </w:tabs>
      <w:ind w:left="142" w:right="142"/>
    </w:pPr>
  </w:p>
  <w:p w:rsidR="00945AE1" w:rsidRDefault="00417B3A">
    <w:pPr>
      <w:pStyle w:val="Header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Jutro pójdę w świat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 xml:space="preserve">szkoła </w:t>
    </w:r>
    <w:r>
      <w:rPr>
        <w:i/>
      </w:rPr>
      <w:t>podstawowa 4–8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45AE1"/>
    <w:rsid w:val="00023156"/>
    <w:rsid w:val="00417B3A"/>
    <w:rsid w:val="0094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gendaPl RegularCondensed"/>
        <w:color w:val="000000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D6F"/>
  </w:style>
  <w:style w:type="character" w:customStyle="1" w:styleId="StopkaZnak">
    <w:name w:val="Stopka Znak"/>
    <w:basedOn w:val="Domylnaczcionkaakapitu"/>
    <w:link w:val="Footer"/>
    <w:uiPriority w:val="99"/>
    <w:qFormat/>
    <w:rsid w:val="00285D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customStyle="1" w:styleId="B">
    <w:name w:val="B"/>
    <w:uiPriority w:val="99"/>
    <w:qFormat/>
    <w:rsid w:val="00F64335"/>
    <w:rPr>
      <w:b/>
      <w:bCs/>
    </w:rPr>
  </w:style>
  <w:style w:type="character" w:customStyle="1" w:styleId="BoldCondensed">
    <w:name w:val="Bold Condensed"/>
    <w:basedOn w:val="B"/>
    <w:uiPriority w:val="99"/>
    <w:qFormat/>
    <w:rsid w:val="00F64335"/>
    <w:rPr>
      <w:b/>
      <w:bCs/>
    </w:rPr>
  </w:style>
  <w:style w:type="character" w:customStyle="1" w:styleId="KROPKA">
    <w:name w:val="KROPKA"/>
    <w:uiPriority w:val="99"/>
    <w:qFormat/>
    <w:rsid w:val="00F64335"/>
    <w:rPr>
      <w:rFonts w:ascii="Wingdings 2" w:hAnsi="Wingdings 2" w:cs="Wingdings 2"/>
      <w:color w:val="FF7F00"/>
      <w:sz w:val="18"/>
      <w:szCs w:val="18"/>
    </w:rPr>
  </w:style>
  <w:style w:type="character" w:customStyle="1" w:styleId="AgendaI">
    <w:name w:val="Agenda I"/>
    <w:uiPriority w:val="99"/>
    <w:qFormat/>
    <w:rsid w:val="00F64335"/>
    <w:rPr>
      <w:i/>
      <w:iCs/>
    </w:rPr>
  </w:style>
  <w:style w:type="character" w:customStyle="1" w:styleId="CondensedItalic">
    <w:name w:val="Condensed Italic"/>
    <w:uiPriority w:val="99"/>
    <w:qFormat/>
    <w:rsid w:val="00F64335"/>
    <w:rPr>
      <w:i/>
      <w:iCs/>
    </w:rPr>
  </w:style>
  <w:style w:type="character" w:customStyle="1" w:styleId="bezdzielenia">
    <w:name w:val="bez dzielenia"/>
    <w:uiPriority w:val="99"/>
    <w:qFormat/>
    <w:rsid w:val="00F64335"/>
    <w:rPr>
      <w:u w:val="none"/>
    </w:rPr>
  </w:style>
  <w:style w:type="character" w:customStyle="1" w:styleId="BoldCondensedItalic">
    <w:name w:val="Bold Condensed Italic"/>
    <w:uiPriority w:val="99"/>
    <w:qFormat/>
    <w:rsid w:val="001040D2"/>
    <w:rPr>
      <w:i/>
      <w:iCs/>
    </w:rPr>
  </w:style>
  <w:style w:type="character" w:customStyle="1" w:styleId="I">
    <w:name w:val="I"/>
    <w:uiPriority w:val="99"/>
    <w:qFormat/>
    <w:rsid w:val="001040D2"/>
    <w:rPr>
      <w:rFonts w:ascii="AgendaPl Bold" w:hAnsi="AgendaPl Bold" w:cs="AgendaPl Bold"/>
      <w:b/>
      <w:bCs/>
      <w:color w:val="0033FF"/>
      <w:w w:val="100"/>
      <w:position w:val="0"/>
      <w:sz w:val="30"/>
      <w:szCs w:val="30"/>
      <w:u w:val="none"/>
      <w:vertAlign w:val="baseline"/>
    </w:rPr>
  </w:style>
  <w:style w:type="character" w:customStyle="1" w:styleId="Spacja">
    <w:name w:val="Spacja"/>
    <w:uiPriority w:val="99"/>
    <w:qFormat/>
    <w:rsid w:val="009F71E0"/>
  </w:style>
  <w:style w:type="character" w:customStyle="1" w:styleId="BoldCond">
    <w:name w:val="Bold Cond"/>
    <w:uiPriority w:val="99"/>
    <w:qFormat/>
    <w:rsid w:val="001A1C9C"/>
    <w:rPr>
      <w:b/>
      <w:bCs/>
    </w:rPr>
  </w:style>
  <w:style w:type="character" w:customStyle="1" w:styleId="Bold2">
    <w:name w:val="Bold 2"/>
    <w:uiPriority w:val="99"/>
    <w:qFormat/>
    <w:rsid w:val="001A1C9C"/>
    <w:rPr>
      <w:rFonts w:ascii="Dutch801EU" w:hAnsi="Dutch801EU" w:cs="Dutch801EU"/>
      <w:b/>
      <w:bCs/>
    </w:rPr>
  </w:style>
  <w:style w:type="character" w:customStyle="1" w:styleId="Kursywa">
    <w:name w:val="Kursywa"/>
    <w:uiPriority w:val="99"/>
    <w:qFormat/>
    <w:rsid w:val="001A1C9C"/>
    <w:rPr>
      <w:i/>
      <w:iCs/>
    </w:rPr>
  </w:style>
  <w:style w:type="character" w:customStyle="1" w:styleId="KursywaCond">
    <w:name w:val="Kursywa Cond"/>
    <w:basedOn w:val="Kursywa"/>
    <w:uiPriority w:val="99"/>
    <w:qFormat/>
    <w:rsid w:val="001A1C9C"/>
    <w:rPr>
      <w:i/>
      <w:iCs/>
    </w:rPr>
  </w:style>
  <w:style w:type="character" w:customStyle="1" w:styleId="Zakotwiczenieprzypisudolnego">
    <w:name w:val="Zakotwiczenie przypisu dolnego"/>
    <w:rsid w:val="00945AE1"/>
    <w:rPr>
      <w:rFonts w:ascii="Times New Roman" w:hAnsi="Times New Roman" w:cs="Times New Roman"/>
      <w:color w:val="000000"/>
      <w:w w:val="100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1A1C9C"/>
    <w:rPr>
      <w:rFonts w:ascii="Times New Roman" w:hAnsi="Times New Roman" w:cs="Times New Roman"/>
      <w:color w:val="000000"/>
      <w:w w:val="100"/>
      <w:vertAlign w:val="superscript"/>
    </w:rPr>
  </w:style>
  <w:style w:type="character" w:customStyle="1" w:styleId="Bold">
    <w:name w:val="Bold"/>
    <w:uiPriority w:val="99"/>
    <w:qFormat/>
    <w:rsid w:val="001A1C9C"/>
    <w:rPr>
      <w:b/>
      <w:bCs/>
    </w:rPr>
  </w:style>
  <w:style w:type="character" w:customStyle="1" w:styleId="agenda-niebieski-wersale">
    <w:name w:val="agenda-niebieski-wersale"/>
    <w:uiPriority w:val="99"/>
    <w:qFormat/>
    <w:rsid w:val="001A1C9C"/>
    <w:rPr>
      <w:rFonts w:ascii="AgendaPl Bold" w:hAnsi="AgendaPl Bold" w:cs="AgendaPl Bold"/>
      <w:b/>
      <w:bCs/>
      <w:caps/>
      <w:color w:val="005BAA"/>
      <w:w w:val="100"/>
      <w:sz w:val="15"/>
      <w:szCs w:val="15"/>
    </w:rPr>
  </w:style>
  <w:style w:type="character" w:customStyle="1" w:styleId="Nobreak">
    <w:name w:val="No break"/>
    <w:uiPriority w:val="99"/>
    <w:qFormat/>
    <w:rsid w:val="001A1C9C"/>
  </w:style>
  <w:style w:type="character" w:customStyle="1" w:styleId="kropa">
    <w:name w:val="kropa"/>
    <w:uiPriority w:val="99"/>
    <w:qFormat/>
    <w:rsid w:val="001A1C9C"/>
    <w:rPr>
      <w:rFonts w:ascii="AgendaPl Regular" w:hAnsi="AgendaPl Regular" w:cs="AgendaPl Regular"/>
      <w:color w:val="000000"/>
      <w:sz w:val="20"/>
      <w:szCs w:val="20"/>
    </w:rPr>
  </w:style>
  <w:style w:type="character" w:customStyle="1" w:styleId="Autorzy">
    <w:name w:val="Autorzy"/>
    <w:uiPriority w:val="99"/>
    <w:qFormat/>
    <w:rsid w:val="001A1C9C"/>
    <w:rPr>
      <w:color w:val="000000"/>
    </w:rPr>
  </w:style>
  <w:style w:type="paragraph" w:styleId="Nagwek">
    <w:name w:val="header"/>
    <w:basedOn w:val="Normalny"/>
    <w:next w:val="Tekstpodstawowy"/>
    <w:link w:val="NagwekZnak"/>
    <w:qFormat/>
    <w:rsid w:val="00945A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45AE1"/>
    <w:pPr>
      <w:spacing w:after="140"/>
    </w:pPr>
  </w:style>
  <w:style w:type="paragraph" w:styleId="Lista">
    <w:name w:val="List"/>
    <w:basedOn w:val="Tekstpodstawowy"/>
    <w:rsid w:val="00945AE1"/>
    <w:rPr>
      <w:rFonts w:cs="Arial"/>
    </w:rPr>
  </w:style>
  <w:style w:type="paragraph" w:customStyle="1" w:styleId="Caption">
    <w:name w:val="Caption"/>
    <w:basedOn w:val="Normalny"/>
    <w:qFormat/>
    <w:rsid w:val="00945A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5AE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45AE1"/>
  </w:style>
  <w:style w:type="paragraph" w:customStyle="1" w:styleId="Header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paragraph" w:customStyle="1" w:styleId="Brakstyluakapitowego">
    <w:name w:val="[Brak stylu akapitowego]"/>
    <w:qFormat/>
    <w:rsid w:val="00F64335"/>
    <w:pPr>
      <w:spacing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qFormat/>
    <w:rsid w:val="00F64335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qFormat/>
    <w:rsid w:val="00F64335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gwkaTABELE">
    <w:name w:val="PLA Tabela główka (TABELE)"/>
    <w:basedOn w:val="Brakstyluakapitowego"/>
    <w:uiPriority w:val="99"/>
    <w:qFormat/>
    <w:rsid w:val="00F64335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1TABELE">
    <w:name w:val="PLA Tabela tekst1 (TABELE)"/>
    <w:basedOn w:val="Brakstyluakapitowego"/>
    <w:uiPriority w:val="99"/>
    <w:qFormat/>
    <w:rsid w:val="00F64335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pktTABELE">
    <w:name w:val="PLA Tabela tekst pkt (TABELE)"/>
    <w:basedOn w:val="Brakstyluakapitowego"/>
    <w:uiPriority w:val="99"/>
    <w:qFormat/>
    <w:rsid w:val="00F64335"/>
    <w:pPr>
      <w:tabs>
        <w:tab w:val="left" w:pos="170"/>
      </w:tabs>
      <w:suppressAutoHyphens/>
      <w:spacing w:line="240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qFormat/>
    <w:rsid w:val="00F64335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ytuTABELE">
    <w:name w:val="PLA Tabela tytuł (TABELE)"/>
    <w:basedOn w:val="Brakstyluakapitowego"/>
    <w:uiPriority w:val="99"/>
    <w:qFormat/>
    <w:rsid w:val="0052499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32FF"/>
      <w:sz w:val="30"/>
      <w:szCs w:val="30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qFormat/>
    <w:rsid w:val="001A1C9C"/>
    <w:pPr>
      <w:pBdr>
        <w:bottom w:val="single" w:sz="2" w:space="0" w:color="000000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</w:rPr>
  </w:style>
  <w:style w:type="paragraph" w:customStyle="1" w:styleId="008SCENARIUSZElekcjinr">
    <w:name w:val="008 SCENARIUSZE_lekcji nr"/>
    <w:basedOn w:val="008SCENARIUSZEtemat"/>
    <w:uiPriority w:val="99"/>
    <w:qFormat/>
    <w:rsid w:val="001A1C9C"/>
    <w:pPr>
      <w:pBdr>
        <w:bottom w:val="nil"/>
      </w:pBdr>
      <w:spacing w:after="0" w:line="420" w:lineRule="atLeast"/>
    </w:pPr>
    <w:rPr>
      <w:color w:val="004CFF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qFormat/>
    <w:rsid w:val="001A1C9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qFormat/>
    <w:rsid w:val="001A1C9C"/>
    <w:rPr>
      <w:rFonts w:ascii="AgendaPl Regular" w:hAnsi="AgendaPl Regular" w:cs="AgendaPl Regular"/>
    </w:rPr>
  </w:style>
  <w:style w:type="paragraph" w:customStyle="1" w:styleId="tabelaglowka">
    <w:name w:val="tabela glowka"/>
    <w:basedOn w:val="Brakstyluakapitowego"/>
    <w:uiPriority w:val="99"/>
    <w:qFormat/>
    <w:rsid w:val="001A1C9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Bezodstpw">
    <w:name w:val="No Spacing"/>
    <w:basedOn w:val="Brakstyluakapitowego"/>
    <w:uiPriority w:val="99"/>
    <w:qFormat/>
    <w:rsid w:val="001A1C9C"/>
    <w:pPr>
      <w:suppressAutoHyphens/>
    </w:pPr>
    <w:rPr>
      <w:rFonts w:ascii="Times New Roman" w:hAnsi="Times New Roman" w:cs="Times New Roman"/>
      <w:sz w:val="22"/>
      <w:szCs w:val="22"/>
    </w:rPr>
  </w:style>
  <w:style w:type="paragraph" w:customStyle="1" w:styleId="tabelatekst">
    <w:name w:val="tabela tekst"/>
    <w:basedOn w:val="Brakstyluakapitowego"/>
    <w:uiPriority w:val="99"/>
    <w:qFormat/>
    <w:rsid w:val="001A1C9C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qFormat/>
    <w:rsid w:val="001A1C9C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table" w:styleId="Tabela-Siatka">
    <w:name w:val="Table Grid"/>
    <w:basedOn w:val="Standardowy"/>
    <w:uiPriority w:val="59"/>
    <w:rsid w:val="006B5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DEE6-FA8F-4E79-A656-C14F2EE2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34420</Words>
  <Characters>206526</Characters>
  <Application>Microsoft Office Word</Application>
  <DocSecurity>0</DocSecurity>
  <Lines>1721</Lines>
  <Paragraphs>480</Paragraphs>
  <ScaleCrop>false</ScaleCrop>
  <Company>WSiP Sp. z o.o.</Company>
  <LinksUpToDate>false</LinksUpToDate>
  <CharactersWithSpaces>240466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Kowalski Ryszard</cp:lastModifiedBy>
  <cp:revision>2</cp:revision>
  <dcterms:created xsi:type="dcterms:W3CDTF">2020-12-08T17:02:00Z</dcterms:created>
  <dcterms:modified xsi:type="dcterms:W3CDTF">2020-12-08T17:02:00Z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