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A0BB" w14:textId="01EE0A70" w:rsidR="007F23CD" w:rsidRPr="007A6DEA" w:rsidRDefault="000806C9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40"/>
          <w:szCs w:val="40"/>
        </w:rPr>
        <w:t xml:space="preserve">Wymagania Edukacyjne </w:t>
      </w:r>
      <w:r w:rsidR="0034778B" w:rsidRPr="007A6DEA">
        <w:rPr>
          <w:rFonts w:ascii="Verdana" w:hAnsi="Verdana"/>
          <w:b/>
          <w:i/>
          <w:sz w:val="40"/>
          <w:szCs w:val="40"/>
        </w:rPr>
        <w:t>English Class A2+</w:t>
      </w:r>
    </w:p>
    <w:p w14:paraId="0404E600" w14:textId="77777777"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14:paraId="4AF84D17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14:paraId="32B259F1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14:paraId="7F3140FF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14:paraId="1F977DA9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11BC7C29" w14:textId="77777777"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14:paraId="06F3FA7A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14:paraId="58DCDC08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2BF20436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14:paraId="7E985545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14:paraId="350C271C" w14:textId="77777777"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14:paraId="2E453E81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317BB2D5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14:paraId="7188524B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</w:r>
      <w:proofErr w:type="spellStart"/>
      <w:r w:rsidRPr="007A6DEA">
        <w:rPr>
          <w:rFonts w:ascii="Verdana" w:hAnsi="Verdana"/>
          <w:bCs/>
          <w:sz w:val="16"/>
          <w:szCs w:val="16"/>
        </w:rPr>
        <w:t>ppp</w:t>
      </w:r>
      <w:proofErr w:type="spellEnd"/>
      <w:r w:rsidRPr="007A6DEA"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placówki).</w:t>
      </w:r>
    </w:p>
    <w:p w14:paraId="15C9FAF0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14:paraId="00AC8E0D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14:paraId="76D2396C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79F1E6FB" w14:textId="77777777"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14:paraId="50373593" w14:textId="77777777"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14:paraId="710F351F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14:paraId="6F75D59A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14:paraId="16907227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14:paraId="3E7809BA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14:paraId="1E19E9F5" w14:textId="77777777"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14:paraId="6331171F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14:paraId="6D50E629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14:paraId="539AB44B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710395C2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31951EA0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14:paraId="40C4B060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14:paraId="54AF1AF5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5CA9F8C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7FBABB7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39B6D31F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5CE0EB9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14:paraId="3D17AD78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14:paraId="50669B66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14:paraId="0B648AD9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14:paraId="2B2F64C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14:paraId="543AC844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E21B097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14:paraId="1D809388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14:paraId="68A899DA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27232B0B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0B371F97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5CC3881F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14:paraId="5449E3CE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31B527CF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14:paraId="0DC4FF1A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597B462F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69406CB0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14:paraId="67968031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14:paraId="13C0B2FE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629F6FEC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14:paraId="19958CAD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19427775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25ED763B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14:paraId="21DD8E27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4BA3240B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CAA847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4A904ED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32ED250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6471536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005A3C5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368664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729787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CFFECA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126F166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2E07C660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7B520F10" w14:textId="77777777"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lastRenderedPageBreak/>
        <w:t>English Class A2+</w:t>
      </w:r>
    </w:p>
    <w:p w14:paraId="1618CFE0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50EB8FFA" w14:textId="77777777"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14:paraId="77FF4E3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868C9D6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 w14:paraId="02709398" w14:textId="7777777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0713C43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1C5BA25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 w14:paraId="6F59D9D3" w14:textId="77777777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3DADE7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6E95A0E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D4A795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14:paraId="2D1DB3B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14:paraId="6784DE8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1C93FDB7" w14:textId="77777777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5066C5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277F73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14:paraId="0F54B5A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FC8AC7E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14:paraId="108E30CC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14:paraId="39F2BF7A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14:paraId="30A87C18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14:paraId="4AAD7737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14:paraId="7BC3524B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14:paraId="0F38F4DF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14:paraId="1716B89A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14:paraId="5DB49827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3DF07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73E5548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14:paraId="7D5A550A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D7D4F15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1B4F8237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434A8D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14:paraId="348FE382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17B55E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14:paraId="1B958109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183FE5A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FC1927E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14:paraId="501DD6C5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3C52C18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14:paraId="5E39571B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CF7E19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14:paraId="2B257660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73B0CED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6BC7F4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4E285AD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14:paraId="712F13DD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619F335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 w14:paraId="6489F775" w14:textId="77777777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7917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1BE71EF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C9CC7CD" w14:textId="77777777"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14:paraId="75A9A88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8B472C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DA42DD0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6E7E3F27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C49BD04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3E53A6A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BFEC700" w14:textId="77777777"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14:paraId="78254AAD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58692675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9AEBC78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F81178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671021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057B30F5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4F5400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FA5369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02CED1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69167B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34402A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326F5E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8B5211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C4908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1AEA7FD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1361B7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3C77F7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71C1A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21F4A8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63D5E42E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211C98C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F6DE693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633877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DFE56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71453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57A094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5C3CE8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697B9B78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F9FB73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4D439DA7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3603FB1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C5738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ED1241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E1FACB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35EF38C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CB2055E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484DA3E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7B52FFF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CFF41AB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873D06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14:paraId="4A3CEB6B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14:paraId="1E20325A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386F4D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12B73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2D0A7A9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60DB7A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574ADEAD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6E4D735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C4F421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7A7A36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5349CF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7E762443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155A26A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88FE4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88FB31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BD5AC1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3F38573C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6F7760F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CF476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7F347C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6B16A0A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5E1EC378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5D3DBC7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4741453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3C67A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6C605D28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7E2C749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20409D1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FF9900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4168AF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FDD472B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470033FB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14:paraId="6DD70B95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DE44671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6F4BDE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DBE765C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CFAB25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E590DE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F37A1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BA00F0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66DB311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4CB68E74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608340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3C06D19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826244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A4AD3F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3B1B31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732F906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02C2C71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14:paraId="055C5590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24B1C2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5682EBE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7A0EA3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347008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5EBF0E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78631E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23620A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1903C9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70C84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2C0BD9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736034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E278D5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0E65E2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75C15647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17CA3F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3A4F2EAB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283E17E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86E6115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D8F5950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F62477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685CDF1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4DE6A7E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24C3439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7205FF4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6B1F42CC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9527DA1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CAA442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0B0594F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70317B4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355477E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048838C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78F6E0B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3216BB32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D183F5D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643903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3900D8D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708A71E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0A41DDE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1BE9C48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7226177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A5ED339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2DA04F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60FCD6E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5ECD936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0F9D437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1F33078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03B475D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3D19DB53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3FFE2A9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AA72944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69E6CE32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68152B8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0ABE1716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9886CFA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41C97F53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A265816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C0E220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53C3EC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34263F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502C41D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62A794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67AA20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9A6EA91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381987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DC2D44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655EFA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9D8717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F852C3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2FDC88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D0252E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D3472A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0806C9" w14:paraId="698E7D4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701ED2EB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13BFC4A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A69DD9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A66FC4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E893B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76E91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10D8A72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291DCA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CC0B0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CFE32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49762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546981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045E06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2B17647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EE7718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FFB988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21827F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C2519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0C23CA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69C73E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D69CD5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B7554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F39E86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95E4A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71B2B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E1B40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C3539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48ED27A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EF7A9D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3BAD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7B957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20BB6F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4C371A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F506DC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D1827A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B5617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736A115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4728060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657C290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6740219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225511A5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3492A97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797C928C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3B0EEDE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46C9D09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475445F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070CDA0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13158C2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3CAE517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06781CE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48F94EC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4227A6A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B914A2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D7B87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14:paraId="51CC09C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A06772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3AD4AD1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14:paraId="5A1C1BED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03683170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4F3D3D19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7B5DD6BF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14:paraId="5A046874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762808C6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78E57D93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170F751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470C344C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3A3F16E2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5DBCB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41C649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14:paraId="704B8E41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D9D438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3586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181A670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14:paraId="45DAFE77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D60E4A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9310189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3814AC07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0C18586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14:paraId="1D04CC7A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5C25225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17A40C8D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0B822AA2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1BAA3F2D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6D466F45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44F8332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0631F106" w14:textId="77777777"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0806C9" w14:paraId="407C028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00CFD71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 w14:paraId="2420D63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0798EB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265FF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E18903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60D19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556F4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9A3C4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07289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ACF68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7B8D4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1E8125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14983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FFF176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AC7D4F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F41529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0AE67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5383B4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46B05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7E6DCA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EAAF82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F6E232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831DAC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BA3EB8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8E5F1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E3148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966B36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9BC1FF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31BB03D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46C4D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FA3EC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46330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1F6C6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8D95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2D92713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E8F571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0D4DED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757329AD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5E12D4F8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1381298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D21F38E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7A89898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096E761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6DB5D72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740AE759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615A43EE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5EECF26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431B42D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07DEFBA9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10692A8F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58CF4B4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0E067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1B32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566FA0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93219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97C23B3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A726A50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62654232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A96EC6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C0B9060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2AE82AD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BD7EB7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4571B635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3667F801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4DA215A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E2598F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69E16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FF9ADB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88A629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FF5AA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96FF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1E5A82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271A83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D4EB54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8D04D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5000793C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14:paraId="3D37E2AA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3FF74D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A332BB6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3820AE66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0B0E219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386F267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0806C9" w14:paraId="5F26E77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82ADB2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 w14:paraId="791A2C8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8BDC0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A852A7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1BC334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07653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C19FB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91992B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1F334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FF03B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3F0E1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00BD36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B9205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0E01CD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2B141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BAF1A5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93317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4DC4C6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6B3C5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6F7CA2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B12F22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2C1CD6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0BFC60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81C53B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C5035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1D718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9A05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CCA423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24BB340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FF09C9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B50A7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5FDA3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42448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4C71E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20DD61BC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CC749A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618175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6BB02DA8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0D4832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53B8A2E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6D4F0834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0BFAB63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2C2E2C0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025C2200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23910D7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0EBED2FF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49B14AA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318A4748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57973F1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7FB353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34BF7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1A12AB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EF9D9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97CB8A4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0C433D0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520469EF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0E60D895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4618F0A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DB95457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69E5620C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14:paraId="1FEF5B66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C922741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F8C23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B400E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36DA04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FAAB74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45354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11A61A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C22051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02AE627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38CC499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10304DE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14:paraId="282A1A52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2408F7B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31CD5DC4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14:paraId="2E92FA40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4B548B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05D41E1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0806C9" w14:paraId="35E3BEF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9B3E84D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 w14:paraId="65DE868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D22FB2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208E73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A9A4AA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2E81D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38168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5C4474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F0392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CD616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1DF31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503E1B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F72F4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A6EF09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4DC801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2A433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61D83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EB1A9F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D395E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02B5A1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A2B4E7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0FE0F1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0FDEB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4E0E0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0C124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24D92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AB4D9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CD4C8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58E4DA5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D94DD3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F738E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4E0E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9E241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DC138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498350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E99D27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2CE1CC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ADF2787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14:paraId="4DFC2668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5D5A3EBE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6A25EC7E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4BEE8613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189A5AC0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7924786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E37B0C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9867F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7C94E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C88E4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9071EA6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12F8C8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782E5EFE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5FF3B9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B9D2F46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82B651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63D253A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16E0639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395998F5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D4DC792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EDFA56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3A9AE5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F91945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EF5E1C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E313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277262B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A41D36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7A5911B4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14:paraId="46091210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6506CA66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508F9C0C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30624EE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4679C5E4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48A98AB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2B3BE5AD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33E6EB1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3CD6025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61FEFF6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72CEFFA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 w14:paraId="0F721E7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E989AAA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0806C9" w14:paraId="62823C1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80853C4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 w14:paraId="2BAA76F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94795B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A4888F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BBC527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B5539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53801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B660F2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61383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B6946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675DD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8883D8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AE1D6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2D83A2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5A3DD2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A688DD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174FE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161D52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13AC00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5E6F48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8410E8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A3659A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C3A9D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FBD6E8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45C00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E4B2F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B2B98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8512F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1790CFE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21A9BD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DA1D5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A3707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1E36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0ACE1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1252CC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8577E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56040F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7EE661D4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6743EC90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33D743C7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644FFF9C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6C0DE719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6C67ABB5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603321E2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24A7C0EE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52A13E88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0EE8B99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08D4CA3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A3299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37452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D649C7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17D477E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0787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4EB926B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C5CE5AB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22E39FF3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117BE40E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8E8981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6E1FB49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5160304A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229777F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3BDA439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5ED20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3ACA49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13348B1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778703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76A80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D181D85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1314FB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BCC9FA9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415F15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8D91D88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7C4EAC5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71367FD0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14:paraId="52D2324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64E0381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22C418B3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5D4244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0806C9" w14:paraId="53C9019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7F45761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 w14:paraId="1485395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14F30D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6123F7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5188B8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AD535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64264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21D1F3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42C43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6E3FE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967D8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E5A5A3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43D66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6BA79A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5F46A4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C9D48A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F9375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BCCC41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8ABA9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A25C50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6041C3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2906191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ADA3DE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6184D9B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A25BA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A2619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86D4D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A0270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40CDAAB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9FDC0F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E0278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5A67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3D94B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7EF01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340C34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1B6B8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F8D83D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588C467E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187941AB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7ED8F431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641CE90B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442544E8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64D14010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4A93801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17A63A91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5F218D56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25381315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4D9587A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68F580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431B07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514C3C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BF573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B829C12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CAA415F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14:paraId="7A9AA376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97DF0C9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F8B1FDF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6752611C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5E646ABA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5F4F91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C7C3A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4CAFBE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1A2EB3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9D5CA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BF95F0C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8C00F0C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14:paraId="7B0E2855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92E312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2C206AC7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2AD245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75710F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232AFF7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7EB1FD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81BAE0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0806C9" w14:paraId="1C65F16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230FCFB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 w14:paraId="1741BC8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DEB4D3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6FF264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56C5B1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EE7CE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39BE8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24FCF8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D989F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8EC8B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B6AAE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C685D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B09EFD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6ADBD86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EA693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ED2A16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87622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1CE768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A5B72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870A0D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3D76F7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860DB7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0A061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E997B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134E4F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40500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4A681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8834DE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2FA89D5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6CFAA7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CB49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BE964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97BC6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2334A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 w14:paraId="7ACD6A4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A94AA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A0E085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2DD24D06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14:paraId="77E19892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24A71E7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3A496838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2D2FF8C6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246781E6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31EF105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3B52FE3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79EFAD04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0ADB1DB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572774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5626F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B21EBE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F6502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1225C96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E46C3A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BCBC8DB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3E583F3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703EE0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5CCE3EFB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F52F9E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5D48E648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50B7452D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21E5B434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3EF51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E4DA17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339175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0416A3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9421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5D8658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9BBF289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A5473B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4E74C2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86161D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AF43220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1533E38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2AD373F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4A2D270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413E374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0B7020B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310ED66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0806C9" w14:paraId="782E7E5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7A320CE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 w14:paraId="491A756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AB2957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01CF4C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1E794D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C45E36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32DF4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AADA65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D39D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50997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1C699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30C576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82844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05A107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717052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92D71F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7B32C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456FE4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653C9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ED318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362621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59AEFBF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A3614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7CC7E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223C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7EAB6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82D0E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69628F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2CEA098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04802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B5411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8E0E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CB6E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59BE6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6F9108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7B410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7B697C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318AAB1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2FD3551F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59755B1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0633FFC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13E87C9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9016E8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26F9DC3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5A81825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35724070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7B1ED3B0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68AC0052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29952D8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5B00181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2DA8FCDA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1B73306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BFB38D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FC0AC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DAE675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BFF27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CC581FD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018C10C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0B29FAE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FA4CA81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FF966BE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5DE7637C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10E06B6F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0C863D9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14F4BF04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50C00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0E413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8C6533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B73F6D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D192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4E7CD39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BB8F7C5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2062844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143A188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3A98964E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ACAF52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272B58DF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14:paraId="44FD20F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3DE6F8F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60EA66B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361029A1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15BD69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0806C9" w14:paraId="6CB629E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519E014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 w14:paraId="09174A4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3720CB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95F5A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A19B7D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7AE6CB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8DE93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43803E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FA552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A0FDC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33870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FCF7D3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0496B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5AA7A7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D89E83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E9ECFC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954BB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387CB6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9339B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A19C84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A25C2A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65FE7C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828ADE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BA430C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EF8B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C28FF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1978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377A6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7C5B2F6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4AE09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B97801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18B2E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94915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98009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8B1A14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135F24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9D9898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41F3B52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3D7A041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0CFAEB0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11171FC5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3F2A933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5F5DBBB4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29F6E0BA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7F180E7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58EFF5B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 w14:paraId="44BF511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185050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1F788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D606ED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8A3C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D510B3E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92948FA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1FE1779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7B67EE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1F2E4419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CF73C10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3C8088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6BFB1CC5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14:paraId="1B8B9E97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564FC56B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558D6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61ED26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77BA545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D8023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E68FD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329618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59069BD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03559B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19C09EF3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0D9E8A5A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162E57C6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AEA11F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0C0F8B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613A19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0A2BFB79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14:paraId="545B18F6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45D98490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62F2196C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A95E153" w14:textId="283D214A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sprawdzający wiadomości z rozdziału 9 </w:t>
            </w:r>
          </w:p>
        </w:tc>
      </w:tr>
      <w:tr w:rsidR="007F23CD" w14:paraId="5A34314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C63034" w14:textId="54365929" w:rsidR="007F23CD" w:rsidRDefault="0034778B">
            <w:pPr>
              <w:pStyle w:val="Domynie"/>
              <w:jc w:val="center"/>
            </w:pP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czeń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</w:t>
            </w:r>
          </w:p>
        </w:tc>
      </w:tr>
    </w:tbl>
    <w:p w14:paraId="1F534A56" w14:textId="77777777" w:rsidR="007F23CD" w:rsidRDefault="007F23CD" w:rsidP="000806C9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E227" w14:textId="77777777" w:rsidR="00A901BF" w:rsidRDefault="00A901BF" w:rsidP="007F23CD">
      <w:r>
        <w:separator/>
      </w:r>
    </w:p>
  </w:endnote>
  <w:endnote w:type="continuationSeparator" w:id="0">
    <w:p w14:paraId="7DEAE995" w14:textId="77777777" w:rsidR="00A901BF" w:rsidRDefault="00A901BF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C350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14:paraId="64778716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8911" w14:textId="77777777" w:rsidR="00A901BF" w:rsidRDefault="00A901BF" w:rsidP="007F23CD">
      <w:r>
        <w:separator/>
      </w:r>
    </w:p>
  </w:footnote>
  <w:footnote w:type="continuationSeparator" w:id="0">
    <w:p w14:paraId="43623F30" w14:textId="77777777" w:rsidR="00A901BF" w:rsidRDefault="00A901BF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6448" w14:textId="77777777" w:rsidR="0034778B" w:rsidRDefault="0034778B">
    <w:pPr>
      <w:pStyle w:val="Nagwek2"/>
    </w:pPr>
    <w:r>
      <w:rPr>
        <w:noProof/>
        <w:lang w:eastAsia="pl-PL"/>
      </w:rPr>
      <w:drawing>
        <wp:inline distT="0" distB="0" distL="0" distR="0" wp14:anchorId="495AD014" wp14:editId="3BED7026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70A9E"/>
    <w:rsid w:val="00076F68"/>
    <w:rsid w:val="000806C9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A901BF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E3CC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7172</Words>
  <Characters>40884</Characters>
  <Application>Microsoft Office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Agnieszka Białoskórska</cp:lastModifiedBy>
  <cp:revision>2</cp:revision>
  <cp:lastPrinted>2012-11-20T13:55:00Z</cp:lastPrinted>
  <dcterms:created xsi:type="dcterms:W3CDTF">2021-08-30T07:34:00Z</dcterms:created>
  <dcterms:modified xsi:type="dcterms:W3CDTF">2021-08-30T07:34:00Z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