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0" w:rsidRPr="00B15B4A" w:rsidRDefault="009C4551" w:rsidP="00D11CE3">
      <w:pPr>
        <w:jc w:val="center"/>
        <w:rPr>
          <w:b/>
        </w:rPr>
      </w:pPr>
      <w:r w:rsidRPr="00B15B4A">
        <w:rPr>
          <w:b/>
        </w:rPr>
        <w:t xml:space="preserve">PLANY TYGODNIOWE </w:t>
      </w:r>
      <w:r w:rsidR="00D11CE3">
        <w:rPr>
          <w:b/>
        </w:rPr>
        <w:t>– STYCZEŃ GRUPA „KOTKI”.</w:t>
      </w:r>
    </w:p>
    <w:p w:rsidR="00AC6276" w:rsidRDefault="00AC6276">
      <w:r>
        <w:t>„ DBAMY O ZDROWIE”- 03-07.01.2022</w:t>
      </w:r>
    </w:p>
    <w:p w:rsidR="00AC6276" w:rsidRDefault="00AC6276" w:rsidP="00AC6276">
      <w:pPr>
        <w:pStyle w:val="Akapitzlist"/>
        <w:numPr>
          <w:ilvl w:val="0"/>
          <w:numId w:val="4"/>
        </w:numPr>
      </w:pPr>
      <w:r>
        <w:t>kształtowanie umiejętności wypowiadania się na określony temat</w:t>
      </w:r>
    </w:p>
    <w:p w:rsidR="00AC6276" w:rsidRDefault="00AC6276" w:rsidP="00AC6276">
      <w:pPr>
        <w:pStyle w:val="Akapitzlist"/>
        <w:numPr>
          <w:ilvl w:val="0"/>
          <w:numId w:val="4"/>
        </w:numPr>
      </w:pPr>
      <w:r>
        <w:t>zachęcanie do dbania o własne zdrowie</w:t>
      </w:r>
    </w:p>
    <w:p w:rsidR="00AC6276" w:rsidRDefault="00AC1BD5" w:rsidP="00AC6276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-796925</wp:posOffset>
            </wp:positionV>
            <wp:extent cx="1554480" cy="2019300"/>
            <wp:effectExtent l="19050" t="0" r="7620" b="0"/>
            <wp:wrapNone/>
            <wp:docPr id="7" name="Obraz 6" descr="kota-mienia-balony-i-przyglądający-up-odizolowywający-na-białym-backgroun-10368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a-mienia-balony-i-przyglądający-up-odizolowywający-na-białym-backgroun-1036876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276">
        <w:t>budowanie komunikatywnej wypowiedzi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poznanie sposobów na zachowanie dobrego stanu zdrowia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rozwijanie poczucia rytmu i umiejętności tanecznych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zachęcanie do aktywności ruchowej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poznanie składowych piramidy zdrowia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rozwijanie motoryki małej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propagowanie zdrowego stylu życia</w:t>
      </w:r>
    </w:p>
    <w:p w:rsidR="009C4551" w:rsidRDefault="009C4551">
      <w:r>
        <w:t>„ W KARNAWALE SAME BALE”- 10-14.01.2022</w:t>
      </w:r>
    </w:p>
    <w:p w:rsidR="009C4551" w:rsidRDefault="009C4551">
      <w:r>
        <w:t>Cele ogólne: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zapoznanie z tradycjami związanymi z obchodami karnawału w Polsce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kształtowanie poczucia rytmu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wdrażanie do słuchania tekstu literackiego ze zrozumieniem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rozwijanie umiejętności językowych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doskonalenie prawidłowego chwytu kredki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rozwijanie umiejętności estetycznego wykonywania prac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rozwijanie motoryki dużej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doskonalenie umiejętności wokalno</w:t>
      </w:r>
      <w:r w:rsidR="00CE63BC">
        <w:t>–</w:t>
      </w:r>
      <w:r>
        <w:t xml:space="preserve"> tanecznych</w:t>
      </w:r>
    </w:p>
    <w:p w:rsidR="00CE63BC" w:rsidRDefault="00CE63BC" w:rsidP="009C4551">
      <w:pPr>
        <w:pStyle w:val="Akapitzlist"/>
        <w:numPr>
          <w:ilvl w:val="0"/>
          <w:numId w:val="1"/>
        </w:numPr>
      </w:pPr>
      <w:r>
        <w:t>wspieranie umiejętności posługiwania się nożyczkami</w:t>
      </w:r>
    </w:p>
    <w:p w:rsidR="00CE63BC" w:rsidRDefault="00CE63BC" w:rsidP="00CE63BC">
      <w:r>
        <w:t>„ PRZEDSZKOLNE KUCHCIKOWO”- 17-21.01.2022</w:t>
      </w:r>
    </w:p>
    <w:p w:rsidR="00CE63BC" w:rsidRDefault="00CE63BC" w:rsidP="00CE63BC">
      <w:r>
        <w:t>Cele ogólne:</w:t>
      </w:r>
    </w:p>
    <w:p w:rsidR="009057F8" w:rsidRDefault="009057F8" w:rsidP="009057F8">
      <w:pPr>
        <w:pStyle w:val="Akapitzlist"/>
        <w:numPr>
          <w:ilvl w:val="0"/>
          <w:numId w:val="3"/>
        </w:numPr>
      </w:pPr>
      <w:r>
        <w:t>budowanie przyjaznej atmosfery</w:t>
      </w:r>
    </w:p>
    <w:p w:rsidR="00CE63BC" w:rsidRDefault="009057F8" w:rsidP="00CE63BC">
      <w:pPr>
        <w:pStyle w:val="Akapitzlist"/>
        <w:numPr>
          <w:ilvl w:val="0"/>
          <w:numId w:val="2"/>
        </w:numPr>
      </w:pPr>
      <w:r>
        <w:t>zwracanie uwagi do mycia rąk w konkretnych sytuacjach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tworzenie warunków do poszerzania doświadczeń zdrowego odżywiania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doskonalenie umiejętności wypowiadania się na temat warzyw i owoców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rozwijanie umiejętności komunikacyjnych u dzieci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doskonalenie klasyfikowania i logicznego myślenia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rozwijanie sprawności fizycznej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wdrażanie do zgodnego współdziałania podczas zabaw i wykonywanych zadań</w:t>
      </w:r>
    </w:p>
    <w:p w:rsidR="009057F8" w:rsidRDefault="009057F8" w:rsidP="009057F8">
      <w:r>
        <w:t xml:space="preserve">„ </w:t>
      </w:r>
      <w:r w:rsidR="00AC6276">
        <w:t>KOLORY SĄ WŚRÓD NAS”- 25-28.01.2022</w:t>
      </w:r>
    </w:p>
    <w:p w:rsidR="00B15B4A" w:rsidRDefault="00B15B4A" w:rsidP="00B15B4A">
      <w:pPr>
        <w:pStyle w:val="Akapitzlist"/>
        <w:numPr>
          <w:ilvl w:val="0"/>
          <w:numId w:val="5"/>
        </w:numPr>
      </w:pPr>
      <w:r>
        <w:t>aktywizowanie dziecięcej wyobraźni i twórczej ekspresji ruchowej</w:t>
      </w:r>
    </w:p>
    <w:p w:rsidR="00B15B4A" w:rsidRDefault="00B15B4A" w:rsidP="00B15B4A">
      <w:pPr>
        <w:pStyle w:val="Akapitzlist"/>
        <w:numPr>
          <w:ilvl w:val="0"/>
          <w:numId w:val="5"/>
        </w:numPr>
      </w:pPr>
      <w:r w:rsidRPr="00B15B4A">
        <w:t>utrwalenie nazw </w:t>
      </w:r>
      <w:r w:rsidRPr="00B15B4A">
        <w:rPr>
          <w:bCs/>
        </w:rPr>
        <w:t>kolorów</w:t>
      </w:r>
      <w:r w:rsidRPr="00B15B4A">
        <w:t xml:space="preserve"> podstawowych, </w:t>
      </w:r>
    </w:p>
    <w:p w:rsidR="00B15B4A" w:rsidRDefault="00B15B4A" w:rsidP="00B15B4A">
      <w:pPr>
        <w:pStyle w:val="Akapitzlist"/>
        <w:numPr>
          <w:ilvl w:val="0"/>
          <w:numId w:val="5"/>
        </w:numPr>
      </w:pPr>
      <w:r w:rsidRPr="00B15B4A">
        <w:t xml:space="preserve">kształcenie koordynacji wzrokowo- ruchowej, </w:t>
      </w:r>
    </w:p>
    <w:p w:rsidR="00B15B4A" w:rsidRDefault="00B15B4A" w:rsidP="00ED1010">
      <w:pPr>
        <w:pStyle w:val="Akapitzlist"/>
        <w:numPr>
          <w:ilvl w:val="0"/>
          <w:numId w:val="5"/>
        </w:numPr>
      </w:pPr>
      <w:r>
        <w:t>z</w:t>
      </w:r>
      <w:r w:rsidRPr="00B15B4A">
        <w:t>achęcanie do samodzielnego eksperymentowania i poszukiwania odpowiedzi na różne pytania badawcze</w:t>
      </w:r>
    </w:p>
    <w:p w:rsidR="00B15B4A" w:rsidRDefault="00B15B4A" w:rsidP="00B15B4A">
      <w:pPr>
        <w:pStyle w:val="Akapitzlist"/>
        <w:numPr>
          <w:ilvl w:val="0"/>
          <w:numId w:val="5"/>
        </w:numPr>
      </w:pPr>
      <w:r>
        <w:t>reagowanie na sygnał dźwiękowy</w:t>
      </w:r>
    </w:p>
    <w:p w:rsidR="00B15B4A" w:rsidRDefault="00B15B4A" w:rsidP="00B15B4A">
      <w:pPr>
        <w:pStyle w:val="Akapitzlist"/>
        <w:numPr>
          <w:ilvl w:val="0"/>
          <w:numId w:val="5"/>
        </w:numPr>
      </w:pPr>
      <w:r>
        <w:t>rozwijanie sprawności manualnych</w:t>
      </w:r>
    </w:p>
    <w:p w:rsidR="009C4551" w:rsidRDefault="00B15B4A" w:rsidP="00AC1BD5">
      <w:pPr>
        <w:pStyle w:val="Akapitzlist"/>
        <w:numPr>
          <w:ilvl w:val="0"/>
          <w:numId w:val="5"/>
        </w:numPr>
      </w:pPr>
      <w:r>
        <w:t>kształtowanie umiejętności poruszania się w parach</w:t>
      </w:r>
      <w:r w:rsidR="00AC1BD5">
        <w:t>.</w:t>
      </w:r>
    </w:p>
    <w:sectPr w:rsidR="009C4551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730"/>
    <w:multiLevelType w:val="hybridMultilevel"/>
    <w:tmpl w:val="1576B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087A"/>
    <w:multiLevelType w:val="hybridMultilevel"/>
    <w:tmpl w:val="E886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A0408"/>
    <w:multiLevelType w:val="hybridMultilevel"/>
    <w:tmpl w:val="9DA8E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D0038"/>
    <w:multiLevelType w:val="hybridMultilevel"/>
    <w:tmpl w:val="2B32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D7EC1"/>
    <w:multiLevelType w:val="hybridMultilevel"/>
    <w:tmpl w:val="E8D4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4551"/>
    <w:rsid w:val="004C3267"/>
    <w:rsid w:val="009057F8"/>
    <w:rsid w:val="009C4551"/>
    <w:rsid w:val="00AC1BD5"/>
    <w:rsid w:val="00AC6276"/>
    <w:rsid w:val="00B15B4A"/>
    <w:rsid w:val="00C24B70"/>
    <w:rsid w:val="00CE63BC"/>
    <w:rsid w:val="00D11CE3"/>
    <w:rsid w:val="00E14B52"/>
    <w:rsid w:val="00ED1010"/>
    <w:rsid w:val="00FC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2</cp:revision>
  <cp:lastPrinted>2022-01-09T08:56:00Z</cp:lastPrinted>
  <dcterms:created xsi:type="dcterms:W3CDTF">2022-01-09T07:42:00Z</dcterms:created>
  <dcterms:modified xsi:type="dcterms:W3CDTF">2022-01-10T18:01:00Z</dcterms:modified>
</cp:coreProperties>
</file>