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07" w:rsidRPr="00F10B39" w:rsidRDefault="005900ED" w:rsidP="00F10B39">
      <w:pPr>
        <w:ind w:left="142"/>
        <w:jc w:val="center"/>
        <w:rPr>
          <w:sz w:val="32"/>
        </w:rPr>
      </w:pPr>
      <w:r w:rsidRPr="00F10B39">
        <w:rPr>
          <w:sz w:val="32"/>
        </w:rPr>
        <w:t>Jadłospis 18-22 marca 2024r.</w:t>
      </w:r>
    </w:p>
    <w:tbl>
      <w:tblPr>
        <w:tblW w:w="1630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835"/>
        <w:gridCol w:w="2835"/>
        <w:gridCol w:w="2977"/>
        <w:gridCol w:w="3402"/>
        <w:gridCol w:w="3118"/>
      </w:tblGrid>
      <w:tr w:rsidR="00F10B39" w:rsidRPr="005900ED" w:rsidTr="00F10B39">
        <w:trPr>
          <w:trHeight w:val="3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pl-PL"/>
              </w:rPr>
              <w:t>11.03.2024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pl-PL"/>
              </w:rPr>
              <w:t>12.03.2024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pl-PL"/>
              </w:rPr>
              <w:t>13.03.2024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pl-PL"/>
              </w:rPr>
              <w:t>14.03.2024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pl-PL"/>
              </w:rPr>
              <w:t>15.03.2024</w:t>
            </w:r>
          </w:p>
        </w:tc>
      </w:tr>
      <w:tr w:rsidR="00F10B39" w:rsidRPr="005900ED" w:rsidTr="00F10B39">
        <w:trPr>
          <w:trHeight w:val="51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pl-PL"/>
              </w:rPr>
              <w:t>Poniedziałek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pl-PL"/>
              </w:rPr>
              <w:t>Wtorek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pl-PL"/>
              </w:rPr>
              <w:t>Środa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pl-PL"/>
              </w:rPr>
              <w:t>Czwartek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pl-PL"/>
              </w:rPr>
              <w:t>Piątek</w:t>
            </w:r>
          </w:p>
        </w:tc>
      </w:tr>
      <w:tr w:rsidR="00F10B39" w:rsidRPr="005900ED" w:rsidTr="00F10B39">
        <w:trPr>
          <w:trHeight w:val="2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pl-PL"/>
              </w:rPr>
              <w:t>Śniadanie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• Pieczywo jasne i</w:t>
            </w: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 ciemne </w:t>
            </w:r>
          </w:p>
          <w:p w:rsid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z masłem (2 szt.) </w:t>
            </w:r>
          </w:p>
          <w:p w:rsid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 • Ser żółty (1 szt.) </w:t>
            </w:r>
          </w:p>
          <w:p w:rsid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• Szynka z indyka (1 szt.)</w:t>
            </w:r>
          </w:p>
          <w:p w:rsid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 • Wybór warzyw (25 gram) </w:t>
            </w:r>
          </w:p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• Herbata z cytryną (199 gram)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Kokosowa </w:t>
            </w: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jaglanka </w:t>
            </w:r>
          </w:p>
          <w:p w:rsid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na mleku (199 gram)</w:t>
            </w:r>
          </w:p>
          <w:p w:rsid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 • Pieczywo jasne i </w:t>
            </w: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ciemne </w:t>
            </w:r>
          </w:p>
          <w:p w:rsid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z masłem (2 szt.) </w:t>
            </w:r>
          </w:p>
          <w:p w:rsid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Wędlina (1 szt.) </w:t>
            </w:r>
          </w:p>
          <w:p w:rsid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Wybór warzyw (25 gram) </w:t>
            </w:r>
          </w:p>
          <w:p w:rsid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Herbata malinowa </w:t>
            </w:r>
          </w:p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(199 gram)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Pieczywo jasne i </w:t>
            </w: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ciemne </w:t>
            </w:r>
          </w:p>
          <w:p w:rsid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z masłem (2 szt.) </w:t>
            </w:r>
          </w:p>
          <w:p w:rsid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Wędlina pieczona według domowej receptury (1 szt.) </w:t>
            </w:r>
          </w:p>
          <w:p w:rsid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Pasta z pieczonych warzyw (papryka, bakłażan, cukinia) (20 gram) </w:t>
            </w:r>
          </w:p>
          <w:p w:rsid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Wybór warzyw (25 gram) </w:t>
            </w:r>
          </w:p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• Kakao n</w:t>
            </w: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aturalne na mleku (202 gram)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Zupa mleczna </w:t>
            </w: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z zacierką </w:t>
            </w:r>
          </w:p>
          <w:p w:rsid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(199 gram) </w:t>
            </w:r>
          </w:p>
          <w:p w:rsid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Pieczywo jasne i </w:t>
            </w: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ciemne z masłem (2 szt.) </w:t>
            </w:r>
          </w:p>
          <w:p w:rsid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• Pasztet według dom</w:t>
            </w: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owej receptury (20 gram) </w:t>
            </w:r>
          </w:p>
          <w:p w:rsid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Wybór warzyw (25 gram) </w:t>
            </w:r>
          </w:p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• Herbata owocowa (199 gram)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Pieczywo jasne i </w:t>
            </w:r>
            <w:r w:rsidR="00F10B39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ciemne </w:t>
            </w:r>
          </w:p>
          <w:p w:rsidR="00F10B39" w:rsidRDefault="00F10B39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z masłem (2 szt.) </w:t>
            </w:r>
          </w:p>
          <w:p w:rsidR="00F10B39" w:rsidRDefault="00F10B39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Ser wędzony (2 szt.) </w:t>
            </w:r>
          </w:p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Konfitura jabłkowa (25 gram) </w:t>
            </w:r>
          </w:p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Wybór warzyw (25 gram) </w:t>
            </w:r>
          </w:p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Kawa zbożowa na mleku </w:t>
            </w:r>
          </w:p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(199 gr</w:t>
            </w:r>
            <w:r w:rsidR="00F10B39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am) </w:t>
            </w:r>
          </w:p>
        </w:tc>
      </w:tr>
      <w:tr w:rsidR="00F10B39" w:rsidRPr="005900ED" w:rsidTr="00F10B39">
        <w:trPr>
          <w:trHeight w:val="13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pl-PL"/>
              </w:rPr>
              <w:t>Zupa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• Krupn</w:t>
            </w:r>
            <w:r w:rsidR="00F10B39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ik z kaszą pęczak </w:t>
            </w:r>
          </w:p>
          <w:p w:rsidR="005900ED" w:rsidRPr="005900ED" w:rsidRDefault="00F10B39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(200 gram)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• Kapuśniak (200 gram)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• Zupa krem po</w:t>
            </w:r>
            <w:r w:rsidR="00F10B39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rowo ziemniaczany (200 gram) </w:t>
            </w:r>
          </w:p>
          <w:p w:rsidR="005900ED" w:rsidRPr="005900ED" w:rsidRDefault="00F10B39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 • Ziołowe grzanki (10 gram)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• Ros</w:t>
            </w:r>
            <w:r w:rsidR="00F10B39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ół z makaronem (250 gram)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• Zupa p</w:t>
            </w:r>
            <w:r w:rsidR="00F10B39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omidorowa z ryżem </w:t>
            </w:r>
          </w:p>
          <w:p w:rsidR="005900ED" w:rsidRPr="005900ED" w:rsidRDefault="00F10B39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(250 gram)</w:t>
            </w:r>
          </w:p>
        </w:tc>
      </w:tr>
      <w:tr w:rsidR="00F10B39" w:rsidRPr="005900ED" w:rsidTr="00F10B39">
        <w:trPr>
          <w:trHeight w:val="22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pl-PL"/>
              </w:rPr>
              <w:t>Danie główne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Sos boloński (150 gram) </w:t>
            </w:r>
          </w:p>
          <w:p w:rsidR="00F10B39" w:rsidRDefault="00F10B39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Makaron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fusilli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 (145 gram) </w:t>
            </w:r>
            <w:r w:rsidR="005900ED"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 • Fasolka szparagowa gotowana na parze </w:t>
            </w:r>
          </w:p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(100 gram) </w:t>
            </w:r>
          </w:p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Kompot owocowy </w:t>
            </w:r>
          </w:p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(199 gram)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Kotlecik </w:t>
            </w:r>
            <w:r w:rsidR="00F10B39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mielony z indyka (1 szt.)</w:t>
            </w: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 </w:t>
            </w:r>
          </w:p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Ziemniaki gotowane </w:t>
            </w:r>
          </w:p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(150 gram) </w:t>
            </w:r>
          </w:p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• March</w:t>
            </w:r>
            <w:r w:rsidR="00F10B39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ewka z groszkiem (100 gram)</w:t>
            </w:r>
          </w:p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Kompot owocowy </w:t>
            </w:r>
          </w:p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(199 gram)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• Kurcz</w:t>
            </w:r>
            <w:r w:rsidR="00F10B39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ak w cieście (1 szt.)</w:t>
            </w:r>
          </w:p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Ryż (150 gram) </w:t>
            </w:r>
          </w:p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Surówka z marchewki </w:t>
            </w:r>
          </w:p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z jabłkiem (100 gram) </w:t>
            </w:r>
          </w:p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• Kompot owocowy (199 gram)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• Gołąbki poznańskie w so</w:t>
            </w:r>
            <w:r w:rsidR="00F10B39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sie pomidorowym (1 szt.) </w:t>
            </w:r>
          </w:p>
          <w:p w:rsidR="00F10B39" w:rsidRDefault="00F10B39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Kasza pęczak (133 gram) </w:t>
            </w:r>
          </w:p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Surówka z buraczków z jabłkiem (100 gram) </w:t>
            </w:r>
          </w:p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• Kompot owocowy (199 gram)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• Filet rybny (</w:t>
            </w:r>
            <w:proofErr w:type="spellStart"/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mirun</w:t>
            </w:r>
            <w:r w:rsidR="00F10B39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a</w:t>
            </w:r>
            <w:proofErr w:type="spellEnd"/>
            <w:r w:rsidR="00F10B39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) w panierce (1 szt.)</w:t>
            </w:r>
          </w:p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 • Ziemniaki gotowane </w:t>
            </w:r>
          </w:p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(150 gram) </w:t>
            </w:r>
          </w:p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Surówka z kapusty kiszonej </w:t>
            </w:r>
          </w:p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z jabłkiem, natką pietruszki </w:t>
            </w:r>
          </w:p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i oliwą (100 gram) </w:t>
            </w:r>
          </w:p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• Kompot owocowy (199 gram)</w:t>
            </w:r>
          </w:p>
        </w:tc>
      </w:tr>
      <w:tr w:rsidR="00F10B39" w:rsidRPr="005900ED" w:rsidTr="00F10B39">
        <w:trPr>
          <w:trHeight w:val="226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32"/>
                <w:lang w:eastAsia="pl-PL"/>
              </w:rPr>
              <w:t>Podwieczorek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Kisiel truskawkowy według domowej receptury </w:t>
            </w:r>
          </w:p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(140 gram) </w:t>
            </w:r>
          </w:p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• Ciasteczka owsiane własnego wypieku z wiórkami kokosowymi i naturalnym kakao (1 szt</w:t>
            </w:r>
            <w:r w:rsidR="00F10B39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.)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• Domowe c</w:t>
            </w:r>
            <w:r w:rsidR="00F10B39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iasto cytrynowe (1 szt.) </w:t>
            </w:r>
          </w:p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Pomarańcze i jabłka </w:t>
            </w:r>
          </w:p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(100 gram)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39" w:rsidRDefault="00F10B39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Kajzerki (1 szt.) </w:t>
            </w:r>
          </w:p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• Pasta</w:t>
            </w:r>
            <w:r w:rsidR="00F10B39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 jajeczna z szynką </w:t>
            </w:r>
          </w:p>
          <w:p w:rsidR="00F10B39" w:rsidRDefault="00F10B39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(30 gram) </w:t>
            </w:r>
          </w:p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 • Słupki z papryki, marchewki i ogórka (45 gram)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• Naleśnik</w:t>
            </w:r>
            <w:r w:rsidR="00F10B39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 z twarożkiem (1 szt.)</w:t>
            </w: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 </w:t>
            </w:r>
          </w:p>
          <w:p w:rsidR="005900ED" w:rsidRPr="005900ED" w:rsidRDefault="00F10B39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• Polewa mango (30 gram)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39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 xml:space="preserve">• Ryż z jabłkiem (199 gram) </w:t>
            </w:r>
          </w:p>
          <w:p w:rsidR="005900ED" w:rsidRPr="005900ED" w:rsidRDefault="005900ED" w:rsidP="005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</w:pPr>
            <w:r w:rsidRPr="005900ED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• Polewa jo</w:t>
            </w:r>
            <w:r w:rsidR="00F10B39">
              <w:rPr>
                <w:rFonts w:ascii="Times New Roman" w:eastAsia="Times New Roman" w:hAnsi="Times New Roman" w:cs="Times New Roman"/>
                <w:color w:val="000000"/>
                <w:szCs w:val="30"/>
                <w:lang w:eastAsia="pl-PL"/>
              </w:rPr>
              <w:t>gurtowo cynamonowa (30 gram)</w:t>
            </w:r>
          </w:p>
        </w:tc>
      </w:tr>
    </w:tbl>
    <w:p w:rsidR="005900ED" w:rsidRDefault="005900ED" w:rsidP="00B24FF4">
      <w:pPr>
        <w:ind w:left="142"/>
      </w:pPr>
    </w:p>
    <w:sectPr w:rsidR="005900ED" w:rsidSect="005900ED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2A"/>
    <w:rsid w:val="003A0D07"/>
    <w:rsid w:val="005900ED"/>
    <w:rsid w:val="0060202A"/>
    <w:rsid w:val="00B24FF4"/>
    <w:rsid w:val="00F1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2024-03-15T12:10:00Z</dcterms:created>
  <dcterms:modified xsi:type="dcterms:W3CDTF">2024-03-15T12:38:00Z</dcterms:modified>
</cp:coreProperties>
</file>