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B7CB7" w14:textId="327D4C15" w:rsidR="00DF09C7" w:rsidRDefault="00102372" w:rsidP="00B25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DEKLARACJA</w:t>
      </w:r>
      <w:r w:rsidR="00041384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RODZICÓW</w:t>
      </w:r>
      <w:r w:rsidR="00F57B22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41384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KORZYSTANIE Z</w:t>
      </w:r>
      <w:r w:rsidR="00F57B22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WYŻYWIENIA</w:t>
      </w:r>
      <w:r w:rsidR="00F57B22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</w:t>
      </w: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ZIECKA </w:t>
      </w:r>
    </w:p>
    <w:p w14:paraId="5DD26812" w14:textId="77777777" w:rsidR="00DF09C7" w:rsidRDefault="00102372" w:rsidP="00DF0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="00F57B22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ESPOLE SZK</w:t>
      </w:r>
      <w:r w:rsidR="00F57B22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OLNO-PRZEDSZKOLNYM</w:t>
      </w: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</w:t>
      </w:r>
      <w:r w:rsidR="00F57B22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DOBRZYKOWICACH</w:t>
      </w: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4EA1944E" w14:textId="0A36EFC2" w:rsidR="00F57B22" w:rsidRPr="00DF09C7" w:rsidRDefault="00102372" w:rsidP="00DF09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</w:t>
      </w:r>
      <w:r w:rsidR="00F57B22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AA3B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3/2024</w:t>
      </w:r>
    </w:p>
    <w:p w14:paraId="0B6CBC95" w14:textId="77777777" w:rsidR="00F57B22" w:rsidRDefault="00F57B22" w:rsidP="00B255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DEAC948" w14:textId="77777777" w:rsidR="00F57B22" w:rsidRDefault="00F57B22" w:rsidP="00102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F5374D6" w14:textId="77777777" w:rsidR="00F57B22" w:rsidRDefault="00F57B22" w:rsidP="001023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F0BD983" w14:textId="40B080C7" w:rsidR="00B25537" w:rsidRDefault="00102372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="00DF09C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826B7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P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B22" w:rsidRP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826B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  <w:r w:rsidR="00F57B22" w:rsidRPr="00F57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Dobrzykowi</w:t>
      </w:r>
      <w:r w:rsidR="002C34D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e, dnia</w:t>
      </w:r>
      <w:r w:rsidR="00D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="00F57B22" w:rsidRP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7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25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5E50AAA1" w14:textId="732CECCA" w:rsidR="00F57B22" w:rsidRPr="009F23CA" w:rsidRDefault="00826B7E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</w:t>
      </w:r>
      <w:r w:rsidR="00102372"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rodzica</w:t>
      </w:r>
      <w:r w:rsidR="00BE6046"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>/prawnego opiekuna)</w:t>
      </w:r>
    </w:p>
    <w:p w14:paraId="0BE91CC1" w14:textId="77777777" w:rsidR="00BE6046" w:rsidRPr="009F23CA" w:rsidRDefault="00BE6046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F08FA8" w14:textId="610C7EEA" w:rsid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826B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</w:p>
    <w:p w14:paraId="0757C8F7" w14:textId="394BB7BD" w:rsidR="00B25537" w:rsidRPr="009F23CA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826B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</w:t>
      </w:r>
      <w:r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(ulica, nr domu/mieszkania)</w:t>
      </w:r>
    </w:p>
    <w:p w14:paraId="16352F5F" w14:textId="116701A4" w:rsidR="00B25537" w:rsidRPr="009F23CA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B6B7E9" w14:textId="47BDE1B6" w:rsidR="00B25537" w:rsidRP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826B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DF09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0FC6BB5" w14:textId="456470E4" w:rsidR="00B25537" w:rsidRPr="009F23CA" w:rsidRDefault="00B25537" w:rsidP="00B25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826B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Pr="009F23CA">
        <w:rPr>
          <w:rFonts w:ascii="Times New Roman" w:eastAsia="Times New Roman" w:hAnsi="Times New Roman" w:cs="Times New Roman"/>
          <w:sz w:val="16"/>
          <w:szCs w:val="16"/>
          <w:lang w:eastAsia="pl-PL"/>
        </w:rPr>
        <w:t>(kod pocztowy, miejscowość)</w:t>
      </w:r>
    </w:p>
    <w:p w14:paraId="1EBCF298" w14:textId="77777777" w:rsidR="00B25537" w:rsidRPr="009F23CA" w:rsidRDefault="00B25537" w:rsidP="00B255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8BA9D5" w14:textId="77777777" w:rsid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1492CF8" w14:textId="668B56F8" w:rsid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55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826B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DF09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60E1DA" w14:textId="496B4EA3" w:rsidR="00B25537" w:rsidRPr="009F23CA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2553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26B7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</w:t>
      </w:r>
      <w:r w:rsidR="00826B7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(numer telefonu, adres e-mail)</w:t>
      </w:r>
    </w:p>
    <w:p w14:paraId="671C816F" w14:textId="2025BD9B" w:rsidR="00F57B22" w:rsidRDefault="00F57B22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E79FB3" w14:textId="6AE67F4D" w:rsid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AE8EAE" w14:textId="6EA47DA7" w:rsidR="00B25537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7564B5" w14:textId="77777777" w:rsidR="00B25537" w:rsidRPr="009F23CA" w:rsidRDefault="00B25537" w:rsidP="0010237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92EDE8" w14:textId="36C3A427" w:rsidR="00F57B22" w:rsidRPr="00DF09C7" w:rsidRDefault="00102372" w:rsidP="00DF09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Deklaracja rodzica </w:t>
      </w:r>
      <w:r w:rsidR="00041384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korzystanie z</w:t>
      </w:r>
      <w:r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wyżywienia dziecka </w:t>
      </w:r>
      <w:r w:rsidR="00F57B22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Zespole </w:t>
      </w:r>
      <w:r w:rsidR="00F57B22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Szkolno-Przedszkolnym w Dobrzykowicach.</w:t>
      </w:r>
    </w:p>
    <w:p w14:paraId="4B872A5D" w14:textId="77777777" w:rsidR="00B834DD" w:rsidRPr="009F23CA" w:rsidRDefault="00B834DD" w:rsidP="00B834D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E4D1480" w14:textId="2393FEB5" w:rsidR="00BE6046" w:rsidRPr="009F23CA" w:rsidRDefault="00041384" w:rsidP="00B87682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</w:t>
      </w:r>
      <w:r w:rsidR="0010237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moje dziecko </w:t>
      </w:r>
    </w:p>
    <w:p w14:paraId="37D8F909" w14:textId="77777777" w:rsidR="00BE6046" w:rsidRPr="009F23CA" w:rsidRDefault="00BE6046" w:rsidP="00B87682">
      <w:pPr>
        <w:pStyle w:val="Akapitzlist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D049A" w14:textId="77777777" w:rsidR="00BE6046" w:rsidRPr="009F23CA" w:rsidRDefault="00BE6046" w:rsidP="00B87682">
      <w:pPr>
        <w:pStyle w:val="Akapitzlist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623B8F" w14:textId="42C42A79" w:rsidR="00F57B22" w:rsidRPr="009F23CA" w:rsidRDefault="00102372" w:rsidP="00B87682">
      <w:pPr>
        <w:pStyle w:val="Akapitzlist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8768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14:paraId="13BF166E" w14:textId="77777777" w:rsidR="00B834DD" w:rsidRPr="009F23CA" w:rsidRDefault="00102372" w:rsidP="00B87682">
      <w:pPr>
        <w:pStyle w:val="Akapitzlist"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</w:t>
      </w:r>
      <w:r w:rsidR="00F7072C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25537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PESEL, </w:t>
      </w:r>
      <w:r w:rsidR="00F7072C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87D1A5" w14:textId="4682673B" w:rsidR="00B834DD" w:rsidRPr="009F23CA" w:rsidRDefault="00F57B22" w:rsidP="00B87682">
      <w:pPr>
        <w:pStyle w:val="Akapitzlist"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</w:p>
    <w:p w14:paraId="1C4E5B24" w14:textId="77777777" w:rsidR="002C34D2" w:rsidRDefault="00102372" w:rsidP="00B87682">
      <w:pPr>
        <w:pStyle w:val="Akapitzlist"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korzystać </w:t>
      </w:r>
      <w:r w:rsidR="00041384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całodziennego wyżywienia podczas pobytu </w:t>
      </w:r>
    </w:p>
    <w:p w14:paraId="73AC00EA" w14:textId="5BD16D73" w:rsidR="00F7072C" w:rsidRPr="002C34D2" w:rsidRDefault="00041384" w:rsidP="00B87682">
      <w:pPr>
        <w:pStyle w:val="Akapitzlist"/>
        <w:spacing w:after="0" w:line="240" w:lineRule="auto"/>
        <w:ind w:left="993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</w:t>
      </w:r>
      <w:r w:rsidR="002C3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09C7" w:rsidRPr="002C34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przedszkolnym</w:t>
      </w:r>
      <w:r w:rsidRPr="002C34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E76E49D" w14:textId="77777777" w:rsidR="00F7072C" w:rsidRPr="009F23CA" w:rsidRDefault="00F7072C" w:rsidP="00B87682">
      <w:pPr>
        <w:pStyle w:val="Akapitzlist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936A5" w14:textId="3C31448F" w:rsidR="00F7072C" w:rsidRPr="009F23CA" w:rsidRDefault="00041384" w:rsidP="00B87682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F7072C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zapoznałem się z „Regulaminem korzystania ze stołówki </w:t>
      </w:r>
      <w:r w:rsidR="00B834DD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7072C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Szkolno-Przedszkolnym w Dobrzykowicach</w:t>
      </w:r>
      <w:r w:rsidR="00EA771A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14:paraId="4FDBA88A" w14:textId="77777777" w:rsidR="00F57B22" w:rsidRPr="009F23CA" w:rsidRDefault="00F57B22" w:rsidP="00B87682">
      <w:pPr>
        <w:pStyle w:val="Akapitzlist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75260D" w14:textId="3B86760B" w:rsidR="00B01A4D" w:rsidRPr="00DF09C7" w:rsidRDefault="00102372" w:rsidP="00B87682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dokonywać należnych wpłat z góry do </w:t>
      </w:r>
      <w:r w:rsidR="000035C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każdego miesiąca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na rachunek bankowy</w:t>
      </w:r>
      <w:r w:rsidR="00F57B22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1A4D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B0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</w:t>
      </w:r>
      <w:r w:rsidR="00B01A4D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0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1090</w:t>
      </w:r>
      <w:r w:rsidR="00B01A4D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0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2398</w:t>
      </w:r>
      <w:r w:rsidR="00B01A4D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0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0000</w:t>
      </w:r>
      <w:r w:rsidR="00B01A4D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0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0001</w:t>
      </w:r>
      <w:r w:rsidR="00B01A4D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0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4727</w:t>
      </w:r>
      <w:r w:rsidR="00B01A4D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B0B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9982.</w:t>
      </w:r>
      <w:r w:rsidR="00B834DD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41384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</w:t>
      </w:r>
      <w:r w:rsidR="00B01A4D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wpłaty</w:t>
      </w:r>
      <w:r w:rsidR="00DF0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F09C7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opłata za wyżywienie, </w:t>
      </w: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i nazwisko dziecka</w:t>
      </w:r>
      <w:r w:rsidR="00041384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EA771A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</w:t>
      </w:r>
      <w:r w:rsidR="00B01A4D"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rupa</w:t>
      </w:r>
      <w:r w:rsidRPr="00DF0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2DEE1A4" w14:textId="77777777" w:rsidR="008A41C3" w:rsidRPr="00DF09C7" w:rsidRDefault="008A41C3" w:rsidP="00B87682">
      <w:pPr>
        <w:pStyle w:val="Akapitzlist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C1CE1DA" w14:textId="427EF8AD" w:rsidR="003B3332" w:rsidRPr="009F23CA" w:rsidRDefault="003B3332" w:rsidP="00B87682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Przyjmuję do wiadomości, że </w:t>
      </w:r>
      <w:r w:rsidR="007D66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="00041384"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dokonanie</w:t>
      </w:r>
      <w:r w:rsidRPr="009F2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wpłaty w terminie</w:t>
      </w:r>
      <w:r w:rsidR="00EA771A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41384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powoduje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1384"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wypowiedzenie deklarac</w:t>
      </w:r>
      <w:r w:rsidR="003436AC">
        <w:rPr>
          <w:rFonts w:ascii="Times New Roman" w:eastAsia="Times New Roman" w:hAnsi="Times New Roman" w:cs="Times New Roman"/>
          <w:sz w:val="24"/>
          <w:szCs w:val="24"/>
          <w:lang w:eastAsia="pl-PL"/>
        </w:rPr>
        <w:t>ji na korzystanie z wyżywienia, a d</w:t>
      </w:r>
      <w:r w:rsidRPr="009F23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ziecku do czasu uregulowania należności </w:t>
      </w:r>
      <w:r w:rsidRPr="009F23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nie będą wydawane posiłki.</w:t>
      </w:r>
    </w:p>
    <w:p w14:paraId="19B20AA9" w14:textId="510BAAA8" w:rsidR="00B25537" w:rsidRPr="009F23CA" w:rsidRDefault="00B25537" w:rsidP="00041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DA6F66" w14:textId="467377B8" w:rsidR="00BE6046" w:rsidRPr="009F23CA" w:rsidRDefault="00BE6046" w:rsidP="009F23CA">
      <w:pPr>
        <w:spacing w:after="0" w:line="240" w:lineRule="auto"/>
        <w:jc w:val="both"/>
        <w:rPr>
          <w:sz w:val="24"/>
          <w:szCs w:val="24"/>
        </w:rPr>
      </w:pPr>
    </w:p>
    <w:p w14:paraId="3886214E" w14:textId="675CC1CD" w:rsidR="00EA771A" w:rsidRPr="009F23CA" w:rsidRDefault="00EA771A" w:rsidP="00B834D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3CA">
        <w:rPr>
          <w:rFonts w:ascii="Times New Roman" w:hAnsi="Times New Roman" w:cs="Times New Roman"/>
          <w:b/>
          <w:sz w:val="24"/>
          <w:szCs w:val="24"/>
        </w:rPr>
        <w:t>Z</w:t>
      </w:r>
      <w:r w:rsidR="009F23CA">
        <w:rPr>
          <w:rFonts w:ascii="Times New Roman" w:hAnsi="Times New Roman" w:cs="Times New Roman"/>
          <w:b/>
          <w:sz w:val="24"/>
          <w:szCs w:val="24"/>
        </w:rPr>
        <w:t xml:space="preserve">asady korzystania </w:t>
      </w:r>
      <w:r w:rsidRPr="009F23CA">
        <w:rPr>
          <w:rFonts w:ascii="Times New Roman" w:hAnsi="Times New Roman" w:cs="Times New Roman"/>
          <w:b/>
          <w:sz w:val="24"/>
          <w:szCs w:val="24"/>
        </w:rPr>
        <w:t xml:space="preserve">ze stołówki w Zespole Szkolno-Przedszkolnym </w:t>
      </w:r>
      <w:r w:rsidR="00B834DD" w:rsidRPr="009F23CA">
        <w:rPr>
          <w:rFonts w:ascii="Times New Roman" w:hAnsi="Times New Roman" w:cs="Times New Roman"/>
          <w:b/>
          <w:sz w:val="24"/>
          <w:szCs w:val="24"/>
        </w:rPr>
        <w:br/>
      </w:r>
      <w:r w:rsidRPr="009F23CA">
        <w:rPr>
          <w:rFonts w:ascii="Times New Roman" w:hAnsi="Times New Roman" w:cs="Times New Roman"/>
          <w:b/>
          <w:sz w:val="24"/>
          <w:szCs w:val="24"/>
        </w:rPr>
        <w:t>w Dobrzykowicach.</w:t>
      </w:r>
    </w:p>
    <w:p w14:paraId="54835894" w14:textId="77777777" w:rsidR="00B834DD" w:rsidRPr="009F23CA" w:rsidRDefault="00B834DD" w:rsidP="00B834D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9993E" w14:textId="75977693" w:rsidR="006D4B93" w:rsidRPr="009F23CA" w:rsidRDefault="00EA771A" w:rsidP="00B2553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CA">
        <w:rPr>
          <w:rFonts w:ascii="Times New Roman" w:hAnsi="Times New Roman" w:cs="Times New Roman"/>
          <w:sz w:val="24"/>
          <w:szCs w:val="24"/>
        </w:rPr>
        <w:t>Zespół umożliwia dziecku od</w:t>
      </w:r>
      <w:r w:rsidR="00041384" w:rsidRPr="009F23CA">
        <w:rPr>
          <w:rFonts w:ascii="Times New Roman" w:hAnsi="Times New Roman" w:cs="Times New Roman"/>
          <w:sz w:val="24"/>
          <w:szCs w:val="24"/>
        </w:rPr>
        <w:t>płatne kor</w:t>
      </w:r>
      <w:r w:rsidR="004826C5">
        <w:rPr>
          <w:rFonts w:ascii="Times New Roman" w:hAnsi="Times New Roman" w:cs="Times New Roman"/>
          <w:sz w:val="24"/>
          <w:szCs w:val="24"/>
        </w:rPr>
        <w:t>zystanie z wyżywienia</w:t>
      </w:r>
      <w:r w:rsidR="00041384" w:rsidRPr="009F23CA">
        <w:rPr>
          <w:rFonts w:ascii="Times New Roman" w:hAnsi="Times New Roman" w:cs="Times New Roman"/>
          <w:sz w:val="24"/>
          <w:szCs w:val="24"/>
        </w:rPr>
        <w:t>.</w:t>
      </w:r>
    </w:p>
    <w:p w14:paraId="246FF573" w14:textId="77777777" w:rsidR="00B834DD" w:rsidRPr="009F23CA" w:rsidRDefault="00B834DD" w:rsidP="00B834D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484B0C9" w14:textId="12750BA1" w:rsidR="00ED75EE" w:rsidRPr="009F23CA" w:rsidRDefault="00EA771A" w:rsidP="009F23C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3CA">
        <w:rPr>
          <w:rFonts w:ascii="Times New Roman" w:hAnsi="Times New Roman" w:cs="Times New Roman"/>
          <w:sz w:val="24"/>
          <w:szCs w:val="24"/>
        </w:rPr>
        <w:t xml:space="preserve">Cena wyżywienia całodziennego: </w:t>
      </w:r>
      <w:r w:rsidR="00D83C0D" w:rsidRPr="00D83C0D">
        <w:rPr>
          <w:rFonts w:ascii="Times New Roman" w:hAnsi="Times New Roman" w:cs="Times New Roman"/>
          <w:b/>
          <w:sz w:val="24"/>
          <w:szCs w:val="24"/>
        </w:rPr>
        <w:t>7</w:t>
      </w:r>
      <w:r w:rsidRPr="009F23C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14:paraId="690931D3" w14:textId="3CFCAC64" w:rsidR="006D4B93" w:rsidRPr="009F23CA" w:rsidRDefault="006D4B93" w:rsidP="004826C5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3CA">
        <w:rPr>
          <w:rFonts w:ascii="Times New Roman" w:hAnsi="Times New Roman" w:cs="Times New Roman"/>
          <w:sz w:val="24"/>
          <w:szCs w:val="24"/>
        </w:rPr>
        <w:lastRenderedPageBreak/>
        <w:t xml:space="preserve">Opłata za wyżywienie, </w:t>
      </w:r>
      <w:r w:rsidR="00041384" w:rsidRPr="009F23CA">
        <w:rPr>
          <w:rFonts w:ascii="Times New Roman" w:hAnsi="Times New Roman" w:cs="Times New Roman"/>
          <w:sz w:val="24"/>
          <w:szCs w:val="24"/>
        </w:rPr>
        <w:t>wnoszona</w:t>
      </w:r>
      <w:r w:rsidRPr="009F23CA">
        <w:rPr>
          <w:rFonts w:ascii="Times New Roman" w:hAnsi="Times New Roman" w:cs="Times New Roman"/>
          <w:sz w:val="24"/>
          <w:szCs w:val="24"/>
        </w:rPr>
        <w:t xml:space="preserve"> jest za bieżący miesiąc</w:t>
      </w:r>
      <w:r w:rsidR="00041384" w:rsidRPr="009F23CA">
        <w:rPr>
          <w:rFonts w:ascii="Times New Roman" w:hAnsi="Times New Roman" w:cs="Times New Roman"/>
          <w:sz w:val="24"/>
          <w:szCs w:val="24"/>
        </w:rPr>
        <w:t xml:space="preserve">. Wysokość opłaty będzie zamieszczana na stronie internetowej </w:t>
      </w:r>
      <w:r w:rsidR="00025BC0">
        <w:rPr>
          <w:rFonts w:ascii="Times New Roman" w:hAnsi="Times New Roman" w:cs="Times New Roman"/>
          <w:sz w:val="24"/>
          <w:szCs w:val="24"/>
        </w:rPr>
        <w:t>zespołu.</w:t>
      </w:r>
      <w:r w:rsidR="00041384" w:rsidRPr="009F23CA">
        <w:rPr>
          <w:rFonts w:ascii="Times New Roman" w:hAnsi="Times New Roman" w:cs="Times New Roman"/>
          <w:sz w:val="24"/>
          <w:szCs w:val="24"/>
        </w:rPr>
        <w:t>. W przypadku niekorzystania z</w:t>
      </w:r>
      <w:r w:rsidR="004826C5">
        <w:rPr>
          <w:rFonts w:ascii="Times New Roman" w:hAnsi="Times New Roman" w:cs="Times New Roman"/>
          <w:sz w:val="24"/>
          <w:szCs w:val="24"/>
        </w:rPr>
        <w:t> </w:t>
      </w:r>
      <w:r w:rsidR="00041384" w:rsidRPr="009F23CA">
        <w:rPr>
          <w:rFonts w:ascii="Times New Roman" w:hAnsi="Times New Roman" w:cs="Times New Roman"/>
          <w:sz w:val="24"/>
          <w:szCs w:val="24"/>
        </w:rPr>
        <w:t>wyżywienia z powodu zgłoszonej nieobecności</w:t>
      </w:r>
      <w:r w:rsidR="003436AC">
        <w:rPr>
          <w:rFonts w:ascii="Times New Roman" w:hAnsi="Times New Roman" w:cs="Times New Roman"/>
          <w:sz w:val="24"/>
          <w:szCs w:val="24"/>
        </w:rPr>
        <w:t xml:space="preserve"> dziecka</w:t>
      </w:r>
      <w:r w:rsidR="00041384" w:rsidRPr="009F23CA">
        <w:rPr>
          <w:rFonts w:ascii="Times New Roman" w:hAnsi="Times New Roman" w:cs="Times New Roman"/>
          <w:sz w:val="24"/>
          <w:szCs w:val="24"/>
        </w:rPr>
        <w:t xml:space="preserve">, </w:t>
      </w:r>
      <w:r w:rsidR="006038A9">
        <w:rPr>
          <w:rFonts w:ascii="Times New Roman" w:hAnsi="Times New Roman" w:cs="Times New Roman"/>
          <w:sz w:val="24"/>
          <w:szCs w:val="24"/>
        </w:rPr>
        <w:t>informacja o wysokości opłaty</w:t>
      </w:r>
      <w:r w:rsidR="006038A9" w:rsidRPr="00FF17B3">
        <w:rPr>
          <w:rFonts w:ascii="Times New Roman" w:hAnsi="Times New Roman" w:cs="Times New Roman"/>
          <w:sz w:val="24"/>
          <w:szCs w:val="24"/>
        </w:rPr>
        <w:t xml:space="preserve"> będzie </w:t>
      </w:r>
      <w:r w:rsidR="00826B7E">
        <w:rPr>
          <w:rFonts w:ascii="Times New Roman" w:hAnsi="Times New Roman" w:cs="Times New Roman"/>
          <w:sz w:val="24"/>
          <w:szCs w:val="24"/>
        </w:rPr>
        <w:t>przesłana przez intendentkę</w:t>
      </w:r>
      <w:r w:rsidR="006038A9" w:rsidRPr="00FF17B3">
        <w:rPr>
          <w:rFonts w:ascii="Times New Roman" w:hAnsi="Times New Roman" w:cs="Times New Roman"/>
          <w:sz w:val="24"/>
          <w:szCs w:val="24"/>
        </w:rPr>
        <w:t xml:space="preserve"> </w:t>
      </w:r>
      <w:r w:rsidR="006038A9">
        <w:rPr>
          <w:rFonts w:ascii="Times New Roman" w:hAnsi="Times New Roman" w:cs="Times New Roman"/>
          <w:sz w:val="24"/>
          <w:szCs w:val="24"/>
        </w:rPr>
        <w:t>poprzez pocztę elektroniczną na wskazany</w:t>
      </w:r>
      <w:r w:rsidR="001D27BF">
        <w:rPr>
          <w:rFonts w:ascii="Times New Roman" w:hAnsi="Times New Roman" w:cs="Times New Roman"/>
          <w:sz w:val="24"/>
          <w:szCs w:val="24"/>
        </w:rPr>
        <w:t xml:space="preserve"> adres e-mail</w:t>
      </w:r>
      <w:r w:rsidR="00B87682">
        <w:rPr>
          <w:rFonts w:ascii="Times New Roman" w:hAnsi="Times New Roman" w:cs="Times New Roman"/>
          <w:sz w:val="24"/>
          <w:szCs w:val="24"/>
        </w:rPr>
        <w:t>,</w:t>
      </w:r>
      <w:r w:rsidRPr="009F23CA">
        <w:rPr>
          <w:rFonts w:ascii="Times New Roman" w:hAnsi="Times New Roman" w:cs="Times New Roman"/>
          <w:sz w:val="24"/>
          <w:szCs w:val="24"/>
        </w:rPr>
        <w:t xml:space="preserve"> z</w:t>
      </w:r>
      <w:r w:rsidR="004826C5">
        <w:rPr>
          <w:rFonts w:ascii="Times New Roman" w:hAnsi="Times New Roman" w:cs="Times New Roman"/>
          <w:sz w:val="24"/>
          <w:szCs w:val="24"/>
        </w:rPr>
        <w:t> </w:t>
      </w:r>
      <w:r w:rsidRPr="009F23CA">
        <w:rPr>
          <w:rFonts w:ascii="Times New Roman" w:hAnsi="Times New Roman" w:cs="Times New Roman"/>
          <w:sz w:val="24"/>
          <w:szCs w:val="24"/>
        </w:rPr>
        <w:t>uwzględnieniem zgłoszonej nieobecności w poprzednim miesiącu.</w:t>
      </w:r>
    </w:p>
    <w:p w14:paraId="7749A77C" w14:textId="77777777" w:rsidR="00B834DD" w:rsidRPr="009F23CA" w:rsidRDefault="00B834DD" w:rsidP="004826C5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77630121" w14:textId="51763D7E" w:rsidR="006D4B93" w:rsidRPr="00AF4CFB" w:rsidRDefault="006D4B93" w:rsidP="004826C5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23CA">
        <w:rPr>
          <w:rFonts w:ascii="Times New Roman" w:hAnsi="Times New Roman" w:cs="Times New Roman"/>
          <w:sz w:val="24"/>
          <w:szCs w:val="24"/>
        </w:rPr>
        <w:t>Nieob</w:t>
      </w:r>
      <w:r w:rsidR="003436AC">
        <w:rPr>
          <w:rFonts w:ascii="Times New Roman" w:hAnsi="Times New Roman" w:cs="Times New Roman"/>
          <w:sz w:val="24"/>
          <w:szCs w:val="24"/>
        </w:rPr>
        <w:t xml:space="preserve">ecność dziecka należy zgłosić </w:t>
      </w:r>
      <w:r w:rsidRPr="009F23CA">
        <w:rPr>
          <w:rFonts w:ascii="Times New Roman" w:hAnsi="Times New Roman" w:cs="Times New Roman"/>
          <w:sz w:val="24"/>
          <w:szCs w:val="24"/>
        </w:rPr>
        <w:t xml:space="preserve">dzień wcześniej do godziny 14:00 </w:t>
      </w:r>
      <w:r w:rsidR="00826B7E">
        <w:rPr>
          <w:rFonts w:ascii="Times New Roman" w:hAnsi="Times New Roman" w:cs="Times New Roman"/>
          <w:sz w:val="24"/>
          <w:szCs w:val="24"/>
        </w:rPr>
        <w:t xml:space="preserve"> </w:t>
      </w:r>
      <w:r w:rsidRPr="009F23CA">
        <w:rPr>
          <w:rFonts w:ascii="Times New Roman" w:hAnsi="Times New Roman" w:cs="Times New Roman"/>
          <w:sz w:val="24"/>
          <w:szCs w:val="24"/>
        </w:rPr>
        <w:t>pod numerem telefonu</w:t>
      </w:r>
      <w:r w:rsidR="003436AC">
        <w:rPr>
          <w:rFonts w:ascii="Times New Roman" w:hAnsi="Times New Roman" w:cs="Times New Roman"/>
          <w:sz w:val="24"/>
          <w:szCs w:val="24"/>
        </w:rPr>
        <w:t>:</w:t>
      </w:r>
      <w:r w:rsidRPr="009F23CA">
        <w:rPr>
          <w:rFonts w:ascii="Times New Roman" w:hAnsi="Times New Roman" w:cs="Times New Roman"/>
          <w:sz w:val="24"/>
          <w:szCs w:val="24"/>
        </w:rPr>
        <w:t xml:space="preserve"> 696-087-133</w:t>
      </w:r>
      <w:r w:rsidR="00AF4CFB">
        <w:rPr>
          <w:rFonts w:ascii="Times New Roman" w:hAnsi="Times New Roman" w:cs="Times New Roman"/>
          <w:sz w:val="24"/>
          <w:szCs w:val="24"/>
        </w:rPr>
        <w:t>, 71 318-55-81</w:t>
      </w:r>
      <w:r w:rsidR="00DF111C">
        <w:rPr>
          <w:rFonts w:ascii="Times New Roman" w:hAnsi="Times New Roman" w:cs="Times New Roman"/>
          <w:sz w:val="24"/>
          <w:szCs w:val="24"/>
        </w:rPr>
        <w:t xml:space="preserve"> </w:t>
      </w:r>
      <w:r w:rsidR="00B87682">
        <w:rPr>
          <w:rFonts w:ascii="Times New Roman" w:hAnsi="Times New Roman" w:cs="Times New Roman"/>
          <w:sz w:val="24"/>
          <w:szCs w:val="24"/>
        </w:rPr>
        <w:t>lub osobiście u intendentki</w:t>
      </w:r>
      <w:r w:rsidRPr="009F23CA">
        <w:rPr>
          <w:rFonts w:ascii="Times New Roman" w:hAnsi="Times New Roman" w:cs="Times New Roman"/>
          <w:sz w:val="24"/>
          <w:szCs w:val="24"/>
        </w:rPr>
        <w:t>.</w:t>
      </w:r>
      <w:r w:rsidR="00B25537" w:rsidRPr="009F23CA">
        <w:rPr>
          <w:rFonts w:ascii="Times New Roman" w:hAnsi="Times New Roman" w:cs="Times New Roman"/>
          <w:sz w:val="24"/>
          <w:szCs w:val="24"/>
        </w:rPr>
        <w:t xml:space="preserve"> </w:t>
      </w:r>
      <w:r w:rsidR="00B834DD" w:rsidRPr="009F23CA">
        <w:rPr>
          <w:rFonts w:ascii="Times New Roman" w:hAnsi="Times New Roman" w:cs="Times New Roman"/>
          <w:sz w:val="24"/>
          <w:szCs w:val="24"/>
        </w:rPr>
        <w:br/>
      </w:r>
      <w:r w:rsidR="00041384" w:rsidRPr="00AF4CFB">
        <w:rPr>
          <w:rFonts w:ascii="Times New Roman" w:hAnsi="Times New Roman" w:cs="Times New Roman"/>
          <w:b/>
          <w:sz w:val="24"/>
          <w:szCs w:val="24"/>
          <w:u w:val="single"/>
        </w:rPr>
        <w:t>Zgłoszenia po</w:t>
      </w:r>
      <w:r w:rsidR="00826B7E" w:rsidRPr="00AF4CFB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godzinie 14:00 </w:t>
      </w:r>
      <w:r w:rsidR="00B25537" w:rsidRPr="00AF4CFB">
        <w:rPr>
          <w:rFonts w:ascii="Times New Roman" w:hAnsi="Times New Roman" w:cs="Times New Roman"/>
          <w:b/>
          <w:sz w:val="24"/>
          <w:szCs w:val="24"/>
          <w:u w:val="single"/>
        </w:rPr>
        <w:t>nie będą uwzględniane.</w:t>
      </w:r>
    </w:p>
    <w:p w14:paraId="4826DE37" w14:textId="77777777" w:rsidR="00B834DD" w:rsidRPr="00AF4CFB" w:rsidRDefault="00B834DD" w:rsidP="004826C5">
      <w:pPr>
        <w:pStyle w:val="Akapitzlist"/>
        <w:ind w:left="993" w:hanging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188805" w14:textId="197C6944" w:rsidR="00B834DD" w:rsidRPr="009F23CA" w:rsidRDefault="00AF4CFB" w:rsidP="004826C5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</w:t>
      </w:r>
      <w:r w:rsidR="00B834DD" w:rsidRPr="009F23CA">
        <w:rPr>
          <w:rFonts w:ascii="Times New Roman" w:hAnsi="Times New Roman" w:cs="Times New Roman"/>
          <w:sz w:val="24"/>
          <w:szCs w:val="24"/>
        </w:rPr>
        <w:t>zgłoszenia nieobecności dziecka opłata za niewykorzystane posiłki nie podlega zwrotowi.</w:t>
      </w:r>
    </w:p>
    <w:p w14:paraId="60523E43" w14:textId="77777777" w:rsidR="00B834DD" w:rsidRPr="009F23CA" w:rsidRDefault="00B834DD" w:rsidP="004826C5">
      <w:pPr>
        <w:pStyle w:val="Akapitzlist"/>
        <w:ind w:left="993" w:hanging="284"/>
        <w:rPr>
          <w:rFonts w:ascii="Times New Roman" w:hAnsi="Times New Roman" w:cs="Times New Roman"/>
          <w:sz w:val="24"/>
          <w:szCs w:val="24"/>
        </w:rPr>
      </w:pPr>
    </w:p>
    <w:p w14:paraId="60CE9754" w14:textId="5AF6167A" w:rsidR="006D4B93" w:rsidRPr="009F23CA" w:rsidRDefault="00041384" w:rsidP="004826C5">
      <w:pPr>
        <w:pStyle w:val="Akapitzlist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F23CA">
        <w:rPr>
          <w:rFonts w:ascii="Times New Roman" w:hAnsi="Times New Roman" w:cs="Times New Roman"/>
          <w:sz w:val="24"/>
          <w:szCs w:val="24"/>
        </w:rPr>
        <w:t>Rezygnacja z posiłku</w:t>
      </w:r>
      <w:r w:rsidR="006D4B93" w:rsidRPr="009F23CA">
        <w:rPr>
          <w:rFonts w:ascii="Times New Roman" w:hAnsi="Times New Roman" w:cs="Times New Roman"/>
          <w:sz w:val="24"/>
          <w:szCs w:val="24"/>
        </w:rPr>
        <w:t xml:space="preserve"> </w:t>
      </w:r>
      <w:r w:rsidRPr="009F23CA">
        <w:rPr>
          <w:rFonts w:ascii="Times New Roman" w:hAnsi="Times New Roman" w:cs="Times New Roman"/>
          <w:sz w:val="24"/>
          <w:szCs w:val="24"/>
        </w:rPr>
        <w:t xml:space="preserve">możne nastąpić </w:t>
      </w:r>
      <w:r w:rsidR="006D4B93" w:rsidRPr="009F23CA">
        <w:rPr>
          <w:rFonts w:ascii="Times New Roman" w:hAnsi="Times New Roman" w:cs="Times New Roman"/>
          <w:sz w:val="24"/>
          <w:szCs w:val="24"/>
        </w:rPr>
        <w:t xml:space="preserve">od </w:t>
      </w:r>
      <w:r w:rsidRPr="009F23CA">
        <w:rPr>
          <w:rFonts w:ascii="Times New Roman" w:hAnsi="Times New Roman" w:cs="Times New Roman"/>
          <w:sz w:val="24"/>
          <w:szCs w:val="24"/>
        </w:rPr>
        <w:t>1 dnia następnego miesiąca. F</w:t>
      </w:r>
      <w:r w:rsidR="006D4B93" w:rsidRPr="009F23CA">
        <w:rPr>
          <w:rFonts w:ascii="Times New Roman" w:hAnsi="Times New Roman" w:cs="Times New Roman"/>
          <w:sz w:val="24"/>
          <w:szCs w:val="24"/>
        </w:rPr>
        <w:t>akt ten należy zgłosić na piśmie do intendentki do 25 dnia miesiąca, w którym dziecko korzysta z</w:t>
      </w:r>
      <w:r w:rsidR="00904B1E">
        <w:rPr>
          <w:rFonts w:ascii="Times New Roman" w:hAnsi="Times New Roman" w:cs="Times New Roman"/>
          <w:sz w:val="24"/>
          <w:szCs w:val="24"/>
        </w:rPr>
        <w:t> </w:t>
      </w:r>
      <w:r w:rsidR="006D4B93" w:rsidRPr="009F23CA">
        <w:rPr>
          <w:rFonts w:ascii="Times New Roman" w:hAnsi="Times New Roman" w:cs="Times New Roman"/>
          <w:sz w:val="24"/>
          <w:szCs w:val="24"/>
        </w:rPr>
        <w:t>wyżywienia.</w:t>
      </w:r>
    </w:p>
    <w:p w14:paraId="1AD75AF5" w14:textId="52C92505" w:rsidR="00B834DD" w:rsidRDefault="00B834DD" w:rsidP="004826C5">
      <w:pPr>
        <w:pStyle w:val="Akapitzlist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1B479BC" w14:textId="5F3D9606" w:rsidR="00B834DD" w:rsidRPr="009F23CA" w:rsidRDefault="00B834DD" w:rsidP="009F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9F74" w14:textId="3D80969E" w:rsidR="00B834DD" w:rsidRDefault="00B834DD" w:rsidP="00B834DD">
      <w:pPr>
        <w:pStyle w:val="Akapitzlist"/>
        <w:spacing w:after="0" w:line="240" w:lineRule="auto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091F05EA" w14:textId="4E9ED582" w:rsidR="00B834DD" w:rsidRPr="00B834DD" w:rsidRDefault="00B834DD" w:rsidP="00B834DD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B834DD">
        <w:rPr>
          <w:rFonts w:ascii="Times New Roman" w:hAnsi="Times New Roman" w:cs="Times New Roman"/>
          <w:sz w:val="18"/>
          <w:szCs w:val="18"/>
        </w:rPr>
        <w:t>(podpis rodzica/</w:t>
      </w:r>
      <w:r w:rsidR="00BE6046">
        <w:rPr>
          <w:rFonts w:ascii="Times New Roman" w:hAnsi="Times New Roman" w:cs="Times New Roman"/>
          <w:sz w:val="18"/>
          <w:szCs w:val="18"/>
        </w:rPr>
        <w:t xml:space="preserve">prawnego </w:t>
      </w:r>
      <w:r w:rsidRPr="00B834DD">
        <w:rPr>
          <w:rFonts w:ascii="Times New Roman" w:hAnsi="Times New Roman" w:cs="Times New Roman"/>
          <w:sz w:val="18"/>
          <w:szCs w:val="18"/>
        </w:rPr>
        <w:t>opiekuna)</w:t>
      </w:r>
    </w:p>
    <w:p w14:paraId="7B9626AE" w14:textId="77777777" w:rsidR="00B834DD" w:rsidRPr="00B25537" w:rsidRDefault="00B834DD" w:rsidP="00B834DD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7F3B56A7" w14:textId="77777777" w:rsidR="00041384" w:rsidRPr="009F23CA" w:rsidRDefault="00041384" w:rsidP="0004138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F23CA">
        <w:rPr>
          <w:rFonts w:ascii="Times New Roman" w:eastAsia="Times New Roman" w:hAnsi="Times New Roman" w:cs="Times New Roman"/>
          <w:b/>
          <w:bCs/>
          <w:sz w:val="20"/>
          <w:szCs w:val="20"/>
        </w:rPr>
        <w:t>KLAUZULA INFORMACYJNA</w:t>
      </w:r>
    </w:p>
    <w:p w14:paraId="7AF13104" w14:textId="0E319AF5" w:rsidR="00041384" w:rsidRPr="009F23CA" w:rsidRDefault="00041384" w:rsidP="00041384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Zgodnie z art. 13 ust. 1 i 2 ogólnego rozporządzenia o ochronie danych osobowych z dnia 27 kwietnia 2016 r. (RODO) przyjmujemy do wiadomości, że:</w:t>
      </w:r>
    </w:p>
    <w:p w14:paraId="626F8001" w14:textId="228F68C9" w:rsidR="00184270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administratorem 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danych 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jest 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>Zespół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 Szkolno-Przedszkolny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 w 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>Dobrzykowicach,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 ul. 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Sukcesu 2, 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tel. 71 318 55 81, </w:t>
      </w:r>
    </w:p>
    <w:p w14:paraId="11F24F0E" w14:textId="74D9CBE1" w:rsidR="00041384" w:rsidRPr="009F23CA" w:rsidRDefault="00041384" w:rsidP="00184270">
      <w:pPr>
        <w:widowControl w:val="0"/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e-mail: sekretariat@zspdobrzykowice.edupoczta.pl,</w:t>
      </w:r>
    </w:p>
    <w:p w14:paraId="17CF9572" w14:textId="72B3A894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dane przetwarzane będą na podstawie art. 6 ust. 1 lit. c) tj. </w:t>
      </w:r>
      <w:r w:rsidRPr="009F23CA">
        <w:rPr>
          <w:rFonts w:ascii="Times New Roman" w:eastAsia="Times New Roman" w:hAnsi="Times New Roman" w:cs="Times New Roman"/>
          <w:bCs/>
          <w:sz w:val="18"/>
          <w:szCs w:val="18"/>
        </w:rPr>
        <w:t xml:space="preserve">przetwarzanie jest niezbędne </w:t>
      </w:r>
      <w:r w:rsidRPr="009F23CA">
        <w:rPr>
          <w:rFonts w:ascii="Times New Roman" w:eastAsia="Times New Roman" w:hAnsi="Times New Roman" w:cs="Times New Roman"/>
          <w:bCs/>
          <w:sz w:val="18"/>
          <w:szCs w:val="18"/>
        </w:rPr>
        <w:br/>
        <w:t>do wypełnienia obowiązku prawnego ciążącego na administratorze oraz art.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 6 ust. 1 lit. e) RODO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 tj. </w:t>
      </w:r>
      <w:r w:rsidRPr="009F23CA">
        <w:rPr>
          <w:rFonts w:ascii="Times New Roman" w:eastAsia="Times New Roman" w:hAnsi="Times New Roman" w:cs="Times New Roman"/>
          <w:bCs/>
          <w:sz w:val="18"/>
          <w:szCs w:val="18"/>
        </w:rPr>
        <w:t>przetwarzanie jest niezbędne do wykonania zadania realizowanego w interesie publicznym lub w ramach sprawowania władzy publicznej powierzonej administratorowi;</w:t>
      </w:r>
    </w:p>
    <w:p w14:paraId="11A4E339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podanie danych jest obowiązkiem ustawowym, a konsekwencją niepodania danych jest brak możliwości realizacji przez placówkę ustawowych zadań,</w:t>
      </w:r>
    </w:p>
    <w:p w14:paraId="7DADCD02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 xml:space="preserve">celami przetwarzania danych jest zapewnienie dziecku podczas pobytu w placówce korzystania ze stołówki szkolnej, </w:t>
      </w:r>
    </w:p>
    <w:p w14:paraId="0F9EB4A0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odbiorcami danych mogą być podmioty przetwarzające dane na zlecenie administratora (m.in. firmy IT, kancelarie prawne, itp.),</w:t>
      </w:r>
    </w:p>
    <w:p w14:paraId="56840B02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dane przechowywane będą przez okres ustalany odrębnie dla każdego celu przez administratora, na podstawie kategorii archiwalnej akt,</w:t>
      </w:r>
    </w:p>
    <w:p w14:paraId="22A71E00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w oparciu o przetwarzane dane nie będzie miało miejsca zautomatyzowane podejmowanie decyzji ani profilowanie,</w:t>
      </w:r>
    </w:p>
    <w:p w14:paraId="0036AA6A" w14:textId="77777777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 Stawki 2, 00-193 Warszawa, gdyby przetwarzanie danych naruszało wymienione prawa lub naruszało RODO,</w:t>
      </w:r>
    </w:p>
    <w:p w14:paraId="4C3451C4" w14:textId="395F612F" w:rsidR="00041384" w:rsidRPr="009F23CA" w:rsidRDefault="00041384" w:rsidP="00041384">
      <w:pPr>
        <w:widowControl w:val="0"/>
        <w:numPr>
          <w:ilvl w:val="0"/>
          <w:numId w:val="5"/>
        </w:numPr>
        <w:suppressAutoHyphens/>
        <w:spacing w:after="0" w:line="240" w:lineRule="auto"/>
        <w:ind w:left="567" w:hanging="29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23CA">
        <w:rPr>
          <w:rFonts w:ascii="Times New Roman" w:eastAsia="Times New Roman" w:hAnsi="Times New Roman" w:cs="Times New Roman"/>
          <w:sz w:val="18"/>
          <w:szCs w:val="18"/>
        </w:rPr>
        <w:t>we wszystkich sprawach dot. przetwarzania danych osobowych oraz realizacji przysługujących praw związanych z</w:t>
      </w:r>
      <w:r w:rsidR="00184270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9F23CA">
        <w:rPr>
          <w:rFonts w:ascii="Times New Roman" w:eastAsia="Times New Roman" w:hAnsi="Times New Roman" w:cs="Times New Roman"/>
          <w:sz w:val="18"/>
          <w:szCs w:val="18"/>
        </w:rPr>
        <w:t>przetwarzaniem danych osobowych można kontaktować się z wyznaczonym inspektorem</w:t>
      </w:r>
      <w:r w:rsidRPr="009F23CA">
        <w:rPr>
          <w:rFonts w:ascii="Times New Roman" w:eastAsia="Times New Roman" w:hAnsi="Times New Roman" w:cs="Times New Roman"/>
          <w:sz w:val="20"/>
          <w:szCs w:val="20"/>
        </w:rPr>
        <w:t xml:space="preserve"> ochrony danych przez e-mail: </w:t>
      </w:r>
      <w:hyperlink r:id="rId5" w:history="1">
        <w:r w:rsidRPr="009F23CA"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korzuch@infoic.pl</w:t>
        </w:r>
      </w:hyperlink>
    </w:p>
    <w:p w14:paraId="52034667" w14:textId="62B0C69E" w:rsidR="00BE6046" w:rsidRPr="009F23CA" w:rsidRDefault="00BE6046" w:rsidP="00BE60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07623" w14:textId="456647D9" w:rsidR="00BE6046" w:rsidRDefault="00BE6046" w:rsidP="00BE60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F3176" w14:textId="30796FB5" w:rsidR="00BE6046" w:rsidRDefault="00BE6046" w:rsidP="00BE604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F45B3" w14:textId="77777777" w:rsidR="00BE6046" w:rsidRDefault="00BE6046" w:rsidP="007B6BF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E9975" w14:textId="2AAB4B03" w:rsidR="00BE6046" w:rsidRDefault="00BE6046" w:rsidP="007B6BF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……………………………..</w:t>
      </w:r>
    </w:p>
    <w:p w14:paraId="08697049" w14:textId="7CC5EC3A" w:rsidR="00BE6046" w:rsidRPr="00BE6046" w:rsidRDefault="00BE6046" w:rsidP="007B6BF4">
      <w:pPr>
        <w:pStyle w:val="Akapitzlist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604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038A9">
        <w:rPr>
          <w:rFonts w:ascii="Times New Roman" w:hAnsi="Times New Roman" w:cs="Times New Roman"/>
          <w:sz w:val="18"/>
          <w:szCs w:val="18"/>
        </w:rPr>
        <w:t xml:space="preserve">  </w:t>
      </w:r>
      <w:r w:rsidRPr="00BE6046">
        <w:rPr>
          <w:rFonts w:ascii="Times New Roman" w:hAnsi="Times New Roman" w:cs="Times New Roman"/>
          <w:sz w:val="18"/>
          <w:szCs w:val="18"/>
        </w:rPr>
        <w:t xml:space="preserve">     </w:t>
      </w:r>
      <w:r w:rsidR="006038A9">
        <w:rPr>
          <w:rFonts w:ascii="Times New Roman" w:hAnsi="Times New Roman" w:cs="Times New Roman"/>
          <w:sz w:val="18"/>
          <w:szCs w:val="18"/>
        </w:rPr>
        <w:t>d</w:t>
      </w:r>
      <w:r w:rsidRPr="00BE6046">
        <w:rPr>
          <w:rFonts w:ascii="Times New Roman" w:hAnsi="Times New Roman" w:cs="Times New Roman"/>
          <w:sz w:val="18"/>
          <w:szCs w:val="18"/>
        </w:rPr>
        <w:t xml:space="preserve">ata                                                                                    </w:t>
      </w:r>
      <w:r w:rsidR="006038A9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E6046">
        <w:rPr>
          <w:rFonts w:ascii="Times New Roman" w:hAnsi="Times New Roman" w:cs="Times New Roman"/>
          <w:sz w:val="18"/>
          <w:szCs w:val="18"/>
        </w:rPr>
        <w:t xml:space="preserve"> (podpis rodzica</w:t>
      </w:r>
      <w:r>
        <w:rPr>
          <w:rFonts w:ascii="Times New Roman" w:hAnsi="Times New Roman" w:cs="Times New Roman"/>
          <w:sz w:val="18"/>
          <w:szCs w:val="18"/>
        </w:rPr>
        <w:t>/prawnego opiekuna</w:t>
      </w:r>
      <w:r w:rsidRPr="00BE6046">
        <w:rPr>
          <w:rFonts w:ascii="Times New Roman" w:hAnsi="Times New Roman" w:cs="Times New Roman"/>
          <w:sz w:val="18"/>
          <w:szCs w:val="18"/>
        </w:rPr>
        <w:t>)</w:t>
      </w:r>
    </w:p>
    <w:sectPr w:rsidR="00BE6046" w:rsidRPr="00BE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059"/>
    <w:multiLevelType w:val="hybridMultilevel"/>
    <w:tmpl w:val="F96AE784"/>
    <w:lvl w:ilvl="0" w:tplc="51ACAD1E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66AA0"/>
    <w:multiLevelType w:val="hybridMultilevel"/>
    <w:tmpl w:val="48AE8A3C"/>
    <w:lvl w:ilvl="0" w:tplc="8D9E775A">
      <w:start w:val="1"/>
      <w:numFmt w:val="decimal"/>
      <w:lvlText w:val="%1."/>
      <w:lvlJc w:val="left"/>
      <w:pPr>
        <w:ind w:left="1440" w:hanging="360"/>
      </w:pPr>
      <w:rPr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BA0017"/>
    <w:multiLevelType w:val="hybridMultilevel"/>
    <w:tmpl w:val="29447A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75C4F"/>
    <w:multiLevelType w:val="hybridMultilevel"/>
    <w:tmpl w:val="0B784F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143"/>
    <w:rsid w:val="000035C2"/>
    <w:rsid w:val="00025BC0"/>
    <w:rsid w:val="00041384"/>
    <w:rsid w:val="00057D89"/>
    <w:rsid w:val="00102372"/>
    <w:rsid w:val="001049BC"/>
    <w:rsid w:val="00184270"/>
    <w:rsid w:val="001D27BF"/>
    <w:rsid w:val="002C34D2"/>
    <w:rsid w:val="003436AC"/>
    <w:rsid w:val="003B3332"/>
    <w:rsid w:val="004826C5"/>
    <w:rsid w:val="005442D4"/>
    <w:rsid w:val="006038A9"/>
    <w:rsid w:val="00695143"/>
    <w:rsid w:val="006D4B93"/>
    <w:rsid w:val="007B0BC9"/>
    <w:rsid w:val="007B6BF4"/>
    <w:rsid w:val="007D6685"/>
    <w:rsid w:val="00826B7E"/>
    <w:rsid w:val="00862BC4"/>
    <w:rsid w:val="00872BDE"/>
    <w:rsid w:val="008A41C3"/>
    <w:rsid w:val="00904B1E"/>
    <w:rsid w:val="0090667B"/>
    <w:rsid w:val="009F23CA"/>
    <w:rsid w:val="00A348E6"/>
    <w:rsid w:val="00A7603B"/>
    <w:rsid w:val="00AA3BDB"/>
    <w:rsid w:val="00AF4CFB"/>
    <w:rsid w:val="00B01A4D"/>
    <w:rsid w:val="00B25537"/>
    <w:rsid w:val="00B834DD"/>
    <w:rsid w:val="00B87682"/>
    <w:rsid w:val="00BE2868"/>
    <w:rsid w:val="00BE6046"/>
    <w:rsid w:val="00BF5555"/>
    <w:rsid w:val="00D83C0D"/>
    <w:rsid w:val="00D83E2B"/>
    <w:rsid w:val="00DF09C7"/>
    <w:rsid w:val="00DF111C"/>
    <w:rsid w:val="00EA73E8"/>
    <w:rsid w:val="00EA771A"/>
    <w:rsid w:val="00ED75EE"/>
    <w:rsid w:val="00F57B22"/>
    <w:rsid w:val="00F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35DF"/>
  <w15:chartTrackingRefBased/>
  <w15:docId w15:val="{4BA22CE1-5251-4EBD-ABD5-BAE53184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B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4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9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zuch@infoi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Kita</dc:creator>
  <cp:keywords/>
  <dc:description/>
  <cp:lastModifiedBy>Iwona Kozłowska</cp:lastModifiedBy>
  <cp:revision>2</cp:revision>
  <cp:lastPrinted>2020-08-18T12:21:00Z</cp:lastPrinted>
  <dcterms:created xsi:type="dcterms:W3CDTF">2023-08-25T07:29:00Z</dcterms:created>
  <dcterms:modified xsi:type="dcterms:W3CDTF">2023-08-25T07:29:00Z</dcterms:modified>
</cp:coreProperties>
</file>