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9" w:rsidRDefault="00F500AE" w:rsidP="00BB3F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A2A69" w:rsidRPr="002A2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A69" w:rsidRDefault="002A2A69" w:rsidP="00BB3F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69">
        <w:rPr>
          <w:rFonts w:ascii="Times New Roman" w:hAnsi="Times New Roman" w:cs="Times New Roman"/>
          <w:b/>
          <w:sz w:val="24"/>
          <w:szCs w:val="24"/>
        </w:rPr>
        <w:t>Regulaminu Rekrutacji do Z</w:t>
      </w:r>
      <w:r w:rsidR="0005010E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Pr="002A2A69">
        <w:rPr>
          <w:rFonts w:ascii="Times New Roman" w:hAnsi="Times New Roman" w:cs="Times New Roman"/>
          <w:b/>
          <w:sz w:val="24"/>
          <w:szCs w:val="24"/>
        </w:rPr>
        <w:t>S</w:t>
      </w:r>
      <w:r w:rsidR="0005010E">
        <w:rPr>
          <w:rFonts w:ascii="Times New Roman" w:hAnsi="Times New Roman" w:cs="Times New Roman"/>
          <w:b/>
          <w:sz w:val="24"/>
          <w:szCs w:val="24"/>
        </w:rPr>
        <w:t>zkół</w:t>
      </w:r>
      <w:r w:rsidRPr="002A2A69">
        <w:rPr>
          <w:rFonts w:ascii="Times New Roman" w:hAnsi="Times New Roman" w:cs="Times New Roman"/>
          <w:b/>
          <w:sz w:val="24"/>
          <w:szCs w:val="24"/>
        </w:rPr>
        <w:t xml:space="preserve"> w Jasienicy Rosielnej</w:t>
      </w:r>
    </w:p>
    <w:p w:rsidR="002A2A69" w:rsidRDefault="002A2A69" w:rsidP="0009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5F" w:rsidRPr="001244AB" w:rsidRDefault="00F704C2" w:rsidP="0009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44AB">
        <w:rPr>
          <w:rFonts w:ascii="Times New Roman" w:hAnsi="Times New Roman" w:cs="Times New Roman"/>
          <w:b/>
          <w:sz w:val="24"/>
          <w:szCs w:val="24"/>
        </w:rPr>
        <w:t>WNIOSEK O PRZYJECIE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 xml:space="preserve"> DZIECKA </w:t>
      </w:r>
      <w:r w:rsidRPr="001244AB">
        <w:rPr>
          <w:rFonts w:ascii="Times New Roman" w:hAnsi="Times New Roman" w:cs="Times New Roman"/>
          <w:b/>
          <w:sz w:val="24"/>
          <w:szCs w:val="24"/>
        </w:rPr>
        <w:t>DO</w:t>
      </w:r>
      <w:r w:rsidR="0005010E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832C7B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047D4F">
        <w:rPr>
          <w:rFonts w:ascii="Times New Roman" w:hAnsi="Times New Roman" w:cs="Times New Roman"/>
          <w:b/>
          <w:sz w:val="24"/>
          <w:szCs w:val="24"/>
        </w:rPr>
        <w:t xml:space="preserve"> ODDZIAŁ</w:t>
      </w:r>
      <w:r w:rsidR="00BC35E7">
        <w:rPr>
          <w:rFonts w:ascii="Times New Roman" w:hAnsi="Times New Roman" w:cs="Times New Roman"/>
          <w:b/>
          <w:sz w:val="24"/>
          <w:szCs w:val="24"/>
        </w:rPr>
        <w:t>U PRZEDSZKOLNEGO</w:t>
      </w:r>
      <w:r w:rsidR="00050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>W JASIENICY ROSIELNEJ</w:t>
      </w:r>
    </w:p>
    <w:p w:rsidR="00687F5F" w:rsidRDefault="00183122" w:rsidP="00183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D08E1" w:rsidRPr="001244AB">
        <w:rPr>
          <w:rFonts w:ascii="Times New Roman" w:hAnsi="Times New Roman" w:cs="Times New Roman"/>
          <w:sz w:val="24"/>
          <w:szCs w:val="24"/>
        </w:rPr>
        <w:t>w roku szkolnym …………………….</w:t>
      </w:r>
    </w:p>
    <w:p w:rsidR="008B4C59" w:rsidRPr="001244AB" w:rsidRDefault="008B4C59" w:rsidP="0068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F5F" w:rsidRDefault="008B4C59" w:rsidP="00687F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87F5F" w:rsidRPr="001244AB">
        <w:rPr>
          <w:rFonts w:ascii="Times New Roman" w:hAnsi="Times New Roman" w:cs="Times New Roman"/>
          <w:b/>
          <w:i/>
          <w:sz w:val="24"/>
          <w:szCs w:val="24"/>
        </w:rPr>
        <w:t>. DANE O DZIECKU I RODZINIE</w:t>
      </w:r>
    </w:p>
    <w:p w:rsidR="008E0648" w:rsidRPr="001244AB" w:rsidRDefault="008E0648" w:rsidP="00687F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7F5F" w:rsidRPr="001244AB" w:rsidRDefault="00687F5F" w:rsidP="00687F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Dane dotyczące dziecka 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687F5F" w:rsidRPr="001244AB" w:rsidTr="005D08E1">
        <w:tc>
          <w:tcPr>
            <w:tcW w:w="10065" w:type="dxa"/>
          </w:tcPr>
          <w:p w:rsidR="00687F5F" w:rsidRPr="001244AB" w:rsidRDefault="00687F5F" w:rsidP="0069509A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Imiona i nazwisko:………………………………………………………</w:t>
            </w:r>
            <w:r w:rsidR="005D08E1" w:rsidRPr="001244A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05010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687F5F" w:rsidRPr="001244AB" w:rsidRDefault="00687F5F" w:rsidP="0069509A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Data i miejsce urodzenia:………………………………………………....</w:t>
            </w:r>
            <w:r w:rsidR="005D08E1" w:rsidRPr="001244AB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05010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687F5F" w:rsidRPr="001244AB" w:rsidRDefault="00687F5F" w:rsidP="0069509A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zamieszkania: ……………………………………………………...</w:t>
            </w:r>
            <w:r w:rsidR="005D08E1" w:rsidRPr="001244AB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05010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687F5F" w:rsidRPr="001244AB" w:rsidRDefault="00687F5F" w:rsidP="0069509A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Numer PESEL: …………………………………………………………...</w:t>
            </w:r>
            <w:r w:rsidR="005D08E1" w:rsidRPr="001244AB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05010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69509A" w:rsidRPr="001244AB" w:rsidRDefault="00687F5F" w:rsidP="006950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Dane dotyczące rodziców (opiekunów</w:t>
      </w:r>
      <w:r w:rsidR="00392857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1244AB">
        <w:rPr>
          <w:rFonts w:ascii="Times New Roman" w:hAnsi="Times New Roman" w:cs="Times New Roman"/>
          <w:sz w:val="24"/>
          <w:szCs w:val="24"/>
        </w:rPr>
        <w:t>)</w:t>
      </w:r>
      <w:r w:rsidR="0069509A" w:rsidRPr="001244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9509A" w:rsidRPr="001244AB" w:rsidTr="0069509A">
        <w:tc>
          <w:tcPr>
            <w:tcW w:w="5070" w:type="dxa"/>
          </w:tcPr>
          <w:p w:rsidR="0069509A" w:rsidRPr="001244AB" w:rsidRDefault="0069509A" w:rsidP="0069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nazwisko…………………..….…………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0" w:rsidRDefault="00E61FF9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 w:rsidR="001244AB" w:rsidRPr="001244AB">
              <w:rPr>
                <w:rFonts w:ascii="Times New Roman" w:hAnsi="Times New Roman" w:cs="Times New Roman"/>
                <w:sz w:val="24"/>
                <w:szCs w:val="24"/>
              </w:rPr>
              <w:t>ieszkania:……………………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43BA0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F9" w:rsidRDefault="00E61FF9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0" w:rsidRDefault="00E61FF9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1244AB"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kontaktowy…………………………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43BA0" w:rsidRPr="001244AB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godziny pracy..……………………......…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0439EF" w:rsidRDefault="000439EF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EF" w:rsidRPr="001244AB" w:rsidRDefault="000439EF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e-mail……………………………………………..</w:t>
            </w:r>
          </w:p>
        </w:tc>
        <w:tc>
          <w:tcPr>
            <w:tcW w:w="4961" w:type="dxa"/>
          </w:tcPr>
          <w:p w:rsidR="0069509A" w:rsidRPr="001244AB" w:rsidRDefault="0069509A" w:rsidP="0069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nazwisko………………..….……………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4A" w:rsidRDefault="009D0B4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 w:rsidR="001244AB" w:rsidRPr="001244AB">
              <w:rPr>
                <w:rFonts w:ascii="Times New Roman" w:hAnsi="Times New Roman" w:cs="Times New Roman"/>
                <w:sz w:val="24"/>
                <w:szCs w:val="24"/>
              </w:rPr>
              <w:t>ieszkania……………………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AB" w:rsidRDefault="001244AB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9A" w:rsidRDefault="009D0B4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1244AB"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  <w:r w:rsidR="0069509A" w:rsidRPr="001244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69509A"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BA0" w:rsidRPr="001244AB" w:rsidRDefault="00643BA0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9A" w:rsidRDefault="0069509A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godziny pracy..…………………….....…</w:t>
            </w:r>
            <w:r w:rsidR="000439EF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439EF" w:rsidRDefault="000439EF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EF" w:rsidRPr="001244AB" w:rsidRDefault="000439EF" w:rsidP="006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</w:t>
            </w:r>
          </w:p>
        </w:tc>
      </w:tr>
    </w:tbl>
    <w:p w:rsidR="008B4C59" w:rsidRDefault="008B4C59" w:rsidP="008B4C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09A" w:rsidRDefault="008B4C59" w:rsidP="008B4C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4C59">
        <w:rPr>
          <w:rFonts w:ascii="Times New Roman" w:hAnsi="Times New Roman" w:cs="Times New Roman"/>
          <w:b/>
          <w:i/>
          <w:sz w:val="24"/>
          <w:szCs w:val="24"/>
        </w:rPr>
        <w:t>II. INFORMACJE DODATKOWE</w:t>
      </w:r>
    </w:p>
    <w:p w:rsidR="008B4C59" w:rsidRDefault="008B4C59" w:rsidP="008B4C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4"/>
        <w:gridCol w:w="992"/>
        <w:gridCol w:w="990"/>
      </w:tblGrid>
      <w:tr w:rsidR="009E3EDF" w:rsidRPr="008B4C59" w:rsidTr="009E3EDF">
        <w:trPr>
          <w:trHeight w:hRule="exact" w:val="454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8B4C59">
              <w:rPr>
                <w:rFonts w:ascii="Times New Roman" w:eastAsia="Lucida Sans Unicode" w:hAnsi="Times New Roman" w:cs="Times New Roman"/>
                <w:sz w:val="21"/>
                <w:szCs w:val="21"/>
              </w:rPr>
              <w:t>Czy jest orzeczenie, opinia poradni psychologiczno-pedagogicznej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Nie *</w:t>
            </w:r>
          </w:p>
        </w:tc>
      </w:tr>
      <w:tr w:rsidR="009E3EDF" w:rsidRPr="008B4C59" w:rsidTr="009E3EDF">
        <w:trPr>
          <w:trHeight w:hRule="exact" w:val="454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8B4C59">
              <w:rPr>
                <w:rFonts w:ascii="Times New Roman" w:eastAsia="Lucida Sans Unicode" w:hAnsi="Times New Roman" w:cs="Times New Roman"/>
                <w:sz w:val="21"/>
                <w:szCs w:val="21"/>
              </w:rPr>
              <w:t>Godziny pobytu dziecka w przedszkolu</w:t>
            </w:r>
            <w:r w:rsidR="008E0648">
              <w:rPr>
                <w:rFonts w:ascii="Times New Roman" w:eastAsia="Lucida Sans Unicode" w:hAnsi="Times New Roman" w:cs="Times New Roman"/>
                <w:sz w:val="21"/>
                <w:szCs w:val="21"/>
              </w:rPr>
              <w:t>/oddziale przedszkolnym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od …...…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do..……</w:t>
            </w:r>
          </w:p>
        </w:tc>
      </w:tr>
      <w:tr w:rsidR="000156DF" w:rsidRPr="008B4C59" w:rsidTr="009E3EDF">
        <w:trPr>
          <w:trHeight w:hRule="exact" w:val="454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6DF" w:rsidRPr="008B4C59" w:rsidRDefault="000156DF" w:rsidP="008B4C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Dziecko śpi w ciągu </w:t>
            </w:r>
            <w:r w:rsidR="00231C16">
              <w:rPr>
                <w:rFonts w:ascii="Times New Roman" w:eastAsia="Lucida Sans Unicode" w:hAnsi="Times New Roman" w:cs="Times New Roman"/>
                <w:sz w:val="21"/>
                <w:szCs w:val="21"/>
              </w:rPr>
              <w:t>dnia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6DF" w:rsidRPr="008B4C59" w:rsidRDefault="000156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6DF" w:rsidRPr="008B4C59" w:rsidRDefault="000156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Nie*</w:t>
            </w:r>
          </w:p>
        </w:tc>
      </w:tr>
      <w:tr w:rsidR="009E3EDF" w:rsidRPr="008B4C59" w:rsidTr="009E3EDF">
        <w:trPr>
          <w:trHeight w:hRule="exact" w:val="454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8B4C59">
              <w:rPr>
                <w:rFonts w:ascii="Times New Roman" w:eastAsia="Lucida Sans Unicode" w:hAnsi="Times New Roman" w:cs="Times New Roman"/>
                <w:sz w:val="21"/>
                <w:szCs w:val="21"/>
              </w:rPr>
              <w:t>Czy dziecko będzie uczęszczać na religię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EDF" w:rsidRPr="008B4C59" w:rsidRDefault="009E3EDF" w:rsidP="008B4C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Nie *</w:t>
            </w:r>
          </w:p>
        </w:tc>
      </w:tr>
    </w:tbl>
    <w:p w:rsidR="008B4C59" w:rsidRDefault="008B4C59" w:rsidP="008B4C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55DC" w:rsidRDefault="005D08E1" w:rsidP="00C82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CB8">
        <w:rPr>
          <w:rFonts w:ascii="Times New Roman" w:hAnsi="Times New Roman" w:cs="Times New Roman"/>
          <w:b/>
          <w:i/>
          <w:sz w:val="24"/>
          <w:szCs w:val="24"/>
        </w:rPr>
        <w:t>III. ZACHOWANIE DZIECKA</w:t>
      </w:r>
      <w:r w:rsidR="00687F5F" w:rsidRPr="001244AB">
        <w:rPr>
          <w:rFonts w:ascii="Times New Roman" w:hAnsi="Times New Roman" w:cs="Times New Roman"/>
          <w:sz w:val="24"/>
          <w:szCs w:val="24"/>
        </w:rPr>
        <w:t>: nie budzi niepokoju, nadruchliwość, agresja, nieśmiałość, mała zar</w:t>
      </w:r>
      <w:r w:rsidR="00121DC5" w:rsidRPr="001244AB">
        <w:rPr>
          <w:rFonts w:ascii="Times New Roman" w:hAnsi="Times New Roman" w:cs="Times New Roman"/>
          <w:sz w:val="24"/>
          <w:szCs w:val="24"/>
        </w:rPr>
        <w:t>adność, trudność w samoobsłudze,  inne………………………………………………………</w:t>
      </w:r>
      <w:r w:rsidR="00687F5F" w:rsidRPr="001244AB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</w:t>
      </w:r>
      <w:r w:rsidR="00643B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0156DF" w:rsidRPr="001244AB" w:rsidRDefault="000156DF" w:rsidP="00C82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2912" w:rsidRPr="001244AB" w:rsidRDefault="005D08E1" w:rsidP="00C82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CB8">
        <w:rPr>
          <w:rFonts w:ascii="Times New Roman" w:hAnsi="Times New Roman" w:cs="Times New Roman"/>
          <w:b/>
          <w:i/>
          <w:sz w:val="24"/>
          <w:szCs w:val="24"/>
        </w:rPr>
        <w:lastRenderedPageBreak/>
        <w:t>IV.</w:t>
      </w:r>
      <w:r w:rsidR="00121DC5" w:rsidRPr="002C6CB8">
        <w:rPr>
          <w:rFonts w:ascii="Times New Roman" w:hAnsi="Times New Roman" w:cs="Times New Roman"/>
          <w:b/>
          <w:i/>
          <w:sz w:val="24"/>
          <w:szCs w:val="24"/>
        </w:rPr>
        <w:t xml:space="preserve">INFORMACJE O STANIE ZDROWIA </w:t>
      </w:r>
      <w:r w:rsidR="00687F5F" w:rsidRPr="002C6CB8">
        <w:rPr>
          <w:rFonts w:ascii="Times New Roman" w:hAnsi="Times New Roman" w:cs="Times New Roman"/>
          <w:b/>
          <w:i/>
          <w:sz w:val="24"/>
          <w:szCs w:val="24"/>
        </w:rPr>
        <w:t>DZIECKA</w:t>
      </w:r>
      <w:r w:rsidR="00864445" w:rsidRPr="0012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45" w:rsidRPr="001244AB">
        <w:rPr>
          <w:rFonts w:ascii="Times New Roman" w:hAnsi="Times New Roman" w:cs="Times New Roman"/>
          <w:i/>
          <w:sz w:val="24"/>
          <w:szCs w:val="24"/>
        </w:rPr>
        <w:t>(</w:t>
      </w:r>
      <w:r w:rsidR="00687F5F" w:rsidRPr="001244AB">
        <w:rPr>
          <w:rFonts w:ascii="Times New Roman" w:hAnsi="Times New Roman" w:cs="Times New Roman"/>
          <w:i/>
          <w:sz w:val="24"/>
          <w:szCs w:val="24"/>
        </w:rPr>
        <w:t>proszę podać wszelkie informacje na temat stałej chor</w:t>
      </w:r>
      <w:r w:rsidR="00121DC5" w:rsidRPr="001244AB">
        <w:rPr>
          <w:rFonts w:ascii="Times New Roman" w:hAnsi="Times New Roman" w:cs="Times New Roman"/>
          <w:i/>
          <w:sz w:val="24"/>
          <w:szCs w:val="24"/>
        </w:rPr>
        <w:t>oby, alergii pokarmowych (</w:t>
      </w:r>
      <w:r w:rsidR="00687F5F" w:rsidRPr="001244AB">
        <w:rPr>
          <w:rFonts w:ascii="Times New Roman" w:hAnsi="Times New Roman" w:cs="Times New Roman"/>
          <w:i/>
          <w:sz w:val="24"/>
          <w:szCs w:val="24"/>
        </w:rPr>
        <w:t>produkty, których dziecko nie może jeść), wad wrodzonych itp.)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</w:t>
      </w:r>
      <w:r w:rsidR="00C82912" w:rsidRPr="001244A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64445" w:rsidRPr="001244AB">
        <w:rPr>
          <w:rFonts w:ascii="Times New Roman" w:hAnsi="Times New Roman" w:cs="Times New Roman"/>
          <w:sz w:val="24"/>
          <w:szCs w:val="24"/>
        </w:rPr>
        <w:t>……………</w:t>
      </w:r>
      <w:r w:rsidR="00C82912" w:rsidRPr="001244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44A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244AB" w:rsidRPr="001244AB" w:rsidRDefault="00EA3393" w:rsidP="00C82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-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>wymowa: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prawidłowa, nieprawidłowa …………</w:t>
      </w:r>
      <w:r w:rsidR="00C82912" w:rsidRPr="001244A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687F5F" w:rsidRPr="001244AB">
        <w:rPr>
          <w:rFonts w:ascii="Times New Roman" w:hAnsi="Times New Roman" w:cs="Times New Roman"/>
          <w:sz w:val="24"/>
          <w:szCs w:val="24"/>
        </w:rPr>
        <w:t>……………………</w:t>
      </w:r>
      <w:r w:rsidR="00864445" w:rsidRPr="001244AB">
        <w:rPr>
          <w:rFonts w:ascii="Times New Roman" w:hAnsi="Times New Roman" w:cs="Times New Roman"/>
          <w:sz w:val="24"/>
          <w:szCs w:val="24"/>
        </w:rPr>
        <w:t>…………..</w:t>
      </w:r>
      <w:r w:rsidR="001244AB" w:rsidRPr="001244AB">
        <w:rPr>
          <w:rFonts w:ascii="Times New Roman" w:hAnsi="Times New Roman" w:cs="Times New Roman"/>
          <w:sz w:val="24"/>
          <w:szCs w:val="24"/>
        </w:rPr>
        <w:t>…………………</w:t>
      </w:r>
      <w:r w:rsidR="00687F5F" w:rsidRPr="001244AB">
        <w:rPr>
          <w:rFonts w:ascii="Times New Roman" w:hAnsi="Times New Roman" w:cs="Times New Roman"/>
          <w:sz w:val="24"/>
          <w:szCs w:val="24"/>
        </w:rPr>
        <w:t>.....</w:t>
      </w:r>
      <w:r w:rsidR="00944A6C">
        <w:rPr>
          <w:rFonts w:ascii="Times New Roman" w:hAnsi="Times New Roman" w:cs="Times New Roman"/>
          <w:sz w:val="24"/>
          <w:szCs w:val="24"/>
        </w:rPr>
        <w:t>.........</w:t>
      </w:r>
    </w:p>
    <w:p w:rsidR="00C82912" w:rsidRPr="001244AB" w:rsidRDefault="00687F5F" w:rsidP="00EF0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Czy dziecko:</w:t>
      </w:r>
      <w:r w:rsidRPr="001244AB">
        <w:rPr>
          <w:rFonts w:ascii="Times New Roman" w:hAnsi="Times New Roman" w:cs="Times New Roman"/>
          <w:sz w:val="24"/>
          <w:szCs w:val="24"/>
        </w:rPr>
        <w:t xml:space="preserve"> (w poniższych punktach proszę podkreślić właściwe odpowiedzi) </w:t>
      </w:r>
      <w:r w:rsidRPr="001244AB">
        <w:rPr>
          <w:rFonts w:ascii="Times New Roman" w:hAnsi="Times New Roman" w:cs="Times New Roman"/>
          <w:sz w:val="24"/>
          <w:szCs w:val="24"/>
        </w:rPr>
        <w:sym w:font="Symbol" w:char="F0D8"/>
      </w: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93" w:rsidRPr="001244AB" w:rsidRDefault="00864445" w:rsidP="00EF0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-</w:t>
      </w:r>
      <w:r w:rsidR="00EF0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>Słyszy: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dobrze, źle </w:t>
      </w:r>
      <w:r w:rsidR="00E75023" w:rsidRPr="001244AB">
        <w:rPr>
          <w:rFonts w:ascii="Times New Roman" w:hAnsi="Times New Roman" w:cs="Times New Roman"/>
          <w:sz w:val="24"/>
          <w:szCs w:val="24"/>
        </w:rPr>
        <w:t xml:space="preserve">; </w:t>
      </w:r>
      <w:r w:rsidR="00E75023" w:rsidRPr="001244AB">
        <w:rPr>
          <w:rFonts w:ascii="Times New Roman" w:hAnsi="Times New Roman" w:cs="Times New Roman"/>
          <w:b/>
          <w:sz w:val="24"/>
          <w:szCs w:val="24"/>
        </w:rPr>
        <w:t>-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>Widzi</w:t>
      </w:r>
      <w:r w:rsidR="00E75023" w:rsidRPr="001244AB">
        <w:rPr>
          <w:rFonts w:ascii="Times New Roman" w:hAnsi="Times New Roman" w:cs="Times New Roman"/>
          <w:sz w:val="24"/>
          <w:szCs w:val="24"/>
        </w:rPr>
        <w:t xml:space="preserve">: dobrze, źle; </w:t>
      </w:r>
      <w:r w:rsidR="00E75023" w:rsidRPr="001244AB">
        <w:rPr>
          <w:rFonts w:ascii="Times New Roman" w:hAnsi="Times New Roman" w:cs="Times New Roman"/>
          <w:b/>
          <w:sz w:val="24"/>
          <w:szCs w:val="24"/>
        </w:rPr>
        <w:t>-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 xml:space="preserve"> Używa</w:t>
      </w:r>
      <w:r w:rsidR="00687F5F" w:rsidRPr="001244AB">
        <w:rPr>
          <w:rFonts w:ascii="Times New Roman" w:hAnsi="Times New Roman" w:cs="Times New Roman"/>
          <w:sz w:val="24"/>
          <w:szCs w:val="24"/>
        </w:rPr>
        <w:t>: okulary, aparat ortodontyczny</w:t>
      </w:r>
      <w:r w:rsidR="00EA3393" w:rsidRPr="001244AB">
        <w:rPr>
          <w:rFonts w:ascii="Times New Roman" w:hAnsi="Times New Roman" w:cs="Times New Roman"/>
          <w:sz w:val="24"/>
          <w:szCs w:val="24"/>
        </w:rPr>
        <w:t>, wkładki ortopedyczne, inne....................</w:t>
      </w:r>
      <w:r w:rsidRPr="001244A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87F5F" w:rsidRPr="001244AB">
        <w:rPr>
          <w:rFonts w:ascii="Times New Roman" w:hAnsi="Times New Roman" w:cs="Times New Roman"/>
          <w:sz w:val="24"/>
          <w:szCs w:val="24"/>
        </w:rPr>
        <w:t>..........</w:t>
      </w:r>
      <w:r w:rsidR="00EF0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82912" w:rsidRPr="001244AB" w:rsidRDefault="00687F5F" w:rsidP="00EF0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4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4AB">
        <w:rPr>
          <w:rFonts w:ascii="Times New Roman" w:hAnsi="Times New Roman" w:cs="Times New Roman"/>
          <w:b/>
          <w:sz w:val="24"/>
          <w:szCs w:val="24"/>
        </w:rPr>
        <w:t>Jest pod opieką poradni specjalistycznej:</w:t>
      </w:r>
      <w:r w:rsidRPr="001244AB">
        <w:rPr>
          <w:rFonts w:ascii="Times New Roman" w:hAnsi="Times New Roman" w:cs="Times New Roman"/>
          <w:sz w:val="24"/>
          <w:szCs w:val="24"/>
        </w:rPr>
        <w:t xml:space="preserve"> tak, nie - jakiej </w:t>
      </w:r>
      <w:r w:rsidR="00C82912" w:rsidRPr="001244AB">
        <w:rPr>
          <w:rFonts w:ascii="Times New Roman" w:hAnsi="Times New Roman" w:cs="Times New Roman"/>
          <w:sz w:val="24"/>
          <w:szCs w:val="24"/>
        </w:rPr>
        <w:t>………………….</w:t>
      </w:r>
      <w:r w:rsidRPr="001244AB">
        <w:rPr>
          <w:rFonts w:ascii="Times New Roman" w:hAnsi="Times New Roman" w:cs="Times New Roman"/>
          <w:sz w:val="24"/>
          <w:szCs w:val="24"/>
        </w:rPr>
        <w:t>..........</w:t>
      </w:r>
      <w:r w:rsidR="00864445" w:rsidRPr="001244AB">
        <w:rPr>
          <w:rFonts w:ascii="Times New Roman" w:hAnsi="Times New Roman" w:cs="Times New Roman"/>
          <w:sz w:val="24"/>
          <w:szCs w:val="24"/>
        </w:rPr>
        <w:t>.......</w:t>
      </w: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912" w:rsidRPr="001244AB" w:rsidRDefault="00C82912" w:rsidP="00EF0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7F5F" w:rsidRPr="001244AB">
        <w:rPr>
          <w:rFonts w:ascii="Times New Roman" w:hAnsi="Times New Roman" w:cs="Times New Roman"/>
          <w:b/>
          <w:sz w:val="24"/>
          <w:szCs w:val="24"/>
        </w:rPr>
        <w:t>Dolegliwości i objawy,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które występowały u dziecka w ciągu ostatnich 12 miesięcy. </w:t>
      </w:r>
    </w:p>
    <w:p w:rsidR="00C82912" w:rsidRPr="001244AB" w:rsidRDefault="00687F5F" w:rsidP="00EF0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Częste:</w:t>
      </w:r>
      <w:r w:rsidRPr="001244AB">
        <w:rPr>
          <w:rFonts w:ascii="Times New Roman" w:hAnsi="Times New Roman" w:cs="Times New Roman"/>
          <w:sz w:val="24"/>
          <w:szCs w:val="24"/>
        </w:rPr>
        <w:t xml:space="preserve"> bóle głowy, brzucha, biegunki, zaparcia, brak apetytu, nadmierny apetyt, dolegliwości przy oddawaniu moczu, moczenie, napady duszności, długotrwały katar, zaburzenia snu,</w:t>
      </w:r>
      <w:r w:rsidR="00864445" w:rsidRPr="001244AB">
        <w:rPr>
          <w:rFonts w:ascii="Times New Roman" w:hAnsi="Times New Roman" w:cs="Times New Roman"/>
          <w:sz w:val="24"/>
          <w:szCs w:val="24"/>
        </w:rPr>
        <w:t xml:space="preserve"> </w:t>
      </w:r>
      <w:r w:rsidRPr="001244AB">
        <w:rPr>
          <w:rFonts w:ascii="Times New Roman" w:hAnsi="Times New Roman" w:cs="Times New Roman"/>
          <w:sz w:val="24"/>
          <w:szCs w:val="24"/>
        </w:rPr>
        <w:t>inne</w:t>
      </w:r>
      <w:r w:rsidR="00C82912" w:rsidRPr="001244AB">
        <w:rPr>
          <w:rFonts w:ascii="Times New Roman" w:hAnsi="Times New Roman" w:cs="Times New Roman"/>
          <w:sz w:val="24"/>
          <w:szCs w:val="24"/>
        </w:rPr>
        <w:t>…</w:t>
      </w:r>
      <w:r w:rsidRPr="001244AB">
        <w:rPr>
          <w:rFonts w:ascii="Times New Roman" w:hAnsi="Times New Roman" w:cs="Times New Roman"/>
          <w:sz w:val="24"/>
          <w:szCs w:val="24"/>
        </w:rPr>
        <w:t>..............</w:t>
      </w:r>
      <w:r w:rsidR="00864445" w:rsidRPr="001244AB">
        <w:rPr>
          <w:rFonts w:ascii="Times New Roman" w:hAnsi="Times New Roman" w:cs="Times New Roman"/>
          <w:sz w:val="24"/>
          <w:szCs w:val="24"/>
        </w:rPr>
        <w:t>......</w:t>
      </w:r>
      <w:r w:rsidRPr="001244A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C82912" w:rsidRPr="001244AB">
        <w:rPr>
          <w:rFonts w:ascii="Times New Roman" w:hAnsi="Times New Roman" w:cs="Times New Roman"/>
          <w:sz w:val="24"/>
          <w:szCs w:val="24"/>
        </w:rPr>
        <w:t>.....</w:t>
      </w:r>
      <w:r w:rsidRPr="001244AB">
        <w:rPr>
          <w:rFonts w:ascii="Times New Roman" w:hAnsi="Times New Roman" w:cs="Times New Roman"/>
          <w:sz w:val="24"/>
          <w:szCs w:val="24"/>
        </w:rPr>
        <w:t>.............................. ........</w:t>
      </w:r>
      <w:r w:rsidR="00EF047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64445" w:rsidRPr="001244AB" w:rsidRDefault="00C82912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  <w:r w:rsidR="001244AB" w:rsidRPr="002C6CB8">
        <w:rPr>
          <w:rFonts w:ascii="Times New Roman" w:hAnsi="Times New Roman" w:cs="Times New Roman"/>
          <w:b/>
          <w:i/>
          <w:sz w:val="24"/>
          <w:szCs w:val="24"/>
        </w:rPr>
        <w:t>V. D</w:t>
      </w:r>
      <w:r w:rsidR="002C6CB8" w:rsidRPr="002C6CB8">
        <w:rPr>
          <w:rFonts w:ascii="Times New Roman" w:hAnsi="Times New Roman" w:cs="Times New Roman"/>
          <w:b/>
          <w:i/>
          <w:sz w:val="24"/>
          <w:szCs w:val="24"/>
        </w:rPr>
        <w:t>EKLARACJE I ZOBOWIAZANIA RODZICÓW</w:t>
      </w:r>
      <w:r w:rsidR="002C6CB8">
        <w:rPr>
          <w:rFonts w:ascii="Times New Roman" w:hAnsi="Times New Roman" w:cs="Times New Roman"/>
          <w:b/>
          <w:sz w:val="24"/>
          <w:szCs w:val="24"/>
        </w:rPr>
        <w:t>: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AB" w:rsidRDefault="001244AB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Upoważ</w:t>
      </w:r>
      <w:r w:rsidR="00B4666A">
        <w:rPr>
          <w:rFonts w:ascii="Times New Roman" w:hAnsi="Times New Roman" w:cs="Times New Roman"/>
          <w:sz w:val="24"/>
          <w:szCs w:val="24"/>
        </w:rPr>
        <w:t>niam do przyprowadzania i odbierania</w:t>
      </w:r>
      <w:r w:rsidRPr="001244AB">
        <w:rPr>
          <w:rFonts w:ascii="Times New Roman" w:hAnsi="Times New Roman" w:cs="Times New Roman"/>
          <w:sz w:val="24"/>
          <w:szCs w:val="24"/>
        </w:rPr>
        <w:t xml:space="preserve"> dziecka</w:t>
      </w:r>
      <w:r w:rsidR="00EF0478">
        <w:rPr>
          <w:rFonts w:ascii="Times New Roman" w:hAnsi="Times New Roman" w:cs="Times New Roman"/>
          <w:sz w:val="24"/>
          <w:szCs w:val="24"/>
        </w:rPr>
        <w:t xml:space="preserve"> z oddziału przedszkolnego</w:t>
      </w:r>
      <w:r w:rsidR="00B4666A">
        <w:rPr>
          <w:rFonts w:ascii="Times New Roman" w:hAnsi="Times New Roman" w:cs="Times New Roman"/>
          <w:sz w:val="24"/>
          <w:szCs w:val="24"/>
        </w:rPr>
        <w:t xml:space="preserve"> n/w</w:t>
      </w:r>
      <w:r w:rsidR="00EF0478">
        <w:rPr>
          <w:rFonts w:ascii="Times New Roman" w:hAnsi="Times New Roman" w:cs="Times New Roman"/>
          <w:sz w:val="24"/>
          <w:szCs w:val="24"/>
        </w:rPr>
        <w:t xml:space="preserve"> osoby pełnoletnie</w:t>
      </w:r>
      <w:r w:rsidR="00B4666A">
        <w:rPr>
          <w:rFonts w:ascii="Times New Roman" w:hAnsi="Times New Roman" w:cs="Times New Roman"/>
          <w:sz w:val="24"/>
          <w:szCs w:val="24"/>
        </w:rPr>
        <w:t xml:space="preserve"> zapewniające dziecku bezpieczeństwo;</w:t>
      </w:r>
    </w:p>
    <w:p w:rsidR="00EF0478" w:rsidRDefault="00EF0478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1……………………………………………………………….</w:t>
      </w:r>
    </w:p>
    <w:p w:rsidR="00B4666A" w:rsidRPr="00B4666A" w:rsidRDefault="00EF0478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2………………………………………………………………..</w:t>
      </w:r>
    </w:p>
    <w:p w:rsidR="00392857" w:rsidRDefault="00864445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- 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podawania do wiadomości szkoły jakichkolwiek zmian w podanych wyżej informacjach; </w:t>
      </w:r>
    </w:p>
    <w:p w:rsidR="00CC782B" w:rsidRDefault="00C82912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 -</w:t>
      </w:r>
      <w:r w:rsidR="00392857">
        <w:rPr>
          <w:rFonts w:ascii="Times New Roman" w:hAnsi="Times New Roman" w:cs="Times New Roman"/>
          <w:sz w:val="24"/>
          <w:szCs w:val="24"/>
        </w:rPr>
        <w:t xml:space="preserve"> 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przyprowadzania do </w:t>
      </w:r>
      <w:r w:rsidRPr="001244AB">
        <w:rPr>
          <w:rFonts w:ascii="Times New Roman" w:hAnsi="Times New Roman" w:cs="Times New Roman"/>
          <w:sz w:val="24"/>
          <w:szCs w:val="24"/>
        </w:rPr>
        <w:t xml:space="preserve">szkoły tylko zdrowego dziecka; </w:t>
      </w:r>
    </w:p>
    <w:p w:rsidR="00EA3393" w:rsidRDefault="00C82912" w:rsidP="00EF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-</w:t>
      </w:r>
      <w:r w:rsidR="00687F5F" w:rsidRPr="001244AB">
        <w:rPr>
          <w:rFonts w:ascii="Times New Roman" w:hAnsi="Times New Roman" w:cs="Times New Roman"/>
          <w:sz w:val="24"/>
          <w:szCs w:val="24"/>
        </w:rPr>
        <w:t xml:space="preserve"> uczestniczenia w zebraniach rodziców. </w:t>
      </w:r>
    </w:p>
    <w:p w:rsidR="000156DF" w:rsidRDefault="00D0138A" w:rsidP="0001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-wyrażam zgodę na udział mojego dziecka w wycieczkach, uroczystościach szkolnych i  </w:t>
      </w:r>
      <w:r w:rsidR="00CC782B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pozaszkolnych</w:t>
      </w:r>
      <w:r w:rsidR="00944A6C">
        <w:rPr>
          <w:rFonts w:ascii="Times New Roman" w:hAnsi="Times New Roman" w:cs="Times New Roman"/>
          <w:sz w:val="24"/>
          <w:szCs w:val="24"/>
        </w:rPr>
        <w:t>,</w:t>
      </w:r>
    </w:p>
    <w:p w:rsidR="00280387" w:rsidRPr="001244AB" w:rsidRDefault="00654999" w:rsidP="006549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387" w:rsidRPr="001244AB" w:rsidRDefault="00280387" w:rsidP="0028038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648" w:rsidRDefault="008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280387" w:rsidRPr="001244AB">
        <w:rPr>
          <w:rFonts w:ascii="Times New Roman" w:hAnsi="Times New Roman" w:cs="Times New Roman"/>
          <w:sz w:val="24"/>
          <w:szCs w:val="24"/>
        </w:rPr>
        <w:t xml:space="preserve">                             podpis</w:t>
      </w:r>
      <w:r w:rsidR="00F704C2" w:rsidRPr="001244AB">
        <w:rPr>
          <w:rFonts w:ascii="Times New Roman" w:hAnsi="Times New Roman" w:cs="Times New Roman"/>
          <w:sz w:val="24"/>
          <w:szCs w:val="24"/>
        </w:rPr>
        <w:t>y</w:t>
      </w:r>
      <w:r w:rsidR="00280387" w:rsidRPr="0012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rodziców……………………………………</w:t>
      </w:r>
    </w:p>
    <w:p w:rsidR="00280387" w:rsidRPr="001244AB" w:rsidRDefault="008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</w:t>
      </w:r>
      <w:r w:rsidR="00280387" w:rsidRPr="001244A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80387" w:rsidRPr="001244AB" w:rsidSect="00EB55DC">
      <w:footerReference w:type="default" r:id="rId7"/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14" w:rsidRDefault="005C5114" w:rsidP="00E75023">
      <w:pPr>
        <w:spacing w:after="0" w:line="240" w:lineRule="auto"/>
      </w:pPr>
      <w:r>
        <w:separator/>
      </w:r>
    </w:p>
  </w:endnote>
  <w:endnote w:type="continuationSeparator" w:id="0">
    <w:p w:rsidR="005C5114" w:rsidRDefault="005C5114" w:rsidP="00E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4893"/>
      <w:docPartObj>
        <w:docPartGallery w:val="Page Numbers (Bottom of Page)"/>
        <w:docPartUnique/>
      </w:docPartObj>
    </w:sdtPr>
    <w:sdtEndPr/>
    <w:sdtContent>
      <w:p w:rsidR="006C0E08" w:rsidRDefault="006C0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F4">
          <w:rPr>
            <w:noProof/>
          </w:rPr>
          <w:t>2</w:t>
        </w:r>
        <w:r>
          <w:fldChar w:fldCharType="end"/>
        </w:r>
      </w:p>
    </w:sdtContent>
  </w:sdt>
  <w:p w:rsidR="006C0E08" w:rsidRDefault="006C0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14" w:rsidRDefault="005C5114" w:rsidP="00E75023">
      <w:pPr>
        <w:spacing w:after="0" w:line="240" w:lineRule="auto"/>
      </w:pPr>
      <w:r>
        <w:separator/>
      </w:r>
    </w:p>
  </w:footnote>
  <w:footnote w:type="continuationSeparator" w:id="0">
    <w:p w:rsidR="005C5114" w:rsidRDefault="005C5114" w:rsidP="00E7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7503A"/>
    <w:multiLevelType w:val="hybridMultilevel"/>
    <w:tmpl w:val="63DC8186"/>
    <w:lvl w:ilvl="0" w:tplc="EFF88B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F"/>
    <w:rsid w:val="000156DF"/>
    <w:rsid w:val="000439EF"/>
    <w:rsid w:val="00047D4F"/>
    <w:rsid w:val="0005010E"/>
    <w:rsid w:val="000920E3"/>
    <w:rsid w:val="000C68C7"/>
    <w:rsid w:val="000F7737"/>
    <w:rsid w:val="00121DC5"/>
    <w:rsid w:val="001244AB"/>
    <w:rsid w:val="001515AF"/>
    <w:rsid w:val="00183122"/>
    <w:rsid w:val="0019098B"/>
    <w:rsid w:val="001A0596"/>
    <w:rsid w:val="001E03B2"/>
    <w:rsid w:val="00231C16"/>
    <w:rsid w:val="00267FD2"/>
    <w:rsid w:val="00280387"/>
    <w:rsid w:val="002A2A69"/>
    <w:rsid w:val="002C6CB8"/>
    <w:rsid w:val="00392857"/>
    <w:rsid w:val="003B0B8A"/>
    <w:rsid w:val="004C6BF4"/>
    <w:rsid w:val="005048C0"/>
    <w:rsid w:val="005642DD"/>
    <w:rsid w:val="005A33E8"/>
    <w:rsid w:val="005C5114"/>
    <w:rsid w:val="005C5EFF"/>
    <w:rsid w:val="005D08E1"/>
    <w:rsid w:val="00617D0C"/>
    <w:rsid w:val="00643BA0"/>
    <w:rsid w:val="00654999"/>
    <w:rsid w:val="00687F5F"/>
    <w:rsid w:val="0069509A"/>
    <w:rsid w:val="006961E3"/>
    <w:rsid w:val="006C0E08"/>
    <w:rsid w:val="006C64F8"/>
    <w:rsid w:val="006F5F77"/>
    <w:rsid w:val="00832C7B"/>
    <w:rsid w:val="00834BE8"/>
    <w:rsid w:val="00843301"/>
    <w:rsid w:val="00864445"/>
    <w:rsid w:val="008B4C59"/>
    <w:rsid w:val="008E0648"/>
    <w:rsid w:val="008E5ED4"/>
    <w:rsid w:val="009248F0"/>
    <w:rsid w:val="009378B7"/>
    <w:rsid w:val="00944A6C"/>
    <w:rsid w:val="009819EE"/>
    <w:rsid w:val="009A02AF"/>
    <w:rsid w:val="009C6478"/>
    <w:rsid w:val="009D03DB"/>
    <w:rsid w:val="009D0B4A"/>
    <w:rsid w:val="009E3EDF"/>
    <w:rsid w:val="009E461A"/>
    <w:rsid w:val="009F1AC0"/>
    <w:rsid w:val="00AB6460"/>
    <w:rsid w:val="00B45FCF"/>
    <w:rsid w:val="00B4666A"/>
    <w:rsid w:val="00B65573"/>
    <w:rsid w:val="00BB3FF9"/>
    <w:rsid w:val="00BC35E7"/>
    <w:rsid w:val="00BC6248"/>
    <w:rsid w:val="00BD4421"/>
    <w:rsid w:val="00C42AB7"/>
    <w:rsid w:val="00C82912"/>
    <w:rsid w:val="00CC782B"/>
    <w:rsid w:val="00D0138A"/>
    <w:rsid w:val="00E61FF9"/>
    <w:rsid w:val="00E75023"/>
    <w:rsid w:val="00EA3393"/>
    <w:rsid w:val="00EB55DC"/>
    <w:rsid w:val="00EF0478"/>
    <w:rsid w:val="00F1472D"/>
    <w:rsid w:val="00F2363C"/>
    <w:rsid w:val="00F43308"/>
    <w:rsid w:val="00F500AE"/>
    <w:rsid w:val="00F52BD3"/>
    <w:rsid w:val="00F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9D047-FDA1-4806-83F1-D322649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F5F"/>
    <w:pPr>
      <w:ind w:left="720"/>
      <w:contextualSpacing/>
    </w:pPr>
  </w:style>
  <w:style w:type="table" w:styleId="Tabela-Siatka">
    <w:name w:val="Table Grid"/>
    <w:basedOn w:val="Standardowy"/>
    <w:uiPriority w:val="59"/>
    <w:rsid w:val="006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023"/>
  </w:style>
  <w:style w:type="paragraph" w:styleId="Stopka">
    <w:name w:val="footer"/>
    <w:basedOn w:val="Normalny"/>
    <w:link w:val="StopkaZnak"/>
    <w:uiPriority w:val="99"/>
    <w:unhideWhenUsed/>
    <w:rsid w:val="00E7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Stasia</dc:creator>
  <cp:lastModifiedBy>Admin</cp:lastModifiedBy>
  <cp:revision>7</cp:revision>
  <cp:lastPrinted>2020-01-27T12:26:00Z</cp:lastPrinted>
  <dcterms:created xsi:type="dcterms:W3CDTF">2022-01-26T13:51:00Z</dcterms:created>
  <dcterms:modified xsi:type="dcterms:W3CDTF">2024-01-26T14:41:00Z</dcterms:modified>
</cp:coreProperties>
</file>