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A2163" w14:textId="4BCABCF0" w:rsidR="0044551A" w:rsidRDefault="0044551A" w:rsidP="0044551A">
      <w:pPr>
        <w:pStyle w:val="Nagwek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Wykaz podręczników i ćwiczeń na rok szkolny 2023/2024</w:t>
      </w:r>
    </w:p>
    <w:p w14:paraId="02AF9EA6" w14:textId="77777777" w:rsidR="0044551A" w:rsidRDefault="0044551A" w:rsidP="0044551A">
      <w:pPr>
        <w:rPr>
          <w:lang w:eastAsia="pl-PL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3825"/>
        <w:gridCol w:w="3966"/>
        <w:gridCol w:w="1346"/>
      </w:tblGrid>
      <w:tr w:rsidR="0044551A" w14:paraId="69DBCED4" w14:textId="77777777" w:rsidTr="0044551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E4F4" w14:textId="77777777" w:rsidR="0044551A" w:rsidRDefault="00445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D2349" w14:textId="77777777" w:rsidR="0044551A" w:rsidRDefault="00445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KLASA 7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6C4E" w14:textId="77777777" w:rsidR="0044551A" w:rsidRDefault="00445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BC6F" w14:textId="77777777" w:rsidR="0044551A" w:rsidRDefault="00445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551A" w14:paraId="54F48218" w14:textId="77777777" w:rsidTr="0044551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A996C" w14:textId="77777777" w:rsidR="0044551A" w:rsidRDefault="0044551A" w:rsidP="00BC4D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ED678" w14:textId="2AE8A20D" w:rsidR="0044551A" w:rsidRDefault="0092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Agata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Korolczyk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-Kozyra, Magdalena Krajewska, Dorota Kujawa-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Weinke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Agata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Sieńczak</w:t>
            </w:r>
            <w:proofErr w:type="spellEnd"/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67ED4" w14:textId="1570E6D6" w:rsidR="0044551A" w:rsidRDefault="0092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Zamieńmy słowo</w:t>
            </w:r>
            <w:r w:rsidR="00D852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język polski. Podręcznik. Szkoła Podstawowa. Klasa 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C5E90" w14:textId="77777777" w:rsidR="0044551A" w:rsidRDefault="00445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WSiP</w:t>
            </w:r>
          </w:p>
        </w:tc>
      </w:tr>
      <w:tr w:rsidR="00D852A4" w14:paraId="44E64AFE" w14:textId="77777777" w:rsidTr="0044551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4163C" w14:textId="77777777" w:rsidR="00D852A4" w:rsidRDefault="00D852A4" w:rsidP="00BC4D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AA7A" w14:textId="5150BB0F" w:rsidR="00D852A4" w:rsidRDefault="00D85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Agata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Korolczyk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-Kozyra, Magdalena Krajewska, Dorota Kujawa-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Weinke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Agata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Sieńczak</w:t>
            </w:r>
            <w:proofErr w:type="spellEnd"/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EA61" w14:textId="08593991" w:rsidR="00D852A4" w:rsidRPr="00D852A4" w:rsidRDefault="00D852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52A4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Zamieńmy słowo- język polski - ćwiczenia klasa 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5FD5" w14:textId="5FA2ED11" w:rsidR="00D852A4" w:rsidRDefault="00D8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WSiP</w:t>
            </w:r>
          </w:p>
        </w:tc>
      </w:tr>
      <w:tr w:rsidR="0044551A" w14:paraId="4E6C0918" w14:textId="77777777" w:rsidTr="0044551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F4AD4" w14:textId="77777777" w:rsidR="0044551A" w:rsidRDefault="0044551A" w:rsidP="00BC4D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69322" w14:textId="77777777" w:rsidR="0044551A" w:rsidRDefault="00445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Sarah Phillips, Diana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Anyakwo</w:t>
            </w:r>
            <w:proofErr w:type="spellEnd"/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783AE" w14:textId="77777777" w:rsidR="0044551A" w:rsidRDefault="00445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Link- podręcznik dla klasy VII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3554B" w14:textId="77777777" w:rsidR="0044551A" w:rsidRDefault="00445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Oxford</w:t>
            </w:r>
          </w:p>
        </w:tc>
      </w:tr>
      <w:tr w:rsidR="0044551A" w14:paraId="63EAF5BC" w14:textId="77777777" w:rsidTr="0044551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5B84F" w14:textId="77777777" w:rsidR="0044551A" w:rsidRDefault="0044551A" w:rsidP="00BC4D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95"/>
              <w:gridCol w:w="1922"/>
            </w:tblGrid>
            <w:tr w:rsidR="0044551A" w14:paraId="15A9AB80" w14:textId="77777777">
              <w:trPr>
                <w:tblCellSpacing w:w="15" w:type="dxa"/>
              </w:trPr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D9C7953" w14:textId="77777777" w:rsidR="0044551A" w:rsidRDefault="0044551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7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6E7620F" w14:textId="77777777" w:rsidR="0044551A" w:rsidRDefault="00445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pl-PL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Sarah Phillips, Diana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Anyakwo</w:t>
                  </w:r>
                  <w:proofErr w:type="spellEnd"/>
                </w:p>
              </w:tc>
            </w:tr>
          </w:tbl>
          <w:p w14:paraId="2924FD02" w14:textId="77777777" w:rsidR="0044551A" w:rsidRDefault="0044551A">
            <w:pPr>
              <w:spacing w:after="0" w:line="276" w:lineRule="auto"/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AEF5A" w14:textId="77777777" w:rsidR="0044551A" w:rsidRDefault="0044551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CE5F59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pl-PL"/>
              </w:rPr>
              <w:t>Link – materiały ćwiczeniowe dla klasy VII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CF6F5" w14:textId="77777777" w:rsidR="0044551A" w:rsidRDefault="00445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Oxford</w:t>
            </w:r>
          </w:p>
        </w:tc>
      </w:tr>
      <w:tr w:rsidR="0044551A" w14:paraId="4183C96C" w14:textId="77777777" w:rsidTr="0044551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21A3E" w14:textId="77777777" w:rsidR="0044551A" w:rsidRDefault="0044551A" w:rsidP="00BC4D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59A69" w14:textId="77777777" w:rsidR="0044551A" w:rsidRDefault="0044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Xavier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Pascual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López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Agnieszka Dudziak-Szukała, Arleta Kaźmierczak, José Carlos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García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González</w:t>
            </w:r>
            <w:proofErr w:type="spellEnd"/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17878" w14:textId="77777777" w:rsidR="0044551A" w:rsidRDefault="0044551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pl-PL"/>
              </w:rPr>
              <w:t>Explora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pl-PL"/>
              </w:rPr>
              <w:t xml:space="preserve"> 1</w:t>
            </w:r>
          </w:p>
          <w:p w14:paraId="22079AFE" w14:textId="77777777" w:rsidR="0044551A" w:rsidRDefault="0044551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pl-PL"/>
              </w:rPr>
              <w:t>Podręcznik do nauki języka hiszpańskiego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1BE72" w14:textId="686CBB75" w:rsidR="0044551A" w:rsidRDefault="00445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Draco</w:t>
            </w:r>
            <w:proofErr w:type="spellEnd"/>
          </w:p>
        </w:tc>
      </w:tr>
      <w:tr w:rsidR="0044551A" w14:paraId="2B9B1B47" w14:textId="77777777" w:rsidTr="0044551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2FBF0" w14:textId="77777777" w:rsidR="0044551A" w:rsidRDefault="0044551A" w:rsidP="00BC4D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181FDE" w14:textId="77777777" w:rsidR="0044551A" w:rsidRDefault="00445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Tomasz Małkowski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8B8740" w14:textId="59B6A935" w:rsidR="0044551A" w:rsidRDefault="00445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Historia 7</w:t>
            </w:r>
            <w:r w:rsidR="00647EBD">
              <w:rPr>
                <w:rFonts w:ascii="Times New Roman" w:hAnsi="Times New Roman" w:cs="Times New Roman"/>
                <w:sz w:val="28"/>
                <w:szCs w:val="28"/>
              </w:rPr>
              <w:t xml:space="preserve"> Podróże w czasie - </w:t>
            </w:r>
          </w:p>
          <w:p w14:paraId="6FD088F9" w14:textId="77777777" w:rsidR="0044551A" w:rsidRDefault="00445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Podręcznik dla klasy 7 szkoły podstawowej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23B9C9" w14:textId="77777777" w:rsidR="0044551A" w:rsidRDefault="00445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GWO</w:t>
            </w:r>
          </w:p>
        </w:tc>
      </w:tr>
      <w:tr w:rsidR="0044551A" w14:paraId="047092C6" w14:textId="77777777" w:rsidTr="0044551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242AA" w14:textId="77777777" w:rsidR="0044551A" w:rsidRDefault="0044551A" w:rsidP="00BC4D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7465B9" w14:textId="1E7B49A8" w:rsidR="0044551A" w:rsidRDefault="008A3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Małgorzata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Jefimow</w:t>
            </w:r>
            <w:proofErr w:type="spellEnd"/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C33DDC" w14:textId="77777777" w:rsidR="008A3E01" w:rsidRDefault="004455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Biologia</w:t>
            </w:r>
            <w:r w:rsidR="008A3E0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– Puls życia NEON k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lasa 7</w:t>
            </w:r>
            <w:r w:rsidR="008A3E0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</w:t>
            </w:r>
          </w:p>
          <w:p w14:paraId="566F4EAF" w14:textId="59C6193E" w:rsidR="008A3E01" w:rsidRPr="008A3E01" w:rsidRDefault="008A3E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 edycja 2023-25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2A7FAC" w14:textId="3464E2F0" w:rsidR="0044551A" w:rsidRDefault="008A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44551A" w14:paraId="6FDF3989" w14:textId="77777777" w:rsidTr="0044551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B6CA0" w14:textId="77777777" w:rsidR="0044551A" w:rsidRDefault="0044551A" w:rsidP="00BC4D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4326E4" w14:textId="4F54ECAF" w:rsidR="0044551A" w:rsidRDefault="00445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37E0E8" w14:textId="77777777" w:rsidR="0044551A" w:rsidRDefault="00445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Mariusz Szubert</w:t>
            </w:r>
          </w:p>
          <w:p w14:paraId="33BBE339" w14:textId="77777777" w:rsidR="0044551A" w:rsidRDefault="004455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Tomasz Rachwał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08CB5C" w14:textId="7EA1685C" w:rsidR="0044551A" w:rsidRDefault="00445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Planeta Nowa </w:t>
            </w:r>
            <w:r w:rsidR="00DC079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0792">
              <w:rPr>
                <w:rFonts w:ascii="Times New Roman" w:hAnsi="Times New Roman" w:cs="Times New Roman"/>
                <w:sz w:val="28"/>
                <w:szCs w:val="28"/>
              </w:rPr>
              <w:t xml:space="preserve">Neon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podręcznik do geografii dla klasy siódmej szkoły podstawowej</w:t>
            </w:r>
          </w:p>
          <w:p w14:paraId="4E6E7777" w14:textId="3EC4CF7E" w:rsidR="0044551A" w:rsidRDefault="00445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 edycja 202</w:t>
            </w:r>
            <w:r w:rsidR="00DC07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DC0792">
              <w:rPr>
                <w:rFonts w:ascii="Times New Roman" w:hAnsi="Times New Roman" w:cs="Times New Roman"/>
                <w:sz w:val="28"/>
                <w:szCs w:val="28"/>
              </w:rPr>
              <w:t>025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E9F169" w14:textId="77777777" w:rsidR="0044551A" w:rsidRDefault="00445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44551A" w14:paraId="169CFC72" w14:textId="77777777" w:rsidTr="0044551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F284A" w14:textId="77777777" w:rsidR="0044551A" w:rsidRDefault="0044551A" w:rsidP="00BC4D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95"/>
              <w:gridCol w:w="9325"/>
            </w:tblGrid>
            <w:tr w:rsidR="0044551A" w14:paraId="192B21BF" w14:textId="77777777">
              <w:trPr>
                <w:tblCellSpacing w:w="15" w:type="dxa"/>
              </w:trPr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7A991E7" w14:textId="77777777" w:rsidR="0044551A" w:rsidRDefault="0044551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2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4EF76C" w14:textId="77777777" w:rsidR="0044551A" w:rsidRDefault="00445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 xml:space="preserve">Justyna Knopik, </w:t>
                  </w:r>
                </w:p>
                <w:p w14:paraId="7376E663" w14:textId="77777777" w:rsidR="0044551A" w:rsidRDefault="00445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 xml:space="preserve">Maria Kucharska, </w:t>
                  </w:r>
                </w:p>
                <w:p w14:paraId="33716358" w14:textId="77777777" w:rsidR="0044551A" w:rsidRDefault="00445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 xml:space="preserve">Ryszard Przybył, </w:t>
                  </w:r>
                </w:p>
                <w:p w14:paraId="1FFCF8B8" w14:textId="77777777" w:rsidR="0044551A" w:rsidRDefault="00445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 xml:space="preserve">Kamila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Skomoroko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 xml:space="preserve">, </w:t>
                  </w:r>
                </w:p>
                <w:p w14:paraId="46DE64D7" w14:textId="77777777" w:rsidR="0044551A" w:rsidRDefault="00445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Alina Witek-</w:t>
                  </w:r>
                </w:p>
                <w:p w14:paraId="5CCF5635" w14:textId="77777777" w:rsidR="0044551A" w:rsidRDefault="00445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Nowakowska</w:t>
                  </w:r>
                </w:p>
              </w:tc>
            </w:tr>
          </w:tbl>
          <w:p w14:paraId="26BA64D8" w14:textId="77777777" w:rsidR="0044551A" w:rsidRDefault="0044551A">
            <w:pPr>
              <w:spacing w:after="0" w:line="276" w:lineRule="auto"/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BB7EBF" w14:textId="679ECD11" w:rsidR="0044551A" w:rsidRPr="00CE5F59" w:rsidRDefault="0044551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70C0"/>
                <w:kern w:val="36"/>
                <w:sz w:val="28"/>
                <w:szCs w:val="28"/>
                <w:lang w:eastAsia="pl-PL"/>
              </w:rPr>
            </w:pPr>
            <w:r w:rsidRPr="00CE5F59">
              <w:rPr>
                <w:rFonts w:ascii="Times New Roman" w:eastAsia="Times New Roman" w:hAnsi="Times New Roman" w:cs="Times New Roman"/>
                <w:b/>
                <w:bCs/>
                <w:color w:val="0070C0"/>
                <w:kern w:val="36"/>
                <w:sz w:val="28"/>
                <w:szCs w:val="28"/>
                <w:lang w:eastAsia="pl-PL"/>
              </w:rPr>
              <w:t xml:space="preserve">Planeta Nowa- </w:t>
            </w:r>
            <w:r w:rsidR="00DC0792" w:rsidRPr="00CE5F59">
              <w:rPr>
                <w:rFonts w:ascii="Times New Roman" w:eastAsia="Times New Roman" w:hAnsi="Times New Roman" w:cs="Times New Roman"/>
                <w:b/>
                <w:bCs/>
                <w:color w:val="0070C0"/>
                <w:kern w:val="36"/>
                <w:sz w:val="28"/>
                <w:szCs w:val="28"/>
                <w:lang w:eastAsia="pl-PL"/>
              </w:rPr>
              <w:t xml:space="preserve">Neon </w:t>
            </w:r>
            <w:r w:rsidRPr="00CE5F59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pl-PL"/>
              </w:rPr>
              <w:t>zeszyt ćwiczeń do geografii dla klasy siódmej szkoły podstawowej</w:t>
            </w:r>
          </w:p>
          <w:p w14:paraId="4EFA3BC7" w14:textId="07C69047" w:rsidR="0044551A" w:rsidRDefault="00445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F5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Nowa edycja 202</w:t>
            </w:r>
            <w:r w:rsidR="00DC0792" w:rsidRPr="00CE5F5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3-2025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D42BB0" w14:textId="77777777" w:rsidR="0044551A" w:rsidRDefault="00445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44551A" w14:paraId="7ECA0811" w14:textId="77777777" w:rsidTr="0044551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D5E7C" w14:textId="77777777" w:rsidR="0044551A" w:rsidRDefault="0044551A" w:rsidP="00BC4D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6E6FF3" w14:textId="77777777" w:rsidR="0044551A" w:rsidRDefault="00445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Praca zbiorowa pod redakcją M. Dobrowolskiej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C979E5" w14:textId="77777777" w:rsidR="0044551A" w:rsidRDefault="00445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Matematyka z plusem 7 podręcznik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561E02" w14:textId="77777777" w:rsidR="0044551A" w:rsidRDefault="00445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GWO</w:t>
            </w:r>
          </w:p>
        </w:tc>
      </w:tr>
      <w:tr w:rsidR="0044551A" w14:paraId="09D30544" w14:textId="77777777" w:rsidTr="0044551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4701C" w14:textId="77777777" w:rsidR="0044551A" w:rsidRDefault="0044551A" w:rsidP="00BC4D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6DA66E" w14:textId="77777777" w:rsidR="0044551A" w:rsidRDefault="00445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 Lech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96B603" w14:textId="77777777" w:rsidR="0044551A" w:rsidRDefault="00445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F5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Matematyka z plusem 7 – ćwiczenia podstawowe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D141B8" w14:textId="77777777" w:rsidR="0044551A" w:rsidRDefault="00445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GWO</w:t>
            </w:r>
          </w:p>
        </w:tc>
      </w:tr>
      <w:tr w:rsidR="0044551A" w14:paraId="21C5D852" w14:textId="77777777" w:rsidTr="0044551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DB7DF" w14:textId="77777777" w:rsidR="0044551A" w:rsidRDefault="0044551A" w:rsidP="00BC4D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3F2BB" w14:textId="08831EEA" w:rsidR="0044551A" w:rsidRDefault="00A15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G. Francuz-Ornat, T. Kulawik, M.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Nowotny-Różańska</w:t>
            </w:r>
            <w:proofErr w:type="spellEnd"/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3A834" w14:textId="71DE36A5" w:rsidR="0044551A" w:rsidRDefault="00445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</w:t>
            </w:r>
            <w:r w:rsidR="007E64A7">
              <w:rPr>
                <w:rFonts w:ascii="Times New Roman" w:hAnsi="Times New Roman" w:cs="Times New Roman"/>
                <w:sz w:val="28"/>
                <w:szCs w:val="28"/>
              </w:rPr>
              <w:t>osób na fizykę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podręcznik do  klasy siódmej szkoły podstawowej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BC89" w14:textId="334B9252" w:rsidR="0044551A" w:rsidRDefault="007E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WSiP</w:t>
            </w:r>
          </w:p>
        </w:tc>
      </w:tr>
      <w:tr w:rsidR="0044551A" w14:paraId="6BD5D76D" w14:textId="77777777" w:rsidTr="0044551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881B4" w14:textId="77777777" w:rsidR="0044551A" w:rsidRDefault="0044551A" w:rsidP="00BC4D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4ADE8" w14:textId="04CB1771" w:rsidR="0044551A" w:rsidRDefault="00445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="00C45B2B">
              <w:rPr>
                <w:rFonts w:ascii="Times New Roman" w:hAnsi="Times New Roman" w:cs="Times New Roman"/>
                <w:sz w:val="28"/>
                <w:szCs w:val="28"/>
              </w:rPr>
              <w:t>oanna Wilmańska, Aleksandra Kwiek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A797" w14:textId="237885E7" w:rsidR="0044551A" w:rsidRDefault="00445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Chemia </w:t>
            </w:r>
            <w:r w:rsidR="00C45B2B">
              <w:rPr>
                <w:rFonts w:ascii="Times New Roman" w:hAnsi="Times New Roman" w:cs="Times New Roman"/>
                <w:sz w:val="28"/>
                <w:szCs w:val="28"/>
              </w:rPr>
              <w:t>bez tajemnic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podręcznik klas</w:t>
            </w:r>
            <w:r w:rsidR="00C45B2B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5B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0E78" w14:textId="305C70AE" w:rsidR="0044551A" w:rsidRDefault="00C4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WSiP</w:t>
            </w:r>
          </w:p>
        </w:tc>
      </w:tr>
      <w:tr w:rsidR="0044551A" w14:paraId="6FA8A436" w14:textId="77777777" w:rsidTr="0044551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65588" w14:textId="77777777" w:rsidR="0044551A" w:rsidRDefault="0044551A" w:rsidP="00BC4D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FBE94B" w14:textId="77777777" w:rsidR="0044551A" w:rsidRDefault="00445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M. Gromek, G.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Kilbach</w:t>
            </w:r>
            <w:proofErr w:type="spellEnd"/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31C680" w14:textId="77777777" w:rsidR="0044551A" w:rsidRDefault="00445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Lekcja muzyki klasa 7 -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8F7B0" w14:textId="77777777" w:rsidR="0044551A" w:rsidRDefault="00445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  <w:p w14:paraId="0062F6F4" w14:textId="77777777" w:rsidR="0044551A" w:rsidRDefault="00445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51A" w14:paraId="277FC859" w14:textId="77777777" w:rsidTr="0044551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0A6F4" w14:textId="77777777" w:rsidR="0044551A" w:rsidRDefault="0044551A" w:rsidP="00BC4D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019FC2" w14:textId="4F766031" w:rsidR="0044551A" w:rsidRDefault="00816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Kranas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W.Jochemczyk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I. Krajewska-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Kranas</w:t>
            </w:r>
            <w:proofErr w:type="spellEnd"/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5A8309" w14:textId="6DFD823D" w:rsidR="0044551A" w:rsidRDefault="00816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Informatyka </w:t>
            </w:r>
            <w:r w:rsidR="0044551A">
              <w:rPr>
                <w:rFonts w:ascii="Times New Roman" w:hAnsi="Times New Roman" w:cs="Times New Roman"/>
                <w:sz w:val="28"/>
                <w:szCs w:val="28"/>
              </w:rPr>
              <w:t>-podręcznik klas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44551A">
              <w:rPr>
                <w:rFonts w:ascii="Times New Roman" w:hAnsi="Times New Roman" w:cs="Times New Roman"/>
                <w:sz w:val="28"/>
                <w:szCs w:val="28"/>
              </w:rPr>
              <w:t xml:space="preserve"> 7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1B488" w14:textId="2B22D325" w:rsidR="0044551A" w:rsidRDefault="00816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WSiP</w:t>
            </w:r>
          </w:p>
          <w:p w14:paraId="46578B17" w14:textId="77777777" w:rsidR="0044551A" w:rsidRDefault="00445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51A" w14:paraId="44F845BD" w14:textId="77777777" w:rsidTr="0044551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5D3BF" w14:textId="77777777" w:rsidR="0044551A" w:rsidRDefault="0044551A" w:rsidP="00BC4D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094949" w14:textId="4C5D83D5" w:rsidR="0044551A" w:rsidRDefault="00693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Ks. </w:t>
            </w:r>
            <w:r w:rsidR="0044551A">
              <w:rPr>
                <w:rFonts w:ascii="Times New Roman" w:hAnsi="Times New Roman" w:cs="Times New Roman"/>
                <w:sz w:val="28"/>
                <w:szCs w:val="28"/>
              </w:rPr>
              <w:t xml:space="preserve">K. Mielnicki, E. </w:t>
            </w:r>
            <w:proofErr w:type="spellStart"/>
            <w:r w:rsidR="0044551A">
              <w:rPr>
                <w:rFonts w:ascii="Times New Roman" w:hAnsi="Times New Roman" w:cs="Times New Roman"/>
                <w:sz w:val="28"/>
                <w:szCs w:val="28"/>
              </w:rPr>
              <w:t>Kondrak</w:t>
            </w:r>
            <w:proofErr w:type="spellEnd"/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4D5BF2" w14:textId="64B5D8EF" w:rsidR="0044551A" w:rsidRDefault="0000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RELIGIA </w:t>
            </w:r>
            <w:r w:rsidR="0044551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935B6">
              <w:rPr>
                <w:rFonts w:ascii="Times New Roman" w:hAnsi="Times New Roman" w:cs="Times New Roman"/>
                <w:sz w:val="28"/>
                <w:szCs w:val="28"/>
              </w:rPr>
              <w:t>Szczęśliwi, którzy czynią dobro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podręcznik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CD385D" w14:textId="77777777" w:rsidR="0044551A" w:rsidRDefault="00445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Jedność</w:t>
            </w:r>
          </w:p>
        </w:tc>
      </w:tr>
    </w:tbl>
    <w:p w14:paraId="03984A8A" w14:textId="77777777" w:rsidR="0044551A" w:rsidRDefault="0044551A" w:rsidP="0044551A">
      <w:pPr>
        <w:rPr>
          <w:rFonts w:ascii="Times New Roman" w:hAnsi="Times New Roman" w:cs="Times New Roman"/>
          <w:sz w:val="28"/>
          <w:szCs w:val="28"/>
        </w:rPr>
      </w:pPr>
    </w:p>
    <w:p w14:paraId="047052AC" w14:textId="77777777" w:rsidR="0044551A" w:rsidRDefault="0044551A" w:rsidP="0044551A">
      <w:pPr>
        <w:rPr>
          <w:rFonts w:ascii="Times New Roman" w:hAnsi="Times New Roman" w:cs="Times New Roman"/>
          <w:sz w:val="28"/>
          <w:szCs w:val="28"/>
        </w:rPr>
      </w:pPr>
    </w:p>
    <w:p w14:paraId="64204F59" w14:textId="77777777" w:rsidR="0044551A" w:rsidRDefault="0044551A" w:rsidP="0044551A">
      <w:pPr>
        <w:rPr>
          <w:rFonts w:ascii="Times New Roman" w:hAnsi="Times New Roman" w:cs="Times New Roman"/>
          <w:sz w:val="28"/>
          <w:szCs w:val="28"/>
        </w:rPr>
      </w:pPr>
    </w:p>
    <w:p w14:paraId="4690F262" w14:textId="77777777" w:rsidR="0044551A" w:rsidRDefault="0044551A" w:rsidP="0044551A">
      <w:pPr>
        <w:tabs>
          <w:tab w:val="left" w:pos="53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1AF6667" w14:textId="77777777" w:rsidR="0044551A" w:rsidRDefault="0044551A" w:rsidP="0044551A">
      <w:pPr>
        <w:tabs>
          <w:tab w:val="left" w:pos="5370"/>
        </w:tabs>
        <w:rPr>
          <w:rFonts w:ascii="Times New Roman" w:hAnsi="Times New Roman" w:cs="Times New Roman"/>
          <w:sz w:val="28"/>
          <w:szCs w:val="28"/>
        </w:rPr>
      </w:pPr>
    </w:p>
    <w:p w14:paraId="00F85E3B" w14:textId="77777777" w:rsidR="0044551A" w:rsidRDefault="0044551A" w:rsidP="0044551A">
      <w:pPr>
        <w:tabs>
          <w:tab w:val="left" w:pos="5370"/>
        </w:tabs>
        <w:rPr>
          <w:rFonts w:ascii="Times New Roman" w:hAnsi="Times New Roman" w:cs="Times New Roman"/>
          <w:sz w:val="28"/>
          <w:szCs w:val="28"/>
        </w:rPr>
      </w:pPr>
    </w:p>
    <w:p w14:paraId="5343A49F" w14:textId="77777777" w:rsidR="0044551A" w:rsidRDefault="0044551A" w:rsidP="0044551A">
      <w:pPr>
        <w:tabs>
          <w:tab w:val="left" w:pos="5370"/>
        </w:tabs>
        <w:rPr>
          <w:rFonts w:ascii="Times New Roman" w:hAnsi="Times New Roman" w:cs="Times New Roman"/>
          <w:sz w:val="28"/>
          <w:szCs w:val="28"/>
        </w:rPr>
      </w:pPr>
    </w:p>
    <w:p w14:paraId="650F4186" w14:textId="77777777" w:rsidR="0044551A" w:rsidRDefault="0044551A" w:rsidP="0044551A">
      <w:pPr>
        <w:tabs>
          <w:tab w:val="left" w:pos="5370"/>
        </w:tabs>
        <w:rPr>
          <w:rFonts w:ascii="Times New Roman" w:hAnsi="Times New Roman" w:cs="Times New Roman"/>
          <w:sz w:val="28"/>
          <w:szCs w:val="28"/>
        </w:rPr>
      </w:pPr>
    </w:p>
    <w:p w14:paraId="1551AE37" w14:textId="77777777" w:rsidR="0044551A" w:rsidRDefault="0044551A" w:rsidP="0044551A">
      <w:pPr>
        <w:tabs>
          <w:tab w:val="left" w:pos="5370"/>
        </w:tabs>
        <w:rPr>
          <w:rFonts w:ascii="Times New Roman" w:hAnsi="Times New Roman" w:cs="Times New Roman"/>
          <w:sz w:val="28"/>
          <w:szCs w:val="28"/>
        </w:rPr>
      </w:pPr>
    </w:p>
    <w:p w14:paraId="7995231B" w14:textId="77777777" w:rsidR="0044551A" w:rsidRDefault="0044551A" w:rsidP="0044551A">
      <w:pPr>
        <w:tabs>
          <w:tab w:val="left" w:pos="5370"/>
        </w:tabs>
        <w:rPr>
          <w:rFonts w:ascii="Times New Roman" w:hAnsi="Times New Roman" w:cs="Times New Roman"/>
          <w:sz w:val="28"/>
          <w:szCs w:val="28"/>
        </w:rPr>
      </w:pPr>
    </w:p>
    <w:p w14:paraId="6970CCAD" w14:textId="77777777" w:rsidR="0044551A" w:rsidRDefault="0044551A" w:rsidP="0044551A">
      <w:pPr>
        <w:tabs>
          <w:tab w:val="left" w:pos="5370"/>
        </w:tabs>
        <w:rPr>
          <w:rFonts w:ascii="Times New Roman" w:hAnsi="Times New Roman" w:cs="Times New Roman"/>
          <w:sz w:val="28"/>
          <w:szCs w:val="28"/>
        </w:rPr>
      </w:pPr>
    </w:p>
    <w:p w14:paraId="2768EB15" w14:textId="77777777" w:rsidR="0044551A" w:rsidRDefault="0044551A" w:rsidP="0044551A">
      <w:pPr>
        <w:tabs>
          <w:tab w:val="left" w:pos="5370"/>
        </w:tabs>
        <w:rPr>
          <w:rFonts w:ascii="Times New Roman" w:hAnsi="Times New Roman" w:cs="Times New Roman"/>
          <w:sz w:val="28"/>
          <w:szCs w:val="28"/>
        </w:rPr>
      </w:pPr>
    </w:p>
    <w:p w14:paraId="7F0F3D1F" w14:textId="77777777" w:rsidR="0044551A" w:rsidRDefault="0044551A" w:rsidP="0044551A">
      <w:pPr>
        <w:tabs>
          <w:tab w:val="left" w:pos="5370"/>
        </w:tabs>
        <w:rPr>
          <w:rFonts w:ascii="Times New Roman" w:hAnsi="Times New Roman" w:cs="Times New Roman"/>
          <w:sz w:val="28"/>
          <w:szCs w:val="28"/>
        </w:rPr>
      </w:pPr>
    </w:p>
    <w:p w14:paraId="06A8CCD2" w14:textId="77777777" w:rsidR="0044551A" w:rsidRDefault="0044551A" w:rsidP="0044551A">
      <w:pPr>
        <w:tabs>
          <w:tab w:val="left" w:pos="5370"/>
        </w:tabs>
        <w:rPr>
          <w:rFonts w:ascii="Times New Roman" w:hAnsi="Times New Roman" w:cs="Times New Roman"/>
          <w:sz w:val="28"/>
          <w:szCs w:val="28"/>
        </w:rPr>
      </w:pPr>
    </w:p>
    <w:p w14:paraId="1D64F9D0" w14:textId="77777777" w:rsidR="00D11D1F" w:rsidRDefault="00D11D1F"/>
    <w:p w14:paraId="45B03016" w14:textId="0017DE93" w:rsidR="00DE0AC3" w:rsidRDefault="00DE0AC3" w:rsidP="00DE0AC3">
      <w:pPr>
        <w:pStyle w:val="Nagwek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Wykaz podręczników i ćwiczeń na rok szkolny 2023/2024</w:t>
      </w:r>
    </w:p>
    <w:p w14:paraId="13319B4E" w14:textId="77777777" w:rsidR="00DE0AC3" w:rsidRDefault="00DE0AC3" w:rsidP="00DE0AC3">
      <w:pPr>
        <w:rPr>
          <w:rFonts w:ascii="Times New Roman" w:hAnsi="Times New Roman" w:cs="Times New Roman"/>
          <w:sz w:val="28"/>
          <w:szCs w:val="28"/>
          <w:lang w:eastAsia="pl-PL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3825"/>
        <w:gridCol w:w="3966"/>
        <w:gridCol w:w="1346"/>
      </w:tblGrid>
      <w:tr w:rsidR="00DE0AC3" w14:paraId="79C7FF25" w14:textId="77777777" w:rsidTr="00DE0AC3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B49B" w14:textId="77777777" w:rsidR="00DE0AC3" w:rsidRDefault="00DE0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0A421" w14:textId="77777777" w:rsidR="00DE0AC3" w:rsidRDefault="00DE0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KLASA 8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6FB6" w14:textId="77777777" w:rsidR="00DE0AC3" w:rsidRDefault="00DE0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7E45" w14:textId="77777777" w:rsidR="00DE0AC3" w:rsidRDefault="00DE0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0AC3" w14:paraId="4A6EA97E" w14:textId="77777777" w:rsidTr="00DE0AC3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425BB" w14:textId="77777777" w:rsidR="00DE0AC3" w:rsidRDefault="00DE0AC3" w:rsidP="00DE0AC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83101" w14:textId="77777777" w:rsidR="00DE0AC3" w:rsidRDefault="00DE0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Ewa Nowak, Joanna Gaweł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CC470" w14:textId="6B47D745" w:rsidR="00DE0AC3" w:rsidRDefault="00DE0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Myśli i słowa. </w:t>
            </w:r>
            <w:r w:rsidR="00513EF8">
              <w:rPr>
                <w:rFonts w:ascii="Times New Roman" w:hAnsi="Times New Roman" w:cs="Times New Roman"/>
                <w:sz w:val="28"/>
                <w:szCs w:val="28"/>
              </w:rPr>
              <w:t>Język polski – podręcznik klasa 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8C4B1" w14:textId="77777777" w:rsidR="00DE0AC3" w:rsidRDefault="00DE0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WSiP</w:t>
            </w:r>
          </w:p>
        </w:tc>
      </w:tr>
      <w:tr w:rsidR="004D560D" w14:paraId="2751A994" w14:textId="77777777" w:rsidTr="00DE0AC3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EC1AB" w14:textId="77777777" w:rsidR="004D560D" w:rsidRDefault="004D560D" w:rsidP="00DE0AC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9B27" w14:textId="0066A1D7" w:rsidR="004D560D" w:rsidRDefault="004D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Zofia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Czarniecka-Rodzik</w:t>
            </w:r>
            <w:proofErr w:type="spellEnd"/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25CB" w14:textId="1036F185" w:rsidR="004D560D" w:rsidRPr="004D560D" w:rsidRDefault="004D56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560D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Zeszyt ćwiczeń – gramatyka i stylistyka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DC0C" w14:textId="5329A6EE" w:rsidR="004D560D" w:rsidRDefault="004D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WSiP</w:t>
            </w:r>
          </w:p>
        </w:tc>
      </w:tr>
      <w:tr w:rsidR="00DE0AC3" w14:paraId="1E6F9A1E" w14:textId="77777777" w:rsidTr="00DE0AC3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AABC7" w14:textId="77777777" w:rsidR="00DE0AC3" w:rsidRDefault="00DE0AC3" w:rsidP="00DE0AC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CF371" w14:textId="77777777" w:rsidR="00DE0AC3" w:rsidRDefault="00DE0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Sarah Phillips, Diana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Anyakwo</w:t>
            </w:r>
            <w:proofErr w:type="spellEnd"/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42386" w14:textId="77777777" w:rsidR="00DE0AC3" w:rsidRDefault="00DE0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Link- podręcznik dla klasy VIII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38DB2" w14:textId="77777777" w:rsidR="00DE0AC3" w:rsidRDefault="00DE0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Oxford</w:t>
            </w:r>
          </w:p>
        </w:tc>
      </w:tr>
      <w:tr w:rsidR="00DE0AC3" w14:paraId="66CC911D" w14:textId="77777777" w:rsidTr="00DE0AC3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82A12" w14:textId="77777777" w:rsidR="00DE0AC3" w:rsidRDefault="00DE0AC3" w:rsidP="00DE0AC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2BEB8" w14:textId="77777777" w:rsidR="00DE0AC3" w:rsidRDefault="00DE0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Sarah Phillips, Diana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Anyakwo</w:t>
            </w:r>
            <w:proofErr w:type="spellEnd"/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B6BF1" w14:textId="77777777" w:rsidR="00DE0AC3" w:rsidRDefault="00DE0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AC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Link – materiały ćwiczeniowe dla klasy VIII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8C0E3" w14:textId="77777777" w:rsidR="00DE0AC3" w:rsidRDefault="00DE0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Oxford</w:t>
            </w:r>
          </w:p>
        </w:tc>
      </w:tr>
      <w:tr w:rsidR="00DE0AC3" w14:paraId="6DC1CBAE" w14:textId="77777777" w:rsidTr="00DE0AC3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7FEC5" w14:textId="77777777" w:rsidR="00DE0AC3" w:rsidRDefault="00DE0AC3" w:rsidP="00DE0AC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5A15B" w14:textId="77777777" w:rsidR="00DE0AC3" w:rsidRDefault="00DE0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Praca zbiorowa pod redakcją M. Dobrowolskiej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C1F71" w14:textId="77777777" w:rsidR="00DE0AC3" w:rsidRDefault="00DE0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 z plusem 8 - podręcznik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EDD70" w14:textId="77777777" w:rsidR="00DE0AC3" w:rsidRDefault="00DE0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GWO</w:t>
            </w:r>
          </w:p>
        </w:tc>
      </w:tr>
      <w:tr w:rsidR="00DE0AC3" w14:paraId="11236207" w14:textId="77777777" w:rsidTr="00DE0AC3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FC2AE" w14:textId="77777777" w:rsidR="00DE0AC3" w:rsidRDefault="00DE0AC3" w:rsidP="00DE0AC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C5969" w14:textId="77777777" w:rsidR="00DE0AC3" w:rsidRDefault="00DE0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 Lech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F06EE" w14:textId="77777777" w:rsidR="00DE0AC3" w:rsidRDefault="00DE0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AC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Matematyka z plusem 8 – ćwiczenia podstawowe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9C6FC" w14:textId="77777777" w:rsidR="00DE0AC3" w:rsidRDefault="00DE0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GWO</w:t>
            </w:r>
          </w:p>
        </w:tc>
      </w:tr>
      <w:tr w:rsidR="00DE0AC3" w14:paraId="233CBFA8" w14:textId="77777777" w:rsidTr="00DE0AC3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746E07" w14:textId="77777777" w:rsidR="00DE0AC3" w:rsidRDefault="00DE0AC3" w:rsidP="00DE0AC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DC0F6" w14:textId="77777777" w:rsidR="00DE0AC3" w:rsidRDefault="00DE0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Xavier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Pascual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López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Agnieszka Dudziak-Szukała, Arleta Kaźmierczak, José Carlos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García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González</w:t>
            </w:r>
            <w:proofErr w:type="spellEnd"/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05C9B" w14:textId="77777777" w:rsidR="00DE0AC3" w:rsidRDefault="00DE0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Explora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14:paraId="067D8BD7" w14:textId="77777777" w:rsidR="00DE0AC3" w:rsidRDefault="00DE0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Podręcznik do nauki języka hiszpańskiego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A6F4E" w14:textId="77777777" w:rsidR="00DE0AC3" w:rsidRDefault="00DE0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Draco</w:t>
            </w:r>
            <w:proofErr w:type="spellEnd"/>
          </w:p>
        </w:tc>
      </w:tr>
      <w:tr w:rsidR="00DE0AC3" w14:paraId="719B346A" w14:textId="77777777" w:rsidTr="00DE0AC3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14BF9" w14:textId="77777777" w:rsidR="00DE0AC3" w:rsidRDefault="00DE0AC3" w:rsidP="00DE0AC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C7549" w14:textId="77777777" w:rsidR="00DE0AC3" w:rsidRDefault="00DE0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Grażyna Francuz – Ornat, Teresa Kulawik, Maria Nawrotny - Różańska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C45A9" w14:textId="77777777" w:rsidR="00DE0AC3" w:rsidRDefault="00DE0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Spotkania z fizyką 8 – podręcznik dla klasy 8 szkoły podstawowej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963ED" w14:textId="77777777" w:rsidR="00DE0AC3" w:rsidRDefault="00DE0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DE0AC3" w14:paraId="0A4C69CD" w14:textId="77777777" w:rsidTr="00DE0AC3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6C4FC" w14:textId="77777777" w:rsidR="00DE0AC3" w:rsidRDefault="00DE0AC3" w:rsidP="00DE0AC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FE8C3" w14:textId="77777777" w:rsidR="00DE0AC3" w:rsidRDefault="00DE0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 Kulawik, Teresa Kulawik, Maria Litwin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16C4A" w14:textId="32C3DB18" w:rsidR="00DE0AC3" w:rsidRDefault="00DE0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Chemia Nowej Ery</w:t>
            </w:r>
            <w:r w:rsidR="00D11D1F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Podręcznik dla klasy ósmej szkoły podstawowej</w:t>
            </w:r>
            <w:r w:rsidR="00D11D1F">
              <w:rPr>
                <w:rFonts w:ascii="Times New Roman" w:hAnsi="Times New Roman" w:cs="Times New Roman"/>
                <w:sz w:val="28"/>
                <w:szCs w:val="28"/>
              </w:rPr>
              <w:t>(edycja 2021-23)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4187E" w14:textId="77777777" w:rsidR="00DE0AC3" w:rsidRDefault="00DE0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DE0AC3" w14:paraId="706C0C9B" w14:textId="77777777" w:rsidTr="00DE0AC3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390A6" w14:textId="77777777" w:rsidR="00DE0AC3" w:rsidRDefault="00DE0AC3" w:rsidP="00DE0AC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10C77" w14:textId="77777777" w:rsidR="00DE0AC3" w:rsidRDefault="00DE0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Tomasz Małkowski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81B1B" w14:textId="55438380" w:rsidR="00DE0AC3" w:rsidRDefault="00DE0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Historia 8</w:t>
            </w:r>
            <w:r w:rsidR="00647EBD">
              <w:rPr>
                <w:rFonts w:ascii="Times New Roman" w:hAnsi="Times New Roman" w:cs="Times New Roman"/>
                <w:sz w:val="28"/>
                <w:szCs w:val="28"/>
              </w:rPr>
              <w:t xml:space="preserve"> Podróże w czasie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EBD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odręcznik dla klasy ósmej szkoły podstawowej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4A789" w14:textId="77777777" w:rsidR="00DE0AC3" w:rsidRDefault="00DE0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GWO</w:t>
            </w:r>
          </w:p>
        </w:tc>
      </w:tr>
      <w:tr w:rsidR="00DE0AC3" w14:paraId="6D8D3BB8" w14:textId="77777777" w:rsidTr="00DE0AC3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C8E57" w14:textId="77777777" w:rsidR="00DE0AC3" w:rsidRDefault="00DE0AC3" w:rsidP="00DE0AC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D9F82" w14:textId="77777777" w:rsidR="00DE0AC3" w:rsidRDefault="00DE0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Iwona Janicka, Arkadiusz Janicki, A. Kucia-Maćkowska, T. Maćkowski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D1A77" w14:textId="77777777" w:rsidR="00DE0AC3" w:rsidRDefault="00DE0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Dziś i jutro. Podręcznik do wiedzy o społeczeństwie dla szkoły podstawowej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D11B6" w14:textId="77777777" w:rsidR="00DE0AC3" w:rsidRDefault="00DE0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DE0AC3" w14:paraId="4FCAF8A5" w14:textId="77777777" w:rsidTr="00DE0AC3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9026B" w14:textId="77777777" w:rsidR="00DE0AC3" w:rsidRDefault="00DE0AC3" w:rsidP="00DE0AC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EB762" w14:textId="77777777" w:rsidR="00DE0AC3" w:rsidRDefault="00DE0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Tomasz Rachwał, Dawid Szczypiński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E15C0" w14:textId="77777777" w:rsidR="00DE0AC3" w:rsidRDefault="00DE0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Planeta Nowa – podręcznik do geografii dla klasy ósmej szkoły podstawowej </w:t>
            </w:r>
          </w:p>
          <w:p w14:paraId="074536DA" w14:textId="77777777" w:rsidR="00DE0AC3" w:rsidRDefault="00DE0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Nowa edycja 2021-23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60358" w14:textId="77777777" w:rsidR="00DE0AC3" w:rsidRDefault="00DE0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Nowa Era</w:t>
            </w:r>
          </w:p>
        </w:tc>
      </w:tr>
      <w:tr w:rsidR="00DE0AC3" w14:paraId="4D6CF98B" w14:textId="77777777" w:rsidTr="00DE0AC3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1BC31" w14:textId="77777777" w:rsidR="00DE0AC3" w:rsidRDefault="00DE0AC3" w:rsidP="00DE0AC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D6D02" w14:textId="77777777" w:rsidR="00DE0AC3" w:rsidRDefault="00DE0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Ryszard Przybył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AAF5" w14:textId="77777777" w:rsidR="00DE0AC3" w:rsidRPr="00DE0AC3" w:rsidRDefault="00DE0AC3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DE0AC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Planeta Nowa – zeszyt ćwiczeń do geografii dla klasy ósmej szkoły podstawowej</w:t>
            </w:r>
          </w:p>
          <w:p w14:paraId="07FA72EA" w14:textId="77777777" w:rsidR="00DE0AC3" w:rsidRDefault="00DE0A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AC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Nowa edycja 2021-23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742DE" w14:textId="77777777" w:rsidR="00DE0AC3" w:rsidRDefault="00DE0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DE0AC3" w14:paraId="3E565C3D" w14:textId="77777777" w:rsidTr="00DE0AC3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E1A7E" w14:textId="77777777" w:rsidR="00DE0AC3" w:rsidRDefault="00DE0AC3" w:rsidP="00DE0AC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B3B2C" w14:textId="77777777" w:rsidR="00DE0AC3" w:rsidRDefault="00DE0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E. Jastrzębska, E. Kłos, E.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Pyłka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-Gutowska, W. Kofta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9FA4C" w14:textId="77777777" w:rsidR="00DE0AC3" w:rsidRDefault="00DE0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Biologia 8 – podręcznik dla szkoły podstawowej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4246E" w14:textId="77777777" w:rsidR="00DE0AC3" w:rsidRDefault="00DE0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WSiP</w:t>
            </w:r>
          </w:p>
        </w:tc>
      </w:tr>
      <w:tr w:rsidR="00DE0AC3" w14:paraId="4F1725B9" w14:textId="77777777" w:rsidTr="00DE0AC3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D668E" w14:textId="77777777" w:rsidR="00DE0AC3" w:rsidRDefault="00DE0AC3" w:rsidP="00DE0AC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19A0" w14:textId="77777777" w:rsidR="00DE0AC3" w:rsidRDefault="00DE0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 Słoma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7BFE8" w14:textId="77777777" w:rsidR="00DE0AC3" w:rsidRDefault="00DE0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Żyję i działam bezpiecznie – podręcznik do edukacji dla bezpieczeństwa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E445" w14:textId="77777777" w:rsidR="00DE0AC3" w:rsidRDefault="00DE0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DE0AC3" w14:paraId="208D302E" w14:textId="77777777" w:rsidTr="00DE0AC3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F1162" w14:textId="77777777" w:rsidR="00DE0AC3" w:rsidRDefault="00DE0AC3" w:rsidP="00DE0AC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ABB03" w14:textId="2C6964B4" w:rsidR="00DE0AC3" w:rsidRDefault="00BE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 Pańczyk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536D5" w14:textId="77777777" w:rsidR="00DE0AC3" w:rsidRDefault="00DE0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Informatyka Europejczyka- podręcznik dla klasy 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573EE" w14:textId="77777777" w:rsidR="00DE0AC3" w:rsidRDefault="00DE0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Helion</w:t>
            </w:r>
          </w:p>
        </w:tc>
      </w:tr>
      <w:tr w:rsidR="00DE0AC3" w14:paraId="1E385AE7" w14:textId="77777777" w:rsidTr="00DE0AC3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E0975" w14:textId="77777777" w:rsidR="00DE0AC3" w:rsidRDefault="00DE0AC3" w:rsidP="00DE0AC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DC8E8" w14:textId="2F04EEDD" w:rsidR="00DE0AC3" w:rsidRDefault="004E5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Ks. </w:t>
            </w:r>
            <w:r w:rsidR="00DE0AC3">
              <w:rPr>
                <w:rFonts w:ascii="Times New Roman" w:hAnsi="Times New Roman" w:cs="Times New Roman"/>
                <w:sz w:val="28"/>
                <w:szCs w:val="28"/>
              </w:rPr>
              <w:t xml:space="preserve">K. Mielnicki, E. </w:t>
            </w:r>
            <w:proofErr w:type="spellStart"/>
            <w:r w:rsidR="00DE0AC3">
              <w:rPr>
                <w:rFonts w:ascii="Times New Roman" w:hAnsi="Times New Roman" w:cs="Times New Roman"/>
                <w:sz w:val="28"/>
                <w:szCs w:val="28"/>
              </w:rPr>
              <w:t>Kondrak</w:t>
            </w:r>
            <w:proofErr w:type="spellEnd"/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172B3" w14:textId="21206DB4" w:rsidR="00DE0AC3" w:rsidRDefault="009D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RELIGIA - </w:t>
            </w:r>
            <w:r w:rsidR="004E520B">
              <w:rPr>
                <w:rFonts w:ascii="Times New Roman" w:hAnsi="Times New Roman" w:cs="Times New Roman"/>
                <w:sz w:val="28"/>
                <w:szCs w:val="28"/>
              </w:rPr>
              <w:t xml:space="preserve">Szczęśliwi, którzy zdobywają świętość - </w:t>
            </w:r>
            <w:r w:rsidR="00DE0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520B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DE0AC3">
              <w:rPr>
                <w:rFonts w:ascii="Times New Roman" w:hAnsi="Times New Roman" w:cs="Times New Roman"/>
                <w:sz w:val="28"/>
                <w:szCs w:val="28"/>
              </w:rPr>
              <w:t>odręcznik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A3822" w14:textId="77777777" w:rsidR="00DE0AC3" w:rsidRDefault="00DE0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Jedność</w:t>
            </w:r>
          </w:p>
        </w:tc>
      </w:tr>
    </w:tbl>
    <w:p w14:paraId="73040EC8" w14:textId="77777777" w:rsidR="00DE0AC3" w:rsidRDefault="00DE0AC3" w:rsidP="00DE0AC3">
      <w:pPr>
        <w:rPr>
          <w:rFonts w:ascii="Times New Roman" w:hAnsi="Times New Roman" w:cs="Times New Roman"/>
          <w:sz w:val="28"/>
          <w:szCs w:val="28"/>
        </w:rPr>
      </w:pPr>
    </w:p>
    <w:p w14:paraId="735640F8" w14:textId="77777777" w:rsidR="00DE0AC3" w:rsidRDefault="00DE0AC3"/>
    <w:sectPr w:rsidR="00DE0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246E8"/>
    <w:multiLevelType w:val="singleLevel"/>
    <w:tmpl w:val="81E0E69C"/>
    <w:lvl w:ilvl="0">
      <w:start w:val="1"/>
      <w:numFmt w:val="decimal"/>
      <w:lvlText w:val="%1."/>
      <w:lvlJc w:val="right"/>
      <w:pPr>
        <w:tabs>
          <w:tab w:val="num" w:pos="903"/>
        </w:tabs>
        <w:ind w:left="903" w:hanging="336"/>
      </w:pPr>
    </w:lvl>
  </w:abstractNum>
  <w:abstractNum w:abstractNumId="1" w15:restartNumberingAfterBreak="0">
    <w:nsid w:val="3BD04AD0"/>
    <w:multiLevelType w:val="singleLevel"/>
    <w:tmpl w:val="81E0E69C"/>
    <w:lvl w:ilvl="0">
      <w:start w:val="1"/>
      <w:numFmt w:val="decimal"/>
      <w:lvlText w:val="%1."/>
      <w:lvlJc w:val="right"/>
      <w:pPr>
        <w:tabs>
          <w:tab w:val="num" w:pos="903"/>
        </w:tabs>
        <w:ind w:left="903" w:hanging="336"/>
      </w:pPr>
    </w:lvl>
  </w:abstractNum>
  <w:num w:numId="1" w16cid:durableId="550776762">
    <w:abstractNumId w:val="1"/>
    <w:lvlOverride w:ilvl="0">
      <w:startOverride w:val="1"/>
    </w:lvlOverride>
  </w:num>
  <w:num w:numId="2" w16cid:durableId="209219249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51A"/>
    <w:rsid w:val="00000775"/>
    <w:rsid w:val="0044551A"/>
    <w:rsid w:val="004D560D"/>
    <w:rsid w:val="004E520B"/>
    <w:rsid w:val="004E6744"/>
    <w:rsid w:val="00513EF8"/>
    <w:rsid w:val="00647EBD"/>
    <w:rsid w:val="006935B6"/>
    <w:rsid w:val="006E31A4"/>
    <w:rsid w:val="007E64A7"/>
    <w:rsid w:val="0081690B"/>
    <w:rsid w:val="008A3E01"/>
    <w:rsid w:val="00923919"/>
    <w:rsid w:val="009D05E7"/>
    <w:rsid w:val="00A15521"/>
    <w:rsid w:val="00A92B37"/>
    <w:rsid w:val="00BE182F"/>
    <w:rsid w:val="00C45B2B"/>
    <w:rsid w:val="00CE5F59"/>
    <w:rsid w:val="00D11D1F"/>
    <w:rsid w:val="00D852A4"/>
    <w:rsid w:val="00DC0792"/>
    <w:rsid w:val="00DE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33BDF"/>
  <w15:chartTrackingRefBased/>
  <w15:docId w15:val="{9EB26741-6A88-43DC-AC27-AE807646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51A"/>
    <w:pPr>
      <w:spacing w:line="252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44551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551A"/>
    <w:rPr>
      <w:rFonts w:ascii="Times New Roman" w:eastAsia="Times New Roman" w:hAnsi="Times New Roman" w:cs="Times New Roman"/>
      <w:b/>
      <w:kern w:val="0"/>
      <w:sz w:val="4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523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Sikorska-Łempicka</dc:creator>
  <cp:keywords/>
  <dc:description/>
  <cp:lastModifiedBy>Agnieszka Sikorska-Łempicka</cp:lastModifiedBy>
  <cp:revision>44</cp:revision>
  <dcterms:created xsi:type="dcterms:W3CDTF">2023-05-25T11:36:00Z</dcterms:created>
  <dcterms:modified xsi:type="dcterms:W3CDTF">2023-06-12T08:25:00Z</dcterms:modified>
</cp:coreProperties>
</file>