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D6FF" w14:textId="0EDB51DC" w:rsidR="00D24561" w:rsidRDefault="00D24561" w:rsidP="00D24561">
      <w:pPr>
        <w:pStyle w:val="Nagwek1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podręczników i ćwiczeń na rok szkolny 2023/2024</w:t>
      </w:r>
    </w:p>
    <w:p w14:paraId="00B0B5E8" w14:textId="77777777" w:rsidR="00D24561" w:rsidRDefault="00D24561" w:rsidP="00D24561">
      <w:pPr>
        <w:jc w:val="center"/>
        <w:rPr>
          <w:b/>
          <w:color w:val="FF0000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0"/>
        <w:gridCol w:w="3825"/>
        <w:gridCol w:w="1983"/>
      </w:tblGrid>
      <w:tr w:rsidR="00D24561" w14:paraId="78ADBF18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16B" w14:textId="77777777" w:rsidR="00D24561" w:rsidRDefault="00D24561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88D4" w14:textId="77777777" w:rsidR="00D24561" w:rsidRDefault="00D24561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KLASA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969" w14:textId="77777777" w:rsidR="00D24561" w:rsidRDefault="00D24561">
            <w:pPr>
              <w:jc w:val="center"/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FAB" w14:textId="77777777" w:rsidR="00D24561" w:rsidRDefault="00D24561">
            <w:pPr>
              <w:jc w:val="center"/>
              <w:rPr>
                <w:szCs w:val="28"/>
              </w:rPr>
            </w:pPr>
          </w:p>
        </w:tc>
      </w:tr>
      <w:tr w:rsidR="00D24561" w14:paraId="43C3E710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02F7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9252" w14:textId="00B59F3D" w:rsidR="00D24561" w:rsidRDefault="00AF2DE6">
            <w:pPr>
              <w:rPr>
                <w:szCs w:val="28"/>
              </w:rPr>
            </w:pPr>
            <w:r>
              <w:rPr>
                <w:szCs w:val="28"/>
              </w:rPr>
              <w:t xml:space="preserve">Izabella Bartol, Magdalena Biskupska, Jagoda </w:t>
            </w:r>
            <w:proofErr w:type="spellStart"/>
            <w:r>
              <w:rPr>
                <w:szCs w:val="28"/>
              </w:rPr>
              <w:t>Najmanowicz</w:t>
            </w:r>
            <w:proofErr w:type="spellEnd"/>
            <w:r>
              <w:rPr>
                <w:szCs w:val="28"/>
              </w:rPr>
              <w:t>-Michalak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6C4" w14:textId="761C4C9E" w:rsidR="00D24561" w:rsidRDefault="00AF2DE6">
            <w:pPr>
              <w:rPr>
                <w:szCs w:val="28"/>
              </w:rPr>
            </w:pPr>
            <w:r>
              <w:rPr>
                <w:szCs w:val="28"/>
              </w:rPr>
              <w:t>Zamieńmy słowo – język polski. Podręcznik szkoła podstawowa. Klasa 4</w:t>
            </w:r>
          </w:p>
          <w:p w14:paraId="617A6429" w14:textId="77777777" w:rsidR="00D24561" w:rsidRDefault="00D24561">
            <w:pPr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5342" w14:textId="244D4603" w:rsidR="00D24561" w:rsidRDefault="00AF2D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WSiP</w:t>
            </w:r>
          </w:p>
        </w:tc>
      </w:tr>
      <w:tr w:rsidR="00B362C0" w14:paraId="3D68EFAF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91B6" w14:textId="77777777" w:rsidR="00B362C0" w:rsidRDefault="00B362C0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F66" w14:textId="32EB2E69" w:rsidR="00B362C0" w:rsidRDefault="00B362C0">
            <w:pPr>
              <w:rPr>
                <w:szCs w:val="28"/>
              </w:rPr>
            </w:pPr>
            <w:r>
              <w:rPr>
                <w:szCs w:val="28"/>
              </w:rPr>
              <w:t xml:space="preserve">Izabella Bartol, Magdalena Biskupska, Jagoda </w:t>
            </w:r>
            <w:proofErr w:type="spellStart"/>
            <w:r>
              <w:rPr>
                <w:szCs w:val="28"/>
              </w:rPr>
              <w:t>Najmanowicz</w:t>
            </w:r>
            <w:proofErr w:type="spellEnd"/>
            <w:r>
              <w:rPr>
                <w:szCs w:val="28"/>
              </w:rPr>
              <w:t>-Michalak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424" w14:textId="77777777" w:rsidR="00B362C0" w:rsidRPr="00B362C0" w:rsidRDefault="00B362C0">
            <w:pPr>
              <w:rPr>
                <w:b/>
                <w:bCs/>
                <w:color w:val="0070C0"/>
                <w:szCs w:val="28"/>
              </w:rPr>
            </w:pPr>
            <w:r w:rsidRPr="00B362C0">
              <w:rPr>
                <w:b/>
                <w:bCs/>
                <w:color w:val="0070C0"/>
                <w:szCs w:val="28"/>
              </w:rPr>
              <w:t>Zamieńmy słowo – język polski.</w:t>
            </w:r>
          </w:p>
          <w:p w14:paraId="0FE95C16" w14:textId="2CFE0E58" w:rsidR="00B362C0" w:rsidRDefault="00B362C0">
            <w:pPr>
              <w:rPr>
                <w:szCs w:val="28"/>
              </w:rPr>
            </w:pPr>
            <w:r w:rsidRPr="00B362C0">
              <w:rPr>
                <w:b/>
                <w:bCs/>
                <w:color w:val="0070C0"/>
                <w:szCs w:val="28"/>
              </w:rPr>
              <w:t>Zeszyt ćwiczeń klasa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C08" w14:textId="3B2C354B" w:rsidR="00B362C0" w:rsidRDefault="00B36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WSiP</w:t>
            </w:r>
          </w:p>
        </w:tc>
      </w:tr>
      <w:tr w:rsidR="00D24561" w14:paraId="2F63F403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1F22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64202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Tomasz Małkowski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EF482" w14:textId="00D6E8F9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Historia 4 </w:t>
            </w:r>
            <w:r w:rsidR="00D92EED">
              <w:rPr>
                <w:szCs w:val="28"/>
              </w:rPr>
              <w:t xml:space="preserve">Podróże w czasie </w:t>
            </w:r>
            <w:r>
              <w:rPr>
                <w:szCs w:val="28"/>
              </w:rPr>
              <w:t>– podręcznik dla klasy 4 szkoły podstawowej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6F864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        GWO</w:t>
            </w:r>
          </w:p>
        </w:tc>
      </w:tr>
      <w:tr w:rsidR="00D24561" w14:paraId="7B2F2941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EF35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98F1B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M. Dobrowolska, M. </w:t>
            </w:r>
            <w:proofErr w:type="spellStart"/>
            <w:r>
              <w:rPr>
                <w:szCs w:val="28"/>
              </w:rPr>
              <w:t>Jucewicz</w:t>
            </w:r>
            <w:proofErr w:type="spellEnd"/>
            <w:r>
              <w:rPr>
                <w:szCs w:val="28"/>
              </w:rPr>
              <w:t>, M. Karpiński, P. Zarzycki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3EA42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Matematyka z plusem 4 - podręcznik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EABBB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D24561" w14:paraId="469D28F1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9A6C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70C28" w14:textId="6FE84124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M. Dobrowolska,</w:t>
            </w:r>
            <w:r w:rsidR="003D5F9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S. Wojtan, </w:t>
            </w:r>
            <w:r w:rsidR="003D5F90">
              <w:rPr>
                <w:szCs w:val="28"/>
              </w:rPr>
              <w:t>P. Zarzycki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A3C16" w14:textId="28C6C4BB" w:rsidR="00D24561" w:rsidRDefault="00D24561">
            <w:pPr>
              <w:rPr>
                <w:b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>Matematyka</w:t>
            </w:r>
            <w:r w:rsidR="003D5F90">
              <w:rPr>
                <w:b/>
                <w:color w:val="0070C0"/>
                <w:szCs w:val="28"/>
              </w:rPr>
              <w:t xml:space="preserve"> z plusem</w:t>
            </w:r>
            <w:r w:rsidRPr="0036494A">
              <w:rPr>
                <w:b/>
                <w:color w:val="0070C0"/>
                <w:szCs w:val="28"/>
              </w:rPr>
              <w:t xml:space="preserve"> 4. </w:t>
            </w:r>
            <w:r w:rsidR="003D5F90">
              <w:rPr>
                <w:b/>
                <w:color w:val="0070C0"/>
                <w:szCs w:val="28"/>
              </w:rPr>
              <w:t xml:space="preserve">Ćwiczenia. </w:t>
            </w:r>
            <w:r w:rsidRPr="0036494A">
              <w:rPr>
                <w:b/>
                <w:color w:val="0070C0"/>
                <w:szCs w:val="28"/>
              </w:rPr>
              <w:t xml:space="preserve">Arytmetyka. Wersja B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00504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D24561" w14:paraId="7747DD96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89220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A90AC" w14:textId="2FFF5098" w:rsidR="00D24561" w:rsidRDefault="003D5F90">
            <w:pPr>
              <w:rPr>
                <w:szCs w:val="28"/>
              </w:rPr>
            </w:pPr>
            <w:r>
              <w:rPr>
                <w:szCs w:val="28"/>
              </w:rPr>
              <w:t>M. Dobrowolska, S. Wojtan, P. Zarzycki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E2350" w14:textId="77777777" w:rsidR="003D5F90" w:rsidRDefault="00D24561">
            <w:pPr>
              <w:rPr>
                <w:b/>
                <w:color w:val="0070C0"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>Matematyka</w:t>
            </w:r>
            <w:r w:rsidR="003D5F90">
              <w:rPr>
                <w:b/>
                <w:color w:val="0070C0"/>
                <w:szCs w:val="28"/>
              </w:rPr>
              <w:t xml:space="preserve"> z plusem</w:t>
            </w:r>
            <w:r w:rsidRPr="0036494A">
              <w:rPr>
                <w:b/>
                <w:color w:val="0070C0"/>
                <w:szCs w:val="28"/>
              </w:rPr>
              <w:t xml:space="preserve"> 4</w:t>
            </w:r>
            <w:r w:rsidR="003D5F90">
              <w:rPr>
                <w:b/>
                <w:color w:val="0070C0"/>
                <w:szCs w:val="28"/>
              </w:rPr>
              <w:t xml:space="preserve"> Ćwiczenia. </w:t>
            </w:r>
            <w:r w:rsidRPr="0036494A">
              <w:rPr>
                <w:b/>
                <w:color w:val="0070C0"/>
                <w:szCs w:val="28"/>
              </w:rPr>
              <w:t xml:space="preserve">Geometria. </w:t>
            </w:r>
          </w:p>
          <w:p w14:paraId="2E9CCF0E" w14:textId="6C761485" w:rsidR="00D24561" w:rsidRDefault="00D24561">
            <w:pPr>
              <w:rPr>
                <w:b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>Wersja 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02B3F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D24561" w14:paraId="02406264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B32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05FA0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S.Wheeldon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T.Falla</w:t>
            </w:r>
            <w:proofErr w:type="spellEnd"/>
            <w:r>
              <w:rPr>
                <w:szCs w:val="28"/>
                <w:lang w:val="en-US"/>
              </w:rPr>
              <w:t>, Paul A. Davis, P. Shipton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15B63" w14:textId="77777777" w:rsidR="00D24561" w:rsidRDefault="00D245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Steps Plus 1</w:t>
            </w:r>
          </w:p>
          <w:p w14:paraId="438BABC6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Podręcznik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dla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klasy</w:t>
            </w:r>
            <w:proofErr w:type="spellEnd"/>
            <w:r>
              <w:rPr>
                <w:szCs w:val="28"/>
                <w:lang w:val="en-US"/>
              </w:rPr>
              <w:t xml:space="preserve">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9975B" w14:textId="77777777" w:rsidR="00D24561" w:rsidRDefault="00D2456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Oxford</w:t>
            </w:r>
          </w:p>
        </w:tc>
      </w:tr>
      <w:tr w:rsidR="00D24561" w14:paraId="50282B9F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B521E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A4727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S.Wheeldon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T.Falla</w:t>
            </w:r>
            <w:proofErr w:type="spellEnd"/>
            <w:r>
              <w:rPr>
                <w:szCs w:val="28"/>
                <w:lang w:val="en-US"/>
              </w:rPr>
              <w:t>, Paul A. Davis, P. Shipton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8967C" w14:textId="77777777" w:rsidR="00D24561" w:rsidRPr="0036494A" w:rsidRDefault="00D24561">
            <w:pPr>
              <w:rPr>
                <w:b/>
                <w:color w:val="0070C0"/>
                <w:szCs w:val="28"/>
                <w:lang w:val="en-US"/>
              </w:rPr>
            </w:pPr>
            <w:r w:rsidRPr="0036494A">
              <w:rPr>
                <w:b/>
                <w:color w:val="0070C0"/>
                <w:szCs w:val="28"/>
                <w:lang w:val="en-US"/>
              </w:rPr>
              <w:t xml:space="preserve">Steps Plus1 </w:t>
            </w:r>
          </w:p>
          <w:p w14:paraId="7D61DB80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 w:rsidRPr="0036494A">
              <w:rPr>
                <w:b/>
                <w:color w:val="0070C0"/>
                <w:szCs w:val="28"/>
                <w:lang w:val="en-US"/>
              </w:rPr>
              <w:t>Zeszyt</w:t>
            </w:r>
            <w:proofErr w:type="spellEnd"/>
            <w:r w:rsidRPr="0036494A">
              <w:rPr>
                <w:b/>
                <w:color w:val="0070C0"/>
                <w:szCs w:val="28"/>
                <w:lang w:val="en-US"/>
              </w:rPr>
              <w:t xml:space="preserve"> </w:t>
            </w:r>
            <w:proofErr w:type="spellStart"/>
            <w:r w:rsidRPr="0036494A">
              <w:rPr>
                <w:b/>
                <w:color w:val="0070C0"/>
                <w:szCs w:val="28"/>
                <w:lang w:val="en-US"/>
              </w:rPr>
              <w:t>ćwiczeń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EB024" w14:textId="77777777" w:rsidR="00D24561" w:rsidRDefault="00D2456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Oxford</w:t>
            </w:r>
          </w:p>
        </w:tc>
      </w:tr>
      <w:tr w:rsidR="00D24561" w14:paraId="322A78AE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44BC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FAF33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Maria Marko-</w:t>
            </w:r>
            <w:proofErr w:type="spellStart"/>
            <w:r>
              <w:rPr>
                <w:szCs w:val="28"/>
              </w:rPr>
              <w:t>Worłowska</w:t>
            </w:r>
            <w:proofErr w:type="spellEnd"/>
            <w:r>
              <w:rPr>
                <w:szCs w:val="28"/>
              </w:rPr>
              <w:t>, Feliks Szlajfer, Joanna Stawarz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0F544" w14:textId="47DA89AE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Tajemnice przyrody – </w:t>
            </w:r>
            <w:r w:rsidR="0036494A">
              <w:rPr>
                <w:szCs w:val="28"/>
              </w:rPr>
              <w:t xml:space="preserve">Neon </w:t>
            </w:r>
            <w:r>
              <w:rPr>
                <w:szCs w:val="28"/>
              </w:rPr>
              <w:t>podręcznik dla klasy czwartej szkoły podstawowej</w:t>
            </w:r>
            <w:r w:rsidR="0036494A">
              <w:rPr>
                <w:szCs w:val="28"/>
              </w:rPr>
              <w:t xml:space="preserve"> Nowa ed. 2023-2025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E2551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0A9DFCB2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868D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A92D0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Jolanta Golanko, Urszula Moździerz, Joanna Stawarz, Iwona Wróbel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EE2E5" w14:textId="633D64FA" w:rsidR="00D24561" w:rsidRDefault="00D24561">
            <w:pPr>
              <w:rPr>
                <w:b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 xml:space="preserve">Tajemnice przyrody </w:t>
            </w:r>
            <w:r w:rsidR="0036494A">
              <w:rPr>
                <w:b/>
                <w:color w:val="0070C0"/>
                <w:szCs w:val="28"/>
              </w:rPr>
              <w:t xml:space="preserve">Neon 4 </w:t>
            </w:r>
            <w:r w:rsidRPr="0036494A">
              <w:rPr>
                <w:b/>
                <w:color w:val="0070C0"/>
                <w:szCs w:val="28"/>
              </w:rPr>
              <w:t>– zeszyt ćwiczeń dla klasy czwartej szkoły podstawowej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340EA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5BADFD88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E82B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E999B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Monika Gromek, Grażyna </w:t>
            </w:r>
            <w:proofErr w:type="spellStart"/>
            <w:r>
              <w:rPr>
                <w:szCs w:val="28"/>
              </w:rPr>
              <w:t>Kilbach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79CF0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Lekcja muzyki klasa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C5D8F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1678AD0F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284B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A8F94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L. </w:t>
            </w:r>
            <w:proofErr w:type="spellStart"/>
            <w:r>
              <w:rPr>
                <w:szCs w:val="28"/>
              </w:rPr>
              <w:t>Łabecki</w:t>
            </w:r>
            <w:proofErr w:type="spellEnd"/>
            <w:r>
              <w:rPr>
                <w:szCs w:val="28"/>
              </w:rPr>
              <w:t xml:space="preserve">, M. </w:t>
            </w:r>
            <w:proofErr w:type="spellStart"/>
            <w:r>
              <w:rPr>
                <w:szCs w:val="28"/>
              </w:rPr>
              <w:t>Łabecka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DB70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Jak to działa?- podręcznik dla klasy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913C8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346150DA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3E447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94ABC" w14:textId="687D5E98" w:rsidR="00D24561" w:rsidRDefault="00434D4A">
            <w:pPr>
              <w:rPr>
                <w:szCs w:val="28"/>
              </w:rPr>
            </w:pPr>
            <w:r>
              <w:rPr>
                <w:szCs w:val="28"/>
              </w:rPr>
              <w:t xml:space="preserve">W. </w:t>
            </w:r>
            <w:proofErr w:type="spellStart"/>
            <w:r>
              <w:rPr>
                <w:szCs w:val="28"/>
              </w:rPr>
              <w:t>Kranas</w:t>
            </w:r>
            <w:proofErr w:type="spellEnd"/>
            <w:r>
              <w:rPr>
                <w:szCs w:val="28"/>
              </w:rPr>
              <w:t>, A. Samulska, W. Jochemczyk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5116C" w14:textId="5F9190C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Informatyka</w:t>
            </w:r>
            <w:r w:rsidR="00434D4A">
              <w:rPr>
                <w:szCs w:val="28"/>
              </w:rPr>
              <w:t>. Podręcznik</w:t>
            </w:r>
            <w:r>
              <w:rPr>
                <w:szCs w:val="28"/>
              </w:rPr>
              <w:t xml:space="preserve"> klas</w:t>
            </w:r>
            <w:r w:rsidR="00434D4A">
              <w:rPr>
                <w:szCs w:val="28"/>
              </w:rPr>
              <w:t>a</w:t>
            </w:r>
            <w:r>
              <w:rPr>
                <w:szCs w:val="28"/>
              </w:rPr>
              <w:t xml:space="preserve">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A3148" w14:textId="382D2D06" w:rsidR="00D24561" w:rsidRDefault="00434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WSiP</w:t>
            </w:r>
          </w:p>
        </w:tc>
      </w:tr>
      <w:tr w:rsidR="00D24561" w14:paraId="2380B638" w14:textId="77777777" w:rsidTr="00F123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8FCB" w14:textId="77777777" w:rsidR="00D24561" w:rsidRDefault="00D24561" w:rsidP="00BF7E3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414FE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E. </w:t>
            </w:r>
            <w:proofErr w:type="spellStart"/>
            <w:r>
              <w:rPr>
                <w:szCs w:val="28"/>
              </w:rPr>
              <w:t>Kondrak</w:t>
            </w:r>
            <w:proofErr w:type="spellEnd"/>
            <w:r>
              <w:rPr>
                <w:szCs w:val="28"/>
              </w:rPr>
              <w:t>, E. Parszewska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64199" w14:textId="2B6F30F6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R</w:t>
            </w:r>
            <w:r w:rsidR="00CE0D61">
              <w:rPr>
                <w:szCs w:val="28"/>
              </w:rPr>
              <w:t>ELIGIA</w:t>
            </w:r>
            <w:r>
              <w:rPr>
                <w:szCs w:val="28"/>
              </w:rPr>
              <w:t xml:space="preserve"> – Miejsc</w:t>
            </w:r>
            <w:r w:rsidR="00590074">
              <w:rPr>
                <w:szCs w:val="28"/>
              </w:rPr>
              <w:t>e</w:t>
            </w:r>
            <w:r>
              <w:rPr>
                <w:szCs w:val="28"/>
              </w:rPr>
              <w:t xml:space="preserve"> pełne </w:t>
            </w:r>
            <w:proofErr w:type="spellStart"/>
            <w:r>
              <w:rPr>
                <w:szCs w:val="28"/>
              </w:rPr>
              <w:t>B</w:t>
            </w:r>
            <w:r w:rsidR="00CE0D61">
              <w:rPr>
                <w:szCs w:val="28"/>
              </w:rPr>
              <w:t>OGA</w:t>
            </w:r>
            <w:r>
              <w:rPr>
                <w:szCs w:val="28"/>
              </w:rPr>
              <w:t>ctw</w:t>
            </w:r>
            <w:proofErr w:type="spellEnd"/>
            <w:r w:rsidR="00590074">
              <w:rPr>
                <w:szCs w:val="28"/>
              </w:rPr>
              <w:t xml:space="preserve"> - podręcznik + ćwiczenia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F3E96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Jedność</w:t>
            </w:r>
          </w:p>
        </w:tc>
      </w:tr>
    </w:tbl>
    <w:p w14:paraId="66A9413C" w14:textId="77777777" w:rsidR="00D24561" w:rsidRDefault="00D24561" w:rsidP="00D24561"/>
    <w:p w14:paraId="063888DF" w14:textId="4E29D7E5" w:rsidR="00D24561" w:rsidRDefault="00D24561" w:rsidP="00D24561">
      <w:pPr>
        <w:pStyle w:val="Nagwek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podręczników i ćwiczeń na rok szkolny 2023/2024</w:t>
      </w:r>
    </w:p>
    <w:p w14:paraId="41E77FF8" w14:textId="77777777" w:rsidR="00D24561" w:rsidRDefault="00D24561" w:rsidP="00D24561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1"/>
        <w:gridCol w:w="3684"/>
        <w:gridCol w:w="1983"/>
      </w:tblGrid>
      <w:tr w:rsidR="00D24561" w14:paraId="72AC85DD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655" w14:textId="77777777" w:rsidR="00D24561" w:rsidRDefault="00D24561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7188" w14:textId="77777777" w:rsidR="00D24561" w:rsidRDefault="00D24561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KLASA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267" w14:textId="77777777" w:rsidR="00D24561" w:rsidRDefault="00D24561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4A6" w14:textId="77777777" w:rsidR="00D24561" w:rsidRDefault="00D24561">
            <w:pPr>
              <w:jc w:val="center"/>
              <w:rPr>
                <w:szCs w:val="28"/>
              </w:rPr>
            </w:pPr>
          </w:p>
        </w:tc>
      </w:tr>
      <w:tr w:rsidR="00D24561" w14:paraId="67F0DA7B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6D03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047F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Małgorzata Składanek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85E" w14:textId="2630C09E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Język polski 5 – kształcenie kulturowo-literackie</w:t>
            </w:r>
            <w:r w:rsidR="00766E2C">
              <w:rPr>
                <w:szCs w:val="28"/>
              </w:rPr>
              <w:t xml:space="preserve"> - podręcznik</w:t>
            </w:r>
          </w:p>
          <w:p w14:paraId="7AFE8E47" w14:textId="77777777" w:rsidR="00D24561" w:rsidRDefault="00D24561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3BB9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Operon</w:t>
            </w:r>
          </w:p>
        </w:tc>
      </w:tr>
      <w:tr w:rsidR="00D24561" w14:paraId="6975A9DD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9C51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9E07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Hanna Szaniawska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AC7" w14:textId="4DEF22C6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Język polski – kształcenie językowe</w:t>
            </w:r>
            <w:r w:rsidR="00766E2C">
              <w:rPr>
                <w:szCs w:val="28"/>
              </w:rPr>
              <w:t xml:space="preserve">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BAB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Operon</w:t>
            </w:r>
          </w:p>
          <w:p w14:paraId="3239AB84" w14:textId="77777777" w:rsidR="00D24561" w:rsidRDefault="00D24561">
            <w:pPr>
              <w:jc w:val="center"/>
              <w:rPr>
                <w:szCs w:val="28"/>
              </w:rPr>
            </w:pPr>
          </w:p>
        </w:tc>
      </w:tr>
      <w:tr w:rsidR="00D24561" w14:paraId="73A11CCE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264FD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938B9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Tomasz Małkowski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1B984" w14:textId="65A1C02E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Historia 5 </w:t>
            </w:r>
            <w:r w:rsidR="00D92EED">
              <w:rPr>
                <w:szCs w:val="28"/>
              </w:rPr>
              <w:t xml:space="preserve">Podróże w czasie </w:t>
            </w:r>
            <w:r>
              <w:rPr>
                <w:szCs w:val="28"/>
              </w:rPr>
              <w:t>– podręcznik dla klasy 5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F284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  <w:p w14:paraId="03B28B92" w14:textId="77777777" w:rsidR="00D24561" w:rsidRDefault="00D24561">
            <w:pPr>
              <w:jc w:val="center"/>
              <w:rPr>
                <w:szCs w:val="28"/>
              </w:rPr>
            </w:pPr>
          </w:p>
        </w:tc>
      </w:tr>
      <w:tr w:rsidR="00D24561" w14:paraId="13A8FF04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F098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C9E1C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M. Dobrowolska, M. </w:t>
            </w:r>
            <w:proofErr w:type="spellStart"/>
            <w:r>
              <w:rPr>
                <w:szCs w:val="28"/>
              </w:rPr>
              <w:t>Jucewicz</w:t>
            </w:r>
            <w:proofErr w:type="spellEnd"/>
            <w:r>
              <w:rPr>
                <w:szCs w:val="28"/>
              </w:rPr>
              <w:t>, M. Karpiński, P. Zarzycki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5610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Matematyka z plusem 5 -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47EFF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D24561" w14:paraId="4F338055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F207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0CB83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Z. Bolałek, M. Dobrowolska, A. </w:t>
            </w:r>
            <w:proofErr w:type="spellStart"/>
            <w:r>
              <w:rPr>
                <w:szCs w:val="28"/>
              </w:rPr>
              <w:t>Mysior</w:t>
            </w:r>
            <w:proofErr w:type="spellEnd"/>
            <w:r>
              <w:rPr>
                <w:szCs w:val="28"/>
              </w:rPr>
              <w:t>, S. Wojtan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C39AF" w14:textId="77777777" w:rsidR="00D24561" w:rsidRDefault="00D24561">
            <w:pPr>
              <w:rPr>
                <w:b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>Ćwiczenia-Matematyka z plusem 5. Arytmetyka. Wersja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DA0EE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D24561" w14:paraId="166C2933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2DBA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9DACF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M. Dobrowolska, A. </w:t>
            </w:r>
            <w:proofErr w:type="spellStart"/>
            <w:r>
              <w:rPr>
                <w:szCs w:val="28"/>
              </w:rPr>
              <w:t>Mysior</w:t>
            </w:r>
            <w:proofErr w:type="spellEnd"/>
            <w:r>
              <w:rPr>
                <w:szCs w:val="28"/>
              </w:rPr>
              <w:t>, P. Zarzycki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C37C7" w14:textId="77777777" w:rsidR="00D24561" w:rsidRDefault="00D24561">
            <w:pPr>
              <w:rPr>
                <w:b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>Ćwiczenia-matematyka z plusem 5. Geometria. Wersja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49B72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D24561" w14:paraId="58F80131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559A0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C2FA3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S.Wheeldon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T.Falla</w:t>
            </w:r>
            <w:proofErr w:type="spellEnd"/>
            <w:r>
              <w:rPr>
                <w:szCs w:val="28"/>
                <w:lang w:val="en-US"/>
              </w:rPr>
              <w:t>, Paul A. Davis, P. Shipton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C31E5" w14:textId="77777777" w:rsidR="00D24561" w:rsidRDefault="00D245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Steps plus 2</w:t>
            </w:r>
          </w:p>
          <w:p w14:paraId="35D2E214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Podręcznik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dla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klasy</w:t>
            </w:r>
            <w:proofErr w:type="spellEnd"/>
            <w:r>
              <w:rPr>
                <w:szCs w:val="28"/>
                <w:lang w:val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7E278" w14:textId="77777777" w:rsidR="00D24561" w:rsidRDefault="00D2456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Oxford</w:t>
            </w:r>
          </w:p>
        </w:tc>
      </w:tr>
      <w:tr w:rsidR="00D24561" w14:paraId="19747EB2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28859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5861E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S.Wheeldon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T.Falla</w:t>
            </w:r>
            <w:proofErr w:type="spellEnd"/>
            <w:r>
              <w:rPr>
                <w:szCs w:val="28"/>
                <w:lang w:val="en-US"/>
              </w:rPr>
              <w:t>, Paul A. Davis, P. Shipton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6E0D2" w14:textId="77777777" w:rsidR="00D24561" w:rsidRPr="0036494A" w:rsidRDefault="00D24561">
            <w:pPr>
              <w:rPr>
                <w:b/>
                <w:color w:val="0070C0"/>
                <w:szCs w:val="28"/>
                <w:lang w:val="en-US"/>
              </w:rPr>
            </w:pPr>
            <w:r w:rsidRPr="0036494A">
              <w:rPr>
                <w:b/>
                <w:color w:val="0070C0"/>
                <w:szCs w:val="28"/>
                <w:lang w:val="en-US"/>
              </w:rPr>
              <w:t>Steps plus 2</w:t>
            </w:r>
          </w:p>
          <w:p w14:paraId="345BD3C6" w14:textId="77777777" w:rsidR="00D24561" w:rsidRDefault="00D24561">
            <w:pPr>
              <w:rPr>
                <w:szCs w:val="28"/>
                <w:lang w:val="en-US"/>
              </w:rPr>
            </w:pPr>
            <w:proofErr w:type="spellStart"/>
            <w:r w:rsidRPr="0036494A">
              <w:rPr>
                <w:b/>
                <w:color w:val="0070C0"/>
                <w:szCs w:val="28"/>
                <w:lang w:val="en-US"/>
              </w:rPr>
              <w:t>Zeszyt</w:t>
            </w:r>
            <w:proofErr w:type="spellEnd"/>
            <w:r w:rsidRPr="0036494A">
              <w:rPr>
                <w:b/>
                <w:color w:val="0070C0"/>
                <w:szCs w:val="28"/>
                <w:lang w:val="en-US"/>
              </w:rPr>
              <w:t xml:space="preserve"> </w:t>
            </w:r>
            <w:proofErr w:type="spellStart"/>
            <w:r w:rsidRPr="0036494A">
              <w:rPr>
                <w:b/>
                <w:color w:val="0070C0"/>
                <w:szCs w:val="28"/>
                <w:lang w:val="en-US"/>
              </w:rPr>
              <w:t>ćwiczeń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81398" w14:textId="77777777" w:rsidR="00D24561" w:rsidRDefault="00D2456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Oxford</w:t>
            </w:r>
          </w:p>
        </w:tc>
      </w:tr>
      <w:tr w:rsidR="00D24561" w14:paraId="716C4395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294A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5BF51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Feliks </w:t>
            </w:r>
            <w:proofErr w:type="spellStart"/>
            <w:r>
              <w:rPr>
                <w:szCs w:val="28"/>
              </w:rPr>
              <w:t>Szajfler</w:t>
            </w:r>
            <w:proofErr w:type="spellEnd"/>
            <w:r>
              <w:rPr>
                <w:szCs w:val="28"/>
              </w:rPr>
              <w:t>, Zbigniew Zaniewicz, Tomasz Rachwał, Roman Malarz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9728D" w14:textId="557333BC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Planeta Nowa – podręcznik do geografii dla klasy piątej szkoły podstawowej</w:t>
            </w:r>
            <w:r w:rsidR="0036494A">
              <w:rPr>
                <w:szCs w:val="28"/>
              </w:rPr>
              <w:t xml:space="preserve"> Nowa ed.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C42D3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2744859B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AE67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49609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Kamila </w:t>
            </w:r>
            <w:proofErr w:type="spellStart"/>
            <w:r>
              <w:rPr>
                <w:szCs w:val="28"/>
              </w:rPr>
              <w:t>Skomoroko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CB154" w14:textId="77777777" w:rsidR="00D24561" w:rsidRPr="0036494A" w:rsidRDefault="00D24561">
            <w:pPr>
              <w:rPr>
                <w:b/>
                <w:color w:val="0070C0"/>
                <w:szCs w:val="28"/>
              </w:rPr>
            </w:pPr>
            <w:r w:rsidRPr="0036494A">
              <w:rPr>
                <w:b/>
                <w:color w:val="0070C0"/>
                <w:szCs w:val="28"/>
              </w:rPr>
              <w:t>Planeta Nowa – zeszyt ćwiczeń do geografii dla klasy piątej szkoły podstawowej – Nowa edycja 2021-23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BF075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4F3D621F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61A1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C1A8D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E. Jastrzębska, E. Kłos, E. </w:t>
            </w:r>
            <w:proofErr w:type="spellStart"/>
            <w:r>
              <w:rPr>
                <w:szCs w:val="28"/>
              </w:rPr>
              <w:t>Pyłka</w:t>
            </w:r>
            <w:proofErr w:type="spellEnd"/>
            <w:r>
              <w:rPr>
                <w:szCs w:val="28"/>
              </w:rPr>
              <w:t>-Gutowska, W. Kofta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394D9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Biologia 5 – podręcznik dla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22BF7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WSiP</w:t>
            </w:r>
          </w:p>
        </w:tc>
      </w:tr>
      <w:tr w:rsidR="00D24561" w14:paraId="4AB67A4E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0C5E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9221B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Monika Gromek, Grażyna </w:t>
            </w:r>
            <w:proofErr w:type="spellStart"/>
            <w:r>
              <w:rPr>
                <w:szCs w:val="28"/>
              </w:rPr>
              <w:t>Kilbach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E22E0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Lekcja muzyki klasa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CD223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29BA5F46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EA43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DE3B6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L. </w:t>
            </w:r>
            <w:proofErr w:type="spellStart"/>
            <w:r>
              <w:rPr>
                <w:szCs w:val="28"/>
              </w:rPr>
              <w:t>Łabecki</w:t>
            </w:r>
            <w:proofErr w:type="spellEnd"/>
            <w:r>
              <w:rPr>
                <w:szCs w:val="28"/>
              </w:rPr>
              <w:t xml:space="preserve">, M. </w:t>
            </w:r>
            <w:proofErr w:type="spellStart"/>
            <w:r>
              <w:rPr>
                <w:szCs w:val="28"/>
              </w:rPr>
              <w:t>Łabecka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568A7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Jak to działa?- podręcznik do techniki dla klasy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C969A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D24561" w14:paraId="538E887E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5C549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E7EF4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proofErr w:type="spellStart"/>
            <w:r>
              <w:rPr>
                <w:szCs w:val="28"/>
              </w:rPr>
              <w:t>Kiałka</w:t>
            </w:r>
            <w:proofErr w:type="spellEnd"/>
            <w:r>
              <w:rPr>
                <w:szCs w:val="28"/>
              </w:rPr>
              <w:t xml:space="preserve">, K. </w:t>
            </w:r>
            <w:proofErr w:type="spellStart"/>
            <w:r>
              <w:rPr>
                <w:szCs w:val="28"/>
              </w:rPr>
              <w:t>Kiałka</w:t>
            </w:r>
            <w:proofErr w:type="spellEnd"/>
            <w:r>
              <w:rPr>
                <w:szCs w:val="28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90CD0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Informatyka Europejczyka- podręcznik dla klasy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D6DEB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Helion</w:t>
            </w:r>
          </w:p>
        </w:tc>
      </w:tr>
      <w:tr w:rsidR="00D24561" w14:paraId="206754EB" w14:textId="77777777" w:rsidTr="00D2456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257D" w14:textId="77777777" w:rsidR="00D24561" w:rsidRDefault="00D24561" w:rsidP="00BF7E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5EC78" w14:textId="77777777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 xml:space="preserve">Ks. K. Mielnicki, E. </w:t>
            </w:r>
            <w:proofErr w:type="spellStart"/>
            <w:r>
              <w:rPr>
                <w:szCs w:val="28"/>
              </w:rPr>
              <w:t>Kondrak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DC368" w14:textId="0A584FB5" w:rsidR="00D24561" w:rsidRDefault="00D24561">
            <w:pPr>
              <w:rPr>
                <w:szCs w:val="28"/>
              </w:rPr>
            </w:pPr>
            <w:r>
              <w:rPr>
                <w:szCs w:val="28"/>
              </w:rPr>
              <w:t>R</w:t>
            </w:r>
            <w:r w:rsidR="000B6AE7">
              <w:rPr>
                <w:szCs w:val="28"/>
              </w:rPr>
              <w:t>ELIGIA</w:t>
            </w:r>
            <w:r>
              <w:rPr>
                <w:szCs w:val="28"/>
              </w:rPr>
              <w:t xml:space="preserve"> – Szczęśliwi, którzy szukają prawdy- podręcznik +ćwiczenia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E6AE4" w14:textId="77777777" w:rsidR="00D24561" w:rsidRDefault="00D24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Jedność</w:t>
            </w:r>
          </w:p>
        </w:tc>
      </w:tr>
    </w:tbl>
    <w:p w14:paraId="1177225D" w14:textId="77777777" w:rsidR="004E6744" w:rsidRDefault="004E6744"/>
    <w:sectPr w:rsidR="004E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872"/>
    <w:multiLevelType w:val="singleLevel"/>
    <w:tmpl w:val="6B5C1E5C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</w:lvl>
  </w:abstractNum>
  <w:abstractNum w:abstractNumId="1" w15:restartNumberingAfterBreak="0">
    <w:nsid w:val="3BD04AD0"/>
    <w:multiLevelType w:val="singleLevel"/>
    <w:tmpl w:val="6B5C1E5C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</w:lvl>
  </w:abstractNum>
  <w:num w:numId="1" w16cid:durableId="1300576528">
    <w:abstractNumId w:val="1"/>
    <w:lvlOverride w:ilvl="0">
      <w:startOverride w:val="1"/>
    </w:lvlOverride>
  </w:num>
  <w:num w:numId="2" w16cid:durableId="6270501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61"/>
    <w:rsid w:val="000B6AE7"/>
    <w:rsid w:val="001D612C"/>
    <w:rsid w:val="0036494A"/>
    <w:rsid w:val="003D5F90"/>
    <w:rsid w:val="00434D4A"/>
    <w:rsid w:val="004E6744"/>
    <w:rsid w:val="00590074"/>
    <w:rsid w:val="006E31A4"/>
    <w:rsid w:val="00766E2C"/>
    <w:rsid w:val="00AF2DE6"/>
    <w:rsid w:val="00B362C0"/>
    <w:rsid w:val="00CE0D61"/>
    <w:rsid w:val="00D24561"/>
    <w:rsid w:val="00D92EED"/>
    <w:rsid w:val="00F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3E7"/>
  <w15:chartTrackingRefBased/>
  <w15:docId w15:val="{AB3A8156-DAC1-4CA7-8735-28257A5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6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24561"/>
    <w:pPr>
      <w:keepNext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561"/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Sikorska-Łempicka</dc:creator>
  <cp:keywords/>
  <dc:description/>
  <cp:lastModifiedBy>Agnieszka Sikorska-Łempicka</cp:lastModifiedBy>
  <cp:revision>29</cp:revision>
  <dcterms:created xsi:type="dcterms:W3CDTF">2023-05-25T11:33:00Z</dcterms:created>
  <dcterms:modified xsi:type="dcterms:W3CDTF">2023-06-12T08:34:00Z</dcterms:modified>
</cp:coreProperties>
</file>