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123" w14:textId="43308E37" w:rsidR="006F3B0F" w:rsidRPr="00F16CA8" w:rsidRDefault="00967136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14:paraId="7119A1E3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7F6467D1" w14:textId="6ECD3FAC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</w:t>
      </w:r>
      <w:r w:rsidR="00FC43DF">
        <w:rPr>
          <w:b w:val="0"/>
          <w:szCs w:val="22"/>
        </w:rPr>
        <w:t>I</w:t>
      </w:r>
      <w:r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</w:t>
      </w:r>
    </w:p>
    <w:p w14:paraId="49EFB27D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0B9F3F1A" w14:textId="77777777"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14:paraId="77448C2D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1BC2A258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14DAD786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2A8AE315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2D366755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1B270564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43069B2E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6F7C02FC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038B5E22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14A6F713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64615AA2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05DEE4AD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52F782EF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7C66EC9A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138FD1B9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0F6D70C4" w14:textId="3642B39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7F7F79">
        <w:rPr>
          <w:b w:val="0"/>
          <w:szCs w:val="22"/>
        </w:rPr>
        <w:br/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48BB869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14:paraId="2F2E909A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286E328C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2695ED18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60B56917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2A8D7A1D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0926D73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5C7D901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80EC9B4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4A5CF36E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6AF39228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1D3B0883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7CC2465A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411F6D0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03656D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FAD4DD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768F261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6CB610EE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1FB477F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96B2228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4E0A5A2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E31938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4EF4E06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351CB2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3EA603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21792247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F24B58A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7E554E5D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29AC40D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03F75A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2D917ECE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41BA7755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980D132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DE6326C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329291C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2D1AE2C7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7B7AAA55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BE56801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AD3C236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48CE4EE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2DB60A73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3BBBB465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2B045FA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1D594A1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59B3C8F7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1319BD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4733BD4D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26F21009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2F5DF3AD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4259F57C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102B7463" w14:textId="37F07D20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Przedmiotowy system oceniania przekazujemy do wiadomości wychowawcy, dyrekcji i rodziców (powinien być on dostępny na obowiązującej </w:t>
      </w:r>
      <w:r w:rsidR="007F7F79">
        <w:rPr>
          <w:b w:val="0"/>
          <w:szCs w:val="22"/>
        </w:rPr>
        <w:br/>
      </w:r>
      <w:r>
        <w:rPr>
          <w:b w:val="0"/>
          <w:szCs w:val="22"/>
        </w:rPr>
        <w:t>w szkole platformie cyfrowej)</w:t>
      </w:r>
    </w:p>
    <w:p w14:paraId="6E1CA160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5B67CE8B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386B8F47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11645609" w14:textId="77777777" w:rsidR="008A4E48" w:rsidRDefault="008A4E48" w:rsidP="008A4E48">
      <w:pPr>
        <w:pStyle w:val="Akapitzlist"/>
        <w:ind w:left="540"/>
        <w:rPr>
          <w:b/>
        </w:rPr>
      </w:pPr>
    </w:p>
    <w:p w14:paraId="6C11BEE2" w14:textId="5B0411DC" w:rsidR="001D2420" w:rsidRPr="007F7F79" w:rsidRDefault="00B417A9" w:rsidP="007F7F79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="007F7F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1B70">
        <w:rPr>
          <w:rFonts w:ascii="Times New Roman" w:hAnsi="Times New Roman" w:cs="Times New Roman"/>
          <w:b/>
        </w:rPr>
        <w:t xml:space="preserve">I </w:t>
      </w:r>
      <w:r w:rsidR="007F7F79">
        <w:rPr>
          <w:rFonts w:ascii="Times New Roman" w:hAnsi="Times New Roman" w:cs="Times New Roman"/>
          <w:b/>
        </w:rPr>
        <w:t>półroczne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14:paraId="46BA1148" w14:textId="77777777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7FD4C6C7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20DAC90A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14:paraId="045F4B25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56D27AFE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63C55716" w14:textId="77777777"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14:paraId="24AAC7A7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14:paraId="17A84592" w14:textId="77777777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6B35D929" w14:textId="77777777"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14:paraId="0BD8EA37" w14:textId="77777777"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1B9DFE40" w14:textId="77777777"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14:paraId="172F8E8E" w14:textId="77777777"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67CA4FF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D28215" w14:textId="77777777"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14D5495B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556BE6D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14:paraId="2783F4EA" w14:textId="77777777"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0C5785EF" w14:textId="77777777"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14B9DBE6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3935B144" w14:textId="77777777"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5BDE45B5" w14:textId="77777777"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14:paraId="79251FF2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7760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7087F921" w14:textId="77777777"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2B6D5A3B" w14:textId="77777777"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1D2B4B00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20E8F001" w14:textId="77777777"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234C2843" w14:textId="77777777"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B15A46" w14:textId="77777777"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</w:p>
        </w:tc>
        <w:tc>
          <w:tcPr>
            <w:tcW w:w="2836" w:type="dxa"/>
          </w:tcPr>
          <w:p w14:paraId="1DE0F14B" w14:textId="77777777"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5995971F" w14:textId="77777777"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5AD3680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7B4B110F" w14:textId="77777777"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09DA6CF4" w14:textId="77777777"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1B9293E6" w14:textId="77777777"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6140AE6D" w14:textId="77777777"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707D91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3B8DE1B8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4D19129B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55EB9814" w14:textId="77777777"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14:paraId="4A3613F4" w14:textId="77777777"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14:paraId="457AD098" w14:textId="77777777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2D81A1EB" w14:textId="77777777"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14:paraId="612D90D5" w14:textId="77777777"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2C1A1AC4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00818D73" w14:textId="77777777"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1C29C1" w14:textId="77777777"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247A94B4" w14:textId="77777777"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DA77639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6C6F1F11" w14:textId="77777777"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14:paraId="7E07B3C3" w14:textId="77777777"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08884DAF" w14:textId="77777777"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018E034" w14:textId="77777777"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055E1C7C" w14:textId="77777777"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0677829D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31DA720A" w14:textId="77777777"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14:paraId="2455BB88" w14:textId="77777777"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14:paraId="08081857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399A837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77B25F7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1105665F" w14:textId="77777777"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351405" w14:textId="77777777"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6A4DBE8F" w14:textId="77777777"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14:paraId="43945D60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2DCEF52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779FCBBB" w14:textId="77777777"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4857BAB8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68A3135C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532AAD8D" w14:textId="77777777"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2750E11A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64D864FB" w14:textId="77777777"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5CA6D669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77C6333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49F641F7" w14:textId="77777777"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074D818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436F58AF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21AA0B57" w14:textId="77777777"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1381D350" w14:textId="77777777"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76945B35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347BF478" w14:textId="77777777"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25E6EF2" w14:textId="77777777"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4BD2FB1A" w14:textId="77777777"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77F7EF55" w14:textId="77777777"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14:paraId="7DA57661" w14:textId="77777777"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4FBB53A9" w14:textId="77777777"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60854DF0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750BDE54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635D3D2A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14:paraId="0B006FD1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14:paraId="2ACE6C8F" w14:textId="77777777"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4C27764D" w14:textId="77777777"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20F24556" w14:textId="77777777"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095AB429" w14:textId="77777777"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14:paraId="77BE3A0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57C5BE31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581E43ED" w14:textId="77777777"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1C20CB0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311A26B6" w14:textId="77777777"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534BD30E" w14:textId="77777777"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1EECB01B" w14:textId="77777777"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792CC47C" w14:textId="77777777"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14:paraId="64EFFEF3" w14:textId="77777777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13A12153" w14:textId="77777777"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14:paraId="27883948" w14:textId="77777777"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300A479D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156A1E51" w14:textId="77777777"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14:paraId="2319B975" w14:textId="77777777"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14:paraId="2CEC818A" w14:textId="77777777"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08326247" w14:textId="77777777"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FF0FACA" w14:textId="77777777"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2AD1C551" w14:textId="77777777"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4C8B752A" w14:textId="77777777"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1D1AA3B4" w14:textId="77777777"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14:paraId="2206E2E5" w14:textId="77777777"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14:paraId="7D3B2F00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6286FB99" w14:textId="77777777"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6F6F0C4C" w14:textId="77777777"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14:paraId="1237B925" w14:textId="77777777"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7EC68BE4" w14:textId="77777777"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21F1A6A9" w14:textId="77777777"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936C8C" w14:textId="77777777"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08B817D2" w14:textId="77777777"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1976886A" w14:textId="77777777"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5C1C07" w14:textId="77777777"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2FAC2A5C" w14:textId="77777777"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14:paraId="7AE1E1F6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46A692B4" w14:textId="77777777"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7F56D270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40D404BB" w14:textId="77777777"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14:paraId="20C63F18" w14:textId="77777777"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706F484B" w14:textId="77777777"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355782" w14:textId="77777777"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14:paraId="316B1694" w14:textId="77777777"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14:paraId="744E0B72" w14:textId="77777777"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711A12E4" w14:textId="77777777"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53A60C" w14:textId="77777777"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7415DF84" w14:textId="77777777"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2CBDE6" w14:textId="77777777"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7D7DC63D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5D2B205F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5A85D36C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5B0CBA30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124FA91E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1517AA09" w14:textId="77777777"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14:paraId="47E2CF58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63394606" w14:textId="77777777"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274032F7" w14:textId="77777777"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14:paraId="7E38E3D9" w14:textId="77777777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6614AC95" w14:textId="77777777"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14:paraId="422DB715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6ED56A22" w14:textId="77777777"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0C557B76" w14:textId="77777777"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466E20EE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9F213BF" w14:textId="77777777"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26EC2C3A" w14:textId="77777777"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4D697C7E" w14:textId="77777777"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62D9DC4A" w14:textId="77777777"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5AE50003" w14:textId="77777777"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14:paraId="1E3E59F8" w14:textId="77777777"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590E41A1" w14:textId="77777777"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12F8A2B8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872F87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48374135" w14:textId="77777777"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0ACD6F11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062A865E" w14:textId="77777777"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2871778D" w14:textId="77777777"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14:paraId="240426EE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4E562F9C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5B6D4185" w14:textId="77777777"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097780F5" w14:textId="77777777"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489AF139" w14:textId="77777777"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7B24F6B6" w14:textId="77777777"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19B09B" w14:textId="77777777"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78991A53" w14:textId="77777777"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2493D133" w14:textId="77777777"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55CD4C7F" w14:textId="77777777"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3FFC7C1A" w14:textId="77777777"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14:paraId="5431D4B9" w14:textId="77777777"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16BAB0E6" w14:textId="77777777"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13212C6B" w14:textId="77777777"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7AB1B592" w14:textId="77777777"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14:paraId="0E8FA4CB" w14:textId="77777777"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37B1B1E0" w14:textId="77777777"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3701A5B5" w14:textId="77777777"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553EE798" w14:textId="77777777"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6947A010" w14:textId="77777777"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7BD46A96" w14:textId="77777777"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1F0A0876" w14:textId="77777777"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5EF35608" w14:textId="77777777"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38384F77" w14:textId="77777777"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634D6AE9" w14:textId="77777777"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2C0B4EF4" w14:textId="77777777"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48E0A61B" w14:textId="77777777"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6D512DE0" w14:textId="77777777"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14:paraId="5E59E2EF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3963CEB4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44FDAE1A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530CE5B3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30D4DE18" w14:textId="77777777"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14:paraId="7158FEEE" w14:textId="77777777"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14:paraId="6EF0FD32" w14:textId="77777777" w:rsidTr="00804BA4">
        <w:trPr>
          <w:trHeight w:val="6610"/>
        </w:trPr>
        <w:tc>
          <w:tcPr>
            <w:tcW w:w="1276" w:type="dxa"/>
          </w:tcPr>
          <w:p w14:paraId="6789F18B" w14:textId="77777777"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14:paraId="32044920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14:paraId="69760C1E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14:paraId="70BBBD47" w14:textId="77777777"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6D593996" w14:textId="77777777"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130325CF" w14:textId="77777777"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7ACE227B" w14:textId="77777777"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510DAFEF" w14:textId="77777777"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1523495B" w14:textId="77777777"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14:paraId="05C1E042" w14:textId="77777777"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14:paraId="79C5004A" w14:textId="77777777"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14:paraId="15A91F8E" w14:textId="77777777"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142C4A0E" w14:textId="77777777"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21A8CC" w14:textId="77777777"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14:paraId="605545F1" w14:textId="77777777"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14:paraId="4269125C" w14:textId="77777777"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14:paraId="53F21BCD" w14:textId="77777777"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0A217326" w14:textId="77777777"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404B2CF5" w14:textId="77777777"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14:paraId="1F0876AB" w14:textId="77777777"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22BD326C" w14:textId="77777777"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14:paraId="4F442AD5" w14:textId="77777777"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052BFFCE" w14:textId="77777777"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04012DD3" w14:textId="77777777"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14:paraId="3C479CAB" w14:textId="77777777"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22521B9F" w14:textId="77777777"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42FA71E3" w14:textId="77777777"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CEFE41D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3A0EED6C" w14:textId="77777777"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14:paraId="69B72D9C" w14:textId="77777777"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335DB0A9" w14:textId="77777777"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2C4F07F5" w14:textId="77777777"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14:paraId="02976963" w14:textId="77777777" w:rsidTr="00804BA4">
        <w:trPr>
          <w:trHeight w:val="6610"/>
        </w:trPr>
        <w:tc>
          <w:tcPr>
            <w:tcW w:w="1276" w:type="dxa"/>
          </w:tcPr>
          <w:p w14:paraId="2E2E5409" w14:textId="77777777"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t>II semestr</w:t>
            </w:r>
          </w:p>
          <w:p w14:paraId="425AB443" w14:textId="77777777" w:rsidR="002D4C3A" w:rsidRPr="000B38B3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D4C3A"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14:paraId="2CC243C2" w14:textId="77777777"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33AE4604" w14:textId="77777777"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14:paraId="3FC0C771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61B01889" w14:textId="77777777"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3BAA1B7B" w14:textId="77777777"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07ED241D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2F8F2BA0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228970B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0DB6034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8C31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57510C57" w14:textId="77777777"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14:paraId="5B534E4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25EEF07B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5A8C6DBB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585A90F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25788BD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14:paraId="1C992905" w14:textId="77777777"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3AC778F6" w14:textId="77777777"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11784E89" w14:textId="77777777"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4F699717" w14:textId="77777777"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14:paraId="20D6257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685DCF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08E3B9A6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2355DAEA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2FBC130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5D32F372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6B23894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7E314946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43D4F58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DBC927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19C0D53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15C0054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14:paraId="07E16051" w14:textId="77777777" w:rsidTr="00804BA4">
        <w:trPr>
          <w:trHeight w:val="9062"/>
        </w:trPr>
        <w:tc>
          <w:tcPr>
            <w:tcW w:w="1276" w:type="dxa"/>
          </w:tcPr>
          <w:p w14:paraId="05B2A05C" w14:textId="77777777"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14:paraId="30BE8F0A" w14:textId="77777777"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19824426" w14:textId="77777777"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357D2203" w14:textId="77777777"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1C8E91C4" w14:textId="77777777"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14:paraId="247ABEB5" w14:textId="77777777"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13F2E991" w14:textId="77777777"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68F721E9" w14:textId="77777777"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6BDCD75C" w14:textId="77777777"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123EDDF5" w14:textId="77777777"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10D5CB76" w14:textId="77777777"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74EB1DF8" w14:textId="77777777"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7AE9A475" w14:textId="77777777"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705715F6" w14:textId="77777777"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57F26924" w14:textId="77777777"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14:paraId="09B85DC7" w14:textId="77777777"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14:paraId="00F24AA7" w14:textId="77777777"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6A269459" w14:textId="77777777"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65161690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1B6C7DC3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2C216773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188A76CE" w14:textId="77777777"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12FC7004" w14:textId="77777777"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7961FF40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3F8A2420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3198AC6D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491BB268" w14:textId="77777777"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14:paraId="46980D55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52444FA4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21B037A6" w14:textId="77777777"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00539275" w14:textId="77777777"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212639FE" w14:textId="77777777"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528B948C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4FCEADD4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46EF783B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6BE43D95" w14:textId="77777777"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E1B684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6C7C3C0A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75183A13" w14:textId="77777777"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14:paraId="3D78E137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6164CDA0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73315A60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4764FA41" w14:textId="77777777"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14:paraId="3CCD3708" w14:textId="77777777" w:rsidTr="00804BA4">
        <w:trPr>
          <w:trHeight w:val="12367"/>
        </w:trPr>
        <w:tc>
          <w:tcPr>
            <w:tcW w:w="1276" w:type="dxa"/>
          </w:tcPr>
          <w:p w14:paraId="6C38A896" w14:textId="77777777"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14:paraId="54A8864A" w14:textId="77777777"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34B234" w14:textId="77777777"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60A54F41" w14:textId="77777777"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14:paraId="40DE4CB3" w14:textId="77777777"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2B3151EF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1E210EAD" w14:textId="77777777"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753CB5F2" w14:textId="77777777"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351D0079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34A7E9AA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28BBF214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4D42C281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14:paraId="152CB585" w14:textId="77777777"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6F3C5CF2" w14:textId="77777777"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C6A181" w14:textId="77777777"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542EB9CA" w14:textId="77777777"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1F9A51D4" w14:textId="77777777"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7E41E484" w14:textId="77777777"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E88620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336E624D" w14:textId="77777777"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2CBDF44C" w14:textId="77777777"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0E51D6A9" w14:textId="77777777"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14:paraId="74A4DD12" w14:textId="77777777"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73C1E6E9" w14:textId="77777777"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70C45DB8" w14:textId="77777777"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384C5D65" w14:textId="77777777"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64A7C7C7" w14:textId="77777777"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3A80034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2F1C7560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71CFBD56" w14:textId="77777777"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499F87CC" w14:textId="77777777"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08298B2F" w14:textId="77777777"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14:paraId="2337CEFD" w14:textId="77777777" w:rsidTr="00804BA4">
        <w:trPr>
          <w:trHeight w:val="10194"/>
        </w:trPr>
        <w:tc>
          <w:tcPr>
            <w:tcW w:w="1276" w:type="dxa"/>
          </w:tcPr>
          <w:p w14:paraId="27C50726" w14:textId="1EFD0D04" w:rsidR="007F7F79" w:rsidRPr="007F7F79" w:rsidRDefault="002D4C3A" w:rsidP="007F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14:paraId="4CAFFD18" w14:textId="77777777"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168D55B7" w14:textId="77777777"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471E18B5" w14:textId="1F001233" w:rsidR="007F7F79" w:rsidRPr="007F7F79" w:rsidRDefault="007A4B83" w:rsidP="007F7F79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14:paraId="68A6BFAD" w14:textId="77777777"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60144D93" w14:textId="77777777"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14:paraId="05F0F8AB" w14:textId="77777777"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088059B1" w14:textId="77777777"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3EFD9D2A" w14:textId="77777777"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22832123" w14:textId="77777777"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1B9AFD21" w14:textId="77777777"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23EDA46C" w14:textId="77777777"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14:paraId="6EC97702" w14:textId="77777777"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E77546" w14:textId="77777777"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42339188" w14:textId="77777777" w:rsidR="00F32173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  <w:p w14:paraId="678AC77C" w14:textId="77777777" w:rsidR="007F7F79" w:rsidRPr="007F7F79" w:rsidRDefault="007F7F79" w:rsidP="007F7F79"/>
        </w:tc>
        <w:tc>
          <w:tcPr>
            <w:tcW w:w="2835" w:type="dxa"/>
          </w:tcPr>
          <w:p w14:paraId="5213BDB5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5A61A48A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14:paraId="6EF22F87" w14:textId="77777777"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5C162F60" w14:textId="77777777"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5A244DEA" w14:textId="77777777"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14:paraId="3DCDF442" w14:textId="77777777"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14:paraId="2120512F" w14:textId="77777777"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14:paraId="6FD73D4E" w14:textId="77777777"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2F57D33F" w14:textId="77777777"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574FDFBE" w14:textId="77777777"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2E475D48" w14:textId="63E8D767" w:rsidR="007F7F79" w:rsidRPr="007F7F79" w:rsidRDefault="002477F1" w:rsidP="007F7F7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14:paraId="02D26428" w14:textId="77777777"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5C591391" w14:textId="77777777"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05094FE" w14:textId="77777777"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70B3A9" w14:textId="77777777"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A916A4" w14:textId="77777777"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6468E" w14:textId="77777777"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0FDB9D22" w14:textId="77777777" w:rsidR="002D4C3A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</w:t>
            </w:r>
            <w:r w:rsidR="007F7F7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85D792B" w14:textId="1229C160" w:rsidR="007F7F79" w:rsidRPr="007F7F79" w:rsidRDefault="007F7F79" w:rsidP="007F7F79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4FE60AE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1DCFC902" w14:textId="77777777"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6F860F8B" w14:textId="77777777"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  <w:p w14:paraId="475F0461" w14:textId="0E81266B" w:rsidR="007F7F79" w:rsidRPr="007F7F79" w:rsidRDefault="007F7F79" w:rsidP="007F7F79">
            <w:pPr>
              <w:tabs>
                <w:tab w:val="left" w:pos="990"/>
              </w:tabs>
            </w:pPr>
          </w:p>
        </w:tc>
      </w:tr>
      <w:tr w:rsidR="00804BA4" w:rsidRPr="002D5096" w14:paraId="7A8D743D" w14:textId="77777777" w:rsidTr="007F7F79">
        <w:trPr>
          <w:trHeight w:val="70"/>
        </w:trPr>
        <w:tc>
          <w:tcPr>
            <w:tcW w:w="1276" w:type="dxa"/>
          </w:tcPr>
          <w:p w14:paraId="2F0C79E8" w14:textId="77777777"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CAD8364" w14:textId="77777777" w:rsidR="00804BA4" w:rsidRPr="007F7F79" w:rsidRDefault="00804BA4" w:rsidP="007F7F79">
            <w:p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7963917" w14:textId="77777777" w:rsidR="00804BA4" w:rsidRPr="007F7F79" w:rsidRDefault="00804BA4" w:rsidP="007F7F79">
            <w:p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19162C" w14:textId="77777777" w:rsidR="00804BA4" w:rsidRPr="007F7F79" w:rsidRDefault="00804BA4" w:rsidP="007F7F79">
            <w:p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327488B3" w14:textId="77777777" w:rsidR="00804BA4" w:rsidRPr="007F7F79" w:rsidRDefault="00804BA4" w:rsidP="007F7F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BAD1863" w14:textId="77777777" w:rsidR="00804BA4" w:rsidRPr="007F7F79" w:rsidRDefault="00804BA4" w:rsidP="007F7F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B1460B" w14:textId="77777777"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7F7F79">
      <w:footerReference w:type="default" r:id="rId8"/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EE3" w14:textId="77777777" w:rsidR="00830F19" w:rsidRDefault="00830F19" w:rsidP="001D2420">
      <w:pPr>
        <w:spacing w:after="0" w:line="240" w:lineRule="auto"/>
      </w:pPr>
      <w:r>
        <w:separator/>
      </w:r>
    </w:p>
  </w:endnote>
  <w:endnote w:type="continuationSeparator" w:id="0">
    <w:p w14:paraId="71061233" w14:textId="77777777" w:rsidR="00830F19" w:rsidRDefault="00830F19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57B1" w14:textId="5934C601" w:rsidR="007F7F79" w:rsidRDefault="007F7F79" w:rsidP="007F7F79">
    <w:pPr>
      <w:pStyle w:val="Stopka"/>
      <w:tabs>
        <w:tab w:val="clear" w:pos="4536"/>
        <w:tab w:val="clear" w:pos="9072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C4FD" w14:textId="77777777" w:rsidR="00830F19" w:rsidRDefault="00830F19" w:rsidP="001D2420">
      <w:pPr>
        <w:spacing w:after="0" w:line="240" w:lineRule="auto"/>
      </w:pPr>
      <w:r>
        <w:separator/>
      </w:r>
    </w:p>
  </w:footnote>
  <w:footnote w:type="continuationSeparator" w:id="0">
    <w:p w14:paraId="0CA8F753" w14:textId="77777777" w:rsidR="00830F19" w:rsidRDefault="00830F19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8342">
    <w:abstractNumId w:val="29"/>
  </w:num>
  <w:num w:numId="2" w16cid:durableId="504321987">
    <w:abstractNumId w:val="39"/>
  </w:num>
  <w:num w:numId="3" w16cid:durableId="262424655">
    <w:abstractNumId w:val="13"/>
  </w:num>
  <w:num w:numId="4" w16cid:durableId="1730880319">
    <w:abstractNumId w:val="14"/>
  </w:num>
  <w:num w:numId="5" w16cid:durableId="221989479">
    <w:abstractNumId w:val="2"/>
  </w:num>
  <w:num w:numId="6" w16cid:durableId="1029449615">
    <w:abstractNumId w:val="43"/>
  </w:num>
  <w:num w:numId="7" w16cid:durableId="1283264217">
    <w:abstractNumId w:val="22"/>
  </w:num>
  <w:num w:numId="8" w16cid:durableId="1260482098">
    <w:abstractNumId w:val="25"/>
  </w:num>
  <w:num w:numId="9" w16cid:durableId="149061070">
    <w:abstractNumId w:val="50"/>
  </w:num>
  <w:num w:numId="10" w16cid:durableId="1649361022">
    <w:abstractNumId w:val="4"/>
  </w:num>
  <w:num w:numId="11" w16cid:durableId="553782664">
    <w:abstractNumId w:val="23"/>
  </w:num>
  <w:num w:numId="12" w16cid:durableId="786316446">
    <w:abstractNumId w:val="52"/>
  </w:num>
  <w:num w:numId="13" w16cid:durableId="1368530673">
    <w:abstractNumId w:val="58"/>
  </w:num>
  <w:num w:numId="14" w16cid:durableId="868026996">
    <w:abstractNumId w:val="55"/>
  </w:num>
  <w:num w:numId="15" w16cid:durableId="1844126157">
    <w:abstractNumId w:val="60"/>
  </w:num>
  <w:num w:numId="16" w16cid:durableId="1213231893">
    <w:abstractNumId w:val="6"/>
  </w:num>
  <w:num w:numId="17" w16cid:durableId="1966545121">
    <w:abstractNumId w:val="1"/>
  </w:num>
  <w:num w:numId="18" w16cid:durableId="944117022">
    <w:abstractNumId w:val="49"/>
  </w:num>
  <w:num w:numId="19" w16cid:durableId="1930311953">
    <w:abstractNumId w:val="53"/>
  </w:num>
  <w:num w:numId="20" w16cid:durableId="936911022">
    <w:abstractNumId w:val="44"/>
  </w:num>
  <w:num w:numId="21" w16cid:durableId="158086130">
    <w:abstractNumId w:val="35"/>
  </w:num>
  <w:num w:numId="22" w16cid:durableId="2097087922">
    <w:abstractNumId w:val="33"/>
  </w:num>
  <w:num w:numId="23" w16cid:durableId="916741917">
    <w:abstractNumId w:val="41"/>
  </w:num>
  <w:num w:numId="24" w16cid:durableId="1436827877">
    <w:abstractNumId w:val="31"/>
  </w:num>
  <w:num w:numId="25" w16cid:durableId="1321614552">
    <w:abstractNumId w:val="56"/>
  </w:num>
  <w:num w:numId="26" w16cid:durableId="1748962483">
    <w:abstractNumId w:val="15"/>
  </w:num>
  <w:num w:numId="27" w16cid:durableId="2002611214">
    <w:abstractNumId w:val="51"/>
  </w:num>
  <w:num w:numId="28" w16cid:durableId="120390377">
    <w:abstractNumId w:val="5"/>
  </w:num>
  <w:num w:numId="29" w16cid:durableId="1666081036">
    <w:abstractNumId w:val="17"/>
  </w:num>
  <w:num w:numId="30" w16cid:durableId="64450803">
    <w:abstractNumId w:val="9"/>
  </w:num>
  <w:num w:numId="31" w16cid:durableId="989790953">
    <w:abstractNumId w:val="11"/>
  </w:num>
  <w:num w:numId="32" w16cid:durableId="1748531773">
    <w:abstractNumId w:val="45"/>
  </w:num>
  <w:num w:numId="33" w16cid:durableId="852760932">
    <w:abstractNumId w:val="24"/>
  </w:num>
  <w:num w:numId="34" w16cid:durableId="1195844157">
    <w:abstractNumId w:val="32"/>
  </w:num>
  <w:num w:numId="35" w16cid:durableId="593785938">
    <w:abstractNumId w:val="42"/>
  </w:num>
  <w:num w:numId="36" w16cid:durableId="1961958308">
    <w:abstractNumId w:val="38"/>
  </w:num>
  <w:num w:numId="37" w16cid:durableId="1495489147">
    <w:abstractNumId w:val="36"/>
  </w:num>
  <w:num w:numId="38" w16cid:durableId="1179471388">
    <w:abstractNumId w:val="10"/>
  </w:num>
  <w:num w:numId="39" w16cid:durableId="603270740">
    <w:abstractNumId w:val="46"/>
  </w:num>
  <w:num w:numId="40" w16cid:durableId="453910911">
    <w:abstractNumId w:val="34"/>
  </w:num>
  <w:num w:numId="41" w16cid:durableId="304891609">
    <w:abstractNumId w:val="3"/>
  </w:num>
  <w:num w:numId="42" w16cid:durableId="75369246">
    <w:abstractNumId w:val="0"/>
  </w:num>
  <w:num w:numId="43" w16cid:durableId="1598907257">
    <w:abstractNumId w:val="21"/>
  </w:num>
  <w:num w:numId="44" w16cid:durableId="89131865">
    <w:abstractNumId w:val="18"/>
  </w:num>
  <w:num w:numId="45" w16cid:durableId="320087694">
    <w:abstractNumId w:val="7"/>
  </w:num>
  <w:num w:numId="46" w16cid:durableId="1347053770">
    <w:abstractNumId w:val="62"/>
  </w:num>
  <w:num w:numId="47" w16cid:durableId="1653950107">
    <w:abstractNumId w:val="19"/>
  </w:num>
  <w:num w:numId="48" w16cid:durableId="817765927">
    <w:abstractNumId w:val="54"/>
  </w:num>
  <w:num w:numId="49" w16cid:durableId="1839999002">
    <w:abstractNumId w:val="20"/>
  </w:num>
  <w:num w:numId="50" w16cid:durableId="629362569">
    <w:abstractNumId w:val="63"/>
  </w:num>
  <w:num w:numId="51" w16cid:durableId="814758589">
    <w:abstractNumId w:val="48"/>
  </w:num>
  <w:num w:numId="52" w16cid:durableId="1469130906">
    <w:abstractNumId w:val="59"/>
  </w:num>
  <w:num w:numId="53" w16cid:durableId="1361278928">
    <w:abstractNumId w:val="12"/>
  </w:num>
  <w:num w:numId="54" w16cid:durableId="508066346">
    <w:abstractNumId w:val="26"/>
  </w:num>
  <w:num w:numId="55" w16cid:durableId="1932422503">
    <w:abstractNumId w:val="57"/>
  </w:num>
  <w:num w:numId="56" w16cid:durableId="322658215">
    <w:abstractNumId w:val="28"/>
  </w:num>
  <w:num w:numId="57" w16cid:durableId="1877808505">
    <w:abstractNumId w:val="40"/>
  </w:num>
  <w:num w:numId="58" w16cid:durableId="575748949">
    <w:abstractNumId w:val="30"/>
  </w:num>
  <w:num w:numId="59" w16cid:durableId="288173709">
    <w:abstractNumId w:val="37"/>
  </w:num>
  <w:num w:numId="60" w16cid:durableId="413014664">
    <w:abstractNumId w:val="16"/>
  </w:num>
  <w:num w:numId="61" w16cid:durableId="305597517">
    <w:abstractNumId w:val="27"/>
  </w:num>
  <w:num w:numId="62" w16cid:durableId="53089970">
    <w:abstractNumId w:val="61"/>
  </w:num>
  <w:num w:numId="63" w16cid:durableId="1052388314">
    <w:abstractNumId w:val="8"/>
  </w:num>
  <w:num w:numId="64" w16cid:durableId="128130907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7F7F79"/>
    <w:rsid w:val="00804BA4"/>
    <w:rsid w:val="00810B04"/>
    <w:rsid w:val="00830F19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67136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EC315B"/>
    <w:rsid w:val="00F32173"/>
    <w:rsid w:val="00F47698"/>
    <w:rsid w:val="00F631EE"/>
    <w:rsid w:val="00F707CD"/>
    <w:rsid w:val="00FA181D"/>
    <w:rsid w:val="00FC43DF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99A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3409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Łaska</cp:lastModifiedBy>
  <cp:revision>2</cp:revision>
  <dcterms:created xsi:type="dcterms:W3CDTF">2023-10-01T17:25:00Z</dcterms:created>
  <dcterms:modified xsi:type="dcterms:W3CDTF">2023-10-01T17:25:00Z</dcterms:modified>
</cp:coreProperties>
</file>