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350" w14:textId="77777777" w:rsidR="00B72DB4" w:rsidRPr="002232CD" w:rsidRDefault="007D6FB2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 do wniosku/z</w:t>
      </w:r>
      <w:r w:rsidR="00B72DB4" w:rsidRPr="002232CD">
        <w:rPr>
          <w:rFonts w:ascii="Times New Roman" w:eastAsia="Times New Roman" w:hAnsi="Times New Roman" w:cs="Times New Roman"/>
          <w:i/>
          <w:lang w:eastAsia="pl-PL"/>
        </w:rPr>
        <w:t xml:space="preserve">głoszenia </w:t>
      </w:r>
      <w:r w:rsidR="00B72DB4"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o przyjęcie dziecka do klasy pierwszej </w:t>
      </w:r>
      <w:r w:rsidR="00B72DB4" w:rsidRPr="002232CD">
        <w:rPr>
          <w:rFonts w:ascii="Times New Roman" w:eastAsia="Times New Roman" w:hAnsi="Times New Roman" w:cs="Times New Roman"/>
          <w:i/>
          <w:lang w:eastAsia="pl-PL"/>
        </w:rPr>
        <w:br/>
        <w:t>Zespołu Szkolno-Przedszkolnego nr 1 w Żywcu</w:t>
      </w:r>
    </w:p>
    <w:p w14:paraId="382D7C98" w14:textId="77777777" w:rsidR="00B72DB4" w:rsidRPr="002232CD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11A677" w14:textId="77777777" w:rsidR="002232CD" w:rsidRPr="003B50C1" w:rsidRDefault="002B4B63" w:rsidP="002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DODATKOWE INFORMACJE O DZIECKU</w:t>
      </w:r>
      <w:r w:rsid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br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2"/>
        <w:gridCol w:w="5976"/>
        <w:gridCol w:w="1190"/>
        <w:gridCol w:w="1514"/>
      </w:tblGrid>
      <w:tr w:rsidR="0093197E" w14:paraId="0B8866C7" w14:textId="77777777" w:rsidTr="00967521">
        <w:tc>
          <w:tcPr>
            <w:tcW w:w="642" w:type="dxa"/>
          </w:tcPr>
          <w:p w14:paraId="742BF580" w14:textId="77777777" w:rsidR="002B4B63" w:rsidRPr="00BC0181" w:rsidRDefault="002B4B63" w:rsidP="003B50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5761A46" w14:textId="77777777" w:rsidR="0093197E" w:rsidRPr="00BC0181" w:rsidRDefault="00C73608" w:rsidP="003B50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181">
              <w:rPr>
                <w:rFonts w:ascii="Times New Roman" w:hAnsi="Times New Roman" w:cs="Times New Roman"/>
                <w:b/>
                <w:i/>
              </w:rPr>
              <w:t>L</w:t>
            </w:r>
            <w:r w:rsidR="0093197E" w:rsidRPr="00BC0181">
              <w:rPr>
                <w:rFonts w:ascii="Times New Roman" w:hAnsi="Times New Roman" w:cs="Times New Roman"/>
                <w:b/>
                <w:i/>
              </w:rPr>
              <w:t>P.</w:t>
            </w:r>
          </w:p>
          <w:p w14:paraId="2EDAC320" w14:textId="77777777" w:rsidR="0093197E" w:rsidRPr="00BC0181" w:rsidRDefault="0093197E" w:rsidP="003B50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76" w:type="dxa"/>
          </w:tcPr>
          <w:p w14:paraId="197C7858" w14:textId="77777777" w:rsidR="002B4B63" w:rsidRPr="00BC0181" w:rsidRDefault="002B4B63" w:rsidP="009319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7219A04" w14:textId="77777777" w:rsidR="0093197E" w:rsidRPr="00BC0181" w:rsidRDefault="0093197E" w:rsidP="009319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181">
              <w:rPr>
                <w:rFonts w:ascii="Times New Roman" w:hAnsi="Times New Roman" w:cs="Times New Roman"/>
                <w:b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14:paraId="3F1E6152" w14:textId="77777777" w:rsidR="0093197E" w:rsidRPr="00BC0181" w:rsidRDefault="0093197E" w:rsidP="009319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181">
              <w:rPr>
                <w:rFonts w:ascii="Times New Roman" w:hAnsi="Times New Roman" w:cs="Times New Roman"/>
                <w:b/>
                <w:i/>
              </w:rPr>
              <w:t>PROSZĘ ZAZNACZYĆ WŁAŚCIWĄ ODPOWIED</w:t>
            </w:r>
            <w:r w:rsidR="009E3040" w:rsidRPr="00BC0181">
              <w:rPr>
                <w:rFonts w:ascii="Times New Roman" w:hAnsi="Times New Roman" w:cs="Times New Roman"/>
                <w:b/>
                <w:i/>
              </w:rPr>
              <w:t>Ź</w:t>
            </w:r>
          </w:p>
        </w:tc>
      </w:tr>
      <w:tr w:rsidR="002B4B63" w14:paraId="70C31462" w14:textId="77777777" w:rsidTr="00967521">
        <w:tc>
          <w:tcPr>
            <w:tcW w:w="642" w:type="dxa"/>
          </w:tcPr>
          <w:p w14:paraId="0ADB878F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14:paraId="22EC3352" w14:textId="77777777" w:rsidR="00967521" w:rsidRPr="002B4B63" w:rsidRDefault="002B4B63" w:rsidP="00B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81">
              <w:rPr>
                <w:rFonts w:ascii="Times New Roman" w:hAnsi="Times New Roman" w:cs="Times New Roman"/>
                <w:sz w:val="24"/>
                <w:szCs w:val="24"/>
              </w:rPr>
              <w:t>na stronie internetowej szkoły oraz profilu „Korczakowskie Dzieci” na Facebooku</w:t>
            </w:r>
            <w:r w:rsidR="00BC0181"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wizerunku dz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iecka</w:t>
            </w:r>
            <w:r w:rsidR="002D3F52"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2D3F52" w:rsidRPr="002B4B63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rmacji  o jego osiągnięciach, zdobytych miejscach, wyróżnieniach w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2218">
              <w:rPr>
                <w:rFonts w:ascii="Times New Roman" w:hAnsi="Times New Roman" w:cs="Times New Roman"/>
                <w:sz w:val="24"/>
                <w:szCs w:val="24"/>
              </w:rPr>
              <w:t>onkursach, zawodach, projektach.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 xml:space="preserve"> Udziału w wycieczkach,</w:t>
            </w:r>
            <w:r w:rsidR="00302218">
              <w:rPr>
                <w:rFonts w:ascii="Times New Roman" w:hAnsi="Times New Roman" w:cs="Times New Roman"/>
                <w:sz w:val="24"/>
                <w:szCs w:val="24"/>
              </w:rPr>
              <w:t xml:space="preserve"> wyjazdach,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 xml:space="preserve">  uroczystościach</w:t>
            </w:r>
            <w:r w:rsidR="00302218">
              <w:rPr>
                <w:rFonts w:ascii="Times New Roman" w:hAnsi="Times New Roman" w:cs="Times New Roman"/>
                <w:sz w:val="24"/>
                <w:szCs w:val="24"/>
              </w:rPr>
              <w:t>, wyjś</w:t>
            </w:r>
            <w:r w:rsidR="00BC0181">
              <w:rPr>
                <w:rFonts w:ascii="Times New Roman" w:hAnsi="Times New Roman" w:cs="Times New Roman"/>
                <w:sz w:val="24"/>
                <w:szCs w:val="24"/>
              </w:rPr>
              <w:t>ciach.</w:t>
            </w:r>
          </w:p>
        </w:tc>
        <w:tc>
          <w:tcPr>
            <w:tcW w:w="1190" w:type="dxa"/>
            <w:shd w:val="clear" w:color="auto" w:fill="auto"/>
          </w:tcPr>
          <w:p w14:paraId="5A79975F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05B0F567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5EDE1101" w14:textId="77777777" w:rsidTr="00967521">
        <w:tc>
          <w:tcPr>
            <w:tcW w:w="642" w:type="dxa"/>
          </w:tcPr>
          <w:p w14:paraId="06F1D4A3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14:paraId="06772D63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posiada opinię lub orzeczenie poradni psychologiczno - pedagogicznej.</w:t>
            </w:r>
          </w:p>
          <w:p w14:paraId="2514DCF9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C6E042A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13A29295" w14:textId="77777777" w:rsidR="002B4B63" w:rsidRPr="002B4B63" w:rsidRDefault="00585C3E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2EB1AF26" w14:textId="77777777" w:rsidTr="00967521">
        <w:tc>
          <w:tcPr>
            <w:tcW w:w="642" w:type="dxa"/>
          </w:tcPr>
          <w:p w14:paraId="083F3A05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14:paraId="7CA17F72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14:paraId="5AA32A01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08F504A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5507FE40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1F985953" w14:textId="77777777" w:rsidTr="00967521">
        <w:tc>
          <w:tcPr>
            <w:tcW w:w="642" w:type="dxa"/>
          </w:tcPr>
          <w:p w14:paraId="71990CBC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14:paraId="178A7086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14:paraId="350B91A2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17DEBC3C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56E80F1B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33B351EC" w14:textId="77777777" w:rsidTr="00967521">
        <w:tc>
          <w:tcPr>
            <w:tcW w:w="642" w:type="dxa"/>
          </w:tcPr>
          <w:p w14:paraId="32A788D0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14:paraId="60386E39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14:paraId="6FE978AA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AC70A8A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70EC48D7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0BB1436E" w14:textId="77777777" w:rsidTr="00967521">
        <w:tc>
          <w:tcPr>
            <w:tcW w:w="642" w:type="dxa"/>
          </w:tcPr>
          <w:p w14:paraId="015AA148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14:paraId="0CE9F2C5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na lekcje religii 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rzymsko-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katolickiej.</w:t>
            </w:r>
          </w:p>
          <w:p w14:paraId="0613181C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5908D0E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358007A0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43240427" w14:textId="77777777" w:rsidTr="00967521">
        <w:tc>
          <w:tcPr>
            <w:tcW w:w="642" w:type="dxa"/>
          </w:tcPr>
          <w:p w14:paraId="2A749AE5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14:paraId="5667050D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14:paraId="4939B6F6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62CE325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4312CBDF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220D8928" w14:textId="77777777" w:rsidTr="00967521">
        <w:tc>
          <w:tcPr>
            <w:tcW w:w="642" w:type="dxa"/>
          </w:tcPr>
          <w:p w14:paraId="57C01359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14:paraId="7EB32C99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14:paraId="3AC2DFAB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1190" w:type="dxa"/>
            <w:shd w:val="clear" w:color="auto" w:fill="auto"/>
          </w:tcPr>
          <w:p w14:paraId="610B8726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124CA974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0B0B9F06" w14:textId="77777777" w:rsidTr="00967521">
        <w:tc>
          <w:tcPr>
            <w:tcW w:w="642" w:type="dxa"/>
          </w:tcPr>
          <w:p w14:paraId="7C5377FA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14:paraId="292EB7B8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190" w:type="dxa"/>
            <w:shd w:val="clear" w:color="auto" w:fill="auto"/>
          </w:tcPr>
          <w:p w14:paraId="004AD81A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52511125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57F936AD" w14:textId="77777777" w:rsidTr="00967521">
        <w:tc>
          <w:tcPr>
            <w:tcW w:w="642" w:type="dxa"/>
          </w:tcPr>
          <w:p w14:paraId="57E05E3A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14:paraId="558BC7FC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190" w:type="dxa"/>
            <w:shd w:val="clear" w:color="auto" w:fill="auto"/>
          </w:tcPr>
          <w:p w14:paraId="6E84047B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59ACDF23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14:paraId="68555B98" w14:textId="77777777" w:rsidTr="00967521">
        <w:tc>
          <w:tcPr>
            <w:tcW w:w="642" w:type="dxa"/>
          </w:tcPr>
          <w:p w14:paraId="0EB37972" w14:textId="77777777"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14:paraId="1646C1CA" w14:textId="77777777"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14:paraId="33851EC7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14:paraId="14FA7B35" w14:textId="77777777"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2DA7D107" w14:textId="77777777" w:rsidR="00967521" w:rsidRPr="00967521" w:rsidRDefault="00967521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7521">
        <w:rPr>
          <w:rFonts w:ascii="Times New Roman" w:eastAsia="Times New Roman" w:hAnsi="Times New Roman" w:cs="Times New Roman"/>
          <w:b/>
          <w:lang w:eastAsia="pl-PL"/>
        </w:rPr>
        <w:t>Wyjaśnienia dotyczące zbierania danych:</w:t>
      </w:r>
    </w:p>
    <w:p w14:paraId="1A0AC838" w14:textId="77777777"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dziecka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jednoznacznej identyfikacji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zameldowania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pomaga dyrektorowi szkoły odnaleźć szkołę, w obwodzie której dzie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mieszka, aby przesłać dane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realizacji obowiązku szkolnego,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 rodziców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niezbędny do kontaktowania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szkoły z rodzicami,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telefony kontaktowe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zapewnieniu szybszego kontaktu pracowników szkoły z rodzicami w przypadku nagłego zdarzenia, np. choroby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adresy e-mail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 szybszy przepływ informacji, nie jest wymagane podawanie adresu e-mail.</w:t>
      </w:r>
    </w:p>
    <w:p w14:paraId="2AAFDB8B" w14:textId="77777777"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Uprzedzony/a o odpowiedzialności karnej z art. 233 kodeksu karnego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dane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są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 ze stanem faktycznym. </w:t>
      </w:r>
    </w:p>
    <w:p w14:paraId="37863D1C" w14:textId="77777777" w:rsidR="00B72DB4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Wyrażam zgodę na przetwarzanie danych osobowych zawartych w ankiecie w systemach wspomagających </w:t>
      </w:r>
      <w:r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zarządzanie oświatą w mieście</w:t>
      </w:r>
      <w:r w:rsidR="00BC0181"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Żywcu, zgodnie z ustawą </w:t>
      </w:r>
      <w:r w:rsidR="00BC0181" w:rsidRPr="00BC0181">
        <w:rPr>
          <w:rFonts w:ascii="Times New Roman" w:hAnsi="Times New Roman" w:cs="Times New Roman"/>
        </w:rPr>
        <w:t>z dnia 10 maja 2018 r.</w:t>
      </w:r>
      <w:r w:rsidR="003B50C1"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</w:t>
      </w:r>
      <w:r w:rsidR="00BC018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Dz.U.2019 poz. </w:t>
      </w:r>
      <w:r w:rsidR="00BC0181" w:rsidRPr="00BC018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1781</w:t>
      </w:r>
      <w:r w:rsidR="00BC0181">
        <w:rPr>
          <w:rFonts w:ascii="Helvetica" w:hAnsi="Helvetica" w:cs="Helvetica"/>
          <w:color w:val="212529"/>
          <w:sz w:val="19"/>
          <w:szCs w:val="19"/>
          <w:shd w:val="clear" w:color="auto" w:fill="FFFFFF"/>
        </w:rPr>
        <w:t> </w:t>
      </w:r>
      <w:r w:rsidR="00BC0181"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</w:t>
      </w:r>
      <w:r w:rsidR="00BC0181" w:rsidRPr="00BC0181">
        <w:t xml:space="preserve"> </w:t>
      </w:r>
    </w:p>
    <w:p w14:paraId="33E33E4E" w14:textId="77777777" w:rsidR="002B4B63" w:rsidRPr="00967521" w:rsidRDefault="00967521" w:rsidP="00B72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579A" w14:textId="77777777" w:rsidR="001A5792" w:rsidRDefault="001A5792" w:rsidP="009E3040">
      <w:pPr>
        <w:spacing w:after="0" w:line="240" w:lineRule="auto"/>
      </w:pPr>
      <w:r>
        <w:separator/>
      </w:r>
    </w:p>
  </w:endnote>
  <w:endnote w:type="continuationSeparator" w:id="0">
    <w:p w14:paraId="5CA96318" w14:textId="77777777" w:rsidR="001A5792" w:rsidRDefault="001A5792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E934" w14:textId="77777777" w:rsidR="009E3040" w:rsidRPr="002D3F52" w:rsidRDefault="009E3040" w:rsidP="002D3F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1F3864" w:themeColor="accent5" w:themeShade="80"/>
        <w:sz w:val="20"/>
        <w:szCs w:val="20"/>
      </w:rPr>
    </w:pPr>
    <w:r w:rsidRPr="009E3040">
      <w:rPr>
        <w:rFonts w:ascii="Cambria" w:eastAsia="Times New Roman" w:hAnsi="Cambria" w:cs="Times New Roman"/>
        <w:color w:val="365F91"/>
        <w:sz w:val="20"/>
        <w:szCs w:val="20"/>
      </w:rPr>
      <w:t>zs</w:t>
    </w:r>
    <w:r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 xml:space="preserve">p1zywiec.edupage.org                                   zsp1zywiec@wp.pl        </w:t>
    </w:r>
    <w:r w:rsidR="002D3F52"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 xml:space="preserve">                       tel.: </w:t>
    </w:r>
    <w:r w:rsidR="00B72DB4"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>33/</w:t>
    </w:r>
    <w:r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1308" w14:textId="77777777" w:rsidR="001A5792" w:rsidRDefault="001A5792" w:rsidP="009E3040">
      <w:pPr>
        <w:spacing w:after="0" w:line="240" w:lineRule="auto"/>
      </w:pPr>
      <w:r>
        <w:separator/>
      </w:r>
    </w:p>
  </w:footnote>
  <w:footnote w:type="continuationSeparator" w:id="0">
    <w:p w14:paraId="1B5638A3" w14:textId="77777777" w:rsidR="001A5792" w:rsidRDefault="001A5792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0A17" w14:textId="77777777" w:rsidR="00B72DB4" w:rsidRPr="002D3F52" w:rsidRDefault="002D3F52" w:rsidP="00B72DB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1F3864" w:themeColor="accent5" w:themeShade="80"/>
      </w:rPr>
    </w:pPr>
    <w:r w:rsidRPr="002D3F52">
      <w:rPr>
        <w:rFonts w:ascii="Cambria" w:eastAsia="Calibri" w:hAnsi="Cambria" w:cs="Times New Roman"/>
        <w:noProof/>
        <w:color w:val="1F3864" w:themeColor="accent5" w:themeShade="80"/>
        <w:lang w:eastAsia="pl-PL"/>
      </w:rPr>
      <w:drawing>
        <wp:anchor distT="0" distB="0" distL="114300" distR="114300" simplePos="0" relativeHeight="251659264" behindDoc="1" locked="0" layoutInCell="1" allowOverlap="1" wp14:anchorId="56C66187" wp14:editId="13985E19">
          <wp:simplePos x="0" y="0"/>
          <wp:positionH relativeFrom="column">
            <wp:posOffset>1062355</wp:posOffset>
          </wp:positionH>
          <wp:positionV relativeFrom="paragraph">
            <wp:posOffset>-373380</wp:posOffset>
          </wp:positionV>
          <wp:extent cx="704850" cy="754380"/>
          <wp:effectExtent l="1905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3F52">
      <w:rPr>
        <w:rFonts w:ascii="Cambria" w:eastAsia="Calibri" w:hAnsi="Cambria" w:cs="Times New Roman"/>
        <w:color w:val="1F3864" w:themeColor="accent5" w:themeShade="80"/>
      </w:rPr>
      <w:t xml:space="preserve">                               </w:t>
    </w:r>
    <w:r w:rsidR="00B72DB4" w:rsidRPr="002D3F52">
      <w:rPr>
        <w:rFonts w:ascii="Cambria" w:eastAsia="Calibri" w:hAnsi="Cambria" w:cs="Times New Roman"/>
        <w:color w:val="1F3864" w:themeColor="accent5" w:themeShade="80"/>
      </w:rPr>
      <w:t>Zespół Szkolno-Przedszkolny nr 1 w Żywcu</w:t>
    </w:r>
    <w:r w:rsidR="00B72DB4" w:rsidRPr="002D3F52">
      <w:rPr>
        <w:rFonts w:ascii="Cambria" w:eastAsia="Calibri" w:hAnsi="Cambria" w:cs="Times New Roman"/>
        <w:color w:val="1F3864" w:themeColor="accent5" w:themeShade="80"/>
      </w:rPr>
      <w:br/>
    </w:r>
    <w:r w:rsidRPr="002D3F52">
      <w:rPr>
        <w:rFonts w:ascii="Cambria" w:eastAsia="Calibri" w:hAnsi="Cambria" w:cs="Times New Roman"/>
        <w:color w:val="1F3864" w:themeColor="accent5" w:themeShade="80"/>
      </w:rPr>
      <w:t xml:space="preserve">                             </w:t>
    </w:r>
    <w:r w:rsidR="00B72DB4" w:rsidRPr="002D3F52">
      <w:rPr>
        <w:rFonts w:ascii="Cambria" w:eastAsia="Calibri" w:hAnsi="Cambria" w:cs="Times New Roman"/>
        <w:color w:val="1F3864" w:themeColor="accent5" w:themeShade="80"/>
      </w:rPr>
      <w:t xml:space="preserve">ul. </w:t>
    </w:r>
    <w:proofErr w:type="spellStart"/>
    <w:r w:rsidR="00B72DB4" w:rsidRPr="002D3F52">
      <w:rPr>
        <w:rFonts w:ascii="Cambria" w:eastAsia="Calibri" w:hAnsi="Cambria" w:cs="Times New Roman"/>
        <w:color w:val="1F3864" w:themeColor="accent5" w:themeShade="80"/>
      </w:rPr>
      <w:t>Moszczanicka</w:t>
    </w:r>
    <w:proofErr w:type="spellEnd"/>
    <w:r w:rsidR="00B72DB4" w:rsidRPr="002D3F52">
      <w:rPr>
        <w:rFonts w:ascii="Cambria" w:eastAsia="Calibri" w:hAnsi="Cambria" w:cs="Times New Roman"/>
        <w:color w:val="1F3864" w:themeColor="accent5" w:themeShade="80"/>
      </w:rPr>
      <w:t xml:space="preserve">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7E"/>
    <w:rsid w:val="001A5792"/>
    <w:rsid w:val="001A5C78"/>
    <w:rsid w:val="0021133C"/>
    <w:rsid w:val="00217B77"/>
    <w:rsid w:val="002232CD"/>
    <w:rsid w:val="00281032"/>
    <w:rsid w:val="002B4B63"/>
    <w:rsid w:val="002D3F52"/>
    <w:rsid w:val="00302218"/>
    <w:rsid w:val="0031297E"/>
    <w:rsid w:val="003B50C1"/>
    <w:rsid w:val="00585C3E"/>
    <w:rsid w:val="006F1810"/>
    <w:rsid w:val="006F457E"/>
    <w:rsid w:val="00702333"/>
    <w:rsid w:val="007D6FB2"/>
    <w:rsid w:val="00820036"/>
    <w:rsid w:val="00832B3C"/>
    <w:rsid w:val="0084621C"/>
    <w:rsid w:val="00853F47"/>
    <w:rsid w:val="00861A22"/>
    <w:rsid w:val="008805F1"/>
    <w:rsid w:val="00882C5D"/>
    <w:rsid w:val="0093197E"/>
    <w:rsid w:val="00967521"/>
    <w:rsid w:val="009A780D"/>
    <w:rsid w:val="009E3040"/>
    <w:rsid w:val="00A50853"/>
    <w:rsid w:val="00B72DB4"/>
    <w:rsid w:val="00BC0181"/>
    <w:rsid w:val="00C73608"/>
    <w:rsid w:val="00CB3973"/>
    <w:rsid w:val="00DE2779"/>
    <w:rsid w:val="00E40FFE"/>
    <w:rsid w:val="00E462E8"/>
    <w:rsid w:val="00EB326D"/>
    <w:rsid w:val="00EF5540"/>
    <w:rsid w:val="00F90D26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E9B5"/>
  <w15:docId w15:val="{67D9203D-E557-4B9C-B8E8-6D984FD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40"/>
  </w:style>
  <w:style w:type="paragraph" w:styleId="Stopka">
    <w:name w:val="footer"/>
    <w:basedOn w:val="Normalny"/>
    <w:link w:val="StopkaZnak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ZYWIEC</dc:creator>
  <cp:keywords/>
  <dc:description/>
  <cp:lastModifiedBy>Jolanta Błachut</cp:lastModifiedBy>
  <cp:revision>2</cp:revision>
  <cp:lastPrinted>2019-02-25T08:32:00Z</cp:lastPrinted>
  <dcterms:created xsi:type="dcterms:W3CDTF">2023-02-23T13:57:00Z</dcterms:created>
  <dcterms:modified xsi:type="dcterms:W3CDTF">2023-02-23T13:57:00Z</dcterms:modified>
</cp:coreProperties>
</file>