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DBB7" w14:textId="11D66F87" w:rsidR="00252309" w:rsidRPr="00252309" w:rsidRDefault="00252309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52309">
        <w:rPr>
          <w:rFonts w:ascii="Arial" w:hAnsi="Arial" w:cs="Arial"/>
          <w:b/>
          <w:bCs/>
        </w:rPr>
        <w:t>DEKLARACJA WPŁAT NA RADĘ RODZICÓW</w:t>
      </w:r>
    </w:p>
    <w:p w14:paraId="01243DCA" w14:textId="77777777" w:rsidR="00252309" w:rsidRPr="00252309" w:rsidRDefault="00252309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52309">
        <w:rPr>
          <w:rFonts w:ascii="Arial" w:hAnsi="Arial" w:cs="Arial"/>
          <w:b/>
          <w:bCs/>
        </w:rPr>
        <w:t>przy XV Liceum Ogólnokształcącym</w:t>
      </w:r>
    </w:p>
    <w:p w14:paraId="6B3F2369" w14:textId="77777777" w:rsidR="00252309" w:rsidRPr="00252309" w:rsidRDefault="00252309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52309">
        <w:rPr>
          <w:rFonts w:ascii="Arial" w:hAnsi="Arial" w:cs="Arial"/>
          <w:b/>
          <w:bCs/>
        </w:rPr>
        <w:t xml:space="preserve">z Oddziałami Dwujęzycznymi </w:t>
      </w:r>
    </w:p>
    <w:p w14:paraId="22D13491" w14:textId="74415C53" w:rsidR="00252309" w:rsidRDefault="00252309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52309">
        <w:rPr>
          <w:rFonts w:ascii="Arial" w:hAnsi="Arial" w:cs="Arial"/>
          <w:b/>
          <w:bCs/>
        </w:rPr>
        <w:t>im. Narcyzy Żmichowskiej</w:t>
      </w:r>
      <w:r w:rsidRPr="00252309">
        <w:rPr>
          <w:rFonts w:ascii="Arial" w:hAnsi="Arial" w:cs="Arial"/>
          <w:b/>
          <w:bCs/>
        </w:rPr>
        <w:br/>
        <w:t xml:space="preserve">ul. Klonowa 16, 00-591 Warszawa </w:t>
      </w:r>
    </w:p>
    <w:p w14:paraId="16D9D774" w14:textId="77777777" w:rsidR="00393EE4" w:rsidRPr="00252309" w:rsidRDefault="00393EE4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54FAF90C" w14:textId="20FC657F" w:rsidR="00252309" w:rsidRPr="00252309" w:rsidRDefault="00252309" w:rsidP="00393EE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252309">
        <w:rPr>
          <w:rFonts w:ascii="Arial" w:hAnsi="Arial" w:cs="Arial"/>
          <w:b/>
          <w:bCs/>
        </w:rPr>
        <w:t>na rok szkolny 202</w:t>
      </w:r>
      <w:r w:rsidR="00393EE4">
        <w:rPr>
          <w:rFonts w:ascii="Arial" w:hAnsi="Arial" w:cs="Arial"/>
          <w:b/>
          <w:bCs/>
        </w:rPr>
        <w:t>3</w:t>
      </w:r>
      <w:r w:rsidRPr="00252309">
        <w:rPr>
          <w:rFonts w:ascii="Arial" w:hAnsi="Arial" w:cs="Arial"/>
          <w:b/>
          <w:bCs/>
        </w:rPr>
        <w:t>/202</w:t>
      </w:r>
      <w:r w:rsidR="00393EE4">
        <w:rPr>
          <w:rFonts w:ascii="Arial" w:hAnsi="Arial" w:cs="Arial"/>
          <w:b/>
          <w:bCs/>
        </w:rPr>
        <w:t>4</w:t>
      </w:r>
    </w:p>
    <w:p w14:paraId="05503B06" w14:textId="77777777" w:rsidR="00393EE4" w:rsidRDefault="00393EE4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2A0E2E39" w14:textId="77777777" w:rsidR="00C022B0" w:rsidRPr="00252309" w:rsidRDefault="00C022B0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66384099" w14:textId="34538654" w:rsidR="00252309" w:rsidRPr="00393EE4" w:rsidRDefault="00252309" w:rsidP="00393EE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........................................................................ </w:t>
      </w:r>
    </w:p>
    <w:p w14:paraId="1994E4B7" w14:textId="0A7FDC6F" w:rsidR="00252309" w:rsidRDefault="00252309" w:rsidP="00393EE4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93EE4">
        <w:rPr>
          <w:rFonts w:ascii="Arial" w:hAnsi="Arial" w:cs="Arial"/>
        </w:rPr>
        <w:t>imie</w:t>
      </w:r>
      <w:proofErr w:type="spellEnd"/>
      <w:r w:rsidRPr="00393EE4">
        <w:rPr>
          <w:rFonts w:ascii="Arial" w:hAnsi="Arial" w:cs="Arial"/>
        </w:rPr>
        <w:t xml:space="preserve">̨ i nazwisko rodzica / opiekuna prawnego </w:t>
      </w:r>
    </w:p>
    <w:p w14:paraId="3D326936" w14:textId="77777777" w:rsidR="00393EE4" w:rsidRDefault="00393EE4" w:rsidP="00393EE4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1A01011" w14:textId="77777777" w:rsidR="00393EE4" w:rsidRPr="00C022B0" w:rsidRDefault="00393EE4" w:rsidP="00393EE4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0F5F5101" w14:textId="77777777" w:rsidR="00393EE4" w:rsidRPr="00393EE4" w:rsidRDefault="00393EE4" w:rsidP="00393EE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........................................................................ </w:t>
      </w:r>
    </w:p>
    <w:p w14:paraId="00170019" w14:textId="632063D0" w:rsidR="00252309" w:rsidRDefault="00393EE4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252309" w:rsidRPr="00393EE4">
        <w:rPr>
          <w:rFonts w:ascii="Arial" w:hAnsi="Arial" w:cs="Arial"/>
        </w:rPr>
        <w:t>imie</w:t>
      </w:r>
      <w:proofErr w:type="spellEnd"/>
      <w:r w:rsidR="00252309" w:rsidRPr="00393EE4">
        <w:rPr>
          <w:rFonts w:ascii="Arial" w:hAnsi="Arial" w:cs="Arial"/>
        </w:rPr>
        <w:t xml:space="preserve">̨ i nazwisko uczennicy / ucznia </w:t>
      </w:r>
    </w:p>
    <w:p w14:paraId="2629943E" w14:textId="77777777" w:rsidR="00393EE4" w:rsidRPr="00C022B0" w:rsidRDefault="00393EE4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5FB411C9" w14:textId="7D0FFCA5" w:rsidR="00252309" w:rsidRPr="00393EE4" w:rsidRDefault="00252309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93EE4">
        <w:rPr>
          <w:rFonts w:ascii="Arial" w:hAnsi="Arial" w:cs="Arial"/>
        </w:rPr>
        <w:t>klasa: ................................................................</w:t>
      </w:r>
    </w:p>
    <w:p w14:paraId="221491BB" w14:textId="77777777" w:rsidR="00252309" w:rsidRPr="00393EE4" w:rsidRDefault="00252309" w:rsidP="00393EE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24CFD8F9" w14:textId="4D8FF7E6" w:rsidR="00252309" w:rsidRPr="00393EE4" w:rsidRDefault="00252309" w:rsidP="00393EE4">
      <w:pPr>
        <w:pStyle w:val="NormalnyWeb"/>
        <w:spacing w:before="0" w:beforeAutospacing="0" w:after="0" w:afterAutospacing="0" w:line="480" w:lineRule="auto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Deklaruję </w:t>
      </w:r>
      <w:r w:rsidR="00393EE4" w:rsidRPr="00393EE4">
        <w:rPr>
          <w:rFonts w:ascii="Arial" w:hAnsi="Arial" w:cs="Arial"/>
        </w:rPr>
        <w:t>wpłatę</w:t>
      </w:r>
      <w:r w:rsidRPr="00393EE4">
        <w:rPr>
          <w:rFonts w:ascii="Arial" w:hAnsi="Arial" w:cs="Arial"/>
        </w:rPr>
        <w:t xml:space="preserve">̨ na Radę </w:t>
      </w:r>
      <w:r w:rsidR="00393EE4" w:rsidRPr="00393EE4">
        <w:rPr>
          <w:rFonts w:ascii="Arial" w:hAnsi="Arial" w:cs="Arial"/>
        </w:rPr>
        <w:t>Rodziców</w:t>
      </w:r>
      <w:r w:rsidRPr="00393EE4">
        <w:rPr>
          <w:rFonts w:ascii="Arial" w:hAnsi="Arial" w:cs="Arial"/>
        </w:rPr>
        <w:t xml:space="preserve"> w </w:t>
      </w:r>
      <w:r w:rsidR="00393EE4" w:rsidRPr="00393EE4">
        <w:rPr>
          <w:rFonts w:ascii="Arial" w:hAnsi="Arial" w:cs="Arial"/>
        </w:rPr>
        <w:t>wysokości</w:t>
      </w:r>
      <w:r w:rsidRPr="00393EE4">
        <w:rPr>
          <w:rFonts w:ascii="Arial" w:hAnsi="Arial" w:cs="Arial"/>
        </w:rPr>
        <w:t xml:space="preserve">: </w:t>
      </w:r>
    </w:p>
    <w:p w14:paraId="10FEABB6" w14:textId="77777777" w:rsidR="00C022B0" w:rsidRDefault="00252309" w:rsidP="00393EE4">
      <w:pPr>
        <w:pStyle w:val="NormalnyWeb"/>
        <w:spacing w:before="0" w:beforeAutospacing="0" w:after="0" w:afterAutospacing="0" w:line="480" w:lineRule="auto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............................. zł </w:t>
      </w:r>
      <w:r w:rsidR="00393EE4" w:rsidRPr="00393EE4">
        <w:rPr>
          <w:rFonts w:ascii="Arial" w:hAnsi="Arial" w:cs="Arial"/>
        </w:rPr>
        <w:t>miesięcznie</w:t>
      </w:r>
    </w:p>
    <w:p w14:paraId="6F4FFB86" w14:textId="02AD9A7F" w:rsidR="00252309" w:rsidRDefault="00C022B0" w:rsidP="00393EE4">
      <w:pPr>
        <w:pStyle w:val="NormalnyWeb"/>
        <w:spacing w:before="0" w:beforeAutospacing="0" w:after="0" w:afterAutospacing="0" w:line="480" w:lineRule="auto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............................. zł </w:t>
      </w:r>
      <w:r>
        <w:rPr>
          <w:rFonts w:ascii="Arial" w:hAnsi="Arial" w:cs="Arial"/>
        </w:rPr>
        <w:t>za semestr</w:t>
      </w:r>
      <w:r w:rsidR="00252309" w:rsidRPr="00393EE4">
        <w:rPr>
          <w:rFonts w:ascii="Arial" w:hAnsi="Arial" w:cs="Arial"/>
        </w:rPr>
        <w:br/>
        <w:t xml:space="preserve">............................. zł jednorazowo za cały rok szkolny. </w:t>
      </w:r>
    </w:p>
    <w:p w14:paraId="19216EDB" w14:textId="77777777" w:rsidR="00393EE4" w:rsidRPr="00393EE4" w:rsidRDefault="00393EE4" w:rsidP="00393EE4">
      <w:pPr>
        <w:pStyle w:val="NormalnyWeb"/>
        <w:spacing w:before="0" w:beforeAutospacing="0" w:after="0" w:afterAutospacing="0" w:line="480" w:lineRule="auto"/>
        <w:rPr>
          <w:rFonts w:ascii="Arial" w:hAnsi="Arial" w:cs="Arial"/>
        </w:rPr>
      </w:pPr>
    </w:p>
    <w:p w14:paraId="6E0E281C" w14:textId="77777777" w:rsidR="00252309" w:rsidRPr="00393EE4" w:rsidRDefault="00252309" w:rsidP="00393EE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............................................................................. </w:t>
      </w:r>
    </w:p>
    <w:p w14:paraId="7D7B6C90" w14:textId="54C393E9" w:rsidR="00252309" w:rsidRPr="00393EE4" w:rsidRDefault="00252309" w:rsidP="00393EE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393EE4">
        <w:rPr>
          <w:rFonts w:ascii="Arial" w:hAnsi="Arial" w:cs="Arial"/>
        </w:rPr>
        <w:t xml:space="preserve">data i podpis rodzica / opiekuna prawnego </w:t>
      </w:r>
    </w:p>
    <w:p w14:paraId="4C808B55" w14:textId="77777777" w:rsidR="0050529E" w:rsidRDefault="0050529E" w:rsidP="00393EE4">
      <w:pPr>
        <w:spacing w:line="360" w:lineRule="auto"/>
        <w:rPr>
          <w:rFonts w:ascii="Arial" w:hAnsi="Arial" w:cs="Arial"/>
          <w:b/>
          <w:bCs/>
        </w:rPr>
      </w:pPr>
    </w:p>
    <w:p w14:paraId="7ABBD044" w14:textId="777FBB5A" w:rsidR="00393EE4" w:rsidRDefault="00C022B0" w:rsidP="00C022B0">
      <w:pPr>
        <w:jc w:val="both"/>
        <w:rPr>
          <w:rFonts w:ascii="Arial" w:hAnsi="Arial" w:cs="Arial"/>
        </w:rPr>
      </w:pPr>
      <w:r w:rsidRPr="00C022B0">
        <w:rPr>
          <w:rFonts w:ascii="Arial" w:hAnsi="Arial" w:cs="Arial"/>
        </w:rPr>
        <w:t>Wpłaty na Radę Rodziców są dobrowolne. Rodzic/ Opiekun prawny deklaruje wysokość składki na Radę Rodziców oraz sposób realizacji wpłat (miesięczny, semestralny, całoroczny) wpisując deklarowaną kwotę w jedno z ww. pól.</w:t>
      </w:r>
    </w:p>
    <w:p w14:paraId="049FEC7C" w14:textId="4AED1F62" w:rsidR="00C022B0" w:rsidRDefault="00C022B0" w:rsidP="00C022B0">
      <w:pPr>
        <w:jc w:val="both"/>
        <w:rPr>
          <w:rFonts w:ascii="Arial" w:hAnsi="Arial" w:cs="Arial"/>
        </w:rPr>
      </w:pPr>
    </w:p>
    <w:p w14:paraId="115C4784" w14:textId="66FF6E7B" w:rsidR="00C022B0" w:rsidRDefault="00C022B0" w:rsidP="00C02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wypełnienie tytułu wpłaty zgodnie ze wzorem: imię i nazwisko ucznia, klasa, okres, za który wnoszona jest opłata, cel.</w:t>
      </w:r>
    </w:p>
    <w:p w14:paraId="46FC180C" w14:textId="77777777" w:rsidR="00C022B0" w:rsidRDefault="00C022B0" w:rsidP="00C022B0">
      <w:pPr>
        <w:jc w:val="both"/>
        <w:rPr>
          <w:rFonts w:ascii="Arial" w:hAnsi="Arial" w:cs="Arial"/>
        </w:rPr>
      </w:pPr>
    </w:p>
    <w:p w14:paraId="5FD6A37F" w14:textId="62EC0868" w:rsidR="00C022B0" w:rsidRDefault="00C022B0" w:rsidP="00C022B0">
      <w:pPr>
        <w:jc w:val="both"/>
        <w:rPr>
          <w:rFonts w:ascii="Arial" w:hAnsi="Arial" w:cs="Arial"/>
        </w:rPr>
      </w:pPr>
      <w:r w:rsidRPr="00C022B0">
        <w:rPr>
          <w:rFonts w:ascii="Arial" w:hAnsi="Arial" w:cs="Arial"/>
          <w:u w:val="single"/>
        </w:rPr>
        <w:t>Przykład:</w:t>
      </w:r>
      <w:r>
        <w:rPr>
          <w:rFonts w:ascii="Arial" w:hAnsi="Arial" w:cs="Arial"/>
        </w:rPr>
        <w:t xml:space="preserve"> Jan Kowalski, klasa 1B, wrzesień, rada rodziców</w:t>
      </w:r>
    </w:p>
    <w:p w14:paraId="3BD56126" w14:textId="7DCD5BD3" w:rsidR="00C022B0" w:rsidRDefault="00C022B0" w:rsidP="00C022B0">
      <w:pPr>
        <w:jc w:val="both"/>
        <w:rPr>
          <w:rFonts w:ascii="Arial" w:hAnsi="Arial" w:cs="Arial"/>
        </w:rPr>
      </w:pPr>
      <w:r w:rsidRPr="00C022B0">
        <w:rPr>
          <w:rFonts w:ascii="Arial" w:hAnsi="Arial" w:cs="Arial"/>
          <w:u w:val="single"/>
        </w:rPr>
        <w:t>Przykład:</w:t>
      </w:r>
      <w:r>
        <w:rPr>
          <w:rFonts w:ascii="Arial" w:hAnsi="Arial" w:cs="Arial"/>
        </w:rPr>
        <w:t xml:space="preserve"> Anna Kowalska, klasa 2C, semestr 1, rada rodziców</w:t>
      </w:r>
    </w:p>
    <w:p w14:paraId="52950F4D" w14:textId="77777777" w:rsidR="00C022B0" w:rsidRDefault="00C022B0" w:rsidP="00C022B0">
      <w:pPr>
        <w:jc w:val="both"/>
        <w:rPr>
          <w:rFonts w:ascii="Arial" w:hAnsi="Arial" w:cs="Arial"/>
        </w:rPr>
      </w:pPr>
    </w:p>
    <w:p w14:paraId="388D3D1C" w14:textId="77777777" w:rsidR="00C022B0" w:rsidRDefault="00C022B0" w:rsidP="00C022B0">
      <w:pPr>
        <w:spacing w:line="360" w:lineRule="auto"/>
        <w:jc w:val="both"/>
        <w:rPr>
          <w:rFonts w:ascii="Arial" w:hAnsi="Arial" w:cs="Arial"/>
        </w:rPr>
      </w:pPr>
    </w:p>
    <w:p w14:paraId="28765CF9" w14:textId="315A2DDA" w:rsidR="00C022B0" w:rsidRDefault="00C022B0" w:rsidP="00C022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Rachunek do wpłat na Radę Rodziców:</w:t>
      </w:r>
    </w:p>
    <w:p w14:paraId="224A91B8" w14:textId="14CDAB90" w:rsidR="00C022B0" w:rsidRDefault="00C022B0" w:rsidP="00C022B0">
      <w:pPr>
        <w:spacing w:line="360" w:lineRule="auto"/>
        <w:jc w:val="both"/>
        <w:rPr>
          <w:rFonts w:ascii="Arial" w:hAnsi="Arial" w:cs="Arial"/>
          <w:b/>
          <w:bCs/>
        </w:rPr>
      </w:pPr>
      <w:r w:rsidRPr="00C022B0">
        <w:rPr>
          <w:rFonts w:ascii="Arial" w:hAnsi="Arial" w:cs="Arial"/>
          <w:b/>
          <w:bCs/>
        </w:rPr>
        <w:t>Santander Bank Polska 26 1090 1870 0000 0001 1493 3685</w:t>
      </w:r>
    </w:p>
    <w:p w14:paraId="67B0F123" w14:textId="77777777" w:rsidR="00C022B0" w:rsidRPr="00252309" w:rsidRDefault="00C022B0" w:rsidP="00393EE4">
      <w:pPr>
        <w:spacing w:line="360" w:lineRule="auto"/>
        <w:rPr>
          <w:rFonts w:ascii="Arial" w:hAnsi="Arial" w:cs="Arial"/>
          <w:b/>
          <w:bCs/>
        </w:rPr>
      </w:pPr>
    </w:p>
    <w:sectPr w:rsidR="00C022B0" w:rsidRPr="00252309" w:rsidSect="00164E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09"/>
    <w:rsid w:val="00142F27"/>
    <w:rsid w:val="0014640C"/>
    <w:rsid w:val="00164EB2"/>
    <w:rsid w:val="00252309"/>
    <w:rsid w:val="003301B9"/>
    <w:rsid w:val="00393EE4"/>
    <w:rsid w:val="004506B2"/>
    <w:rsid w:val="00461B1F"/>
    <w:rsid w:val="0050529E"/>
    <w:rsid w:val="007414EA"/>
    <w:rsid w:val="00C022B0"/>
    <w:rsid w:val="00C64F39"/>
    <w:rsid w:val="00D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809A7"/>
  <w15:chartTrackingRefBased/>
  <w15:docId w15:val="{1FE735C8-95F6-044D-A92A-B0076632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23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Czajka</dc:creator>
  <cp:keywords/>
  <dc:description/>
  <cp:lastModifiedBy>Aleksandra Czajka</cp:lastModifiedBy>
  <cp:revision>3</cp:revision>
  <cp:lastPrinted>2023-09-12T21:45:00Z</cp:lastPrinted>
  <dcterms:created xsi:type="dcterms:W3CDTF">2023-09-12T21:45:00Z</dcterms:created>
  <dcterms:modified xsi:type="dcterms:W3CDTF">2023-09-12T21:45:00Z</dcterms:modified>
</cp:coreProperties>
</file>