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87" w:rsidRPr="00073EA9" w:rsidRDefault="00CB66FC" w:rsidP="00CB66FC">
      <w:pPr>
        <w:spacing w:after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073EA9">
        <w:rPr>
          <w:rFonts w:ascii="Bookman Old Style" w:hAnsi="Bookman Old Style"/>
          <w:b/>
          <w:color w:val="000000" w:themeColor="text1"/>
          <w:sz w:val="24"/>
          <w:szCs w:val="24"/>
        </w:rPr>
        <w:t>DYŻURY PRZEDSZKOLNE</w:t>
      </w:r>
    </w:p>
    <w:p w:rsidR="00877552" w:rsidRPr="00073EA9" w:rsidRDefault="00073EA9" w:rsidP="00CB66FC">
      <w:pPr>
        <w:spacing w:after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ROK SZKOLNY 2023/2024</w:t>
      </w:r>
    </w:p>
    <w:p w:rsidR="00DE29B0" w:rsidRPr="00073EA9" w:rsidRDefault="00DE29B0" w:rsidP="00CB66FC">
      <w:pPr>
        <w:spacing w:after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CB66FC" w:rsidRPr="00073EA9" w:rsidRDefault="00CB66FC" w:rsidP="00CB66FC">
      <w:pPr>
        <w:spacing w:after="0"/>
        <w:jc w:val="center"/>
        <w:rPr>
          <w:rFonts w:ascii="Bookman Old Style" w:hAnsi="Bookman Old Style"/>
          <w:color w:val="000000" w:themeColor="text1"/>
        </w:rPr>
      </w:pPr>
    </w:p>
    <w:tbl>
      <w:tblPr>
        <w:tblStyle w:val="Tabela-Siatk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311"/>
        <w:gridCol w:w="2444"/>
        <w:gridCol w:w="2346"/>
        <w:gridCol w:w="2312"/>
        <w:gridCol w:w="2379"/>
        <w:gridCol w:w="2202"/>
      </w:tblGrid>
      <w:tr w:rsidR="00073EA9" w:rsidRPr="00073EA9" w:rsidTr="00073EA9">
        <w:tc>
          <w:tcPr>
            <w:tcW w:w="2311" w:type="dxa"/>
          </w:tcPr>
          <w:p w:rsidR="00CB66FC" w:rsidRPr="00073EA9" w:rsidRDefault="00CB66FC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Nazwa grupy</w:t>
            </w:r>
          </w:p>
        </w:tc>
        <w:tc>
          <w:tcPr>
            <w:tcW w:w="2444" w:type="dxa"/>
          </w:tcPr>
          <w:p w:rsidR="00CB66FC" w:rsidRPr="00073EA9" w:rsidRDefault="00CB66FC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Poniedziałek</w:t>
            </w:r>
          </w:p>
        </w:tc>
        <w:tc>
          <w:tcPr>
            <w:tcW w:w="2346" w:type="dxa"/>
          </w:tcPr>
          <w:p w:rsidR="00CB66FC" w:rsidRPr="00073EA9" w:rsidRDefault="00CB66FC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Wtorek</w:t>
            </w:r>
          </w:p>
        </w:tc>
        <w:tc>
          <w:tcPr>
            <w:tcW w:w="2312" w:type="dxa"/>
          </w:tcPr>
          <w:p w:rsidR="00CB66FC" w:rsidRPr="00073EA9" w:rsidRDefault="00CB66FC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Środa</w:t>
            </w:r>
          </w:p>
        </w:tc>
        <w:tc>
          <w:tcPr>
            <w:tcW w:w="2379" w:type="dxa"/>
          </w:tcPr>
          <w:p w:rsidR="00CB66FC" w:rsidRPr="00073EA9" w:rsidRDefault="00CB66FC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Czwartek</w:t>
            </w:r>
          </w:p>
        </w:tc>
        <w:tc>
          <w:tcPr>
            <w:tcW w:w="2202" w:type="dxa"/>
          </w:tcPr>
          <w:p w:rsidR="00CB66FC" w:rsidRPr="00073EA9" w:rsidRDefault="00CB66FC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Piątek</w:t>
            </w:r>
          </w:p>
        </w:tc>
      </w:tr>
      <w:tr w:rsidR="000012EB" w:rsidRPr="00073EA9" w:rsidTr="001E29F0">
        <w:trPr>
          <w:trHeight w:val="645"/>
        </w:trPr>
        <w:tc>
          <w:tcPr>
            <w:tcW w:w="2311" w:type="dxa"/>
            <w:vMerge w:val="restart"/>
          </w:tcPr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Grupa II</w:t>
            </w:r>
          </w:p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MOTYLKI</w:t>
            </w:r>
          </w:p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Sala nr 3</w:t>
            </w:r>
          </w:p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444" w:type="dxa"/>
            <w:vMerge w:val="restart"/>
            <w:shd w:val="clear" w:color="auto" w:fill="FFFF00"/>
          </w:tcPr>
          <w:p w:rsidR="000012EB" w:rsidRDefault="000012EB" w:rsidP="00073EA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0012EB" w:rsidRPr="00BD2BEE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Dyżur poranny</w:t>
            </w:r>
          </w:p>
          <w:p w:rsidR="000012EB" w:rsidRPr="00BD2BEE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  <w:r w:rsidRPr="00BD2BEE">
              <w:rPr>
                <w:rFonts w:ascii="Bookman Old Style" w:hAnsi="Bookman Old Style"/>
                <w:b/>
                <w:color w:val="000000" w:themeColor="text1"/>
              </w:rPr>
              <w:t>-8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</w:p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46" w:type="dxa"/>
            <w:vMerge w:val="restart"/>
          </w:tcPr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12" w:type="dxa"/>
            <w:vMerge w:val="restart"/>
          </w:tcPr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79" w:type="dxa"/>
            <w:shd w:val="clear" w:color="auto" w:fill="FFFF00"/>
          </w:tcPr>
          <w:p w:rsidR="000012EB" w:rsidRPr="00BD2BEE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Dyżur poranny</w:t>
            </w:r>
          </w:p>
          <w:p w:rsidR="000012EB" w:rsidRPr="00BD2BEE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  <w:r w:rsidRPr="00BD2BEE">
              <w:rPr>
                <w:rFonts w:ascii="Bookman Old Style" w:hAnsi="Bookman Old Style"/>
                <w:b/>
                <w:color w:val="000000" w:themeColor="text1"/>
              </w:rPr>
              <w:t>-8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</w:p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202" w:type="dxa"/>
            <w:vMerge w:val="restart"/>
          </w:tcPr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0012EB" w:rsidRPr="00073EA9" w:rsidTr="001E29F0">
        <w:trPr>
          <w:trHeight w:val="645"/>
        </w:trPr>
        <w:tc>
          <w:tcPr>
            <w:tcW w:w="2311" w:type="dxa"/>
            <w:vMerge/>
          </w:tcPr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444" w:type="dxa"/>
            <w:vMerge/>
            <w:shd w:val="clear" w:color="auto" w:fill="FFFF00"/>
          </w:tcPr>
          <w:p w:rsidR="000012EB" w:rsidRDefault="000012EB" w:rsidP="00073EA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46" w:type="dxa"/>
            <w:vMerge/>
          </w:tcPr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12" w:type="dxa"/>
            <w:vMerge/>
          </w:tcPr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79" w:type="dxa"/>
            <w:shd w:val="clear" w:color="auto" w:fill="00B0F0"/>
          </w:tcPr>
          <w:p w:rsidR="000012EB" w:rsidRPr="00073EA9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Dyżur popołudniowy</w:t>
            </w:r>
          </w:p>
          <w:p w:rsidR="000012EB" w:rsidRPr="00073EA9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</w:p>
        </w:tc>
        <w:tc>
          <w:tcPr>
            <w:tcW w:w="2202" w:type="dxa"/>
            <w:vMerge/>
          </w:tcPr>
          <w:p w:rsidR="000012EB" w:rsidRPr="00073EA9" w:rsidRDefault="000012EB" w:rsidP="00CB66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0012EB" w:rsidRPr="00073EA9" w:rsidTr="001E29F0">
        <w:trPr>
          <w:trHeight w:val="1555"/>
        </w:trPr>
        <w:tc>
          <w:tcPr>
            <w:tcW w:w="2311" w:type="dxa"/>
            <w:vAlign w:val="center"/>
          </w:tcPr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Grupa II</w:t>
            </w:r>
          </w:p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MISIE</w:t>
            </w:r>
          </w:p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Sala nr 4</w:t>
            </w:r>
          </w:p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444" w:type="dxa"/>
            <w:shd w:val="clear" w:color="auto" w:fill="00B0F0"/>
          </w:tcPr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0012EB" w:rsidRPr="00073EA9" w:rsidRDefault="000012EB" w:rsidP="0090335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Dyżur popołudniowy</w:t>
            </w:r>
          </w:p>
          <w:p w:rsidR="000012EB" w:rsidRPr="00073EA9" w:rsidRDefault="000012EB" w:rsidP="0090335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</w:p>
        </w:tc>
        <w:tc>
          <w:tcPr>
            <w:tcW w:w="2346" w:type="dxa"/>
            <w:shd w:val="clear" w:color="auto" w:fill="auto"/>
          </w:tcPr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365AA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0012EB" w:rsidRPr="00073EA9" w:rsidRDefault="000012EB" w:rsidP="002539D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79" w:type="dxa"/>
            <w:shd w:val="clear" w:color="auto" w:fill="auto"/>
          </w:tcPr>
          <w:p w:rsidR="000012EB" w:rsidRPr="00073EA9" w:rsidRDefault="000012EB" w:rsidP="001A3F53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202" w:type="dxa"/>
            <w:shd w:val="clear" w:color="auto" w:fill="FFFF00"/>
          </w:tcPr>
          <w:p w:rsidR="001E29F0" w:rsidRDefault="001E29F0" w:rsidP="001E29F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E29F0" w:rsidRDefault="001E29F0" w:rsidP="001E29F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E29F0" w:rsidRPr="00BD2BEE" w:rsidRDefault="001E29F0" w:rsidP="001E29F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Dyżur poranny</w:t>
            </w:r>
          </w:p>
          <w:p w:rsidR="001E29F0" w:rsidRPr="00BD2BEE" w:rsidRDefault="001E29F0" w:rsidP="001E29F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  <w:r w:rsidRPr="00BD2BEE">
              <w:rPr>
                <w:rFonts w:ascii="Bookman Old Style" w:hAnsi="Bookman Old Style"/>
                <w:b/>
                <w:color w:val="000000" w:themeColor="text1"/>
              </w:rPr>
              <w:t>-8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</w:p>
          <w:p w:rsidR="000012EB" w:rsidRPr="00073EA9" w:rsidRDefault="000012EB" w:rsidP="008053EA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073EA9" w:rsidRPr="00073EA9" w:rsidTr="001E29F0">
        <w:tc>
          <w:tcPr>
            <w:tcW w:w="2311" w:type="dxa"/>
            <w:vAlign w:val="center"/>
          </w:tcPr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Grupa III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PSZCZÓŁKI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Sala nr 5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BD2BEE" w:rsidRDefault="00BD2BEE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073EA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46" w:type="dxa"/>
            <w:shd w:val="clear" w:color="auto" w:fill="00B0F0"/>
          </w:tcPr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Dyżur popołudniowy</w:t>
            </w:r>
          </w:p>
          <w:p w:rsidR="002539D9" w:rsidRPr="00073EA9" w:rsidRDefault="000012EB" w:rsidP="000012E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</w:p>
        </w:tc>
        <w:tc>
          <w:tcPr>
            <w:tcW w:w="2312" w:type="dxa"/>
            <w:shd w:val="clear" w:color="auto" w:fill="FFFF00"/>
          </w:tcPr>
          <w:p w:rsidR="000012EB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BD2BEE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Dyżur poranny</w:t>
            </w:r>
          </w:p>
          <w:p w:rsidR="000012EB" w:rsidRPr="00BD2BEE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  <w:r w:rsidRPr="00BD2BEE">
              <w:rPr>
                <w:rFonts w:ascii="Bookman Old Style" w:hAnsi="Bookman Old Style"/>
                <w:b/>
                <w:color w:val="000000" w:themeColor="text1"/>
              </w:rPr>
              <w:t>-8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bookmarkStart w:id="0" w:name="_GoBack"/>
            <w:bookmarkEnd w:id="0"/>
          </w:p>
          <w:p w:rsidR="008B0493" w:rsidRPr="00073EA9" w:rsidRDefault="008B0493" w:rsidP="008B0493">
            <w:pPr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EB01B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202" w:type="dxa"/>
          </w:tcPr>
          <w:p w:rsidR="00DE29B0" w:rsidRPr="00073EA9" w:rsidRDefault="00DE29B0" w:rsidP="00DE29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EB01B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73EA9" w:rsidRPr="00073EA9" w:rsidTr="001E29F0">
        <w:trPr>
          <w:trHeight w:val="1555"/>
        </w:trPr>
        <w:tc>
          <w:tcPr>
            <w:tcW w:w="2311" w:type="dxa"/>
            <w:vAlign w:val="center"/>
          </w:tcPr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Grupa IV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ŻYRAFKI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Sala nr 6</w:t>
            </w: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46" w:type="dxa"/>
            <w:shd w:val="clear" w:color="auto" w:fill="FFFF00"/>
          </w:tcPr>
          <w:p w:rsidR="002F3DB4" w:rsidRPr="00073EA9" w:rsidRDefault="002F3DB4" w:rsidP="006A6B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BD2BEE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Dyżur poranny</w:t>
            </w:r>
          </w:p>
          <w:p w:rsidR="000012EB" w:rsidRPr="00BD2BEE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D2BEE"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  <w:r w:rsidRPr="00BD2BEE">
              <w:rPr>
                <w:rFonts w:ascii="Bookman Old Style" w:hAnsi="Bookman Old Style"/>
                <w:b/>
                <w:color w:val="000000" w:themeColor="text1"/>
              </w:rPr>
              <w:t>-8</w:t>
            </w:r>
            <w:r w:rsidRPr="00BD2BEE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</w:p>
          <w:p w:rsidR="002539D9" w:rsidRPr="00073EA9" w:rsidRDefault="002539D9" w:rsidP="00073EA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12" w:type="dxa"/>
            <w:shd w:val="clear" w:color="auto" w:fill="00B0F0"/>
          </w:tcPr>
          <w:p w:rsidR="002F3DB4" w:rsidRPr="00073EA9" w:rsidRDefault="002F3DB4" w:rsidP="006A6B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2EB" w:rsidRPr="00073EA9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Dyżur popołudniowy</w:t>
            </w:r>
          </w:p>
          <w:p w:rsidR="002539D9" w:rsidRPr="00073EA9" w:rsidRDefault="000012EB" w:rsidP="000012E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</w:p>
        </w:tc>
        <w:tc>
          <w:tcPr>
            <w:tcW w:w="2379" w:type="dxa"/>
            <w:shd w:val="clear" w:color="auto" w:fill="FFFFFF" w:themeFill="background1"/>
          </w:tcPr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2539D9" w:rsidRPr="00073EA9" w:rsidRDefault="002539D9" w:rsidP="002539D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202" w:type="dxa"/>
            <w:shd w:val="clear" w:color="auto" w:fill="00B0F0"/>
          </w:tcPr>
          <w:p w:rsidR="00DE29B0" w:rsidRPr="00073EA9" w:rsidRDefault="00DE29B0" w:rsidP="00DE29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E29F0" w:rsidRPr="00073EA9" w:rsidRDefault="001E29F0" w:rsidP="001E29F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Dyżur popołudniowy</w:t>
            </w:r>
          </w:p>
          <w:p w:rsidR="002539D9" w:rsidRPr="00073EA9" w:rsidRDefault="001E29F0" w:rsidP="001E29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vertAlign w:val="superscript"/>
              </w:rPr>
              <w:t>30</w:t>
            </w:r>
          </w:p>
        </w:tc>
      </w:tr>
    </w:tbl>
    <w:p w:rsidR="00CB66FC" w:rsidRPr="00073EA9" w:rsidRDefault="00CB66FC" w:rsidP="000A1C64">
      <w:pPr>
        <w:jc w:val="center"/>
        <w:rPr>
          <w:rFonts w:ascii="Bookman Old Style" w:hAnsi="Bookman Old Style"/>
          <w:color w:val="000000" w:themeColor="text1"/>
        </w:rPr>
      </w:pPr>
    </w:p>
    <w:p w:rsidR="00A170D1" w:rsidRPr="00073EA9" w:rsidRDefault="00A170D1" w:rsidP="00A170D1">
      <w:pPr>
        <w:rPr>
          <w:rFonts w:ascii="Bookman Old Style" w:hAnsi="Bookman Old Style"/>
          <w:color w:val="000000" w:themeColor="text1"/>
        </w:rPr>
      </w:pPr>
    </w:p>
    <w:p w:rsidR="00073EA9" w:rsidRDefault="00073EA9" w:rsidP="00A170D1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073EA9" w:rsidRDefault="00073EA9" w:rsidP="00A170D1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073EA9" w:rsidRDefault="00073EA9" w:rsidP="00A170D1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DE29B0" w:rsidRPr="00073EA9" w:rsidRDefault="00A170D1" w:rsidP="00A170D1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73EA9">
        <w:rPr>
          <w:rFonts w:ascii="Bookman Old Style" w:hAnsi="Bookman Old Style"/>
          <w:b/>
          <w:color w:val="000000" w:themeColor="text1"/>
          <w:sz w:val="28"/>
          <w:szCs w:val="28"/>
        </w:rPr>
        <w:t>DYŻURY PRZEDSZKOLNE</w:t>
      </w:r>
    </w:p>
    <w:p w:rsidR="00DE29B0" w:rsidRPr="00073EA9" w:rsidRDefault="00A170D1" w:rsidP="00A170D1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73EA9">
        <w:rPr>
          <w:rFonts w:ascii="Bookman Old Style" w:hAnsi="Bookman Old Style"/>
          <w:b/>
          <w:color w:val="000000" w:themeColor="text1"/>
          <w:sz w:val="28"/>
          <w:szCs w:val="28"/>
        </w:rPr>
        <w:t>ROK SZKOLNY 2018/2019</w:t>
      </w:r>
    </w:p>
    <w:p w:rsidR="00397884" w:rsidRPr="00073EA9" w:rsidRDefault="00397884" w:rsidP="00A170D1">
      <w:pPr>
        <w:jc w:val="center"/>
        <w:rPr>
          <w:rFonts w:ascii="Bookman Old Style" w:hAnsi="Bookman Old Style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6"/>
        <w:gridCol w:w="2331"/>
        <w:gridCol w:w="2331"/>
        <w:gridCol w:w="2332"/>
        <w:gridCol w:w="2332"/>
      </w:tblGrid>
      <w:tr w:rsidR="00073EA9" w:rsidRPr="00073EA9" w:rsidTr="00A170D1">
        <w:trPr>
          <w:trHeight w:val="552"/>
        </w:trPr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Nazwa Grupy</w:t>
            </w: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2358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358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Piątek</w:t>
            </w:r>
          </w:p>
        </w:tc>
      </w:tr>
      <w:tr w:rsidR="00073EA9" w:rsidRPr="00073EA9" w:rsidTr="00397884">
        <w:trPr>
          <w:trHeight w:val="1398"/>
        </w:trPr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Grupa I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MOTYLKI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Sala nr 3</w:t>
            </w:r>
          </w:p>
        </w:tc>
        <w:tc>
          <w:tcPr>
            <w:tcW w:w="2357" w:type="dxa"/>
            <w:shd w:val="clear" w:color="auto" w:fill="92D050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poranny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-8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popołudniowy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  <w:shd w:val="clear" w:color="auto" w:fill="92D050"/>
          </w:tcPr>
          <w:p w:rsidR="00397884" w:rsidRPr="00073EA9" w:rsidRDefault="00397884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97884" w:rsidRPr="00073EA9" w:rsidRDefault="00397884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popołudniowy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73EA9" w:rsidRPr="00073EA9" w:rsidTr="00397884">
        <w:trPr>
          <w:trHeight w:val="1398"/>
        </w:trPr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Grupa II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 xml:space="preserve">MISIE 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Sala nr 4</w:t>
            </w: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  <w:shd w:val="clear" w:color="auto" w:fill="92D050"/>
          </w:tcPr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poranny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-8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popołudniowy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73EA9" w:rsidRPr="00073EA9" w:rsidTr="00397884">
        <w:trPr>
          <w:trHeight w:val="1546"/>
        </w:trPr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Grupa III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PSZCZÓŁKI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Sala nr 5</w:t>
            </w: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  <w:shd w:val="clear" w:color="auto" w:fill="92D050"/>
          </w:tcPr>
          <w:p w:rsidR="00397884" w:rsidRPr="00073EA9" w:rsidRDefault="00397884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97884" w:rsidRPr="00073EA9" w:rsidRDefault="00397884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poranny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-8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  <w:shd w:val="clear" w:color="auto" w:fill="92D050"/>
          </w:tcPr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popołudniowy</w:t>
            </w: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73EA9" w:rsidRPr="00073EA9" w:rsidTr="00397884">
        <w:trPr>
          <w:trHeight w:val="1692"/>
        </w:trPr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Grupa IV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ŻYRAFKI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Sala nr 6</w:t>
            </w: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7" w:type="dxa"/>
            <w:shd w:val="clear" w:color="auto" w:fill="92D050"/>
          </w:tcPr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poranny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-8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popołudniowy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-16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A170D1" w:rsidRPr="00073EA9" w:rsidRDefault="00A170D1" w:rsidP="00A170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</w:tcPr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58" w:type="dxa"/>
            <w:shd w:val="clear" w:color="auto" w:fill="92D050"/>
          </w:tcPr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Dyżur poranny</w:t>
            </w:r>
          </w:p>
          <w:p w:rsidR="00397884" w:rsidRPr="00073EA9" w:rsidRDefault="00397884" w:rsidP="0039788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-8</w:t>
            </w:r>
            <w:r w:rsidRPr="00073EA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170D1" w:rsidRPr="00073EA9" w:rsidRDefault="00A170D1" w:rsidP="000A1C6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DE29B0" w:rsidRPr="00073EA9" w:rsidRDefault="00DE29B0" w:rsidP="000A1C64">
      <w:pPr>
        <w:jc w:val="center"/>
        <w:rPr>
          <w:rFonts w:ascii="Bookman Old Style" w:hAnsi="Bookman Old Style"/>
          <w:color w:val="000000" w:themeColor="text1"/>
        </w:rPr>
      </w:pPr>
    </w:p>
    <w:sectPr w:rsidR="00DE29B0" w:rsidRPr="00073EA9" w:rsidSect="00877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2"/>
    <w:rsid w:val="000012EB"/>
    <w:rsid w:val="00073EA9"/>
    <w:rsid w:val="000A1C64"/>
    <w:rsid w:val="00135DF4"/>
    <w:rsid w:val="0017048B"/>
    <w:rsid w:val="001A3026"/>
    <w:rsid w:val="001A3F53"/>
    <w:rsid w:val="001D47FA"/>
    <w:rsid w:val="001E29F0"/>
    <w:rsid w:val="002539D9"/>
    <w:rsid w:val="00265C8A"/>
    <w:rsid w:val="00292173"/>
    <w:rsid w:val="002D45C0"/>
    <w:rsid w:val="002F3DB4"/>
    <w:rsid w:val="00365AA9"/>
    <w:rsid w:val="00397884"/>
    <w:rsid w:val="003D273C"/>
    <w:rsid w:val="004D7037"/>
    <w:rsid w:val="00536DBC"/>
    <w:rsid w:val="005609AD"/>
    <w:rsid w:val="00572B23"/>
    <w:rsid w:val="00590E62"/>
    <w:rsid w:val="00660C84"/>
    <w:rsid w:val="0067073F"/>
    <w:rsid w:val="006A1FE4"/>
    <w:rsid w:val="006A6B19"/>
    <w:rsid w:val="006C3C60"/>
    <w:rsid w:val="007A04FD"/>
    <w:rsid w:val="008053EA"/>
    <w:rsid w:val="00877552"/>
    <w:rsid w:val="008A2BBE"/>
    <w:rsid w:val="008A7F48"/>
    <w:rsid w:val="008B0493"/>
    <w:rsid w:val="00903355"/>
    <w:rsid w:val="009A75E1"/>
    <w:rsid w:val="009C143F"/>
    <w:rsid w:val="00A00929"/>
    <w:rsid w:val="00A170D1"/>
    <w:rsid w:val="00A44433"/>
    <w:rsid w:val="00A675AB"/>
    <w:rsid w:val="00AC7915"/>
    <w:rsid w:val="00B07342"/>
    <w:rsid w:val="00B73658"/>
    <w:rsid w:val="00BD2BEE"/>
    <w:rsid w:val="00BD510E"/>
    <w:rsid w:val="00C20A38"/>
    <w:rsid w:val="00CB5B87"/>
    <w:rsid w:val="00CB66FC"/>
    <w:rsid w:val="00CF246E"/>
    <w:rsid w:val="00D01210"/>
    <w:rsid w:val="00D42AEA"/>
    <w:rsid w:val="00DB154F"/>
    <w:rsid w:val="00DB7638"/>
    <w:rsid w:val="00DE29B0"/>
    <w:rsid w:val="00E734BF"/>
    <w:rsid w:val="00EB01B1"/>
    <w:rsid w:val="00EC67A2"/>
    <w:rsid w:val="00ED32F6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2537"/>
  <w15:docId w15:val="{0C305FCF-2900-427F-8FB3-4703219D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Tyjewska</cp:lastModifiedBy>
  <cp:revision>2</cp:revision>
  <cp:lastPrinted>2023-08-31T08:44:00Z</cp:lastPrinted>
  <dcterms:created xsi:type="dcterms:W3CDTF">2023-08-31T08:45:00Z</dcterms:created>
  <dcterms:modified xsi:type="dcterms:W3CDTF">2023-08-31T08:45:00Z</dcterms:modified>
</cp:coreProperties>
</file>