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C0ED2" w:rsidRDefault="00DA67FF" w:rsidP="00DA67FF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 w:rsidRPr="00DA67FF">
        <w:rPr>
          <w:rFonts w:ascii="Times New Roman" w:eastAsia="Times New Roman" w:hAnsi="Symbol" w:cs="Times New Roman"/>
          <w:b/>
          <w:bCs/>
          <w:noProof/>
          <w:sz w:val="24"/>
          <w:szCs w:val="24"/>
          <w:lang w:eastAsia="pl-PL"/>
        </w:rPr>
        <w:drawing>
          <wp:inline distT="0" distB="0" distL="0" distR="0">
            <wp:extent cx="1455420" cy="1455420"/>
            <wp:effectExtent l="0" t="0" r="0" b="0"/>
            <wp:docPr id="11" name="subjects_Image_2" descr="https://cloud9.edupage.org/cloud?z%3AZ%2Fu31RSPsfDP3VbgNN%2FHYSGUPgiVUvV6MdG2qZv0MBmlcUUeSObkgMFJDOCQ%2B2h4glFeK8Bj%2FJeGFSRVxc4go%2FgY6MDWWVFG3bdpjZGwBBw%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bjects_Image_2" descr="https://cloud9.edupage.org/cloud?z%3AZ%2Fu31RSPsfDP3VbgNN%2FHYSGUPgiVUvV6MdG2qZv0MBmlcUUeSObkgMFJDOCQ%2B2h4glFeK8Bj%2FJeGFSRVxc4go%2FgY6MDWWVFG3bdpjZGwBBw%3D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5420" cy="145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A67FF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 xml:space="preserve">DZIAŁANIA PROWADZONE W PRZEDSZKOLU NR </w:t>
      </w:r>
      <w:r w:rsidR="008E7E8E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3</w:t>
      </w:r>
      <w:r w:rsidR="008E7E8E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br/>
        <w:t xml:space="preserve"> IM. KUBUSIA PUCHATKA W PRUSZ</w:t>
      </w: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CZU GDAŃSKIM W MIESIĄCU LISTOPAD  202</w:t>
      </w:r>
      <w:r w:rsidR="006037CD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2</w:t>
      </w:r>
    </w:p>
    <w:p w:rsidR="00F36326" w:rsidRPr="006037CD" w:rsidRDefault="00F36326" w:rsidP="006037CD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Symbol" w:cs="Times New Roman"/>
          <w:b/>
          <w:bCs/>
          <w:sz w:val="24"/>
          <w:szCs w:val="24"/>
          <w:lang w:eastAsia="pl-PL"/>
        </w:rPr>
        <w:t xml:space="preserve">                                </w:t>
      </w:r>
      <w:r w:rsidR="003C0ED2" w:rsidRPr="003C0ED2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  </w:t>
      </w:r>
      <w:r w:rsidR="003C0ED2" w:rsidRPr="003C0ED2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>Koncert - Pieśni i tańce patriotyczne</w:t>
      </w:r>
      <w:r w:rsidR="006037CD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br/>
      </w:r>
      <w:r w:rsidRPr="003C0ED2">
        <w:rPr>
          <w:rFonts w:eastAsia="Times New Roman" w:cs="Times New Roman"/>
          <w:sz w:val="24"/>
          <w:szCs w:val="24"/>
          <w:lang w:eastAsia="pl-PL"/>
        </w:rPr>
        <w:t>7 listopada odbył się w naszym przedszkolu koncert pt."Pieśni i tańce patriotyczne". Dzieci miały możliwość poznać dawne tańce, usłyszeć piosenki , a także zatańczyć niektóre z nic</w:t>
      </w:r>
      <w:r w:rsidRPr="00F36326">
        <w:rPr>
          <w:rFonts w:eastAsia="Times New Roman" w:cs="Times New Roman"/>
          <w:sz w:val="24"/>
          <w:szCs w:val="24"/>
          <w:lang w:eastAsia="pl-PL"/>
        </w:rPr>
        <w:t>h. </w:t>
      </w:r>
    </w:p>
    <w:p w:rsidR="003C0ED2" w:rsidRPr="003C0ED2" w:rsidRDefault="003C0ED2" w:rsidP="00B52C4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895600" cy="3362325"/>
            <wp:effectExtent l="19050" t="0" r="0" b="0"/>
            <wp:docPr id="3" name="Obraz 3" descr="Koncert - Pieśni i tańce patriotyczne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Koncert - Pieśni i tańce patriotyczne - Obrazek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336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52C45">
        <w:rPr>
          <w:noProof/>
          <w:lang w:eastAsia="pl-PL"/>
        </w:rPr>
        <w:drawing>
          <wp:inline distT="0" distB="0" distL="0" distR="0">
            <wp:extent cx="2819400" cy="3362325"/>
            <wp:effectExtent l="19050" t="0" r="0" b="0"/>
            <wp:docPr id="4" name="Obraz 1" descr="https://cloud-d.edupage.org/cloud?z%3AbTPvcR0xsynGJEZn5LKzSKwDhqx5qbuoWg60XCdocKkjaDa6K2TJBndfCqmrK1R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loud-d.edupage.org/cloud?z%3AbTPvcR0xsynGJEZn5LKzSKwDhqx5qbuoWg60XCdocKkjaDa6K2TJBndfCqmrK1RX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336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0ED2" w:rsidRDefault="006037CD" w:rsidP="00DA67FF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 w:rsidRPr="006037CD">
        <w:rPr>
          <w:noProof/>
          <w:lang w:eastAsia="pl-PL"/>
        </w:rPr>
        <w:drawing>
          <wp:inline distT="0" distB="0" distL="0" distR="0">
            <wp:extent cx="2857500" cy="2562225"/>
            <wp:effectExtent l="19050" t="0" r="0" b="0"/>
            <wp:docPr id="7" name="Obraz 4" descr="https://cloud-3.edupage.org/cloud?z%3ARG7VF1BLdQ3GWuHevTPUKZGrTHt9LuKpgu2deGA%2FyaJjrtFHDD0JjpD4iEixcHA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loud-3.edupage.org/cloud?z%3ARG7VF1BLdQ3GWuHevTPUKZGrTHt9LuKpgu2deGA%2FyaJjrtFHDD0JjpD4iEixcHAv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005" cy="2567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7C17">
        <w:rPr>
          <w:noProof/>
          <w:lang w:eastAsia="pl-PL"/>
        </w:rPr>
        <w:drawing>
          <wp:inline distT="0" distB="0" distL="0" distR="0">
            <wp:extent cx="2819400" cy="2571750"/>
            <wp:effectExtent l="19050" t="0" r="0" b="0"/>
            <wp:docPr id="8" name="Obraz 7" descr="https://cloud-a.edupage.org/cloud?z%3AoWudlBeb6CcTWEN%2FkbLZxP62tHz4zov9kNZOxVvYH8nlXutlttiGKSzJoCRV4s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cloud-a.edupage.org/cloud?z%3AoWudlBeb6CcTWEN%2FkbLZxP62tHz4zov9kNZOxVvYH8nlXutlttiGKSzJoCRV4sCK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0ED2" w:rsidRPr="00044A3E" w:rsidRDefault="00044A3E" w:rsidP="00F36326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 w:rsidRPr="00044A3E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Uroczystość z okazji Dnia N</w:t>
      </w:r>
      <w:r w:rsidR="003C0ED2" w:rsidRPr="00044A3E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>iepodległości</w:t>
      </w:r>
    </w:p>
    <w:p w:rsidR="00F36326" w:rsidRPr="00044A3E" w:rsidRDefault="00F36326" w:rsidP="00F36326">
      <w:pPr>
        <w:spacing w:before="100" w:beforeAutospacing="1" w:after="100" w:afterAutospacing="1" w:line="240" w:lineRule="auto"/>
        <w:jc w:val="center"/>
        <w:rPr>
          <w:rFonts w:eastAsia="Times New Roman" w:cs="Times New Roman"/>
          <w:sz w:val="24"/>
          <w:szCs w:val="24"/>
          <w:lang w:eastAsia="pl-PL"/>
        </w:rPr>
      </w:pPr>
      <w:r w:rsidRPr="00044A3E">
        <w:rPr>
          <w:rFonts w:eastAsia="Times New Roman" w:cs="Times New Roman"/>
          <w:sz w:val="24"/>
          <w:szCs w:val="24"/>
          <w:lang w:eastAsia="pl-PL"/>
        </w:rPr>
        <w:t>"Co to jest niepodległość?</w:t>
      </w:r>
    </w:p>
    <w:p w:rsidR="00F36326" w:rsidRPr="00044A3E" w:rsidRDefault="00F36326" w:rsidP="00F36326">
      <w:pPr>
        <w:spacing w:before="100" w:beforeAutospacing="1" w:after="100" w:afterAutospacing="1" w:line="240" w:lineRule="auto"/>
        <w:jc w:val="center"/>
        <w:rPr>
          <w:rFonts w:eastAsia="Times New Roman" w:cs="Times New Roman"/>
          <w:sz w:val="24"/>
          <w:szCs w:val="24"/>
          <w:lang w:eastAsia="pl-PL"/>
        </w:rPr>
      </w:pPr>
      <w:r w:rsidRPr="00044A3E">
        <w:rPr>
          <w:rFonts w:eastAsia="Times New Roman" w:cs="Times New Roman"/>
          <w:sz w:val="24"/>
          <w:szCs w:val="24"/>
          <w:lang w:eastAsia="pl-PL"/>
        </w:rPr>
        <w:t>Teraz wiem już na pewno...."</w:t>
      </w:r>
    </w:p>
    <w:p w:rsidR="00F36326" w:rsidRPr="00044A3E" w:rsidRDefault="00F36326" w:rsidP="00F36326">
      <w:pPr>
        <w:spacing w:before="100" w:beforeAutospacing="1" w:after="100" w:afterAutospacing="1" w:line="240" w:lineRule="auto"/>
        <w:jc w:val="center"/>
        <w:rPr>
          <w:rFonts w:eastAsia="Times New Roman" w:cs="Times New Roman"/>
          <w:sz w:val="24"/>
          <w:szCs w:val="24"/>
          <w:lang w:eastAsia="pl-PL"/>
        </w:rPr>
      </w:pPr>
      <w:r w:rsidRPr="00044A3E">
        <w:rPr>
          <w:rFonts w:eastAsia="Times New Roman" w:cs="Times New Roman"/>
          <w:sz w:val="24"/>
          <w:szCs w:val="24"/>
          <w:lang w:eastAsia="pl-PL"/>
        </w:rPr>
        <w:t>W tym roku szkolnym uroczystość z okazji Dnia Niepodległości przygotowała grupa III "Króliczki". Było to bardzo poważne zadanie, ponieważ dzieci z tej grupy po raz pierwszy występowały dla tak dużej publiczności ,a wśród publiczności nie było rodziców. "Króliczki" zaprezentowały recytacje wierszy, zaśpiewały piosenki o tematyce patriotycznej, zatańczyły. Wspólnie wszyscy uroczyście odśpiewaliśmy hymn "Mazurek Dąbrowskiego". Teraz już wszyscy wiedzą co to jest niepodległość i dlaczego jest tak ważna.</w:t>
      </w:r>
    </w:p>
    <w:p w:rsidR="00F36326" w:rsidRPr="00044A3E" w:rsidRDefault="00F36326" w:rsidP="00F36326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3C0ED2" w:rsidRDefault="003C0ED2" w:rsidP="003C0ED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3019425" cy="2569370"/>
            <wp:effectExtent l="19050" t="0" r="9525" b="0"/>
            <wp:docPr id="5" name="Obraz 5" descr="Uroczystość z okazji Dnia Niepodległości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Uroczystość z okazji Dnia Niepodległości - Obrazek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027" cy="25690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A3AFD" w:rsidRPr="00AA3AFD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581275" cy="2562225"/>
            <wp:effectExtent l="19050" t="0" r="9525" b="0"/>
            <wp:docPr id="14" name="Obraz 10" descr="https://cloud-b.edupage.org/cloud?z%3AK%2BotfeTktbt%2B98rQVVFgBlNyH3EVHEtl1p8vkFhqoiZ1Zz0auuGIiN2vT%2B6vAU%2B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cloud-b.edupage.org/cloud?z%3AK%2BotfeTktbt%2B98rQVVFgBlNyH3EVHEtl1p8vkFhqoiZ1Zz0auuGIiN2vT%2B6vAU%2BB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297" cy="25751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3AFD" w:rsidRPr="003C0ED2" w:rsidRDefault="00AA3AFD" w:rsidP="003C0ED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C17FEE" w:rsidRPr="000B32E7" w:rsidRDefault="00E23B4D" w:rsidP="000B32E7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</w:pPr>
      <w:r w:rsidRPr="00E23B4D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 </w:t>
      </w:r>
      <w:r w:rsidR="00AA3AFD">
        <w:rPr>
          <w:noProof/>
          <w:lang w:eastAsia="pl-PL"/>
        </w:rPr>
        <w:drawing>
          <wp:inline distT="0" distB="0" distL="0" distR="0">
            <wp:extent cx="2933700" cy="3151308"/>
            <wp:effectExtent l="19050" t="0" r="0" b="0"/>
            <wp:docPr id="15" name="Obraz 13" descr="https://cloud-9.edupage.org/cloud?z%3Ag6ihldOlaH8%2BVd8b%2FyGi8mqWk5zUKuPdsL8GGycRS%2F5NuqKKe%2BC6bpgZrNAZFzU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cloud-9.edupage.org/cloud?z%3Ag6ihldOlaH8%2BVd8b%2FyGi8mqWk5zUKuPdsL8GGycRS%2F5NuqKKe%2BC6bpgZrNAZFzUi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066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073B">
        <w:rPr>
          <w:noProof/>
          <w:lang w:eastAsia="pl-PL"/>
        </w:rPr>
        <w:drawing>
          <wp:inline distT="0" distB="0" distL="0" distR="0">
            <wp:extent cx="2638425" cy="3151969"/>
            <wp:effectExtent l="19050" t="0" r="9525" b="0"/>
            <wp:docPr id="16" name="Obraz 16" descr="https://cloud-9.edupage.org/cloud?z%3AMN6eJBOQgan0ewAmBp%2FEEWHLlLtkBrV2G8qmyLfxjmzrXXrV6mOX4mYyueIz50z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cloud-9.edupage.org/cloud?z%3AMN6eJBOQgan0ewAmBp%2FEEWHLlLtkBrV2G8qmyLfxjmzrXXrV6mOX4mYyueIz50zr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095" cy="315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3F1C" w:rsidRPr="00786454" w:rsidRDefault="000B32E7" w:rsidP="000B32E7">
      <w:pPr>
        <w:spacing w:before="100" w:beforeAutospacing="1" w:after="100" w:afterAutospacing="1" w:line="240" w:lineRule="auto"/>
        <w:jc w:val="center"/>
        <w:rPr>
          <w:rFonts w:eastAsia="Times New Roman" w:cs="Times New Roman"/>
          <w:color w:val="0070C0"/>
          <w:sz w:val="24"/>
          <w:szCs w:val="24"/>
          <w:lang w:eastAsia="pl-PL"/>
        </w:rPr>
      </w:pPr>
      <w:r w:rsidRPr="00786454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"Sz</w:t>
      </w:r>
      <w:r w:rsidR="00333F1C" w:rsidRPr="00786454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>koła do hymnu</w:t>
      </w:r>
      <w:r w:rsidR="00F36326" w:rsidRPr="00786454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 xml:space="preserve"> 2022</w:t>
      </w:r>
      <w:r w:rsidR="00333F1C" w:rsidRPr="00786454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>".</w:t>
      </w:r>
    </w:p>
    <w:p w:rsidR="00C17FEE" w:rsidRPr="00FC4643" w:rsidRDefault="00E23B4D" w:rsidP="00FC4643">
      <w:pPr>
        <w:spacing w:before="100" w:beforeAutospacing="1" w:after="100" w:afterAutospacing="1" w:line="240" w:lineRule="auto"/>
        <w:rPr>
          <w:rFonts w:eastAsia="Times New Roman" w:cs="Times New Roman"/>
          <w:sz w:val="24"/>
          <w:szCs w:val="24"/>
          <w:lang w:eastAsia="pl-PL"/>
        </w:rPr>
      </w:pPr>
      <w:r w:rsidRPr="00786454">
        <w:rPr>
          <w:rFonts w:eastAsia="Times New Roman" w:cs="Times New Roman"/>
          <w:sz w:val="24"/>
          <w:szCs w:val="24"/>
          <w:lang w:eastAsia="pl-PL"/>
        </w:rPr>
        <w:t>Nasze przedszkole po raz kolejny przystąpiło do akcji Ministerstwa Edukacji i Nauki</w:t>
      </w:r>
      <w:r w:rsidRPr="00786454">
        <w:rPr>
          <w:rFonts w:eastAsia="Times New Roman" w:cs="Times New Roman"/>
          <w:b/>
          <w:bCs/>
          <w:sz w:val="24"/>
          <w:szCs w:val="24"/>
          <w:lang w:eastAsia="pl-PL"/>
        </w:rPr>
        <w:t> </w:t>
      </w:r>
      <w:r w:rsidR="009D71F8" w:rsidRPr="00786454">
        <w:rPr>
          <w:rFonts w:eastAsia="Times New Roman" w:cs="Times New Roman"/>
          <w:bCs/>
          <w:sz w:val="24"/>
          <w:szCs w:val="24"/>
          <w:lang w:eastAsia="pl-PL"/>
        </w:rPr>
        <w:t>Szkoła do Hymnu</w:t>
      </w:r>
      <w:r w:rsidR="009D71F8" w:rsidRPr="00786454">
        <w:rPr>
          <w:rFonts w:eastAsia="Times New Roman" w:cs="Times New Roman"/>
          <w:sz w:val="24"/>
          <w:szCs w:val="24"/>
          <w:lang w:eastAsia="pl-PL"/>
        </w:rPr>
        <w:t xml:space="preserve"> </w:t>
      </w:r>
      <w:r w:rsidRPr="00786454">
        <w:rPr>
          <w:rFonts w:eastAsia="Times New Roman" w:cs="Times New Roman"/>
          <w:sz w:val="24"/>
          <w:szCs w:val="24"/>
          <w:lang w:eastAsia="pl-PL"/>
        </w:rPr>
        <w:t>Dzieci i pracownicy wspólnie odśpiewali cztery zwrotki hymnu narodowego w ostatni dzień roboczy przed Narodowym Świętem Niepodległości</w:t>
      </w:r>
      <w:r w:rsidR="009D71F8" w:rsidRPr="00786454">
        <w:rPr>
          <w:rFonts w:eastAsia="Times New Roman" w:cs="Times New Roman"/>
          <w:sz w:val="24"/>
          <w:szCs w:val="24"/>
          <w:lang w:eastAsia="pl-PL"/>
        </w:rPr>
        <w:t xml:space="preserve"> </w:t>
      </w:r>
      <w:r w:rsidRPr="00786454">
        <w:rPr>
          <w:rFonts w:eastAsia="Times New Roman" w:cs="Times New Roman"/>
          <w:sz w:val="24"/>
          <w:szCs w:val="24"/>
          <w:lang w:eastAsia="pl-PL"/>
        </w:rPr>
        <w:t>o symbolicznej godzinie 11:11.</w:t>
      </w:r>
      <w:r w:rsidR="00C17FEE" w:rsidRPr="00C17FEE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743200" cy="3657600"/>
            <wp:effectExtent l="19050" t="0" r="0" b="0"/>
            <wp:docPr id="2" name="Obraz 7" descr="Szkoła do hymnu 2022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zkoła do hymnu 2022 - Obrazek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209" cy="3658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86454">
        <w:rPr>
          <w:noProof/>
          <w:lang w:eastAsia="pl-PL"/>
        </w:rPr>
        <w:drawing>
          <wp:inline distT="0" distB="0" distL="0" distR="0">
            <wp:extent cx="2724150" cy="3652972"/>
            <wp:effectExtent l="19050" t="0" r="0" b="0"/>
            <wp:docPr id="19" name="Obraz 19" descr="https://cloud-6.edupage.org/cloud?z%3AlXil6%2FCDIwUr1D4tOpY7Rb03%2F65rA0BlYmBnpo24PgfXyU%2B7z%2BicQ7kpgbWH6hj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cloud-6.edupage.org/cloud?z%3AlXil6%2FCDIwUr1D4tOpY7Rb03%2F65rA0BlYmBnpo24PgfXyU%2B7z%2BicQ7kpgbWH6hjV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3652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2893" w:rsidRDefault="00786454" w:rsidP="009D71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2748854" cy="3667125"/>
            <wp:effectExtent l="19050" t="0" r="0" b="0"/>
            <wp:docPr id="22" name="Obraz 22" descr="https://cloud-5.edupage.org/cloud?z%3An9PzJsgEnfZUqDmvGj%2FpBpyByPT9n4cFpkG7IxZuGyBzL4TTEjU%2FtkVJlo%2F1V7%2F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cloud-5.edupage.org/cloud?z%3An9PzJsgEnfZUqDmvGj%2FpBpyByPT9n4cFpkG7IxZuGyBzL4TTEjU%2FtkVJlo%2F1V7%2F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344" cy="3669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13E22">
        <w:rPr>
          <w:noProof/>
          <w:lang w:eastAsia="pl-PL"/>
        </w:rPr>
        <w:drawing>
          <wp:inline distT="0" distB="0" distL="0" distR="0">
            <wp:extent cx="2748854" cy="3667125"/>
            <wp:effectExtent l="19050" t="0" r="0" b="0"/>
            <wp:docPr id="25" name="Obraz 25" descr="https://cloud-3.edupage.org/cloud?z%3ATzjq1pRNM2dJ3azYdN1xiDWrHkjt9XcBSHbWYLDtxx%2FBzZGvt82juonh1Vfr1v4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cloud-3.edupage.org/cloud?z%3ATzjq1pRNM2dJ3azYdN1xiDWrHkjt9XcBSHbWYLDtxx%2FBzZGvt82juonh1Vfr1v4P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345" cy="3669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2893" w:rsidRDefault="00222893" w:rsidP="009D71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C17FEE" w:rsidRPr="000A7284" w:rsidRDefault="00222893" w:rsidP="00222893">
      <w:pPr>
        <w:spacing w:before="100" w:beforeAutospacing="1" w:after="100" w:afterAutospacing="1" w:line="240" w:lineRule="auto"/>
        <w:jc w:val="center"/>
        <w:rPr>
          <w:rFonts w:eastAsia="Times New Roman" w:cs="Times New Roman"/>
          <w:b/>
          <w:color w:val="0070C0"/>
          <w:sz w:val="24"/>
          <w:szCs w:val="24"/>
          <w:lang w:eastAsia="pl-PL"/>
        </w:rPr>
      </w:pPr>
      <w:proofErr w:type="spellStart"/>
      <w:r w:rsidRPr="000A7284">
        <w:rPr>
          <w:rFonts w:eastAsia="Times New Roman" w:cs="Times New Roman"/>
          <w:b/>
          <w:color w:val="0070C0"/>
          <w:sz w:val="24"/>
          <w:szCs w:val="24"/>
          <w:lang w:eastAsia="pl-PL"/>
        </w:rPr>
        <w:lastRenderedPageBreak/>
        <w:t>BohaterOn</w:t>
      </w:r>
      <w:proofErr w:type="spellEnd"/>
    </w:p>
    <w:p w:rsidR="00C17FEE" w:rsidRDefault="00222893" w:rsidP="009D71F8">
      <w:pPr>
        <w:spacing w:before="100" w:beforeAutospacing="1" w:after="100" w:afterAutospacing="1" w:line="240" w:lineRule="auto"/>
      </w:pPr>
      <w:r>
        <w:t>N</w:t>
      </w:r>
      <w:r w:rsidR="00C17FEE">
        <w:t xml:space="preserve">asze przedszkole kolejny raz wzięło udział w ogólnopolskiej </w:t>
      </w:r>
      <w:r w:rsidR="000A7284">
        <w:t xml:space="preserve">kampanii </w:t>
      </w:r>
      <w:r w:rsidR="00C17FEE">
        <w:t>i o tematyce historycznej mającej na celu upamiętnienie i uhonorowanie uczestników Powstania Warszawskiego. W tym roku szkolnym udział w tym przedsięwzięciu wzięły dzieci z gr. III. </w:t>
      </w:r>
    </w:p>
    <w:p w:rsidR="00222893" w:rsidRDefault="006460D7" w:rsidP="009D71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2741713" cy="3657600"/>
            <wp:effectExtent l="19050" t="0" r="1487" b="0"/>
            <wp:docPr id="31" name="Obraz 31" descr="https://cloud-8.edupage.org/cloud?z%3ALjyxKpGwNQjPqUArJOEK3JjV31V5FlKVsv0XMF%2B455N%2BCZhNE2DZL1lXr1S7X1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cloud-8.edupage.org/cloud?z%3ALjyxKpGwNQjPqUArJOEK3JjV31V5FlKVsv0XMF%2B455N%2BCZhNE2DZL1lXr1S7X19A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713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B6D1F">
        <w:rPr>
          <w:noProof/>
          <w:lang w:eastAsia="pl-PL"/>
        </w:rPr>
        <w:drawing>
          <wp:inline distT="0" distB="0" distL="0" distR="0">
            <wp:extent cx="2847975" cy="3657600"/>
            <wp:effectExtent l="19050" t="0" r="9525" b="0"/>
            <wp:docPr id="34" name="Obraz 34" descr="https://cloud-6.edupage.org/cloud?z%3AmQ4KaeX9VV%2BoefKhyP3Rbxruw1MiO5V2s4cfTgS3oEGwvWCEMxEuFMoYL05Lmb3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cloud-6.edupage.org/cloud?z%3AmQ4KaeX9VV%2BoefKhyP3Rbxruw1MiO5V2s4cfTgS3oEGwvWCEMxEuFMoYL05Lmb3I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536" cy="3663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7FEE" w:rsidRDefault="001561D4" w:rsidP="009D71F8">
      <w:pPr>
        <w:spacing w:before="100" w:beforeAutospacing="1" w:after="100" w:afterAutospacing="1" w:line="240" w:lineRule="auto"/>
        <w:rPr>
          <w:rFonts w:eastAsia="Times New Roman" w:cs="Times New Roman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2741930" cy="3305175"/>
            <wp:effectExtent l="19050" t="0" r="1270" b="0"/>
            <wp:docPr id="37" name="Obraz 37" descr="https://cloud-e.edupage.org/cloud?z%3AbuyCecDaM%2Fz1V6tKT30lXEE9vjXYPdu84mQ2kQMT66g39A2GIB3wKzXZhbuVyMw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cloud-e.edupage.org/cloud?z%3AbuyCecDaM%2Fz1V6tKT30lXEE9vjXYPdu84mQ2kQMT66g39A2GIB3wKzXZhbuVyMwC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024" cy="3304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4610D">
        <w:rPr>
          <w:noProof/>
          <w:lang w:eastAsia="pl-PL"/>
        </w:rPr>
        <w:drawing>
          <wp:inline distT="0" distB="0" distL="0" distR="0">
            <wp:extent cx="2914650" cy="3300412"/>
            <wp:effectExtent l="19050" t="0" r="0" b="0"/>
            <wp:docPr id="40" name="Obraz 40" descr="https://cloud-1.edupage.org/cloud?z%3A4XViq6WO%2BE%2BbY5OU%2FrHXg93DB%2F%2Bfu0VUZE1qcvDfWXSs78Tgkmgc%2BLF8jQwWIEQ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cloud-1.edupage.org/cloud?z%3A4XViq6WO%2BE%2BbY5OU%2FrHXg93DB%2F%2Bfu0VUZE1qcvDfWXSs78Tgkmgc%2BLF8jQwWIEQz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687" cy="3299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1D4" w:rsidRPr="009D71F8" w:rsidRDefault="001561D4" w:rsidP="009D71F8">
      <w:pPr>
        <w:spacing w:before="100" w:beforeAutospacing="1" w:after="100" w:afterAutospacing="1" w:line="240" w:lineRule="auto"/>
        <w:rPr>
          <w:rFonts w:eastAsia="Times New Roman" w:cs="Times New Roman"/>
          <w:sz w:val="24"/>
          <w:szCs w:val="24"/>
          <w:lang w:eastAsia="pl-PL"/>
        </w:rPr>
      </w:pPr>
    </w:p>
    <w:p w:rsidR="00E23B4D" w:rsidRPr="00F27AA9" w:rsidRDefault="00E23B4D" w:rsidP="00F27AA9">
      <w:pPr>
        <w:spacing w:before="100" w:beforeAutospacing="1" w:after="100" w:afterAutospacing="1" w:line="240" w:lineRule="auto"/>
        <w:jc w:val="center"/>
        <w:rPr>
          <w:rFonts w:eastAsia="Times New Roman" w:cs="Times New Roman"/>
          <w:b/>
          <w:color w:val="0070C0"/>
          <w:sz w:val="24"/>
          <w:szCs w:val="24"/>
          <w:lang w:eastAsia="pl-PL"/>
        </w:rPr>
      </w:pPr>
      <w:r w:rsidRPr="00333F1C">
        <w:rPr>
          <w:rFonts w:eastAsia="Times New Roman" w:cs="Times New Roman"/>
          <w:b/>
          <w:color w:val="0070C0"/>
          <w:sz w:val="24"/>
          <w:szCs w:val="24"/>
          <w:lang w:eastAsia="pl-PL"/>
        </w:rPr>
        <w:lastRenderedPageBreak/>
        <w:t xml:space="preserve">Spacer </w:t>
      </w:r>
      <w:r w:rsidR="00550CEF" w:rsidRPr="00333F1C">
        <w:rPr>
          <w:rFonts w:eastAsia="Times New Roman" w:cs="Times New Roman"/>
          <w:b/>
          <w:color w:val="0070C0"/>
          <w:sz w:val="24"/>
          <w:szCs w:val="24"/>
          <w:lang w:eastAsia="pl-PL"/>
        </w:rPr>
        <w:t>do miejsca historycznego - Plac</w:t>
      </w:r>
      <w:r w:rsidRPr="00333F1C">
        <w:rPr>
          <w:rFonts w:eastAsia="Times New Roman" w:cs="Times New Roman"/>
          <w:b/>
          <w:color w:val="0070C0"/>
          <w:sz w:val="24"/>
          <w:szCs w:val="24"/>
          <w:lang w:eastAsia="pl-PL"/>
        </w:rPr>
        <w:t xml:space="preserve"> Jana Pawła II</w:t>
      </w:r>
    </w:p>
    <w:p w:rsidR="00E23B4D" w:rsidRDefault="00E23B4D" w:rsidP="00333F1C">
      <w:pPr>
        <w:spacing w:before="100" w:beforeAutospacing="1" w:after="100" w:afterAutospacing="1" w:line="240" w:lineRule="auto"/>
        <w:rPr>
          <w:rFonts w:eastAsia="Times New Roman" w:cs="Times New Roman"/>
          <w:sz w:val="24"/>
          <w:szCs w:val="24"/>
          <w:lang w:eastAsia="pl-PL"/>
        </w:rPr>
      </w:pPr>
      <w:r w:rsidRPr="00333F1C">
        <w:rPr>
          <w:rFonts w:eastAsia="Times New Roman" w:cs="Times New Roman"/>
          <w:sz w:val="24"/>
          <w:szCs w:val="24"/>
          <w:lang w:eastAsia="pl-PL"/>
        </w:rPr>
        <w:t xml:space="preserve">8 listopada dzieci z gr IV 5 latki </w:t>
      </w:r>
      <w:r w:rsidR="00D71D64">
        <w:rPr>
          <w:rFonts w:eastAsia="Times New Roman" w:cs="Times New Roman"/>
          <w:sz w:val="24"/>
          <w:szCs w:val="24"/>
          <w:lang w:eastAsia="pl-PL"/>
        </w:rPr>
        <w:t xml:space="preserve">wybrały się na spacer  na Plac Jana Pawła II </w:t>
      </w:r>
      <w:r w:rsidRPr="00333F1C">
        <w:rPr>
          <w:rFonts w:eastAsia="Times New Roman" w:cs="Times New Roman"/>
          <w:sz w:val="24"/>
          <w:szCs w:val="24"/>
          <w:lang w:eastAsia="pl-PL"/>
        </w:rPr>
        <w:t xml:space="preserve">w ramach tematu </w:t>
      </w:r>
      <w:r w:rsidR="00550CEF" w:rsidRPr="00333F1C">
        <w:rPr>
          <w:rFonts w:eastAsia="Times New Roman" w:cs="Times New Roman"/>
          <w:sz w:val="24"/>
          <w:szCs w:val="24"/>
          <w:lang w:eastAsia="pl-PL"/>
        </w:rPr>
        <w:t>Miejsca ważne dla Polaków. Dzieci oglądały pomnik poświęcony  Bohaterom- Obrońcom Ojczyzny, tablicę pamięci jeńców francuskich, którzy w latach 1940-1945 pr</w:t>
      </w:r>
      <w:r w:rsidR="00333F1C" w:rsidRPr="00333F1C">
        <w:rPr>
          <w:rFonts w:eastAsia="Times New Roman" w:cs="Times New Roman"/>
          <w:sz w:val="24"/>
          <w:szCs w:val="24"/>
          <w:lang w:eastAsia="pl-PL"/>
        </w:rPr>
        <w:t>zebywali na terenie Powiatu Gda</w:t>
      </w:r>
      <w:r w:rsidR="00550CEF" w:rsidRPr="00333F1C">
        <w:rPr>
          <w:rFonts w:eastAsia="Times New Roman" w:cs="Times New Roman"/>
          <w:sz w:val="24"/>
          <w:szCs w:val="24"/>
          <w:lang w:eastAsia="pl-PL"/>
        </w:rPr>
        <w:t>ńskiego w charakte</w:t>
      </w:r>
      <w:r w:rsidR="00E21F9B">
        <w:rPr>
          <w:rFonts w:eastAsia="Times New Roman" w:cs="Times New Roman"/>
          <w:sz w:val="24"/>
          <w:szCs w:val="24"/>
          <w:lang w:eastAsia="pl-PL"/>
        </w:rPr>
        <w:t xml:space="preserve">rze robotników przymusowych, </w:t>
      </w:r>
      <w:r w:rsidR="00333F1C" w:rsidRPr="00333F1C">
        <w:rPr>
          <w:rFonts w:eastAsia="Times New Roman" w:cs="Times New Roman"/>
          <w:sz w:val="24"/>
          <w:szCs w:val="24"/>
          <w:lang w:eastAsia="pl-PL"/>
        </w:rPr>
        <w:t>rzeźby- Droga do Świętości Jana Pawła II</w:t>
      </w:r>
      <w:r w:rsidR="00550CEF" w:rsidRPr="00333F1C">
        <w:rPr>
          <w:rFonts w:eastAsia="Times New Roman" w:cs="Times New Roman"/>
          <w:sz w:val="24"/>
          <w:szCs w:val="24"/>
          <w:lang w:eastAsia="pl-PL"/>
        </w:rPr>
        <w:t xml:space="preserve"> szlakiem</w:t>
      </w:r>
      <w:r w:rsidR="00333F1C" w:rsidRPr="00333F1C">
        <w:rPr>
          <w:rFonts w:eastAsia="Times New Roman" w:cs="Times New Roman"/>
          <w:sz w:val="24"/>
          <w:szCs w:val="24"/>
          <w:lang w:eastAsia="pl-PL"/>
        </w:rPr>
        <w:t>, a także pomnik- naszyjnik z Bursztynu. Dzieci wykonywały pamiątkowe zdjęcia.</w:t>
      </w:r>
      <w:r w:rsidR="00550CEF" w:rsidRPr="00333F1C">
        <w:rPr>
          <w:rFonts w:eastAsia="Times New Roman" w:cs="Times New Roman"/>
          <w:sz w:val="24"/>
          <w:szCs w:val="24"/>
          <w:lang w:eastAsia="pl-PL"/>
        </w:rPr>
        <w:t xml:space="preserve"> Dzieci wiedzą że na placu Jana Pawła II odbywają się ważne uroczystości państwowe, takie jak rocznica wybuchu II wojny Światowej, Święto Odzyskania Niepodległości, czy rocznica wyzwolenia Pruszcza Gdańskiego. </w:t>
      </w:r>
    </w:p>
    <w:p w:rsidR="00F27AA9" w:rsidRDefault="00F27AA9" w:rsidP="00F27AA9">
      <w:pPr>
        <w:spacing w:before="100" w:beforeAutospacing="1" w:after="100" w:afterAutospacing="1" w:line="240" w:lineRule="auto"/>
        <w:jc w:val="center"/>
        <w:rPr>
          <w:rFonts w:eastAsia="Times New Roman" w:cs="Times New Roman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 wp14:anchorId="4F4D97D6" wp14:editId="6EC6C0E2">
            <wp:extent cx="2690744" cy="3589020"/>
            <wp:effectExtent l="0" t="0" r="0" b="0"/>
            <wp:docPr id="17" name="Obraz 17" descr="https://cloud-3.edupage.org/cloud?z%3AWOChdKZsKV9I43y6vemImP6v7jMIvdcd7coA3U5rNvxejboJvel0gcdJpA5XwiY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cloud-3.edupage.org/cloud?z%3AWOChdKZsKV9I43y6vemImP6v7jMIvdcd7coA3U5rNvxejboJvel0gcdJpA5XwiYo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713" cy="3590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67BC4083" wp14:editId="3C03CEFC">
            <wp:extent cx="2598133" cy="3564890"/>
            <wp:effectExtent l="0" t="0" r="0" b="0"/>
            <wp:docPr id="18" name="Obraz 18" descr="https://cloud-f.edupage.org/cloud?z%3Aw7562hfb8QLp%2FRNcQBMEsUmDjuyd%2BGTK4V4O7t1R41PlmN8Hmvz53Sp%2F%2BRghuSE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loud-f.edupage.org/cloud?z%3Aw7562hfb8QLp%2FRNcQBMEsUmDjuyd%2BGTK4V4O7t1R41PlmN8Hmvz53Sp%2F%2BRghuSEb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661" cy="3584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B76" w:rsidRPr="00E23B4D" w:rsidRDefault="00F27AA9" w:rsidP="00AE2553">
      <w:pPr>
        <w:spacing w:before="100" w:beforeAutospacing="1" w:after="100" w:afterAutospacing="1" w:line="240" w:lineRule="auto"/>
        <w:jc w:val="center"/>
        <w:rPr>
          <w:rFonts w:eastAsia="Times New Roman" w:cs="Times New Roman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 wp14:anchorId="6B51E67F" wp14:editId="6D6A1AB5">
            <wp:extent cx="2910840" cy="2987039"/>
            <wp:effectExtent l="0" t="0" r="0" b="0"/>
            <wp:docPr id="20" name="Obraz 20" descr="https://cloud-c.edupage.org/cloud?z%3A%2Bz%2BMbVwFqvPJdWNwndeoEp2dBcaSN%2BsgxegmQWTVGQffKTTfKEsxqBzfmriF8sv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-c.edupage.org/cloud?z%3A%2Bz%2BMbVwFqvPJdWNwndeoEp2dBcaSN%2BsgxegmQWTVGQffKTTfKEsxqBzfmriF8svm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343" cy="3001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07A5">
        <w:rPr>
          <w:noProof/>
          <w:lang w:eastAsia="pl-PL"/>
        </w:rPr>
        <w:drawing>
          <wp:inline distT="0" distB="0" distL="0" distR="0" wp14:anchorId="109C651D" wp14:editId="6B11458E">
            <wp:extent cx="2613025" cy="2976880"/>
            <wp:effectExtent l="0" t="0" r="0" b="0"/>
            <wp:docPr id="21" name="Obraz 21" descr="https://cloud-1.edupage.org/cloud?z%3Ad5gydPd41%2F%2BqH%2Fa0Ra%2BMBAlGCL5u1q5cfAnxOC0xMOXssnZNcPawx2wviwa2Tz9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loud-1.edupage.org/cloud?z%3Ad5gydPd41%2F%2BqH%2Fa0Ra%2BMBAlGCL5u1q5cfAnxOC0xMOXssnZNcPawx2wviwa2Tz9I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38" cy="2995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67FF" w:rsidRDefault="00E23B4D" w:rsidP="00DA67FF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 w:rsidRPr="00E23B4D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Zaj</w:t>
      </w:r>
      <w:r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>ę</w:t>
      </w:r>
      <w:r w:rsidRPr="00E23B4D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>cia edukacyjne w Powiatowej i Miejskiej Bibliotece Publicznej w Pruszczu Gda</w:t>
      </w:r>
      <w:r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>ń</w:t>
      </w:r>
      <w:r w:rsidRPr="00E23B4D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>skim</w:t>
      </w:r>
    </w:p>
    <w:p w:rsidR="001C768D" w:rsidRDefault="00E23B4D" w:rsidP="00DA67FF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sz w:val="24"/>
          <w:szCs w:val="24"/>
          <w:lang w:eastAsia="pl-PL"/>
        </w:rPr>
      </w:pPr>
      <w:r w:rsidRPr="001C768D">
        <w:rPr>
          <w:rFonts w:eastAsia="Times New Roman" w:cs="Times New Roman"/>
          <w:b/>
          <w:bCs/>
          <w:sz w:val="24"/>
          <w:szCs w:val="24"/>
          <w:lang w:eastAsia="pl-PL"/>
        </w:rPr>
        <w:t>9 listopada dzieci z najstarszej grupy wybrały się do biblioteki na kolejne zajęcia edukacyjne</w:t>
      </w:r>
    </w:p>
    <w:p w:rsidR="00D75E38" w:rsidRDefault="00AE2553" w:rsidP="00D75E38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 wp14:anchorId="30C1F9C6" wp14:editId="1C97E6D7">
            <wp:extent cx="2789474" cy="2955925"/>
            <wp:effectExtent l="0" t="0" r="0" b="0"/>
            <wp:docPr id="27" name="Obraz 27" descr="https://cloud-8.edupage.org/cloud?z%3AxyDO%2F4BEgVEnBbOsTray1bh5jzn%2FR8pIOa9c5%2FdhrwWm1Wage5%2BaSweqpXzl2C0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-8.edupage.org/cloud?z%3AxyDO%2F4BEgVEnBbOsTray1bh5jzn%2FR8pIOa9c5%2FdhrwWm1Wage5%2BaSweqpXzl2C0x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474" cy="295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768D">
        <w:rPr>
          <w:noProof/>
          <w:lang w:eastAsia="pl-PL"/>
        </w:rPr>
        <w:drawing>
          <wp:inline distT="0" distB="0" distL="0" distR="0" wp14:anchorId="076617F3" wp14:editId="0FBA4F18">
            <wp:extent cx="2750820" cy="2963545"/>
            <wp:effectExtent l="0" t="0" r="0" b="0"/>
            <wp:docPr id="6" name="Obraz 6" descr="https://cloud-3.edupage.org/cloud?z%3AXZhacvDpGOQvbVeiNBbEPkXCKDE7KmRMvhLxXXS4cNdvHWTTBFoU%2FWrqCB062LL%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-3.edupage.org/cloud?z%3AXZhacvDpGOQvbVeiNBbEPkXCKDE7KmRMvhLxXXS4cNdvHWTTBFoU%2FWrqCB062LL%2B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104" cy="2976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16F51CFB" wp14:editId="5465881F">
            <wp:extent cx="4305300" cy="1661160"/>
            <wp:effectExtent l="0" t="0" r="0" b="0"/>
            <wp:docPr id="29" name="Obraz 29" descr="https://cloud-8.edupage.org/cloud?z%3An0px%2FKYtj4LhwphUss4n7HzNL4DR1WmpGLuVkwBPvFN%2BWO%2FJ4%2FNr2RAf3Vc4pC%2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cloud-8.edupage.org/cloud?z%3An0px%2FKYtj4LhwphUss4n7HzNL4DR1WmpGLuVkwBPvFN%2BWO%2FJ4%2FNr2RAf3Vc4pC%2BE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166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C768D">
        <w:rPr>
          <w:noProof/>
          <w:lang w:eastAsia="pl-PL"/>
        </w:rPr>
        <w:drawing>
          <wp:inline distT="0" distB="0" distL="0" distR="0" wp14:anchorId="73FE4543" wp14:editId="7CB40775">
            <wp:extent cx="2880360" cy="3070860"/>
            <wp:effectExtent l="0" t="0" r="0" b="0"/>
            <wp:docPr id="13" name="Obraz 13" descr="https://cloud-f.edupage.org/cloud?z%3AzMg1QzSpgh3qK1C92hqg%2FL%2BDKDkMJ%2BKL8GMRn0QZtltZBXJMjQ2KmS6ssVDNBnV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loud-f.edupage.org/cloud?z%3AzMg1QzSpgh3qK1C92hqg%2FL%2BDKDkMJ%2BKL8GMRn0QZtltZBXJMjQ2KmS6ssVDNBnVp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781" cy="309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2EDC4446" wp14:editId="5333EC66">
            <wp:extent cx="2826492" cy="3042920"/>
            <wp:effectExtent l="0" t="0" r="0" b="0"/>
            <wp:docPr id="28" name="Obraz 28" descr="https://cloud-d.edupage.org/cloud?z%3A60a0uR0%2BMEGYTu1pIKJJqBtTtybiTCY7DJdfIIVZBYoXdEacZahzO11HsMk5Ta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loud-d.edupage.org/cloud?z%3A60a0uR0%2BMEGYTu1pIKJJqBtTtybiTCY7DJdfIIVZBYoXdEacZahzO11HsMk5TaBe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855" cy="3065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2B3C" w:rsidRDefault="00BB2B3C" w:rsidP="00D75E38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Zajęcia z programowania</w:t>
      </w:r>
    </w:p>
    <w:p w:rsidR="00E23B4D" w:rsidRPr="00BB2B3C" w:rsidRDefault="00990058" w:rsidP="00990058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 wp14:anchorId="112709F3" wp14:editId="21B5744A">
            <wp:extent cx="2827655" cy="2932973"/>
            <wp:effectExtent l="0" t="0" r="0" b="0"/>
            <wp:docPr id="30" name="Obraz 30" descr="https://cloud-4.edupage.org/cloud?z%3A15kiPMlpaq2ANheXwq2%2FLz5YSe7Auj3%2FxH1leQWPrLa%2BbpuAMtpcRKg6zFRgNWP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-4.edupage.org/cloud?z%3A15kiPMlpaq2ANheXwq2%2FLz5YSe7Auj3%2FxH1leQWPrLa%2BbpuAMtpcRKg6zFRgNWPQ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371" cy="295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7682" w:rsidRPr="003A7682">
        <w:rPr>
          <w:noProof/>
          <w:lang w:eastAsia="pl-PL"/>
        </w:rPr>
        <w:t xml:space="preserve"> </w:t>
      </w:r>
      <w:r w:rsidR="0069293F">
        <w:rPr>
          <w:noProof/>
          <w:lang w:eastAsia="pl-PL"/>
        </w:rPr>
        <w:drawing>
          <wp:inline distT="0" distB="0" distL="0" distR="0" wp14:anchorId="0C5A1017" wp14:editId="7627ECE9">
            <wp:extent cx="2871470" cy="2910840"/>
            <wp:effectExtent l="0" t="0" r="0" b="0"/>
            <wp:docPr id="33" name="Obraz 33" descr="https://cloud-a.edupage.org/cloud?z%3ACFKROu270nxEJ5YZFpW28MaRt1fFrEn3fgLP7Egd9qH%2B%2B7FxQKcqObKorU3ueP7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-a.edupage.org/cloud?z%3ACFKROu270nxEJ5YZFpW28MaRt1fFrEn3fgLP7Egd9qH%2B%2B7FxQKcqObKorU3ueP7s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270" cy="2911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682" w:rsidRDefault="003A7682" w:rsidP="00647487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3A7682" w:rsidRDefault="00E330DE" w:rsidP="00647487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 wp14:anchorId="17D45E90" wp14:editId="02ADC4F3">
            <wp:extent cx="5760720" cy="3252198"/>
            <wp:effectExtent l="0" t="0" r="0" b="0"/>
            <wp:docPr id="35" name="Obraz 35" descr="https://cloud-6.edupage.org/cloud?z%3Aj6HRoyI9jUOKIRLJnvZQBmrRJ5zSmjfEdIWqXydX0ldRAKGMkBdWycZpliBtG8g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-6.edupage.org/cloud?z%3Aj6HRoyI9jUOKIRLJnvZQBmrRJ5zSmjfEdIWqXydX0ldRAKGMkBdWycZpliBtG8gQ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52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682" w:rsidRDefault="003A7682" w:rsidP="00647487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3A7682" w:rsidRDefault="003A7682" w:rsidP="00647487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3A7682" w:rsidRDefault="003A7682" w:rsidP="00647487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E330DE" w:rsidRDefault="00E330DE" w:rsidP="00647487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DA67FF" w:rsidRPr="00BB2B3C" w:rsidRDefault="00647487" w:rsidP="00647487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 w:rsidRPr="00BB2B3C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Jesienna herbatka</w:t>
      </w:r>
      <w:r w:rsidR="008E774C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 xml:space="preserve"> rozgrzewająca</w:t>
      </w:r>
    </w:p>
    <w:p w:rsidR="00DA67FF" w:rsidRDefault="00BA149E" w:rsidP="00DA67FF">
      <w:pPr>
        <w:spacing w:before="100" w:beforeAutospacing="1" w:after="100" w:afterAutospacing="1" w:line="240" w:lineRule="auto"/>
        <w:outlineLvl w:val="3"/>
      </w:pPr>
      <w:r>
        <w:t xml:space="preserve"> W ramach akcji Przedszkole Promujące Zdrowie każda grupa przygotowała rozgrzewający , pachnący pomarańczami napój. Oprócz pomarańczy i saszetek herbaty, dzieci dorzuciły do niego suszoną żurawinę i cytryny. Aby przemycić troszkę słodyczy dzieci wlały soki i miód. Aby nas cudownie rozgrzało - cynamon i imbir. Dzieci delektowały się samodzielnie przygotowaną herbatką. Cudownie pachniało w przedszkolu, wspaniale się rozgrzaliśmy podczas gdy za oknem wiało i padało. Bardzo dziękujemy wszystkim Rodzicom za dostarczenie tak wielu produktów potrzebnych nam do przyrządzenia tego pysznego napoju.</w:t>
      </w:r>
    </w:p>
    <w:p w:rsidR="00407A0A" w:rsidRDefault="00AB0E9F" w:rsidP="00DA67FF">
      <w:pPr>
        <w:spacing w:before="100" w:beforeAutospacing="1" w:after="100" w:afterAutospacing="1" w:line="240" w:lineRule="auto"/>
        <w:outlineLvl w:val="3"/>
        <w:rPr>
          <w:rFonts w:ascii="Times New Roman" w:eastAsia="Times New Roman" w:hAnsi="Symbol" w:cs="Times New Roman"/>
          <w:b/>
          <w:bCs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 wp14:anchorId="2A6E6880" wp14:editId="4BA0C773">
            <wp:extent cx="2628900" cy="3792855"/>
            <wp:effectExtent l="0" t="0" r="0" b="0"/>
            <wp:docPr id="10" name="Obraz 10" descr="https://cloud-2.edupage.org/cloud?z%3AwniGr8dFWhZajs1%2BiWPjmIHVa35DL%2FifMGErUQzv7Z2DSV2CB1%2BuWqSC7YCDfxU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-2.edupage.org/cloud?z%3AwniGr8dFWhZajs1%2BiWPjmIHVa35DL%2FifMGErUQzv7Z2DSV2CB1%2BuWqSC7YCDfxUx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379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471CF454" wp14:editId="3CD60FEF">
            <wp:extent cx="2857500" cy="3811445"/>
            <wp:effectExtent l="0" t="0" r="0" b="0"/>
            <wp:docPr id="23" name="Obraz 23" descr="https://cloud-a.edupage.org/cloud?z%3AeTblkyXKpgSbe7NxgyWXMMuzGE%2FlsHTPiSmUN4%2BengpOg6EVmrCYnN4z6r1iClW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loud-a.edupage.org/cloud?z%3AeTblkyXKpgSbe7NxgyWXMMuzGE%2FlsHTPiSmUN4%2BengpOg6EVmrCYnN4z6r1iClWK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466" cy="3812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0E9F" w:rsidRDefault="00EB5DE0" w:rsidP="00DA67FF">
      <w:pPr>
        <w:spacing w:before="100" w:beforeAutospacing="1" w:after="100" w:afterAutospacing="1" w:line="240" w:lineRule="auto"/>
        <w:outlineLvl w:val="3"/>
        <w:rPr>
          <w:rFonts w:ascii="Times New Roman" w:eastAsia="Times New Roman" w:hAnsi="Symbol" w:cs="Times New Roman"/>
          <w:b/>
          <w:bCs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 wp14:anchorId="7690A223" wp14:editId="340AF182">
            <wp:extent cx="2651748" cy="3147060"/>
            <wp:effectExtent l="0" t="0" r="0" b="0"/>
            <wp:docPr id="24" name="Obraz 24" descr="https://cloud-8.edupage.org/cloud?z%3AXuDU5fB9AM1zu4llmGOiqsqQUN92E%2BaFnqREdb0e14Z%2FI2ac99Huw9JT26Gs11Z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-8.edupage.org/cloud?z%3AXuDU5fB9AM1zu4llmGOiqsqQUN92E%2BaFnqREdb0e14Z%2FI2ac99Huw9JT26Gs11Z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72" cy="3150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5420">
        <w:rPr>
          <w:noProof/>
          <w:lang w:eastAsia="pl-PL"/>
        </w:rPr>
        <w:drawing>
          <wp:inline distT="0" distB="0" distL="0" distR="0" wp14:anchorId="6149B2D0" wp14:editId="7ADCEF4A">
            <wp:extent cx="2917190" cy="3149881"/>
            <wp:effectExtent l="0" t="0" r="0" b="0"/>
            <wp:docPr id="26" name="Obraz 26" descr="https://cloud-f.edupage.org/cloud?z%3Aph1DTNuTyyqLHznZb%2FzTzwL5JhQbt%2Bb4AlMZ%2Bva3TJypfm8hUbLaAuy0oJOgm%2FB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loud-f.edupage.org/cloud?z%3Aph1DTNuTyyqLHznZb%2FzTzwL5JhQbt%2Bb4AlMZ%2Bva3TJypfm8hUbLaAuy0oJOgm%2FB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139" cy="3155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7487" w:rsidRDefault="00AD1683" w:rsidP="00AD1683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 w:rsidRPr="00BB2B3C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Zaj</w:t>
      </w:r>
      <w:r w:rsidR="00BB2B3C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 xml:space="preserve">ęcia </w:t>
      </w:r>
      <w:r w:rsidR="00647487" w:rsidRPr="00BB2B3C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 xml:space="preserve"> sportowe z AS Pi</w:t>
      </w:r>
      <w:r w:rsidR="00BB2B3C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>ł</w:t>
      </w:r>
      <w:r w:rsidR="00647487" w:rsidRPr="00BB2B3C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>eczka</w:t>
      </w:r>
      <w:r w:rsidR="00A82B79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 xml:space="preserve"> na boisku przedszkola</w:t>
      </w:r>
    </w:p>
    <w:p w:rsidR="00BF2023" w:rsidRDefault="00A82B79" w:rsidP="00027701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 wp14:anchorId="45D37B9C" wp14:editId="7FF8D0C5">
            <wp:extent cx="2811780" cy="3810000"/>
            <wp:effectExtent l="0" t="0" r="0" b="0"/>
            <wp:docPr id="32" name="Obraz 32" descr="https://cloud-c.edupage.org/cloud?z%3A4%2B7yYKQYadRJEC1HlPMgxhCxKkNPC9GVMROSQ6%2BQ2XkvhJuoIQVVxvI4QcL8Ca6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cloud-c.edupage.org/cloud?z%3A4%2B7yYKQYadRJEC1HlPMgxhCxKkNPC9GVMROSQ6%2BQ2XkvhJuoIQVVxvI4QcL8Ca6F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714" cy="3813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41E9">
        <w:rPr>
          <w:noProof/>
          <w:lang w:eastAsia="pl-PL"/>
        </w:rPr>
        <w:drawing>
          <wp:inline distT="0" distB="0" distL="0" distR="0" wp14:anchorId="6C41C60A" wp14:editId="774BC1AA">
            <wp:extent cx="2941320" cy="3786505"/>
            <wp:effectExtent l="0" t="0" r="0" b="0"/>
            <wp:docPr id="38" name="Obraz 38" descr="https://cloud-8.edupage.org/cloud?z%3AZhhL7yaUNdj89a%2BDXQpokpd2vhWmTKfD6qa66XoHPIR7i%2BoxoKs7dWHsWT%2FRTlk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cloud-8.edupage.org/cloud?z%3AZhhL7yaUNdj89a%2BDXQpokpd2vhWmTKfD6qa66XoHPIR7i%2BoxoKs7dWHsWT%2FRTlkf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030" cy="3793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1E9" w:rsidRDefault="00915FEE" w:rsidP="008E774C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 wp14:anchorId="417D9476" wp14:editId="656326AC">
            <wp:extent cx="2810714" cy="3749040"/>
            <wp:effectExtent l="0" t="0" r="0" b="0"/>
            <wp:docPr id="39" name="Obraz 39" descr="https://cloud-c.edupage.org/cloud?z%3Aoe2n3RDj0bgB%2FtSTnpYgsa02qlnbqsEGDSBc9ocLMXPMM3ZMFv1TwVdRC0tt1Zk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cloud-c.edupage.org/cloud?z%3Aoe2n3RDj0bgB%2FtSTnpYgsa02qlnbqsEGDSBc9ocLMXPMM3ZMFv1TwVdRC0tt1Zk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006" cy="374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7F09">
        <w:rPr>
          <w:noProof/>
          <w:lang w:eastAsia="pl-PL"/>
        </w:rPr>
        <w:drawing>
          <wp:inline distT="0" distB="0" distL="0" distR="0" wp14:anchorId="672903E2" wp14:editId="2B86EAD1">
            <wp:extent cx="2887980" cy="3711944"/>
            <wp:effectExtent l="0" t="0" r="0" b="0"/>
            <wp:docPr id="42" name="Obraz 42" descr="https://cloud-d.edupage.org/cloud?z%3ApxV0mNcKL10MHtXCpxprEk1MX6gnWevkWb4B8yFsLi%2B0YfQ2A2y7Y4IKoWBVgS6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cloud-d.edupage.org/cloud?z%3ApxV0mNcKL10MHtXCpxprEk1MX6gnWevkWb4B8yFsLi%2B0YfQ2A2y7Y4IKoWBVgS6c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041" cy="3748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774C" w:rsidRDefault="008E774C" w:rsidP="008E774C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222893" w:rsidRDefault="00222893" w:rsidP="00AD1683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BB2B3C" w:rsidRDefault="00222893" w:rsidP="00AD1683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Akcja Charytatywna- Herbatka dla Seniora</w:t>
      </w:r>
    </w:p>
    <w:p w:rsidR="00222893" w:rsidRDefault="00222893" w:rsidP="00222893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 w:rsidRPr="00222893">
        <w:rPr>
          <w:rFonts w:eastAsia="Times New Roman" w:cs="Times New Roman"/>
          <w:bCs/>
          <w:sz w:val="24"/>
          <w:szCs w:val="24"/>
          <w:lang w:eastAsia="pl-PL"/>
        </w:rPr>
        <w:t>Z okazji Dnia Seniora w przedszkolu została zorganizowana zb</w:t>
      </w:r>
      <w:r w:rsidR="001C768D">
        <w:rPr>
          <w:rFonts w:eastAsia="Times New Roman" w:cs="Times New Roman"/>
          <w:bCs/>
          <w:sz w:val="24"/>
          <w:szCs w:val="24"/>
          <w:lang w:eastAsia="pl-PL"/>
        </w:rPr>
        <w:t>i</w:t>
      </w:r>
      <w:r w:rsidRPr="00222893">
        <w:rPr>
          <w:rFonts w:eastAsia="Times New Roman" w:cs="Times New Roman"/>
          <w:bCs/>
          <w:sz w:val="24"/>
          <w:szCs w:val="24"/>
          <w:lang w:eastAsia="pl-PL"/>
        </w:rPr>
        <w:t>órka herbatek. Ze brane herbatki zostały przekazane przez dzieci i panie z gr II - 4 latki dla osób starszych korzystających z usług Domu Dziennego Pobytu przy MOPS-</w:t>
      </w:r>
      <w:proofErr w:type="spellStart"/>
      <w:r w:rsidRPr="00222893">
        <w:rPr>
          <w:rFonts w:eastAsia="Times New Roman" w:cs="Times New Roman"/>
          <w:bCs/>
          <w:sz w:val="24"/>
          <w:szCs w:val="24"/>
          <w:lang w:eastAsia="pl-PL"/>
        </w:rPr>
        <w:t>ie</w:t>
      </w:r>
      <w:proofErr w:type="spellEnd"/>
      <w:r w:rsidRPr="00222893">
        <w:rPr>
          <w:rFonts w:eastAsia="Times New Roman" w:cs="Times New Roman"/>
          <w:bCs/>
          <w:sz w:val="24"/>
          <w:szCs w:val="24"/>
          <w:lang w:eastAsia="pl-PL"/>
        </w:rPr>
        <w:t xml:space="preserve"> w Pruszczu Gdańskim. Dzieci wybrały się z darami do tych osób. To była dla nich miła niespodzianka, a dla dzieci lekcja szacunku dla osób starszych, samotnych.</w:t>
      </w:r>
    </w:p>
    <w:p w:rsidR="00CF60C8" w:rsidRDefault="00A32857" w:rsidP="00C64AE1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2651125" cy="2875991"/>
            <wp:effectExtent l="0" t="0" r="0" b="0"/>
            <wp:docPr id="9" name="Obraz 9" descr="https://cloud-e.edupage.org/cloud?z%3AtUJr5%2BWD1R34i4jhnO%2FUfU3twGHlZtF%2FfsegAWJKbhoKCrPfaEEqxbXRusECmSs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cloud-e.edupage.org/cloud?z%3AtUJr5%2BWD1R34i4jhnO%2FUfU3twGHlZtF%2FfsegAWJKbhoKCrPfaEEqxbXRusECmSs5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812" cy="288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A2971">
        <w:rPr>
          <w:noProof/>
          <w:lang w:eastAsia="pl-PL"/>
        </w:rPr>
        <w:drawing>
          <wp:inline distT="0" distB="0" distL="0" distR="0">
            <wp:extent cx="2552700" cy="2877185"/>
            <wp:effectExtent l="0" t="0" r="0" b="0"/>
            <wp:docPr id="12" name="Obraz 12" descr="https://cloud-8.edupage.org/cloud?z%3Axr2ee5mcVq3Klh6Ud8RFy7lFWdwzYITFhPPL7zLf%2B%2FeG7G6kwCumNtWYgGLCs7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cloud-8.edupage.org/cloud?z%3Axr2ee5mcVq3Klh6Ud8RFy7lFWdwzYITFhPPL7zLf%2B%2FeG7G6kwCumNtWYgGLCs7ly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615" cy="288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74C" w:rsidRDefault="008E774C" w:rsidP="00873B88">
      <w:pPr>
        <w:spacing w:before="100" w:beforeAutospacing="1" w:after="100" w:afterAutospacing="1" w:line="240" w:lineRule="auto"/>
        <w:outlineLvl w:val="3"/>
        <w:rPr>
          <w:noProof/>
          <w:lang w:eastAsia="pl-PL"/>
        </w:rPr>
      </w:pPr>
    </w:p>
    <w:p w:rsidR="00F10756" w:rsidRPr="00222893" w:rsidRDefault="00211178" w:rsidP="00873B88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 wp14:anchorId="074EFF06" wp14:editId="280AC15B">
            <wp:extent cx="1858831" cy="3009900"/>
            <wp:effectExtent l="0" t="0" r="0" b="0"/>
            <wp:docPr id="47" name="Obraz 47" descr="https://cloud-a.edupage.org/cloud?z%3Ax7mFNL%2FWNASn45zqqkJnRyt2y3uy37wl11DiR%2FKH2LYb3FhIJEduGMn7tkq65yO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-a.edupage.org/cloud?z%3Ax7mFNL%2FWNASn45zqqkJnRyt2y3uy37wl11DiR%2FKH2LYb3FhIJEduGMn7tkq65yO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633" cy="3020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3497D1A6" wp14:editId="3F52AA11">
            <wp:extent cx="2278268" cy="3004820"/>
            <wp:effectExtent l="0" t="0" r="0" b="0"/>
            <wp:docPr id="48" name="Obraz 48" descr="https://cloud-f.edupage.org/cloud?z%3AIKB4f4XR7SuT7Caaqhqg%2FML3shBNq02F8oZL88%2FsVUL%2Fo9AfSvC2GFO2LOtiA51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loud-f.edupage.org/cloud?z%3AIKB4f4XR7SuT7Caaqhqg%2FML3shBNq02F8oZL88%2FsVUL%2Fo9AfSvC2GFO2LOtiA51B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538" cy="3031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05AF">
        <w:rPr>
          <w:noProof/>
          <w:lang w:eastAsia="pl-PL"/>
        </w:rPr>
        <w:drawing>
          <wp:inline distT="0" distB="0" distL="0" distR="0" wp14:anchorId="203B4D1A" wp14:editId="66F2F3F7">
            <wp:extent cx="1540510" cy="3002272"/>
            <wp:effectExtent l="0" t="0" r="0" b="0"/>
            <wp:docPr id="49" name="Obraz 49" descr="https://cloud-3.edupage.org/cloud?z%3AcAemtLhLG5ccyPYXkoIxTRep07SyTzEjRMK8O8zCnn3eMNbcnNPgALmglDkzcPt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-3.edupage.org/cloud?z%3AcAemtLhLG5ccyPYXkoIxTRep07SyTzEjRMK8O8zCnn3eMNbcnNPgALmglDkzcPt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5917" cy="3012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774C" w:rsidRDefault="008E774C" w:rsidP="00AD1683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8E774C" w:rsidRDefault="008E774C" w:rsidP="00AD1683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</w:p>
    <w:p w:rsidR="00AD1683" w:rsidRDefault="00AD1683" w:rsidP="00AD1683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 w:rsidRPr="00BB2B3C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Zaj</w:t>
      </w:r>
      <w:r w:rsidR="00BB2B3C" w:rsidRPr="00BB2B3C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>ę</w:t>
      </w:r>
      <w:r w:rsidRPr="00BB2B3C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>cia w Powiatowej Bibliotece Pedagogicznej w Pruszczu Gda</w:t>
      </w:r>
      <w:r w:rsidR="00BB2B3C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>ń</w:t>
      </w:r>
      <w:r w:rsidRPr="00BB2B3C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>skim</w:t>
      </w:r>
    </w:p>
    <w:p w:rsidR="00873B88" w:rsidRDefault="00463EDC" w:rsidP="00AD1683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>
        <w:rPr>
          <w:rFonts w:eastAsia="Times New Roman" w:cs="Times New Roman"/>
          <w:bCs/>
          <w:sz w:val="24"/>
          <w:szCs w:val="24"/>
          <w:lang w:eastAsia="pl-PL"/>
        </w:rPr>
        <w:t>W dniu 17.11.2022 d</w:t>
      </w:r>
      <w:r w:rsidR="00873B88" w:rsidRPr="00873B88">
        <w:rPr>
          <w:rFonts w:eastAsia="Times New Roman" w:cs="Times New Roman"/>
          <w:bCs/>
          <w:sz w:val="24"/>
          <w:szCs w:val="24"/>
          <w:lang w:eastAsia="pl-PL"/>
        </w:rPr>
        <w:t>zieci z najstarszej grupy wybrały się na zajęcia edukacyjne do Biblioteki Pedagogicznej w Pruszczu Gdańskim</w:t>
      </w:r>
    </w:p>
    <w:p w:rsidR="00465BF0" w:rsidRDefault="00465BF0" w:rsidP="001E4431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 wp14:anchorId="5D975CBD" wp14:editId="3A37AE6E">
            <wp:extent cx="2529205" cy="3228110"/>
            <wp:effectExtent l="0" t="0" r="0" b="0"/>
            <wp:docPr id="50" name="Obraz 50" descr="https://cloud-0.edupage.org/cloud?z%3Ae7pP05oi8GxDr%2FdZCRnyP9mOhvGRtDvDf0gxVO5KxwwqZAocrKXB%2FwDMVvuyrjS%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loud-0.edupage.org/cloud?z%3Ae7pP05oi8GxDr%2FdZCRnyP9mOhvGRtDvDf0gxVO5KxwwqZAocrKXB%2FwDMVvuyrjS%2B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614" cy="3238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E4431">
        <w:rPr>
          <w:noProof/>
          <w:lang w:eastAsia="pl-PL"/>
        </w:rPr>
        <w:drawing>
          <wp:inline distT="0" distB="0" distL="0" distR="0" wp14:anchorId="195DB5D6" wp14:editId="627EF8BF">
            <wp:extent cx="2964873" cy="3235325"/>
            <wp:effectExtent l="0" t="0" r="0" b="0"/>
            <wp:docPr id="51" name="Obraz 51" descr="https://cloud-6.edupage.org/cloud?z%3AUg5klPjNgRnZ0516Vovzoopwklp8H6gFIyn9c%2FnAv7otzWi2lzrVdJhgwpEIWzS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cloud-6.edupage.org/cloud?z%3AUg5klPjNgRnZ0516Vovzoopwklp8H6gFIyn9c%2FnAv7otzWi2lzrVdJhgwpEIWzS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637" cy="3250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4431" w:rsidRPr="00873B88" w:rsidRDefault="005A0F1C" w:rsidP="00037FE2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 wp14:anchorId="33388E98" wp14:editId="09C652AE">
            <wp:extent cx="2950845" cy="3595254"/>
            <wp:effectExtent l="0" t="0" r="0" b="0"/>
            <wp:docPr id="52" name="Obraz 52" descr="https://cloud-8.edupage.org/cloud?z%3Af7h%2F7R8TVfgtaWlyhwOJ6AR0F%2Fa0ldkmD1FOO%2FeIndscQotGoFtfno3CxFHLWEB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cloud-8.edupage.org/cloud?z%3Af7h%2F7R8TVfgtaWlyhwOJ6AR0F%2Fa0ldkmD1FOO%2FeIndscQotGoFtfno3CxFHLWEBQ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885" cy="3606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7FE2">
        <w:rPr>
          <w:noProof/>
          <w:lang w:eastAsia="pl-PL"/>
        </w:rPr>
        <w:drawing>
          <wp:inline distT="0" distB="0" distL="0" distR="0" wp14:anchorId="79049B75" wp14:editId="47069CA0">
            <wp:extent cx="2673869" cy="3589118"/>
            <wp:effectExtent l="0" t="0" r="0" b="0"/>
            <wp:docPr id="53" name="Obraz 53" descr="https://cloud-2.edupage.org/cloud?z%3ARonMgQkLh6s0hcDpB9WXWh%2FANmUwAqDyEPd%2BeHw1d3d5EQ4DpKA%2FKf2IPKs3Mwt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cloud-2.edupage.org/cloud?z%3ARonMgQkLh6s0hcDpB9WXWh%2FANmUwAqDyEPd%2BeHw1d3d5EQ4DpKA%2FKf2IPKs3MwtV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3338" cy="3601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1683" w:rsidRDefault="00AD1683" w:rsidP="00AD1683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Symbol" w:cs="Times New Roman"/>
          <w:b/>
          <w:bCs/>
          <w:color w:val="0070C0"/>
          <w:sz w:val="24"/>
          <w:szCs w:val="24"/>
          <w:lang w:eastAsia="pl-PL"/>
        </w:rPr>
      </w:pPr>
    </w:p>
    <w:p w:rsidR="005A0F1C" w:rsidRPr="00873B88" w:rsidRDefault="005A0F1C" w:rsidP="00AD1683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Symbol" w:cs="Times New Roman"/>
          <w:b/>
          <w:bCs/>
          <w:color w:val="0070C0"/>
          <w:sz w:val="24"/>
          <w:szCs w:val="24"/>
          <w:lang w:eastAsia="pl-PL"/>
        </w:rPr>
      </w:pPr>
    </w:p>
    <w:p w:rsidR="00AD1683" w:rsidRPr="00873B88" w:rsidRDefault="00A84B0B" w:rsidP="00AD1683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lastRenderedPageBreak/>
        <w:t>Konkurs P</w:t>
      </w:r>
      <w:bookmarkStart w:id="0" w:name="_GoBack"/>
      <w:bookmarkEnd w:id="0"/>
      <w:r w:rsidR="00AD1683" w:rsidRPr="00873B88">
        <w:rPr>
          <w:rFonts w:eastAsia="Times New Roman" w:cs="Times New Roman"/>
          <w:b/>
          <w:bCs/>
          <w:color w:val="0070C0"/>
          <w:sz w:val="24"/>
          <w:szCs w:val="24"/>
          <w:lang w:eastAsia="pl-PL"/>
        </w:rPr>
        <w:t>iosenki Patriotycznej</w:t>
      </w:r>
    </w:p>
    <w:p w:rsidR="00AD1683" w:rsidRDefault="00AD1683" w:rsidP="00AD1683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 w:rsidRPr="00873B88">
        <w:rPr>
          <w:rFonts w:eastAsia="Times New Roman" w:cs="Times New Roman"/>
          <w:bCs/>
          <w:sz w:val="24"/>
          <w:szCs w:val="24"/>
          <w:lang w:eastAsia="pl-PL"/>
        </w:rPr>
        <w:t>Dzieci z czterech grup nagr</w:t>
      </w:r>
      <w:r w:rsidR="00BB2B3C" w:rsidRPr="00873B88">
        <w:rPr>
          <w:rFonts w:eastAsia="Times New Roman" w:cs="Times New Roman"/>
          <w:bCs/>
          <w:sz w:val="24"/>
          <w:szCs w:val="24"/>
          <w:lang w:eastAsia="pl-PL"/>
        </w:rPr>
        <w:t>a</w:t>
      </w:r>
      <w:r w:rsidRPr="00873B88">
        <w:rPr>
          <w:rFonts w:eastAsia="Times New Roman" w:cs="Times New Roman"/>
          <w:bCs/>
          <w:sz w:val="24"/>
          <w:szCs w:val="24"/>
          <w:lang w:eastAsia="pl-PL"/>
        </w:rPr>
        <w:t xml:space="preserve"> filmiki z piosenkami patriotycznymi na II konkurs piosenki Patriotycznej organizowany przez Przedszkole Publiczne Jedyneczka</w:t>
      </w:r>
      <w:r w:rsidR="003E565B" w:rsidRPr="00873B88">
        <w:rPr>
          <w:rFonts w:eastAsia="Times New Roman" w:cs="Times New Roman"/>
          <w:bCs/>
          <w:sz w:val="24"/>
          <w:szCs w:val="24"/>
          <w:lang w:eastAsia="pl-PL"/>
        </w:rPr>
        <w:t>.</w:t>
      </w:r>
      <w:r w:rsidR="003E565B" w:rsidRPr="00873B88">
        <w:rPr>
          <w:rFonts w:eastAsia="Times New Roman" w:cs="Times New Roman"/>
          <w:bCs/>
          <w:sz w:val="24"/>
          <w:szCs w:val="24"/>
          <w:lang w:eastAsia="pl-PL"/>
        </w:rPr>
        <w:br/>
        <w:t>Dzieci były ubrane w barwach biało- czerwonych. Dziękujemy za zaangażowanie rodziców.</w:t>
      </w:r>
    </w:p>
    <w:p w:rsidR="00C66478" w:rsidRDefault="00C66478" w:rsidP="006F4DCD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 wp14:anchorId="3101AC22" wp14:editId="40D18D48">
            <wp:extent cx="2715895" cy="3421561"/>
            <wp:effectExtent l="0" t="0" r="0" b="0"/>
            <wp:docPr id="54" name="Obraz 54" descr="https://cloud-2.edupage.org/cloud?z%3AjfleT9R8IQut4tzRSuAYzq87T%2FXCcMhJsiCrpcvlln2np0YpUPs4rIsaTtmseA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cloud-2.edupage.org/cloud?z%3AjfleT9R8IQut4tzRSuAYzq87T%2FXCcMhJsiCrpcvlln2np0YpUPs4rIsaTtmseA60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172" cy="34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4DCD">
        <w:rPr>
          <w:noProof/>
          <w:lang w:eastAsia="pl-PL"/>
        </w:rPr>
        <w:drawing>
          <wp:inline distT="0" distB="0" distL="0" distR="0" wp14:anchorId="5493C827" wp14:editId="5E05A10C">
            <wp:extent cx="2700655" cy="3440438"/>
            <wp:effectExtent l="0" t="0" r="0" b="0"/>
            <wp:docPr id="55" name="Obraz 55" descr="https://cloud-f.edupage.org/cloud?z%3ALGtmcpdNBlwmIIZxmsj6ZQb8HIKGPTrWKRDEPSJFJKwYxT%2F8uM8q8Wyc69jbVq8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cloud-f.edupage.org/cloud?z%3ALGtmcpdNBlwmIIZxmsj6ZQb8HIKGPTrWKRDEPSJFJKwYxT%2F8uM8q8Wyc69jbVq8V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690" cy="3457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5A56" w:rsidRDefault="00665A56" w:rsidP="00AA4B25">
      <w:pPr>
        <w:spacing w:before="100" w:beforeAutospacing="1" w:after="100" w:afterAutospacing="1" w:line="240" w:lineRule="auto"/>
        <w:jc w:val="center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 wp14:anchorId="2EE4846E" wp14:editId="728C016A">
            <wp:extent cx="2971311" cy="2860964"/>
            <wp:effectExtent l="0" t="0" r="0" b="0"/>
            <wp:docPr id="56" name="Obraz 56" descr="https://cloud-3.edupage.org/cloud?z%3AgTXw0rAVonzy0MzvH7FPpkLSrRLtdesxaptWCmOEJntPm%2FUJOzGFmnuasAU1nqS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cloud-3.edupage.org/cloud?z%3AgTXw0rAVonzy0MzvH7FPpkLSrRLtdesxaptWCmOEJntPm%2FUJOzGFmnuasAU1nqSI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940" cy="2869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02DE0">
        <w:rPr>
          <w:noProof/>
          <w:lang w:eastAsia="pl-PL"/>
        </w:rPr>
        <w:drawing>
          <wp:inline distT="0" distB="0" distL="0" distR="0" wp14:anchorId="37FFF8D7" wp14:editId="5A4947B6">
            <wp:extent cx="2694710" cy="2867660"/>
            <wp:effectExtent l="0" t="0" r="0" b="0"/>
            <wp:docPr id="57" name="Obraz 57" descr="https://cloud-8.edupage.org/cloud?z%3AWy8vxEsNhbdNuCX01Wef3t4PcWPY4hsHxIgMcI05d9Ghfjk3%2BYmAoH5rAgzzPx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loud-8.edupage.org/cloud?z%3AWy8vxEsNhbdNuCX01Wef3t4PcWPY4hsHxIgMcI05d9Ghfjk3%2BYmAoH5rAgzzPxiA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603" cy="2870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4DCD" w:rsidRDefault="006F4DCD" w:rsidP="006F4DCD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</w:p>
    <w:p w:rsidR="00AA4B25" w:rsidRPr="00873B88" w:rsidRDefault="00AA4B25" w:rsidP="006F4DCD">
      <w:pPr>
        <w:spacing w:before="100" w:beforeAutospacing="1" w:after="100" w:afterAutospacing="1" w:line="240" w:lineRule="auto"/>
        <w:outlineLvl w:val="3"/>
        <w:rPr>
          <w:rFonts w:eastAsia="Times New Roman" w:cs="Times New Roman"/>
          <w:bCs/>
          <w:sz w:val="24"/>
          <w:szCs w:val="24"/>
          <w:lang w:eastAsia="pl-PL"/>
        </w:rPr>
      </w:pPr>
    </w:p>
    <w:p w:rsidR="00DA67FF" w:rsidRDefault="00DA67FF" w:rsidP="00DA67FF">
      <w:pPr>
        <w:spacing w:before="100" w:beforeAutospacing="1" w:after="100" w:afterAutospacing="1" w:line="240" w:lineRule="auto"/>
        <w:outlineLvl w:val="3"/>
        <w:rPr>
          <w:rFonts w:ascii="Times New Roman" w:eastAsia="Times New Roman" w:hAnsi="Symbol" w:cs="Times New Roman"/>
          <w:b/>
          <w:bCs/>
          <w:sz w:val="24"/>
          <w:szCs w:val="24"/>
          <w:lang w:eastAsia="pl-PL"/>
        </w:rPr>
      </w:pPr>
    </w:p>
    <w:p w:rsidR="00DA67FF" w:rsidRDefault="00DA67FF" w:rsidP="00DA67FF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 w:rsidRPr="00DA67FF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lastRenderedPageBreak/>
        <w:t xml:space="preserve">  </w:t>
      </w:r>
      <w:r w:rsidR="003C0ED2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                    </w:t>
      </w:r>
      <w:r w:rsidR="003E565B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      </w:t>
      </w:r>
      <w:r w:rsidR="003C0ED2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  </w:t>
      </w:r>
      <w:r w:rsidRPr="00DA67FF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M</w:t>
      </w:r>
      <w:r w:rsidR="00E23B4D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iędzynarodowy Dzień Ochrony Praw Dziecka</w:t>
      </w:r>
    </w:p>
    <w:p w:rsidR="00E23B4D" w:rsidRPr="00AA4B25" w:rsidRDefault="00F36326" w:rsidP="00AA4B25">
      <w:pPr>
        <w:spacing w:before="100" w:beforeAutospacing="1" w:after="100" w:afterAutospacing="1" w:line="240" w:lineRule="auto"/>
        <w:rPr>
          <w:rFonts w:eastAsia="Times New Roman" w:cs="Times New Roman"/>
          <w:sz w:val="24"/>
          <w:szCs w:val="24"/>
          <w:lang w:eastAsia="pl-PL"/>
        </w:rPr>
      </w:pPr>
      <w:r w:rsidRPr="00DA67FF">
        <w:rPr>
          <w:rFonts w:eastAsia="Times New Roman" w:cs="Times New Roman"/>
          <w:sz w:val="24"/>
          <w:szCs w:val="24"/>
          <w:lang w:eastAsia="pl-PL"/>
        </w:rPr>
        <w:t xml:space="preserve">Najważniejszym dokumentem dotyczącym praw dziecka jest Konwencja o prawach dziecka uchwalona w 1989 r. przez Zgromadzenie Ogólne Organizacji Narodów Zjednoczonych i ratyfikowana przez Polskę w 1991 r. Dnia 18 listopada w naszym przedszkolu świętowaliśmy Międzynarodowy Dzień  OCHRONY PRAW DZIECKA.W tym dniu wszystkie dzieci i Panie przyszły do przedszkola ubrane na niebiesko. Tuż po śniadaniu rozpoczęliśmy wspólne świętowanie podczas którego, gr II Kubusie wraz z p. Nicole przypomniała dzieciom czym właściwie jest Konwencja o Prawach Dziecka (p. Nicole postanowiła przebrać się za ten ważny dokument). </w:t>
      </w:r>
      <w:r w:rsidR="00AA4B25" w:rsidRPr="00DA67FF">
        <w:rPr>
          <w:rFonts w:eastAsia="Times New Roman" w:cs="Times New Roman"/>
          <w:sz w:val="24"/>
          <w:szCs w:val="24"/>
          <w:lang w:eastAsia="pl-PL"/>
        </w:rPr>
        <w:t>Następnie</w:t>
      </w:r>
      <w:r w:rsidRPr="00DA67FF">
        <w:rPr>
          <w:rFonts w:eastAsia="Times New Roman" w:cs="Times New Roman"/>
          <w:sz w:val="24"/>
          <w:szCs w:val="24"/>
          <w:lang w:eastAsia="pl-PL"/>
        </w:rPr>
        <w:t xml:space="preserve"> wszystkie dzieci wzięły udział w zabawie, która uświadomiła dzieciom , że pomimo wielu różnic wszystkie przedszkolaki są dziećmi, a DZIECI SWOJE PRAWA MAJĄ. Podczas uroczystości nie zabrakło również rozmów na temat konkretnych praw, które posiadają wszystkie dzieci, jak również wspólnego śpiewu piosenki pt. "Prawa </w:t>
      </w:r>
      <w:proofErr w:type="spellStart"/>
      <w:r w:rsidRPr="00DA67FF">
        <w:rPr>
          <w:rFonts w:eastAsia="Times New Roman" w:cs="Times New Roman"/>
          <w:sz w:val="24"/>
          <w:szCs w:val="24"/>
          <w:lang w:eastAsia="pl-PL"/>
        </w:rPr>
        <w:t>Dziecka".Po</w:t>
      </w:r>
      <w:proofErr w:type="spellEnd"/>
      <w:r w:rsidRPr="00DA67FF">
        <w:rPr>
          <w:rFonts w:eastAsia="Times New Roman" w:cs="Times New Roman"/>
          <w:sz w:val="24"/>
          <w:szCs w:val="24"/>
          <w:lang w:eastAsia="pl-PL"/>
        </w:rPr>
        <w:t xml:space="preserve"> występie na wszystkie przedszkolaki czekał przepyszny, zdrowy poczęstunek przygotowany we współpracy z Radą Oddziałową gr. II , za co serdecznie dziękujemy. To był wspaniały dzień , który wszystkim przypomniał, że "Dziecko to także człowiek, tylko jeszcze mały", więc szanujmy wszyscy nasze dzie</w:t>
      </w:r>
      <w:r w:rsidR="00AA4B25">
        <w:rPr>
          <w:rFonts w:eastAsia="Times New Roman" w:cs="Times New Roman"/>
          <w:sz w:val="24"/>
          <w:szCs w:val="24"/>
          <w:lang w:eastAsia="pl-PL"/>
        </w:rPr>
        <w:t>ci i pozwólmy im znać ich prawa</w:t>
      </w:r>
    </w:p>
    <w:p w:rsidR="00DA67FF" w:rsidRDefault="00DA67FF" w:rsidP="00B82F6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>
            <wp:extent cx="2790903" cy="2944090"/>
            <wp:effectExtent l="0" t="0" r="0" b="0"/>
            <wp:docPr id="1" name="Obraz 1" descr="MIĘDZYNARODOWY DZIEŃ OCHRONY PRAW DZIECKA - Obra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IĘDZYNARODOWY DZIEŃ OCHRONY PRAW DZIECKA - Obrazek 1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868" cy="2952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2F6C">
        <w:rPr>
          <w:noProof/>
          <w:lang w:eastAsia="pl-PL"/>
        </w:rPr>
        <w:drawing>
          <wp:inline distT="0" distB="0" distL="0" distR="0" wp14:anchorId="2A6B3B77" wp14:editId="6EC69EF3">
            <wp:extent cx="2394585" cy="2947260"/>
            <wp:effectExtent l="0" t="0" r="0" b="0"/>
            <wp:docPr id="58" name="Obraz 58" descr="https://cloud-4.edupage.org/cloud?z%3AiElnKeYu2Mma0cmvCFQgSU4RSCywo87zbWR%2BN6I7VyTVDtJ4FTXC4wXQogodpOW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cloud-4.edupage.org/cloud?z%3AiElnKeYu2Mma0cmvCFQgSU4RSCywo87zbWR%2BN6I7VyTVDtJ4FTXC4wXQogodpOWa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666" cy="2971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2F6C" w:rsidRDefault="00B82F6C" w:rsidP="00B82F6C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82F6C" w:rsidRPr="00DA67FF" w:rsidRDefault="00B82F6C" w:rsidP="00B82F6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B82F6C" w:rsidRPr="008E774C" w:rsidRDefault="00B82F6C" w:rsidP="00F36326">
      <w:pPr>
        <w:spacing w:before="100" w:beforeAutospacing="1" w:after="100" w:afterAutospacing="1" w:line="240" w:lineRule="auto"/>
        <w:outlineLvl w:val="3"/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 wp14:anchorId="2F35ACC6" wp14:editId="3931E6A5">
            <wp:extent cx="3019869" cy="1981084"/>
            <wp:effectExtent l="0" t="0" r="0" b="0"/>
            <wp:docPr id="60" name="Obraz 60" descr="https://cloud-a.edupage.org/cloud?z%3Af7EvIe8nTBOHTPYAD9eDXuArIRIU%2FyebqGr9h1n7lqohWCpJK3kMzxE3SfdS65m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cloud-a.edupage.org/cloud?z%3Af7EvIe8nTBOHTPYAD9eDXuArIRIU%2FyebqGr9h1n7lqohWCpJK3kMzxE3SfdS65mr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000" cy="200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4761A63F" wp14:editId="3DF00DA1">
            <wp:extent cx="2569500" cy="1992110"/>
            <wp:effectExtent l="0" t="0" r="0" b="0"/>
            <wp:docPr id="61" name="Obraz 61" descr="https://cloud-a.edupage.org/cloud?z%3AvuCiKS3RZDQo9ib0zsW5vIJiajn07QQowQ5oE08IUph8KrOO%2FGk1h9307cdcJPU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-a.edupage.org/cloud?z%3AvuCiKS3RZDQo9ib0zsW5vIJiajn07QQowQ5oE08IUph8KrOO%2FGk1h9307cdcJPUn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929" cy="2006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6326" w:rsidRDefault="00F36326" w:rsidP="00F36326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lastRenderedPageBreak/>
        <w:t xml:space="preserve">                               Światowy Dzień Pluszowego Misia</w:t>
      </w:r>
    </w:p>
    <w:p w:rsidR="00085D76" w:rsidRPr="00023B47" w:rsidRDefault="00085D76" w:rsidP="00085D76">
      <w:pPr>
        <w:pStyle w:val="NormalnyWeb"/>
        <w:rPr>
          <w:rFonts w:asciiTheme="minorHAnsi" w:hAnsiTheme="minorHAnsi" w:cstheme="minorHAnsi"/>
        </w:rPr>
      </w:pPr>
      <w:r w:rsidRPr="00023B47">
        <w:rPr>
          <w:rStyle w:val="Uwydatnienie"/>
          <w:rFonts w:asciiTheme="minorHAnsi" w:hAnsiTheme="minorHAnsi" w:cstheme="minorHAnsi"/>
        </w:rPr>
        <w:t>"Miś pluszowy- mój przyjaciel</w:t>
      </w:r>
    </w:p>
    <w:p w:rsidR="00085D76" w:rsidRPr="00023B47" w:rsidRDefault="00085D76" w:rsidP="00085D76">
      <w:pPr>
        <w:pStyle w:val="NormalnyWeb"/>
        <w:rPr>
          <w:rFonts w:asciiTheme="minorHAnsi" w:hAnsiTheme="minorHAnsi" w:cstheme="minorHAnsi"/>
        </w:rPr>
      </w:pPr>
      <w:r w:rsidRPr="00023B47">
        <w:rPr>
          <w:rStyle w:val="Uwydatnienie"/>
          <w:rFonts w:asciiTheme="minorHAnsi" w:hAnsiTheme="minorHAnsi" w:cstheme="minorHAnsi"/>
        </w:rPr>
        <w:t>zawsze blisko przy mnie jest,</w:t>
      </w:r>
    </w:p>
    <w:p w:rsidR="00085D76" w:rsidRPr="00023B47" w:rsidRDefault="00085D76" w:rsidP="00085D76">
      <w:pPr>
        <w:pStyle w:val="NormalnyWeb"/>
        <w:rPr>
          <w:rFonts w:asciiTheme="minorHAnsi" w:hAnsiTheme="minorHAnsi" w:cstheme="minorHAnsi"/>
        </w:rPr>
      </w:pPr>
      <w:r w:rsidRPr="00023B47">
        <w:rPr>
          <w:rStyle w:val="Uwydatnienie"/>
          <w:rFonts w:asciiTheme="minorHAnsi" w:hAnsiTheme="minorHAnsi" w:cstheme="minorHAnsi"/>
        </w:rPr>
        <w:t>Czy się śmieję. Czy też płaczę,</w:t>
      </w:r>
    </w:p>
    <w:p w:rsidR="00085D76" w:rsidRPr="00023B47" w:rsidRDefault="00085D76" w:rsidP="00085D76">
      <w:pPr>
        <w:pStyle w:val="NormalnyWeb"/>
        <w:rPr>
          <w:rFonts w:asciiTheme="minorHAnsi" w:hAnsiTheme="minorHAnsi" w:cstheme="minorHAnsi"/>
        </w:rPr>
      </w:pPr>
      <w:r w:rsidRPr="00023B47">
        <w:rPr>
          <w:rStyle w:val="Uwydatnienie"/>
          <w:rFonts w:asciiTheme="minorHAnsi" w:hAnsiTheme="minorHAnsi" w:cstheme="minorHAnsi"/>
        </w:rPr>
        <w:t>On przytulić lubi się."</w:t>
      </w:r>
    </w:p>
    <w:p w:rsidR="00085D76" w:rsidRDefault="00085D76" w:rsidP="00085D76">
      <w:pPr>
        <w:pStyle w:val="NormalnyWeb"/>
        <w:jc w:val="center"/>
        <w:rPr>
          <w:rFonts w:asciiTheme="minorHAnsi" w:hAnsiTheme="minorHAnsi" w:cstheme="minorHAnsi"/>
        </w:rPr>
      </w:pPr>
      <w:r w:rsidRPr="00023B47">
        <w:rPr>
          <w:rFonts w:asciiTheme="minorHAnsi" w:hAnsiTheme="minorHAnsi" w:cstheme="minorHAnsi"/>
        </w:rPr>
        <w:t>Jak co roku , Dzień Pluszowego Misia obchodzimy w bardzo radosnej atmosferze. Już od rana dzieci przychodzą podekscytowane, ponieważ w tym dniu mogą przynieść do przedszkola pluszowego misia,</w:t>
      </w:r>
      <w:r w:rsidR="00023B47" w:rsidRPr="00023B47">
        <w:rPr>
          <w:rFonts w:asciiTheme="minorHAnsi" w:hAnsiTheme="minorHAnsi" w:cstheme="minorHAnsi"/>
        </w:rPr>
        <w:t xml:space="preserve"> </w:t>
      </w:r>
      <w:r w:rsidRPr="00023B47">
        <w:rPr>
          <w:rFonts w:asciiTheme="minorHAnsi" w:hAnsiTheme="minorHAnsi" w:cstheme="minorHAnsi"/>
        </w:rPr>
        <w:t>więc pojawiają się misie we wszystkich kolorach, duże i malutkie, z kokardkami, w sukienkach, w spodenkach, kapeluszach ,bluzkach i .... bez niczego, pluszowo piękne same w sobie. Dzieci w tym dniu poznają historię powstania pluszowego miśka, odgadują zagadki, wspólnie bawią się do misiowych piosenek, a także tańczą z misiami. W tym roku uwieńczeniem wspaniałej zabawy było pamiątkowe zdjęcie w foto-budce. </w:t>
      </w:r>
    </w:p>
    <w:p w:rsidR="00023B47" w:rsidRDefault="004F5843" w:rsidP="00A129F0">
      <w:pPr>
        <w:pStyle w:val="NormalnyWeb"/>
        <w:jc w:val="center"/>
        <w:rPr>
          <w:rFonts w:asciiTheme="minorHAnsi" w:hAnsiTheme="minorHAnsi" w:cstheme="minorHAnsi"/>
        </w:rPr>
      </w:pPr>
      <w:r>
        <w:rPr>
          <w:noProof/>
        </w:rPr>
        <w:drawing>
          <wp:inline distT="0" distB="0" distL="0" distR="0" wp14:anchorId="7626AD1E" wp14:editId="45E67D24">
            <wp:extent cx="2750554" cy="2736273"/>
            <wp:effectExtent l="0" t="0" r="0" b="0"/>
            <wp:docPr id="62" name="Obraz 62" descr="https://cloud-c.edupage.org/cloud?z%3AcR1ZNRQBq2xMYLjeaX3yneggakPopkIbUeUKmd%2Bn8HWr2dCzzSEDEvvDhmKdeK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loud-c.edupage.org/cloud?z%3AcR1ZNRQBq2xMYLjeaX3yneggakPopkIbUeUKmd%2Bn8HWr2dCzzSEDEvvDhmKdeKoK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992" cy="2742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29F0">
        <w:rPr>
          <w:noProof/>
        </w:rPr>
        <w:drawing>
          <wp:inline distT="0" distB="0" distL="0" distR="0" wp14:anchorId="31924A77" wp14:editId="15BDFFE4">
            <wp:extent cx="2791691" cy="2701990"/>
            <wp:effectExtent l="0" t="0" r="0" b="0"/>
            <wp:docPr id="63" name="Obraz 63" descr="https://cloud-b.edupage.org/cloud?z%3AG8fwJdo1IZuc5ZzAz4W%2FIAjsJwBebSZE8RY0G2%2B1IZofzsXlOQQK6IuJQeGvb%2F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cloud-b.edupage.org/cloud?z%3AG8fwJdo1IZuc5ZzAz4W%2FIAjsJwBebSZE8RY0G2%2B1IZofzsXlOQQK6IuJQeGvb%2FRO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549" cy="2720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9F0" w:rsidRDefault="00A129F0" w:rsidP="00A129F0">
      <w:pPr>
        <w:pStyle w:val="NormalnyWeb"/>
        <w:rPr>
          <w:rFonts w:asciiTheme="minorHAnsi" w:hAnsiTheme="minorHAnsi" w:cstheme="minorHAnsi"/>
        </w:rPr>
      </w:pPr>
      <w:r>
        <w:rPr>
          <w:noProof/>
        </w:rPr>
        <w:drawing>
          <wp:inline distT="0" distB="0" distL="0" distR="0" wp14:anchorId="7F365FC3" wp14:editId="14CF1A7D">
            <wp:extent cx="2916382" cy="2564362"/>
            <wp:effectExtent l="0" t="0" r="0" b="0"/>
            <wp:docPr id="64" name="Obraz 64" descr="https://cloud-a.edupage.org/cloud?z%3AJwYQqqGpetRBRnmJn7uPDzqGuqN53lH8xnOSZLSEE3YFKOgtq74F7KHFRK%2FX%2FL4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cloud-a.edupage.org/cloud?z%3AJwYQqqGpetRBRnmJn7uPDzqGuqN53lH8xnOSZLSEE3YFKOgtq74F7KHFRK%2FX%2FL4Q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382" cy="2564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253D">
        <w:rPr>
          <w:noProof/>
        </w:rPr>
        <w:drawing>
          <wp:inline distT="0" distB="0" distL="0" distR="0" wp14:anchorId="1F07F70A" wp14:editId="6C0F1C32">
            <wp:extent cx="2777837" cy="2515870"/>
            <wp:effectExtent l="0" t="0" r="0" b="0"/>
            <wp:docPr id="65" name="Obraz 65" descr="https://cloud-b.edupage.org/cloud?z%3AxtTGPN50wkNczKV8mtcVEwynm8TuLu1%2B2FMs4sv%2BH7XqhTcBeNM7VDqcjv6gdV2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cloud-b.edupage.org/cloud?z%3AxtTGPN50wkNczKV8mtcVEwynm8TuLu1%2B2FMs4sv%2BH7XqhTcBeNM7VDqcjv6gdV2W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980" cy="252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53D" w:rsidRDefault="009D6063" w:rsidP="00A129F0">
      <w:pPr>
        <w:pStyle w:val="NormalnyWeb"/>
        <w:rPr>
          <w:rFonts w:asciiTheme="minorHAnsi" w:hAnsiTheme="minorHAnsi" w:cstheme="minorHAnsi"/>
        </w:rPr>
      </w:pPr>
      <w:r>
        <w:rPr>
          <w:noProof/>
        </w:rPr>
        <w:lastRenderedPageBreak/>
        <w:drawing>
          <wp:inline distT="0" distB="0" distL="0" distR="0" wp14:anchorId="50226DC8" wp14:editId="4A11BD39">
            <wp:extent cx="2796540" cy="3435928"/>
            <wp:effectExtent l="0" t="0" r="0" b="0"/>
            <wp:docPr id="66" name="Obraz 66" descr="https://cloud-6.edupage.org/cloud?z%3AtbWFHjxDmH1zbTxnQZJOEIDxvclKq3RE%2FmNQ85AU0oL%2BdYQukDgaoXo50hyjNc8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cloud-6.edupage.org/cloud?z%3AtbWFHjxDmH1zbTxnQZJOEIDxvclKq3RE%2FmNQ85AU0oL%2BdYQukDgaoXo50hyjNc8I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93" cy="3445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6047">
        <w:rPr>
          <w:noProof/>
        </w:rPr>
        <w:drawing>
          <wp:inline distT="0" distB="0" distL="0" distR="0" wp14:anchorId="1EDD618D" wp14:editId="596AD709">
            <wp:extent cx="2950486" cy="3443259"/>
            <wp:effectExtent l="0" t="0" r="0" b="0"/>
            <wp:docPr id="67" name="Obraz 67" descr="https://cloud-a.edupage.org/cloud?z%3AJrZffziU0ofcLQuJITW8yEbgBQTGNfhALd6JER2wzUWN1ZeyXyAL2lY%2BDB3b%2FQE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cloud-a.edupage.org/cloud?z%3AJrZffziU0ofcLQuJITW8yEbgBQTGNfhALd6JER2wzUWN1ZeyXyAL2lY%2BDB3b%2FQEJ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016" cy="3473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047" w:rsidRPr="00023B47" w:rsidRDefault="00976047" w:rsidP="00A129F0">
      <w:pPr>
        <w:pStyle w:val="NormalnyWeb"/>
        <w:rPr>
          <w:rFonts w:asciiTheme="minorHAnsi" w:hAnsiTheme="minorHAnsi" w:cstheme="minorHAnsi"/>
        </w:rPr>
      </w:pPr>
    </w:p>
    <w:p w:rsidR="00085D76" w:rsidRDefault="000C5F88" w:rsidP="006E2C7A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 wp14:anchorId="6A6F4820" wp14:editId="4A2EE238">
            <wp:extent cx="2348346" cy="4154344"/>
            <wp:effectExtent l="0" t="0" r="0" b="0"/>
            <wp:docPr id="68" name="Obraz 68" descr="https://cloud-e.edupage.org/cloud?z%3AISQaBJU6sQk%2BQumf%2BEq6OpNOGlO4Py7gxIqEu0%2BwXrFIuB993A6ZT1Wby%2Fu%2FJ5Y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cloud-e.edupage.org/cloud?z%3AISQaBJU6sQk%2BQumf%2BEq6OpNOGlO4Py7gxIqEu0%2BwXrFIuB993A6ZT1Wby%2Fu%2FJ5YI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246" cy="4161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2C7A">
        <w:rPr>
          <w:noProof/>
          <w:lang w:eastAsia="pl-PL"/>
        </w:rPr>
        <w:drawing>
          <wp:inline distT="0" distB="0" distL="0" distR="0" wp14:anchorId="133E4E06" wp14:editId="5843FF17">
            <wp:extent cx="2437938" cy="4147087"/>
            <wp:effectExtent l="0" t="0" r="0" b="0"/>
            <wp:docPr id="69" name="Obraz 69" descr="https://cloud-b.edupage.org/cloud?z%3AZr%2BCdgfuUxfgZVqYengmFo8jYJsk0wBr%2F2EVD4oEmWWrfld9XQXjZlfrPnH0AvG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cloud-b.edupage.org/cloud?z%3AZr%2BCdgfuUxfgZVqYengmFo8jYJsk0wBr%2F2EVD4oEmWWrfld9XQXjZlfrPnH0AvGP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457" cy="4153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48E" w:rsidRDefault="00CB348E" w:rsidP="00F36326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0C5F88" w:rsidRDefault="000C5F88" w:rsidP="00F36326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156CE3" w:rsidRDefault="00156CE3" w:rsidP="00F36326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lastRenderedPageBreak/>
        <w:t xml:space="preserve"> "Jak powstają produkty ekologiczne"</w:t>
      </w:r>
      <w:r w:rsidR="00CF777E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- powstawanie herbaty- realizacja programu</w:t>
      </w:r>
    </w:p>
    <w:p w:rsidR="00CF777E" w:rsidRDefault="001F12A2" w:rsidP="00B96534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 wp14:anchorId="5FD321A9" wp14:editId="4FBBFB9F">
            <wp:extent cx="2736273" cy="2811685"/>
            <wp:effectExtent l="0" t="0" r="0" b="0"/>
            <wp:docPr id="70" name="Obraz 70" descr="https://cloud-c.edupage.org/cloud?z%3Ai7Or%2BnUjOE6jzsF%2BLTAUbeoBeQy92fdwR%2BBN4eBLCWwdZWMQlEGhaGgqGY0iAOw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cloud-c.edupage.org/cloud?z%3Ai7Or%2BnUjOE6jzsF%2BLTAUbeoBeQy92fdwR%2BBN4eBLCWwdZWMQlEGhaGgqGY0iAOw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463" cy="2819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54B2">
        <w:rPr>
          <w:noProof/>
          <w:lang w:eastAsia="pl-PL"/>
        </w:rPr>
        <w:drawing>
          <wp:inline distT="0" distB="0" distL="0" distR="0" wp14:anchorId="70C2FC3E" wp14:editId="18513DCF">
            <wp:extent cx="2808605" cy="2818084"/>
            <wp:effectExtent l="0" t="0" r="0" b="0"/>
            <wp:docPr id="71" name="Obraz 71" descr="https://cloud-7.edupage.org/cloud?z%3Av5osSy3AXKFIjEkpLuksyZLLZCtKlB9hhEwUs%2FOrWo%2BeSu4r4MlwfWkU2DBLCci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cloud-7.edupage.org/cloud?z%3Av5osSy3AXKFIjEkpLuksyZLLZCtKlB9hhEwUs%2FOrWo%2BeSu4r4MlwfWkU2DBLCci1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164" cy="2825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534" w:rsidRDefault="00F32597" w:rsidP="00D211F3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 wp14:anchorId="46C0C3FB" wp14:editId="1CE05F4B">
            <wp:extent cx="2711085" cy="3616036"/>
            <wp:effectExtent l="0" t="0" r="0" b="0"/>
            <wp:docPr id="72" name="Obraz 72" descr="https://cloud-1.edupage.org/cloud?z%3A6qJFVKcNoK9xkTZe1ed%2F65rcSnOseCHq4NKsOCtZIuQ1GYaOdjlm4mU9%2B6WKEyJ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cloud-1.edupage.org/cloud?z%3A6qJFVKcNoK9xkTZe1ed%2F65rcSnOseCHq4NKsOCtZIuQ1GYaOdjlm4mU9%2B6WKEyJY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707" cy="3619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4EBC">
        <w:rPr>
          <w:noProof/>
          <w:lang w:eastAsia="pl-PL"/>
        </w:rPr>
        <w:drawing>
          <wp:inline distT="0" distB="0" distL="0" distR="0" wp14:anchorId="66ABCB71" wp14:editId="4D2710AC">
            <wp:extent cx="2492301" cy="3629025"/>
            <wp:effectExtent l="0" t="0" r="0" b="0"/>
            <wp:docPr id="73" name="Obraz 73" descr="https://cloud-1.edupage.org/cloud?z%3A3oqbW%2Fd8wX0wtKmYIMnokZUdO0xLIERM0gBHFtsG1a%2BvP6cyugWIbiHYnZ%2Bgjoj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cloud-1.edupage.org/cloud?z%3A3oqbW%2Fd8wX0wtKmYIMnokZUdO0xLIERM0gBHFtsG1a%2BvP6cyugWIbiHYnZ%2Bgjojk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06" cy="3639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534" w:rsidRDefault="00270C5C" w:rsidP="00F91D39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 wp14:anchorId="4D1C3B68" wp14:editId="132AFF88">
            <wp:extent cx="1564095" cy="1571451"/>
            <wp:effectExtent l="0" t="0" r="0" b="0"/>
            <wp:docPr id="76" name="Obraz 76" descr="https://cloud-9.edupage.org/cloud?z%3A1R7ccmsNeFroTNNNqZmZCsRGzrOYZBxYYAOMv3YKFoqJEl7bv2QHElyiP7jGJdH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cloud-9.edupage.org/cloud?z%3A1R7ccmsNeFroTNNNqZmZCsRGzrOYZBxYYAOMv3YKFoqJEl7bv2QHElyiP7jGJdH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744" cy="1588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 wp14:anchorId="58FFEAAF" wp14:editId="6CDB1423">
            <wp:extent cx="1703070" cy="1591176"/>
            <wp:effectExtent l="0" t="0" r="0" b="0"/>
            <wp:docPr id="77" name="Obraz 77" descr="https://cloud-7.edupage.org/cloud?z%3Aouzmdv%2FIzyAgRe0K4DT6RhXkYdhWJ00ulJxQiqYKwFFTRvzna4J5sv2jd6lVshk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cloud-7.edupage.org/cloud?z%3Aouzmdv%2FIzyAgRe0K4DT6RhXkYdhWJ00ulJxQiqYKwFFTRvzna4J5sv2jd6lVshk8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030" cy="160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74A5">
        <w:rPr>
          <w:noProof/>
          <w:lang w:eastAsia="pl-PL"/>
        </w:rPr>
        <w:drawing>
          <wp:inline distT="0" distB="0" distL="0" distR="0" wp14:anchorId="23EABCF7" wp14:editId="193EE722">
            <wp:extent cx="1869993" cy="1634837"/>
            <wp:effectExtent l="0" t="0" r="0" b="0"/>
            <wp:docPr id="78" name="Obraz 78" descr="https://cloud-6.edupage.org/cloud?z%3ASpDffm2wSB6mMeJVHIFUke0lTN421qEPSSfzNfMvJbcaNO3OivyU3ROeE5cha1M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loud-6.edupage.org/cloud?z%3ASpDffm2wSB6mMeJVHIFUke0lTN421qEPSSfzNfMvJbcaNO3OivyU3ROeE5cha1Mi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1208" cy="1644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534" w:rsidRDefault="00B96534" w:rsidP="00F91D39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156CE3" w:rsidRDefault="00F91D39" w:rsidP="00F36326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 xml:space="preserve">                                                       </w:t>
      </w:r>
      <w:r w:rsidR="00156CE3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Gazetka o antybiotykach</w:t>
      </w:r>
    </w:p>
    <w:p w:rsidR="00156CE3" w:rsidRDefault="00156CE3" w:rsidP="00F36326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F91D39" w:rsidRDefault="00F91D39" w:rsidP="00F36326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F91D39" w:rsidRDefault="005E4FC3" w:rsidP="00F36326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 w:rsidRPr="005E4FC3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4907280" cy="6543040"/>
            <wp:effectExtent l="0" t="0" r="0" b="0"/>
            <wp:docPr id="36" name="Obraz 36" descr="C:\Users\Puchatek1\Desktop\gazetka antybioty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uchatek1\Desktop\gazetka antybiotyki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280" cy="654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1D39" w:rsidRDefault="00F91D39" w:rsidP="00F36326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5E4FC3" w:rsidRDefault="005E4FC3" w:rsidP="00F36326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156CE3" w:rsidRDefault="00F91D39" w:rsidP="00F36326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lastRenderedPageBreak/>
        <w:t xml:space="preserve">                                                            </w:t>
      </w:r>
      <w:r w:rsidR="00156CE3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Gazetka dla rodziców- zima</w:t>
      </w:r>
    </w:p>
    <w:p w:rsidR="005E4FC3" w:rsidRDefault="005E4FC3" w:rsidP="00F36326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5E4FC3" w:rsidRDefault="005E4FC3" w:rsidP="00F36326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 w:rsidRPr="005E4FC3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886075" cy="3848100"/>
            <wp:effectExtent l="0" t="0" r="0" b="0"/>
            <wp:docPr id="41" name="Obraz 41" descr="C:\Users\Puchatek1\Desktop\gazetka zim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uchatek1\Desktop\gazetka zima 1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D2927" w:rsidRPr="003D2927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788920" cy="3832860"/>
            <wp:effectExtent l="0" t="0" r="0" b="0"/>
            <wp:docPr id="43" name="Obraz 43" descr="C:\Users\Puchatek1\Desktop\cazetka zim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uchatek1\Desktop\cazetka zima 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920" cy="383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927" w:rsidRDefault="003D2927" w:rsidP="00F36326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 w:rsidRPr="003D2927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941320" cy="4091940"/>
            <wp:effectExtent l="0" t="0" r="0" b="0"/>
            <wp:docPr id="45" name="Obraz 45" descr="C:\Users\Puchatek1\Desktop\gazetka zima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uchatek1\Desktop\gazetka zima 3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320" cy="409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18A5" w:rsidRPr="00BD18A5">
        <w:rPr>
          <w:rFonts w:ascii="Times New Roman" w:eastAsia="Times New Roman" w:hAnsi="Times New Roman" w:cs="Times New Roman"/>
          <w:b/>
          <w:bCs/>
          <w:noProof/>
          <w:color w:val="0070C0"/>
          <w:sz w:val="24"/>
          <w:szCs w:val="24"/>
          <w:lang w:eastAsia="pl-PL"/>
        </w:rPr>
        <w:drawing>
          <wp:inline distT="0" distB="0" distL="0" distR="0">
            <wp:extent cx="2750820" cy="4061460"/>
            <wp:effectExtent l="0" t="0" r="0" b="0"/>
            <wp:docPr id="46" name="Obraz 46" descr="C:\Users\Puchatek1\Desktop\gazetka zima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uchatek1\Desktop\gazetka zima 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820" cy="406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927" w:rsidRDefault="003D2927" w:rsidP="00F36326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977CBD" w:rsidRDefault="00977CBD" w:rsidP="00F36326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</w:p>
    <w:p w:rsidR="00156CE3" w:rsidRDefault="00156CE3" w:rsidP="00F36326">
      <w:pPr>
        <w:spacing w:before="100" w:beforeAutospacing="1" w:after="100" w:afterAutospacing="1" w:line="240" w:lineRule="auto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Pobyt w Powiatowej i Miejskiej Bibliotece Public</w:t>
      </w:r>
      <w:r w:rsidR="00F91D39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znej w Pruszczu Gdańskim- gr. I</w:t>
      </w:r>
      <w:r w:rsidR="00474E35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  <w:t>V</w:t>
      </w:r>
    </w:p>
    <w:p w:rsidR="00474E35" w:rsidRDefault="00474E35" w:rsidP="004667C7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 wp14:anchorId="19D121D2" wp14:editId="66E14B50">
            <wp:extent cx="2788920" cy="3040380"/>
            <wp:effectExtent l="0" t="0" r="0" b="0"/>
            <wp:docPr id="59" name="Obraz 59" descr="https://cloud-6.edupage.org/cloud?z%3AAUmJBHhzdLaZzbqOsQqjDQTxP84hIzcbDuGepYx2U4ePXBZneCIgDPaq6Aet2jB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loud-6.edupage.org/cloud?z%3AAUmJBHhzdLaZzbqOsQqjDQTxP84hIzcbDuGepYx2U4ePXBZneCIgDPaq6Aet2jB5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903" cy="3050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67C7">
        <w:rPr>
          <w:noProof/>
          <w:lang w:eastAsia="pl-PL"/>
        </w:rPr>
        <w:drawing>
          <wp:inline distT="0" distB="0" distL="0" distR="0" wp14:anchorId="0B71CF41" wp14:editId="3CED91F3">
            <wp:extent cx="2842260" cy="3065780"/>
            <wp:effectExtent l="0" t="0" r="0" b="0"/>
            <wp:docPr id="74" name="Obraz 74" descr="https://cloud-7.edupage.org/cloud?z%3AcA9XoiMHcCt37%2B%2BqxXy2%2Bso%2BeUdGdK%2FgRfUyPFLhFardLbOskAnK%2Fc4AvlQdOgF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cloud-7.edupage.org/cloud?z%3AcA9XoiMHcCt37%2B%2BqxXy2%2Bso%2BeUdGdK%2FgRfUyPFLhFardLbOskAnK%2Fc4AvlQdOgFm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888" cy="3072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6F18" w:rsidRDefault="00773AA3" w:rsidP="00977CBD">
      <w:pPr>
        <w:spacing w:before="100" w:beforeAutospacing="1" w:after="100" w:afterAutospacing="1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pl-PL"/>
        </w:rPr>
      </w:pPr>
      <w:r>
        <w:rPr>
          <w:noProof/>
          <w:lang w:eastAsia="pl-PL"/>
        </w:rPr>
        <w:drawing>
          <wp:inline distT="0" distB="0" distL="0" distR="0" wp14:anchorId="14F10C3D" wp14:editId="3CDF85DE">
            <wp:extent cx="3079115" cy="3124200"/>
            <wp:effectExtent l="0" t="0" r="0" b="0"/>
            <wp:docPr id="75" name="Obraz 75" descr="https://cloud-1.edupage.org/cloud?z%3AN28JARFe8FJ9e5o8jLhSUtzprNmDq%2BxzS4jOHKHN%2BLzmxDna6GntZKyD18jc9r2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cloud-1.edupage.org/cloud?z%3AN28JARFe8FJ9e5o8jLhSUtzprNmDq%2BxzS4jOHKHN%2BLzmxDna6GntZKyD18jc9r2Y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239" cy="312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6F18">
        <w:rPr>
          <w:noProof/>
          <w:lang w:eastAsia="pl-PL"/>
        </w:rPr>
        <w:drawing>
          <wp:inline distT="0" distB="0" distL="0" distR="0" wp14:anchorId="3E64FE17" wp14:editId="33C37258">
            <wp:extent cx="2627922" cy="3149600"/>
            <wp:effectExtent l="0" t="0" r="0" b="0"/>
            <wp:docPr id="79" name="Obraz 79" descr="https://cloud-1.edupage.org/cloud?z%3A0ApCeFn924iVLstpnJeXoKaNojh5xf5eX5YcEBJXKCSYBrXYgtoDpUdq0PPXocd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cloud-1.edupage.org/cloud?z%3A0ApCeFn924iVLstpnJeXoKaNojh5xf5eX5YcEBJXKCSYBrXYgtoDpUdq0PPXocd6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198" cy="3151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4433" w:rsidRDefault="00977CBD" w:rsidP="00977CBD">
      <w:pPr>
        <w:jc w:val="center"/>
      </w:pPr>
      <w:r>
        <w:rPr>
          <w:noProof/>
          <w:lang w:eastAsia="pl-PL"/>
        </w:rPr>
        <w:lastRenderedPageBreak/>
        <w:drawing>
          <wp:inline distT="0" distB="0" distL="0" distR="0" wp14:anchorId="370E931F" wp14:editId="5C07A02B">
            <wp:extent cx="3726180" cy="1508644"/>
            <wp:effectExtent l="0" t="0" r="0" b="0"/>
            <wp:docPr id="80" name="Obraz 80" descr="https://cloud-f.edupage.org/cloud?z%3Awu7wRavR%2FGmMmDsFCokSOeY7ykchTWnGRGL9FdUTCSylikjjtP5O1xjKX1K4t3e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cloud-f.edupage.org/cloud?z%3Awu7wRavR%2FGmMmDsFCokSOeY7ykchTWnGRGL9FdUTCSylikjjtP5O1xjKX1K4t3ei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9031" cy="1509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A4433" w:rsidSect="00E75AB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A67FF"/>
    <w:rsid w:val="00023B47"/>
    <w:rsid w:val="00027701"/>
    <w:rsid w:val="00037FE2"/>
    <w:rsid w:val="00044A3E"/>
    <w:rsid w:val="00067F09"/>
    <w:rsid w:val="00085D76"/>
    <w:rsid w:val="000A7284"/>
    <w:rsid w:val="000B32E7"/>
    <w:rsid w:val="000B6D1F"/>
    <w:rsid w:val="000C5F88"/>
    <w:rsid w:val="000E073B"/>
    <w:rsid w:val="001062F8"/>
    <w:rsid w:val="001561D4"/>
    <w:rsid w:val="00156CE3"/>
    <w:rsid w:val="0018354D"/>
    <w:rsid w:val="001B2181"/>
    <w:rsid w:val="001C768D"/>
    <w:rsid w:val="001E4431"/>
    <w:rsid w:val="001F12A2"/>
    <w:rsid w:val="00211178"/>
    <w:rsid w:val="00222893"/>
    <w:rsid w:val="002651CD"/>
    <w:rsid w:val="00270C5C"/>
    <w:rsid w:val="002C2684"/>
    <w:rsid w:val="00333F1C"/>
    <w:rsid w:val="0034610D"/>
    <w:rsid w:val="00351A77"/>
    <w:rsid w:val="00377352"/>
    <w:rsid w:val="003A7682"/>
    <w:rsid w:val="003C0ED2"/>
    <w:rsid w:val="003D2927"/>
    <w:rsid w:val="003E565B"/>
    <w:rsid w:val="00407A0A"/>
    <w:rsid w:val="004554B2"/>
    <w:rsid w:val="00463EDC"/>
    <w:rsid w:val="00465BF0"/>
    <w:rsid w:val="004667C7"/>
    <w:rsid w:val="00471BD4"/>
    <w:rsid w:val="00474E35"/>
    <w:rsid w:val="004F5843"/>
    <w:rsid w:val="00550CEF"/>
    <w:rsid w:val="005A0F1C"/>
    <w:rsid w:val="005A5BA7"/>
    <w:rsid w:val="005A7B76"/>
    <w:rsid w:val="005C6B3B"/>
    <w:rsid w:val="005E4FC3"/>
    <w:rsid w:val="005E602A"/>
    <w:rsid w:val="006037CD"/>
    <w:rsid w:val="00613E22"/>
    <w:rsid w:val="006460D7"/>
    <w:rsid w:val="00647487"/>
    <w:rsid w:val="006541E9"/>
    <w:rsid w:val="006634E6"/>
    <w:rsid w:val="00665A56"/>
    <w:rsid w:val="0069293F"/>
    <w:rsid w:val="006B4A76"/>
    <w:rsid w:val="006E2C7A"/>
    <w:rsid w:val="006F4DCD"/>
    <w:rsid w:val="00721417"/>
    <w:rsid w:val="00757F49"/>
    <w:rsid w:val="00773AA3"/>
    <w:rsid w:val="00786454"/>
    <w:rsid w:val="00796764"/>
    <w:rsid w:val="007A4CC7"/>
    <w:rsid w:val="007D5786"/>
    <w:rsid w:val="007E05AF"/>
    <w:rsid w:val="007E74A5"/>
    <w:rsid w:val="00873B88"/>
    <w:rsid w:val="008E774C"/>
    <w:rsid w:val="008E7E8E"/>
    <w:rsid w:val="00915FEE"/>
    <w:rsid w:val="00937C17"/>
    <w:rsid w:val="00944669"/>
    <w:rsid w:val="00976047"/>
    <w:rsid w:val="00977CBD"/>
    <w:rsid w:val="00980068"/>
    <w:rsid w:val="00990058"/>
    <w:rsid w:val="009B4EBC"/>
    <w:rsid w:val="009D6063"/>
    <w:rsid w:val="009D71F8"/>
    <w:rsid w:val="009F3E81"/>
    <w:rsid w:val="00A00D50"/>
    <w:rsid w:val="00A129F0"/>
    <w:rsid w:val="00A32857"/>
    <w:rsid w:val="00A82B79"/>
    <w:rsid w:val="00A84B0B"/>
    <w:rsid w:val="00AA3AFD"/>
    <w:rsid w:val="00AA4B25"/>
    <w:rsid w:val="00AB0E9F"/>
    <w:rsid w:val="00AC253D"/>
    <w:rsid w:val="00AD1683"/>
    <w:rsid w:val="00AE2553"/>
    <w:rsid w:val="00B52C45"/>
    <w:rsid w:val="00B62773"/>
    <w:rsid w:val="00B75420"/>
    <w:rsid w:val="00B82F6C"/>
    <w:rsid w:val="00B96534"/>
    <w:rsid w:val="00BA149E"/>
    <w:rsid w:val="00BB2B3C"/>
    <w:rsid w:val="00BD18A5"/>
    <w:rsid w:val="00BE4BF6"/>
    <w:rsid w:val="00BF2023"/>
    <w:rsid w:val="00C17FEE"/>
    <w:rsid w:val="00C64AE1"/>
    <w:rsid w:val="00C66478"/>
    <w:rsid w:val="00CB348E"/>
    <w:rsid w:val="00CF60C8"/>
    <w:rsid w:val="00CF777E"/>
    <w:rsid w:val="00D12C5E"/>
    <w:rsid w:val="00D211F3"/>
    <w:rsid w:val="00D24629"/>
    <w:rsid w:val="00D71D64"/>
    <w:rsid w:val="00D75E38"/>
    <w:rsid w:val="00DA67FF"/>
    <w:rsid w:val="00DF07A5"/>
    <w:rsid w:val="00E10879"/>
    <w:rsid w:val="00E21F9B"/>
    <w:rsid w:val="00E23B4D"/>
    <w:rsid w:val="00E330DE"/>
    <w:rsid w:val="00E46F18"/>
    <w:rsid w:val="00E75AB9"/>
    <w:rsid w:val="00E96345"/>
    <w:rsid w:val="00EB5DE0"/>
    <w:rsid w:val="00F02DE0"/>
    <w:rsid w:val="00F10756"/>
    <w:rsid w:val="00F130F0"/>
    <w:rsid w:val="00F27AA9"/>
    <w:rsid w:val="00F32597"/>
    <w:rsid w:val="00F36326"/>
    <w:rsid w:val="00F6226D"/>
    <w:rsid w:val="00F91D39"/>
    <w:rsid w:val="00FA2971"/>
    <w:rsid w:val="00FB0400"/>
    <w:rsid w:val="00FC46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6EEC68"/>
  <w15:docId w15:val="{0F3F5490-ECC1-4919-82D6-C2246FB471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E75AB9"/>
  </w:style>
  <w:style w:type="paragraph" w:styleId="Nagwek4">
    <w:name w:val="heading 4"/>
    <w:basedOn w:val="Normalny"/>
    <w:link w:val="Nagwek4Znak"/>
    <w:uiPriority w:val="9"/>
    <w:qFormat/>
    <w:rsid w:val="00DA67FF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4Znak">
    <w:name w:val="Nagłówek 4 Znak"/>
    <w:basedOn w:val="Domylnaczcionkaakapitu"/>
    <w:link w:val="Nagwek4"/>
    <w:uiPriority w:val="9"/>
    <w:rsid w:val="00DA67FF"/>
    <w:rPr>
      <w:rFonts w:ascii="Times New Roman" w:eastAsia="Times New Roman" w:hAnsi="Times New Roman" w:cs="Times New Roman"/>
      <w:b/>
      <w:bCs/>
      <w:sz w:val="24"/>
      <w:szCs w:val="24"/>
      <w:lang w:eastAsia="pl-PL"/>
    </w:rPr>
  </w:style>
  <w:style w:type="paragraph" w:styleId="NormalnyWeb">
    <w:name w:val="Normal (Web)"/>
    <w:basedOn w:val="Normalny"/>
    <w:uiPriority w:val="99"/>
    <w:semiHidden/>
    <w:unhideWhenUsed/>
    <w:rsid w:val="00DA67F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DA67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DA67FF"/>
    <w:rPr>
      <w:rFonts w:ascii="Tahoma" w:hAnsi="Tahoma" w:cs="Tahoma"/>
      <w:sz w:val="16"/>
      <w:szCs w:val="16"/>
    </w:rPr>
  </w:style>
  <w:style w:type="character" w:styleId="Pogrubienie">
    <w:name w:val="Strong"/>
    <w:basedOn w:val="Domylnaczcionkaakapitu"/>
    <w:uiPriority w:val="22"/>
    <w:qFormat/>
    <w:rsid w:val="00E23B4D"/>
    <w:rPr>
      <w:b/>
      <w:bCs/>
    </w:rPr>
  </w:style>
  <w:style w:type="paragraph" w:styleId="Akapitzlist">
    <w:name w:val="List Paragraph"/>
    <w:basedOn w:val="Normalny"/>
    <w:uiPriority w:val="34"/>
    <w:qFormat/>
    <w:rsid w:val="000B32E7"/>
    <w:pPr>
      <w:ind w:left="720"/>
      <w:contextualSpacing/>
    </w:pPr>
  </w:style>
  <w:style w:type="character" w:styleId="Uwydatnienie">
    <w:name w:val="Emphasis"/>
    <w:basedOn w:val="Domylnaczcionkaakapitu"/>
    <w:uiPriority w:val="20"/>
    <w:qFormat/>
    <w:rsid w:val="00085D76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553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426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3943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64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296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964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309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0912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32054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65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438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9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6156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40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7349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907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71120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86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537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1629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063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theme" Target="theme/theme1.xml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946</Words>
  <Characters>5678</Characters>
  <Application>Microsoft Office Word</Application>
  <DocSecurity>0</DocSecurity>
  <Lines>47</Lines>
  <Paragraphs>13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Acer</Company>
  <LinksUpToDate>false</LinksUpToDate>
  <CharactersWithSpaces>6611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Dorcia</dc:creator>
  <cp:lastModifiedBy>Puchatek1</cp:lastModifiedBy>
  <cp:revision>2</cp:revision>
  <dcterms:created xsi:type="dcterms:W3CDTF">2022-12-29T13:55:00Z</dcterms:created>
  <dcterms:modified xsi:type="dcterms:W3CDTF">2022-12-29T13:55:00Z</dcterms:modified>
</cp:coreProperties>
</file>