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14F" w14:textId="6204B5BD" w:rsidR="00997014" w:rsidRPr="004D06F1" w:rsidRDefault="005D7505" w:rsidP="004D06F1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997014" w:rsidRPr="004D06F1">
        <w:rPr>
          <w:rFonts w:asciiTheme="majorHAnsi" w:hAnsiTheme="majorHAnsi" w:cstheme="majorHAnsi"/>
          <w:b/>
          <w:bCs/>
          <w:i/>
          <w:iCs/>
          <w:sz w:val="28"/>
          <w:szCs w:val="28"/>
        </w:rPr>
        <w:t>Deklaracja uczestnictwa ucznia w zajęciach świetlicowych w ZS w Ostromecku</w:t>
      </w:r>
      <w:r w:rsidR="000B687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                         </w:t>
      </w:r>
      <w:r w:rsidR="00997014" w:rsidRPr="004D06F1">
        <w:rPr>
          <w:rFonts w:asciiTheme="majorHAnsi" w:hAnsiTheme="majorHAnsi" w:cstheme="majorHAnsi"/>
          <w:b/>
          <w:bCs/>
          <w:i/>
          <w:iCs/>
          <w:sz w:val="28"/>
          <w:szCs w:val="28"/>
        </w:rPr>
        <w:t>w</w:t>
      </w:r>
      <w:r w:rsidR="004D06F1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997014" w:rsidRPr="004D06F1">
        <w:rPr>
          <w:rFonts w:asciiTheme="majorHAnsi" w:hAnsiTheme="majorHAnsi" w:cstheme="majorHAnsi"/>
          <w:b/>
          <w:bCs/>
          <w:i/>
          <w:iCs/>
          <w:sz w:val="28"/>
          <w:szCs w:val="28"/>
        </w:rPr>
        <w:t>roku szkolnym 2023/2024</w:t>
      </w:r>
    </w:p>
    <w:p w14:paraId="5F61B7AF" w14:textId="77777777" w:rsidR="009A737A" w:rsidRPr="009A737A" w:rsidRDefault="009A737A" w:rsidP="000A4915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555555"/>
          <w:kern w:val="0"/>
          <w:sz w:val="18"/>
          <w:szCs w:val="18"/>
          <w:lang w:eastAsia="pl-PL"/>
          <w14:ligatures w14:val="none"/>
        </w:rPr>
      </w:pPr>
    </w:p>
    <w:p w14:paraId="2D1710F2" w14:textId="04D078A9" w:rsidR="00997014" w:rsidRPr="00B8633D" w:rsidRDefault="00997014" w:rsidP="00B8633D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</w:pPr>
      <w:r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 xml:space="preserve">Pierwszeństwo przyjęcia do świetlicy szkolnej mają </w:t>
      </w:r>
      <w:r w:rsidRPr="005D7505">
        <w:rPr>
          <w:rFonts w:asciiTheme="majorHAnsi" w:eastAsia="Times New Roman" w:hAnsiTheme="majorHAnsi" w:cstheme="majorHAnsi"/>
          <w:b/>
          <w:bCs/>
          <w:color w:val="555555"/>
          <w:kern w:val="0"/>
          <w:sz w:val="16"/>
          <w:szCs w:val="16"/>
          <w:lang w:eastAsia="pl-PL"/>
          <w14:ligatures w14:val="none"/>
        </w:rPr>
        <w:t>dzieci rodziców pracujących</w:t>
      </w:r>
      <w:r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 xml:space="preserve">, </w:t>
      </w:r>
      <w:r w:rsidRPr="00997014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> </w:t>
      </w:r>
      <w:r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 xml:space="preserve">dzieci </w:t>
      </w:r>
      <w:r w:rsidR="004D06F1"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>dojeżdżające</w:t>
      </w:r>
      <w:r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 xml:space="preserve"> autobusem szkolnym, </w:t>
      </w:r>
      <w:r w:rsidRPr="00997014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>dzieci z rodzin niepełnych, dzieci wskazane przez Poradnię Psychologiczno - Pedagogiczną, pedag</w:t>
      </w:r>
      <w:r w:rsidR="00FE275A" w:rsidRPr="00B8633D">
        <w:rPr>
          <w:rFonts w:asciiTheme="majorHAnsi" w:eastAsia="Times New Roman" w:hAnsiTheme="majorHAnsi" w:cstheme="majorHAnsi"/>
          <w:color w:val="555555"/>
          <w:kern w:val="0"/>
          <w:sz w:val="16"/>
          <w:szCs w:val="16"/>
          <w:lang w:eastAsia="pl-PL"/>
          <w14:ligatures w14:val="none"/>
        </w:rPr>
        <w:t>oga, psychologa.</w:t>
      </w:r>
    </w:p>
    <w:p w14:paraId="68F1E775" w14:textId="77777777" w:rsidR="00FE275A" w:rsidRPr="009A737A" w:rsidRDefault="00FE275A" w:rsidP="009A737A">
      <w:pPr>
        <w:spacing w:after="0" w:line="360" w:lineRule="auto"/>
        <w:ind w:left="360"/>
        <w:textAlignment w:val="baseline"/>
        <w:rPr>
          <w:rFonts w:asciiTheme="majorHAnsi" w:eastAsia="Times New Roman" w:hAnsiTheme="majorHAnsi" w:cstheme="majorHAnsi"/>
          <w:color w:val="555555"/>
          <w:kern w:val="0"/>
          <w:sz w:val="18"/>
          <w:szCs w:val="18"/>
          <w:lang w:eastAsia="pl-PL"/>
          <w14:ligatures w14:val="none"/>
        </w:rPr>
      </w:pPr>
    </w:p>
    <w:p w14:paraId="234961A7" w14:textId="77777777" w:rsidR="00FE275A" w:rsidRPr="004D06F1" w:rsidRDefault="00FE275A" w:rsidP="009A737A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Dane dziecka.</w:t>
      </w:r>
    </w:p>
    <w:p w14:paraId="5133F798" w14:textId="77777777" w:rsidR="00FE275A" w:rsidRPr="004D06F1" w:rsidRDefault="00FE275A" w:rsidP="009A737A">
      <w:pPr>
        <w:pStyle w:val="Akapitzlist"/>
        <w:spacing w:before="120" w:after="12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38CC3B0" w14:textId="7C8259F0" w:rsidR="004D06F1" w:rsidRPr="004D06F1" w:rsidRDefault="00FE275A" w:rsidP="00BE3EDA">
      <w:pPr>
        <w:pStyle w:val="Akapitzlist"/>
        <w:spacing w:before="240" w:after="240" w:line="36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Imię i nazwisko.....................................................</w:t>
      </w:r>
      <w:r w:rsidR="00BE3EDA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........</w:t>
      </w:r>
    </w:p>
    <w:p w14:paraId="28596545" w14:textId="56ABB00D" w:rsidR="00FE275A" w:rsidRDefault="00FE275A" w:rsidP="00BE3EDA">
      <w:pPr>
        <w:pStyle w:val="Akapitzlist"/>
        <w:spacing w:before="240" w:after="240" w:line="36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Klasa...........</w:t>
      </w:r>
      <w:r w:rsidR="004D06F1"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......</w:t>
      </w:r>
    </w:p>
    <w:p w14:paraId="7855F46F" w14:textId="0109A829" w:rsidR="00EE491C" w:rsidRDefault="00EE491C" w:rsidP="00EE491C">
      <w:pPr>
        <w:pStyle w:val="Akapitzlist"/>
        <w:spacing w:before="240" w:after="240" w:line="360" w:lineRule="auto"/>
        <w:ind w:right="283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EE491C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Dodatkowe informacje o dziecku (przeciwwskazania, choroby, przyjmowan</w:t>
      </w:r>
      <w:r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e leki itp.)</w:t>
      </w:r>
    </w:p>
    <w:p w14:paraId="1769BBCA" w14:textId="795198B9" w:rsidR="00997014" w:rsidRPr="00EE491C" w:rsidRDefault="00EE491C" w:rsidP="00EE491C">
      <w:pPr>
        <w:pStyle w:val="Akapitzlist"/>
        <w:spacing w:before="240" w:after="240" w:line="360" w:lineRule="auto"/>
        <w:ind w:right="283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</w:t>
      </w:r>
    </w:p>
    <w:p w14:paraId="3F5C01A5" w14:textId="7F0B74F8" w:rsidR="004A3C00" w:rsidRPr="004D06F1" w:rsidRDefault="00FE275A" w:rsidP="00B8633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D06F1">
        <w:rPr>
          <w:rFonts w:asciiTheme="majorHAnsi" w:hAnsiTheme="majorHAnsi" w:cstheme="majorHAnsi"/>
          <w:b/>
          <w:bCs/>
          <w:sz w:val="24"/>
          <w:szCs w:val="24"/>
        </w:rPr>
        <w:t>Powrót ucznia do domu po zajęciach świetlicowych</w:t>
      </w:r>
      <w:r w:rsidR="00B8633D" w:rsidRPr="004D06F1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AB1533F" w14:textId="18278C7C" w:rsidR="004A3C00" w:rsidRPr="004D06F1" w:rsidRDefault="004A3C00" w:rsidP="009A737A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</w:pPr>
      <w:r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 xml:space="preserve">Odbiór przez rodzica/prawnego opiekuna </w:t>
      </w:r>
    </w:p>
    <w:p w14:paraId="64BC3671" w14:textId="77777777" w:rsidR="004D06F1" w:rsidRPr="004D06F1" w:rsidRDefault="004D06F1" w:rsidP="004D06F1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Numery kontaktowe rodzica/opiekuna prawnego:</w:t>
      </w:r>
    </w:p>
    <w:p w14:paraId="1CDA2688" w14:textId="77777777" w:rsidR="004D06F1" w:rsidRPr="004D06F1" w:rsidRDefault="004D06F1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</w:p>
    <w:p w14:paraId="7089AA0C" w14:textId="57D15363" w:rsidR="004D06F1" w:rsidRPr="004D06F1" w:rsidRDefault="004D06F1" w:rsidP="004D06F1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Imię i nazwisko/nr tel.....................................................................................................................</w:t>
      </w:r>
    </w:p>
    <w:p w14:paraId="6C4D8A10" w14:textId="28C73F0C" w:rsidR="004D06F1" w:rsidRPr="004D06F1" w:rsidRDefault="004D06F1" w:rsidP="004D06F1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  <w:t>Imię i nazwisko/nr tel......................................................................................................................</w:t>
      </w:r>
    </w:p>
    <w:p w14:paraId="461B4094" w14:textId="65B54E7F" w:rsidR="004A3C00" w:rsidRPr="004D06F1" w:rsidRDefault="004A3C00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262626" w:themeColor="text1" w:themeTint="D9"/>
          <w:kern w:val="0"/>
          <w:sz w:val="24"/>
          <w:szCs w:val="24"/>
          <w:lang w:eastAsia="pl-PL"/>
          <w14:ligatures w14:val="none"/>
        </w:rPr>
      </w:pPr>
    </w:p>
    <w:p w14:paraId="264CA757" w14:textId="77777777" w:rsidR="009A737A" w:rsidRPr="004D06F1" w:rsidRDefault="009A737A" w:rsidP="009A737A">
      <w:pPr>
        <w:pStyle w:val="Akapitzlist"/>
        <w:tabs>
          <w:tab w:val="left" w:pos="1896"/>
        </w:tabs>
        <w:spacing w:after="0" w:line="240" w:lineRule="auto"/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</w:pPr>
    </w:p>
    <w:p w14:paraId="514ACD7B" w14:textId="639D582D" w:rsidR="004A3C00" w:rsidRPr="004D06F1" w:rsidRDefault="004A3C00" w:rsidP="009A737A">
      <w:pPr>
        <w:pStyle w:val="Akapitzlist"/>
        <w:numPr>
          <w:ilvl w:val="0"/>
          <w:numId w:val="6"/>
        </w:numPr>
        <w:tabs>
          <w:tab w:val="left" w:pos="1896"/>
        </w:tabs>
        <w:spacing w:after="0" w:line="240" w:lineRule="auto"/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</w:pPr>
      <w:r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>Odbiór przez osobę upoważnioną:</w:t>
      </w:r>
    </w:p>
    <w:p w14:paraId="056A8C84" w14:textId="77777777" w:rsidR="009A737A" w:rsidRPr="004D06F1" w:rsidRDefault="009A737A" w:rsidP="009A737A">
      <w:pPr>
        <w:pStyle w:val="Akapitzlist"/>
        <w:tabs>
          <w:tab w:val="left" w:pos="1896"/>
        </w:tabs>
        <w:spacing w:after="0" w:line="240" w:lineRule="auto"/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</w:pPr>
    </w:p>
    <w:p w14:paraId="5FDCD6F5" w14:textId="7D885FFA" w:rsidR="004A3C00" w:rsidRPr="004D06F1" w:rsidRDefault="004A3C00" w:rsidP="009A737A">
      <w:pPr>
        <w:pStyle w:val="Akapitzlist"/>
        <w:tabs>
          <w:tab w:val="left" w:pos="1896"/>
        </w:tabs>
        <w:spacing w:after="0" w:line="240" w:lineRule="auto"/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</w:pPr>
      <w:r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 xml:space="preserve">Upoważniam do odbioru </w:t>
      </w:r>
      <w:r w:rsidR="007F1234"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 xml:space="preserve">mojego </w:t>
      </w:r>
      <w:r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 xml:space="preserve">dziecka z zajęć świetlicowych poniższe osoby i ponoszę całkowitą odpowiedzialność prawną za </w:t>
      </w:r>
      <w:r w:rsidR="007F1234"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 xml:space="preserve">jego/jej powrót </w:t>
      </w:r>
      <w:r w:rsidRPr="004D06F1">
        <w:rPr>
          <w:rFonts w:asciiTheme="majorHAnsi" w:hAnsiTheme="majorHAnsi" w:cstheme="majorHAnsi"/>
          <w:b/>
          <w:bCs/>
          <w:i/>
          <w:iCs/>
          <w:color w:val="262626" w:themeColor="text1" w:themeTint="D9"/>
          <w:sz w:val="24"/>
          <w:szCs w:val="24"/>
        </w:rPr>
        <w:t>w drodze ze szkoły do domu:</w:t>
      </w:r>
    </w:p>
    <w:p w14:paraId="33968402" w14:textId="16AB561B" w:rsidR="004A3C00" w:rsidRPr="004D06F1" w:rsidRDefault="009A737A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I</w:t>
      </w:r>
      <w:r w:rsidR="004A3C00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mię i nazwisko/ nr dowodu osobistego</w:t>
      </w:r>
    </w:p>
    <w:p w14:paraId="70E4BE72" w14:textId="7FEEDD9B" w:rsidR="004A3C00" w:rsidRPr="004D06F1" w:rsidRDefault="004A3C00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1.</w:t>
      </w:r>
      <w:r w:rsidR="007F1234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  <w:r w:rsidR="009A737A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</w:t>
      </w:r>
    </w:p>
    <w:p w14:paraId="0BE210FB" w14:textId="3802E234" w:rsidR="004A3C00" w:rsidRPr="004D06F1" w:rsidRDefault="004A3C00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2.</w:t>
      </w:r>
      <w:r w:rsidR="007F1234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  <w:r w:rsidR="009A737A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</w:t>
      </w:r>
    </w:p>
    <w:p w14:paraId="11A4340C" w14:textId="3FD9C8EE" w:rsidR="004A3C00" w:rsidRPr="004D06F1" w:rsidRDefault="004A3C00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3.</w:t>
      </w:r>
      <w:r w:rsidR="007F1234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  <w:r w:rsidR="009A737A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</w:t>
      </w:r>
    </w:p>
    <w:p w14:paraId="442AE30C" w14:textId="5D240455" w:rsidR="004A3C00" w:rsidRPr="004D06F1" w:rsidRDefault="004A3C00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4.</w:t>
      </w:r>
      <w:r w:rsidR="007F1234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</w:t>
      </w:r>
      <w:r w:rsidR="009A737A" w:rsidRPr="004D06F1">
        <w:rPr>
          <w:rFonts w:asciiTheme="majorHAnsi" w:eastAsia="Times New Roman" w:hAnsiTheme="majorHAnsi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...........................................</w:t>
      </w:r>
    </w:p>
    <w:p w14:paraId="25B6E07F" w14:textId="77777777" w:rsidR="009A737A" w:rsidRPr="004D06F1" w:rsidRDefault="009A737A" w:rsidP="009A737A">
      <w:pPr>
        <w:pStyle w:val="Akapitzlist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F518EE" w14:textId="24784226" w:rsidR="007F1234" w:rsidRPr="004D06F1" w:rsidRDefault="00F21E5B" w:rsidP="009A737A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D06F1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Autobusem szkolnym</w:t>
      </w:r>
      <w:r w:rsidR="004D06F1" w:rsidRPr="004D06F1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(najbliższym po zakończonych zajęciach szkolnych).</w:t>
      </w:r>
    </w:p>
    <w:p w14:paraId="4DF207B5" w14:textId="77777777" w:rsidR="006964BF" w:rsidRPr="004D06F1" w:rsidRDefault="006964BF" w:rsidP="009A737A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00893F1" w14:textId="0D82D81B" w:rsidR="006964BF" w:rsidRPr="004D06F1" w:rsidRDefault="000A4915" w:rsidP="009A737A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D06F1">
        <w:rPr>
          <w:rFonts w:asciiTheme="majorHAnsi" w:hAnsiTheme="majorHAnsi" w:cstheme="majorHAnsi"/>
          <w:b/>
          <w:bCs/>
          <w:sz w:val="24"/>
          <w:szCs w:val="24"/>
        </w:rPr>
        <w:t xml:space="preserve">Przybliżone godziny pobytu dziecka </w:t>
      </w:r>
      <w:r w:rsidR="004D06F1">
        <w:rPr>
          <w:rFonts w:asciiTheme="majorHAnsi" w:hAnsiTheme="majorHAnsi" w:cstheme="majorHAnsi"/>
          <w:b/>
          <w:bCs/>
          <w:sz w:val="24"/>
          <w:szCs w:val="24"/>
        </w:rPr>
        <w:t xml:space="preserve">na świetlicy </w:t>
      </w:r>
      <w:r w:rsidRPr="004D06F1">
        <w:rPr>
          <w:rFonts w:asciiTheme="majorHAnsi" w:hAnsiTheme="majorHAnsi" w:cstheme="majorHAnsi"/>
          <w:b/>
          <w:bCs/>
          <w:sz w:val="24"/>
          <w:szCs w:val="24"/>
        </w:rPr>
        <w:t>w tygodniu szkolnym:</w:t>
      </w:r>
    </w:p>
    <w:tbl>
      <w:tblPr>
        <w:tblStyle w:val="Tabela-Siatka"/>
        <w:tblpPr w:leftFromText="141" w:rightFromText="141" w:vertAnchor="text" w:horzAnchor="margin" w:tblpY="190"/>
        <w:tblW w:w="10069" w:type="dxa"/>
        <w:tblLook w:val="04A0" w:firstRow="1" w:lastRow="0" w:firstColumn="1" w:lastColumn="0" w:noHBand="0" w:noVBand="1"/>
      </w:tblPr>
      <w:tblGrid>
        <w:gridCol w:w="2424"/>
        <w:gridCol w:w="1824"/>
        <w:gridCol w:w="1843"/>
        <w:gridCol w:w="3978"/>
      </w:tblGrid>
      <w:tr w:rsidR="00B8633D" w:rsidRPr="004D06F1" w14:paraId="03BBD214" w14:textId="77777777" w:rsidTr="004D06F1">
        <w:trPr>
          <w:trHeight w:val="443"/>
        </w:trPr>
        <w:tc>
          <w:tcPr>
            <w:tcW w:w="2424" w:type="dxa"/>
          </w:tcPr>
          <w:p w14:paraId="0F26600D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Dzień tygodnia</w:t>
            </w:r>
          </w:p>
        </w:tc>
        <w:tc>
          <w:tcPr>
            <w:tcW w:w="1824" w:type="dxa"/>
          </w:tcPr>
          <w:p w14:paraId="4E3F9868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Od godz.</w:t>
            </w:r>
          </w:p>
        </w:tc>
        <w:tc>
          <w:tcPr>
            <w:tcW w:w="1843" w:type="dxa"/>
          </w:tcPr>
          <w:p w14:paraId="78C6A4C5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Do godz.</w:t>
            </w:r>
          </w:p>
        </w:tc>
        <w:tc>
          <w:tcPr>
            <w:tcW w:w="3978" w:type="dxa"/>
          </w:tcPr>
          <w:p w14:paraId="77AC1558" w14:textId="43FF4185" w:rsidR="00B8633D" w:rsidRPr="004D06F1" w:rsidRDefault="00B93CF6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Odbiór:</w:t>
            </w:r>
          </w:p>
          <w:p w14:paraId="1FBBD3DF" w14:textId="3F8ACD50" w:rsidR="00B8633D" w:rsidRPr="004D06F1" w:rsidRDefault="00B93CF6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B8633D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rzez rodzica</w:t>
            </w: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633D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633D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osobę upoważnioną</w:t>
            </w: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633D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633D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autobusem</w:t>
            </w:r>
            <w:r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szkolnym</w:t>
            </w:r>
            <w:r w:rsidR="004D06F1" w:rsidRPr="004D06F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/ powrót samodzielny</w:t>
            </w:r>
          </w:p>
        </w:tc>
      </w:tr>
      <w:tr w:rsidR="00B8633D" w:rsidRPr="004D06F1" w14:paraId="324B7E03" w14:textId="77777777" w:rsidTr="004D06F1">
        <w:trPr>
          <w:trHeight w:val="361"/>
        </w:trPr>
        <w:tc>
          <w:tcPr>
            <w:tcW w:w="2424" w:type="dxa"/>
          </w:tcPr>
          <w:p w14:paraId="5777085B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06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24" w:type="dxa"/>
          </w:tcPr>
          <w:p w14:paraId="0C8862A7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D611B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14:paraId="38C32ABE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633D" w:rsidRPr="004D06F1" w14:paraId="78075B49" w14:textId="77777777" w:rsidTr="004D06F1">
        <w:trPr>
          <w:trHeight w:val="361"/>
        </w:trPr>
        <w:tc>
          <w:tcPr>
            <w:tcW w:w="2424" w:type="dxa"/>
          </w:tcPr>
          <w:p w14:paraId="152DFB68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06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24" w:type="dxa"/>
          </w:tcPr>
          <w:p w14:paraId="20126EBE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F3E12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56D2A94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633D" w:rsidRPr="004D06F1" w14:paraId="00B5C2FF" w14:textId="77777777" w:rsidTr="004D06F1">
        <w:trPr>
          <w:trHeight w:val="361"/>
        </w:trPr>
        <w:tc>
          <w:tcPr>
            <w:tcW w:w="2424" w:type="dxa"/>
          </w:tcPr>
          <w:p w14:paraId="4D45F289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06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24" w:type="dxa"/>
          </w:tcPr>
          <w:p w14:paraId="0F7644B8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6FD3E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9E086B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633D" w:rsidRPr="004D06F1" w14:paraId="4B2AA568" w14:textId="77777777" w:rsidTr="004D06F1">
        <w:trPr>
          <w:trHeight w:val="361"/>
        </w:trPr>
        <w:tc>
          <w:tcPr>
            <w:tcW w:w="2424" w:type="dxa"/>
          </w:tcPr>
          <w:p w14:paraId="5806671C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06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24" w:type="dxa"/>
          </w:tcPr>
          <w:p w14:paraId="08AE790A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627BC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20F2C7D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633D" w:rsidRPr="004D06F1" w14:paraId="4363BB16" w14:textId="77777777" w:rsidTr="004D06F1">
        <w:trPr>
          <w:trHeight w:val="449"/>
        </w:trPr>
        <w:tc>
          <w:tcPr>
            <w:tcW w:w="2424" w:type="dxa"/>
          </w:tcPr>
          <w:p w14:paraId="3E185322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06F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24" w:type="dxa"/>
          </w:tcPr>
          <w:p w14:paraId="463A1CB6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C5865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D87F235" w14:textId="77777777" w:rsidR="00B8633D" w:rsidRPr="004D06F1" w:rsidRDefault="00B8633D" w:rsidP="004D06F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E3F0037" w14:textId="77777777" w:rsidR="00A64FE1" w:rsidRPr="004D06F1" w:rsidRDefault="00A64FE1" w:rsidP="00A64FE1">
      <w:pPr>
        <w:pStyle w:val="Akapitzlist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B2551D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93EAA8C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1A3444F5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8AA13BC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47AA0933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2C82368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69E76D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0A12BB7E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6AA49810" w14:textId="77777777" w:rsidR="004D06F1" w:rsidRDefault="004D06F1" w:rsidP="004D06F1">
      <w:pPr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5150E097" w14:textId="77777777" w:rsidR="004D06F1" w:rsidRDefault="004D06F1" w:rsidP="00BE3ED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430F9FF" w14:textId="62462944" w:rsidR="000A4915" w:rsidRPr="004D06F1" w:rsidRDefault="001B6842" w:rsidP="004D06F1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BE3EDA">
        <w:rPr>
          <w:rFonts w:asciiTheme="majorHAnsi" w:hAnsiTheme="majorHAnsi" w:cstheme="majorHAnsi"/>
          <w:b/>
          <w:bCs/>
          <w:sz w:val="24"/>
          <w:szCs w:val="24"/>
        </w:rPr>
        <w:t>Wyrażam</w:t>
      </w:r>
      <w:r w:rsidR="004D06F1" w:rsidRPr="00BE3ED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E3EDA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4D06F1" w:rsidRPr="00BE3ED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E3EDA">
        <w:rPr>
          <w:rFonts w:asciiTheme="majorHAnsi" w:hAnsiTheme="majorHAnsi" w:cstheme="majorHAnsi"/>
          <w:b/>
          <w:bCs/>
          <w:sz w:val="24"/>
          <w:szCs w:val="24"/>
        </w:rPr>
        <w:t>nie wyrażam</w:t>
      </w:r>
      <w:r w:rsidRPr="004D06F1">
        <w:rPr>
          <w:rFonts w:asciiTheme="majorHAnsi" w:hAnsiTheme="majorHAnsi" w:cstheme="majorHAnsi"/>
          <w:sz w:val="24"/>
          <w:szCs w:val="24"/>
        </w:rPr>
        <w:t xml:space="preserve"> zgody na zamieszczenie imienia i nazwiska oraz wizerunku mojego dziecka na stronie internetowej szkoły, gazetce świetlicowej.</w:t>
      </w:r>
    </w:p>
    <w:p w14:paraId="62925DCF" w14:textId="77777777" w:rsidR="00B8633D" w:rsidRPr="004D06F1" w:rsidRDefault="00B8633D" w:rsidP="009A737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7C1F8DB" w14:textId="77777777" w:rsidR="005D7505" w:rsidRDefault="005D7505" w:rsidP="005D7505">
      <w:pPr>
        <w:spacing w:after="0"/>
        <w:rPr>
          <w:rFonts w:asciiTheme="majorHAnsi" w:hAnsiTheme="majorHAnsi" w:cstheme="majorHAnsi"/>
          <w:b/>
          <w:bCs/>
        </w:rPr>
      </w:pPr>
    </w:p>
    <w:p w14:paraId="410551C4" w14:textId="73A484CB" w:rsidR="00B8633D" w:rsidRPr="005D7505" w:rsidRDefault="005D7505" w:rsidP="005D7505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</w:rPr>
        <w:t xml:space="preserve">            </w:t>
      </w:r>
      <w:r w:rsidR="000A4915" w:rsidRPr="005D7505">
        <w:rPr>
          <w:rFonts w:asciiTheme="majorHAnsi" w:hAnsiTheme="majorHAnsi" w:cstheme="majorHAnsi"/>
          <w:sz w:val="16"/>
          <w:szCs w:val="16"/>
        </w:rPr>
        <w:t>....................................................</w:t>
      </w:r>
      <w:r w:rsidR="009A737A" w:rsidRPr="005D7505">
        <w:rPr>
          <w:rFonts w:asciiTheme="majorHAnsi" w:hAnsiTheme="majorHAnsi" w:cstheme="majorHAnsi"/>
          <w:sz w:val="16"/>
          <w:szCs w:val="16"/>
        </w:rPr>
        <w:t xml:space="preserve">            </w:t>
      </w:r>
      <w:r w:rsidR="00B8633D" w:rsidRPr="005D7505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</w:t>
      </w:r>
      <w:r w:rsidR="009A737A" w:rsidRPr="005D7505">
        <w:rPr>
          <w:rFonts w:asciiTheme="majorHAnsi" w:hAnsiTheme="majorHAnsi" w:cstheme="majorHAnsi"/>
          <w:sz w:val="16"/>
          <w:szCs w:val="16"/>
        </w:rPr>
        <w:t xml:space="preserve">  </w:t>
      </w:r>
      <w:r w:rsidR="000A4915" w:rsidRPr="005D7505">
        <w:rPr>
          <w:rFonts w:asciiTheme="majorHAnsi" w:hAnsiTheme="majorHAnsi" w:cstheme="majorHAnsi"/>
          <w:sz w:val="16"/>
          <w:szCs w:val="16"/>
        </w:rPr>
        <w:t>......................................</w:t>
      </w:r>
      <w:r w:rsidR="009A737A" w:rsidRPr="005D7505">
        <w:rPr>
          <w:rFonts w:asciiTheme="majorHAnsi" w:hAnsiTheme="majorHAnsi" w:cstheme="majorHAnsi"/>
          <w:sz w:val="16"/>
          <w:szCs w:val="16"/>
        </w:rPr>
        <w:t>........................................</w:t>
      </w:r>
    </w:p>
    <w:p w14:paraId="6A885966" w14:textId="3A7D448F" w:rsidR="009A737A" w:rsidRPr="004D06F1" w:rsidRDefault="004D06F1" w:rsidP="00B8633D">
      <w:pPr>
        <w:pStyle w:val="Akapitzlist"/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</w:t>
      </w:r>
      <w:r w:rsidR="009A737A" w:rsidRPr="004D06F1">
        <w:rPr>
          <w:rFonts w:asciiTheme="majorHAnsi" w:hAnsiTheme="majorHAnsi" w:cstheme="majorHAnsi"/>
          <w:sz w:val="16"/>
          <w:szCs w:val="16"/>
        </w:rPr>
        <w:t xml:space="preserve">Miejscowość, data.                                          </w:t>
      </w:r>
      <w:r w:rsidR="00B8633D" w:rsidRPr="004D06F1">
        <w:rPr>
          <w:rFonts w:asciiTheme="majorHAnsi" w:hAnsiTheme="majorHAnsi" w:cstheme="majorHAnsi"/>
          <w:sz w:val="16"/>
          <w:szCs w:val="16"/>
        </w:rPr>
        <w:t xml:space="preserve">                                </w:t>
      </w:r>
      <w:r w:rsidR="009A737A" w:rsidRPr="004D06F1">
        <w:rPr>
          <w:rFonts w:asciiTheme="majorHAnsi" w:hAnsiTheme="majorHAnsi" w:cstheme="majorHAnsi"/>
          <w:sz w:val="16"/>
          <w:szCs w:val="16"/>
        </w:rPr>
        <w:t xml:space="preserve">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</w:t>
      </w:r>
      <w:r w:rsidR="009A737A" w:rsidRPr="004D06F1">
        <w:rPr>
          <w:rFonts w:asciiTheme="majorHAnsi" w:hAnsiTheme="majorHAnsi" w:cstheme="majorHAnsi"/>
          <w:sz w:val="16"/>
          <w:szCs w:val="16"/>
        </w:rPr>
        <w:t>Czytelny podpis rodzica/opiekuna prawnego.</w:t>
      </w:r>
    </w:p>
    <w:sectPr w:rsidR="009A737A" w:rsidRPr="004D06F1" w:rsidSect="00EE491C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4594" w14:textId="77777777" w:rsidR="000F5C07" w:rsidRDefault="000F5C07" w:rsidP="000A4915">
      <w:pPr>
        <w:spacing w:after="0" w:line="240" w:lineRule="auto"/>
      </w:pPr>
      <w:r>
        <w:separator/>
      </w:r>
    </w:p>
  </w:endnote>
  <w:endnote w:type="continuationSeparator" w:id="0">
    <w:p w14:paraId="35797B81" w14:textId="77777777" w:rsidR="000F5C07" w:rsidRDefault="000F5C07" w:rsidP="000A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AC09" w14:textId="77777777" w:rsidR="000F5C07" w:rsidRDefault="000F5C07" w:rsidP="000A4915">
      <w:pPr>
        <w:spacing w:after="0" w:line="240" w:lineRule="auto"/>
      </w:pPr>
      <w:r>
        <w:separator/>
      </w:r>
    </w:p>
  </w:footnote>
  <w:footnote w:type="continuationSeparator" w:id="0">
    <w:p w14:paraId="4D6DD93A" w14:textId="77777777" w:rsidR="000F5C07" w:rsidRDefault="000F5C07" w:rsidP="000A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1196"/>
    <w:multiLevelType w:val="hybridMultilevel"/>
    <w:tmpl w:val="9AD0A9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239DD"/>
    <w:multiLevelType w:val="hybridMultilevel"/>
    <w:tmpl w:val="7B5884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1258"/>
    <w:multiLevelType w:val="multilevel"/>
    <w:tmpl w:val="57BC3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676B9"/>
    <w:multiLevelType w:val="hybridMultilevel"/>
    <w:tmpl w:val="5310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64A2"/>
    <w:multiLevelType w:val="multilevel"/>
    <w:tmpl w:val="954E4A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B3887"/>
    <w:multiLevelType w:val="multilevel"/>
    <w:tmpl w:val="BB3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4"/>
    <w:rsid w:val="000A4915"/>
    <w:rsid w:val="000B687B"/>
    <w:rsid w:val="000F5C07"/>
    <w:rsid w:val="001B6842"/>
    <w:rsid w:val="00294569"/>
    <w:rsid w:val="003829A7"/>
    <w:rsid w:val="0038727E"/>
    <w:rsid w:val="00460D87"/>
    <w:rsid w:val="004A3C00"/>
    <w:rsid w:val="004D06F1"/>
    <w:rsid w:val="005D7505"/>
    <w:rsid w:val="006964BF"/>
    <w:rsid w:val="007070E0"/>
    <w:rsid w:val="007F1234"/>
    <w:rsid w:val="008D60E0"/>
    <w:rsid w:val="00997014"/>
    <w:rsid w:val="009A737A"/>
    <w:rsid w:val="009F4B7D"/>
    <w:rsid w:val="00A64FE1"/>
    <w:rsid w:val="00B8633D"/>
    <w:rsid w:val="00B93CF6"/>
    <w:rsid w:val="00BE3EDA"/>
    <w:rsid w:val="00C504BD"/>
    <w:rsid w:val="00CE4A4E"/>
    <w:rsid w:val="00D7113E"/>
    <w:rsid w:val="00EA321B"/>
    <w:rsid w:val="00EE491C"/>
    <w:rsid w:val="00F21E5B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1E6"/>
  <w15:chartTrackingRefBased/>
  <w15:docId w15:val="{F9C6710D-C7EB-410F-A858-40F39D6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7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C0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915"/>
  </w:style>
  <w:style w:type="paragraph" w:styleId="Stopka">
    <w:name w:val="footer"/>
    <w:basedOn w:val="Normalny"/>
    <w:link w:val="StopkaZnak"/>
    <w:uiPriority w:val="99"/>
    <w:unhideWhenUsed/>
    <w:rsid w:val="000A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Kowalska</cp:lastModifiedBy>
  <cp:revision>2</cp:revision>
  <dcterms:created xsi:type="dcterms:W3CDTF">2023-10-23T08:15:00Z</dcterms:created>
  <dcterms:modified xsi:type="dcterms:W3CDTF">2023-10-23T08:15:00Z</dcterms:modified>
</cp:coreProperties>
</file>