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8376" w14:textId="43B3F787" w:rsidR="00752131" w:rsidRPr="005A656A" w:rsidRDefault="00A524A8" w:rsidP="4990A7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 xml:space="preserve">E.3. </w:t>
      </w:r>
      <w:r w:rsidR="00752131" w:rsidRPr="005A656A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W związku z przetwarzaniem danych osobowych informujemy:</w:t>
      </w:r>
      <w:r w:rsidR="00752131" w:rsidRPr="005A656A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</w:r>
    </w:p>
    <w:p w14:paraId="784C43F1" w14:textId="77777777" w:rsidR="008B7277" w:rsidRPr="008B7277" w:rsidRDefault="008B7277" w:rsidP="008B72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B7277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Pr="008B727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Szkoła Podstawowa nr 3 w Hajnówce  </w:t>
      </w:r>
      <w:r w:rsidRPr="008B7277">
        <w:rPr>
          <w:rFonts w:ascii="Times New Roman" w:hAnsi="Times New Roman" w:cs="Times New Roman"/>
          <w:color w:val="222222"/>
          <w:shd w:val="clear" w:color="auto" w:fill="FFFFFF"/>
        </w:rPr>
        <w:t xml:space="preserve">(dalej: „ADMINISTRATOR”), z siedzibą ul. Działowa 1, 17-200 Hajnówka. Z Administratorem można się kontaktować pisemnie, za pomocą poczty tradycyjnej na adres: ul. Działowa 1, 17-200 Hajnówka lub drogą e-mailową pod adresem: </w:t>
      </w:r>
      <w:hyperlink r:id="rId7" w:history="1">
        <w:r w:rsidRPr="008B7277">
          <w:rPr>
            <w:rStyle w:val="Hipercze"/>
            <w:rFonts w:ascii="Times New Roman" w:hAnsi="Times New Roman" w:cs="Times New Roman"/>
            <w:shd w:val="clear" w:color="auto" w:fill="FFFFFF"/>
          </w:rPr>
          <w:t>sp3_hajnowka@wp.pl</w:t>
        </w:r>
      </w:hyperlink>
      <w:r w:rsidRPr="008B7277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1C508641" w14:textId="77777777" w:rsidR="00F265CD" w:rsidRPr="00F56DF6" w:rsidRDefault="00F265CD" w:rsidP="00F265C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56DF6">
        <w:rPr>
          <w:rFonts w:ascii="Times New Roman" w:hAnsi="Times New Roman" w:cs="Times New Roman"/>
          <w:color w:val="222222"/>
          <w:shd w:val="clear" w:color="auto" w:fill="FFFFFF"/>
        </w:rPr>
        <w:t>Administrator wyznaczył Inspektora Ochrony Danych – Andrzeja Rybus-Tołłoczko, z którym można się skontaktować pod adresem mailowym: iodo@rt-net.pl.</w:t>
      </w:r>
    </w:p>
    <w:p w14:paraId="6D71FCE0" w14:textId="7626D58D" w:rsidR="0013274C" w:rsidRPr="005A656A" w:rsidRDefault="00122EF5" w:rsidP="008B395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5A656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069E312C" w14:textId="712C719E" w:rsidR="00313586" w:rsidRPr="005A656A" w:rsidRDefault="0013274C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="00313586"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celu: </w:t>
      </w:r>
    </w:p>
    <w:p w14:paraId="2FAD8BDF" w14:textId="5CD82665" w:rsidR="0013274C" w:rsidRPr="005A656A" w:rsidRDefault="00E37919" w:rsidP="008B395A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>n</w:t>
      </w:r>
      <w:r w:rsidR="00313586" w:rsidRPr="005A656A">
        <w:rPr>
          <w:rFonts w:ascii="Times New Roman" w:eastAsia="Times New Roman" w:hAnsi="Times New Roman" w:cs="Times New Roman"/>
          <w:lang w:eastAsia="pl-PL"/>
        </w:rPr>
        <w:t>awiązania kontaktu</w:t>
      </w:r>
      <w:r w:rsidR="00093961" w:rsidRPr="005A656A">
        <w:rPr>
          <w:rFonts w:ascii="Times New Roman" w:eastAsia="Times New Roman" w:hAnsi="Times New Roman" w:cs="Times New Roman"/>
          <w:lang w:eastAsia="pl-PL"/>
        </w:rPr>
        <w:t xml:space="preserve"> z Administratorem</w:t>
      </w:r>
      <w:r w:rsidR="00313586" w:rsidRPr="005A656A">
        <w:rPr>
          <w:rFonts w:ascii="Times New Roman" w:eastAsia="Times New Roman" w:hAnsi="Times New Roman" w:cs="Times New Roman"/>
          <w:lang w:eastAsia="pl-PL"/>
        </w:rPr>
        <w:t xml:space="preserve">, na podstawie naszego prawnie uzasadnionego </w:t>
      </w:r>
      <w:r w:rsidR="008A1806" w:rsidRPr="005A656A">
        <w:rPr>
          <w:rFonts w:ascii="Times New Roman" w:eastAsia="Times New Roman" w:hAnsi="Times New Roman" w:cs="Times New Roman"/>
          <w:lang w:eastAsia="pl-PL"/>
        </w:rPr>
        <w:t>interesu polegającego na zapewnieniu kontaktu</w:t>
      </w:r>
      <w:r w:rsidR="004D7D7D" w:rsidRPr="005A65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806" w:rsidRPr="005A656A">
        <w:rPr>
          <w:rFonts w:ascii="Times New Roman" w:eastAsia="Times New Roman" w:hAnsi="Times New Roman" w:cs="Times New Roman"/>
          <w:lang w:eastAsia="pl-PL"/>
        </w:rPr>
        <w:t>–</w:t>
      </w:r>
      <w:r w:rsidR="004D7D7D" w:rsidRPr="005A65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806" w:rsidRPr="005A656A">
        <w:rPr>
          <w:rFonts w:ascii="Times New Roman" w:eastAsia="Times New Roman" w:hAnsi="Times New Roman" w:cs="Times New Roman"/>
          <w:lang w:eastAsia="pl-PL"/>
        </w:rPr>
        <w:t>art. 6 ust. 1 lit. f RODO</w:t>
      </w:r>
      <w:r w:rsidR="00A66A91" w:rsidRPr="005A656A">
        <w:rPr>
          <w:rFonts w:ascii="Times New Roman" w:eastAsia="Times New Roman" w:hAnsi="Times New Roman" w:cs="Times New Roman"/>
          <w:lang w:eastAsia="pl-PL"/>
        </w:rPr>
        <w:t>,</w:t>
      </w:r>
    </w:p>
    <w:p w14:paraId="041217D3" w14:textId="21B18784" w:rsidR="00313586" w:rsidRPr="005A656A" w:rsidRDefault="00E37919" w:rsidP="008B395A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>w</w:t>
      </w:r>
      <w:r w:rsidR="004D7D7D" w:rsidRPr="005A656A">
        <w:rPr>
          <w:rFonts w:ascii="Times New Roman" w:eastAsia="Times New Roman" w:hAnsi="Times New Roman" w:cs="Times New Roman"/>
          <w:lang w:eastAsia="pl-PL"/>
        </w:rPr>
        <w:t xml:space="preserve">ykonania obowiązków wynikających z przepisów prawa, </w:t>
      </w:r>
      <w:r w:rsidR="008A1806" w:rsidRPr="005A656A">
        <w:rPr>
          <w:rFonts w:ascii="Times New Roman" w:eastAsia="Times New Roman" w:hAnsi="Times New Roman" w:cs="Times New Roman"/>
          <w:lang w:eastAsia="pl-PL"/>
        </w:rPr>
        <w:t>w tym udzielenia odpowiedzi na wysłane zapytanie – art. 6 ust. 1 lit. c RODO</w:t>
      </w:r>
      <w:r w:rsidRPr="005A656A">
        <w:rPr>
          <w:rFonts w:ascii="Times New Roman" w:eastAsia="Times New Roman" w:hAnsi="Times New Roman" w:cs="Times New Roman"/>
          <w:lang w:eastAsia="pl-PL"/>
        </w:rPr>
        <w:t>.</w:t>
      </w:r>
    </w:p>
    <w:p w14:paraId="5EAD09B4" w14:textId="77777777" w:rsidR="00E37919" w:rsidRPr="005A656A" w:rsidRDefault="00E37919" w:rsidP="008B395A">
      <w:pPr>
        <w:pStyle w:val="Akapitzlist"/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będą przetwarzane przez Administratora przez okres 5 lat, a następnie niezbędność danych zostanie poddana weryfikacji i ewentualnemu usunięciu.  </w:t>
      </w:r>
    </w:p>
    <w:p w14:paraId="5FF8BDC8" w14:textId="264BF686" w:rsidR="0076402A" w:rsidRPr="005A656A" w:rsidRDefault="4990A70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2DD382E4" w14:textId="13E9C7BB" w:rsidR="0076402A" w:rsidRPr="005A656A" w:rsidRDefault="4990A70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331397DF" w14:textId="716A5060" w:rsidR="0076402A" w:rsidRPr="005A656A" w:rsidRDefault="4990A70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>Administrator będzie przekazywał dane osobowe innym podmiotom, tylko na podstawie przepisów prawa</w:t>
      </w:r>
      <w:r w:rsidR="001B2203" w:rsidRPr="005A656A">
        <w:rPr>
          <w:rFonts w:ascii="Times New Roman" w:eastAsia="Times New Roman" w:hAnsi="Times New Roman" w:cs="Times New Roman"/>
          <w:lang w:eastAsia="pl-PL"/>
        </w:rPr>
        <w:t xml:space="preserve"> oraz zawartych umów powierzenia przetwarzania danych osobowych, w tym do dostawców usług informatycznych.</w:t>
      </w:r>
    </w:p>
    <w:p w14:paraId="6799E09E" w14:textId="62D9EECD" w:rsidR="0076402A" w:rsidRPr="005A656A" w:rsidRDefault="0076402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C430039" w14:textId="29795233" w:rsidR="0076402A" w:rsidRPr="005A656A" w:rsidRDefault="0076402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Skargę na działania Administratora można wnieść do Prezesa Urzędu Ochrony Danych Osobowych.</w:t>
      </w:r>
    </w:p>
    <w:p w14:paraId="5B5FA0D7" w14:textId="2ACBB669" w:rsidR="0076402A" w:rsidRPr="005A656A" w:rsidRDefault="0076402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5A656A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BE57CE" w:rsidRPr="005A656A">
        <w:rPr>
          <w:rFonts w:ascii="Times New Roman" w:eastAsia="Times New Roman" w:hAnsi="Times New Roman" w:cs="Times New Roman"/>
          <w:lang w:eastAsia="pl-PL"/>
        </w:rPr>
        <w:t xml:space="preserve">konieczne, aby móc nawiązać kontakt z </w:t>
      </w:r>
      <w:r w:rsidR="00915AC4" w:rsidRPr="005A656A">
        <w:rPr>
          <w:rFonts w:ascii="Times New Roman" w:eastAsia="Times New Roman" w:hAnsi="Times New Roman" w:cs="Times New Roman"/>
          <w:lang w:eastAsia="pl-PL"/>
        </w:rPr>
        <w:t>Administratorem</w:t>
      </w:r>
      <w:r w:rsidR="00BE57CE" w:rsidRPr="005A656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869D1CF" w14:textId="0F12B63C" w:rsidR="0076402A" w:rsidRPr="005A656A" w:rsidRDefault="0076402A" w:rsidP="008B395A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lang w:eastAsia="pl-PL"/>
        </w:rPr>
      </w:pPr>
      <w:r w:rsidRPr="005A656A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72A6659" w14:textId="77777777" w:rsidR="00752131" w:rsidRPr="005A656A" w:rsidRDefault="00752131" w:rsidP="008B395A">
      <w:pPr>
        <w:spacing w:after="0"/>
        <w:ind w:left="68"/>
        <w:sectPr w:rsidR="00752131" w:rsidRPr="005A656A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A37501D" w14:textId="77777777" w:rsidR="00752131" w:rsidRPr="005A656A" w:rsidRDefault="00752131" w:rsidP="008B395A">
      <w:pPr>
        <w:spacing w:after="0"/>
        <w:ind w:left="68"/>
      </w:pPr>
    </w:p>
    <w:sectPr w:rsidR="00752131" w:rsidRPr="005A656A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EF81" w14:textId="77777777" w:rsidR="00C11535" w:rsidRDefault="00C11535" w:rsidP="00093961">
      <w:pPr>
        <w:spacing w:after="0" w:line="240" w:lineRule="auto"/>
      </w:pPr>
      <w:r>
        <w:separator/>
      </w:r>
    </w:p>
  </w:endnote>
  <w:endnote w:type="continuationSeparator" w:id="0">
    <w:p w14:paraId="57D406D7" w14:textId="77777777" w:rsidR="00C11535" w:rsidRDefault="00C11535" w:rsidP="0009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1D86" w14:textId="77777777" w:rsidR="00C11535" w:rsidRDefault="00C11535" w:rsidP="00093961">
      <w:pPr>
        <w:spacing w:after="0" w:line="240" w:lineRule="auto"/>
      </w:pPr>
      <w:r>
        <w:separator/>
      </w:r>
    </w:p>
  </w:footnote>
  <w:footnote w:type="continuationSeparator" w:id="0">
    <w:p w14:paraId="1C8F2CC4" w14:textId="77777777" w:rsidR="00C11535" w:rsidRDefault="00C11535" w:rsidP="0009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180"/>
    <w:multiLevelType w:val="hybridMultilevel"/>
    <w:tmpl w:val="70D2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E37"/>
    <w:multiLevelType w:val="hybridMultilevel"/>
    <w:tmpl w:val="E1C02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83C67"/>
    <w:multiLevelType w:val="hybridMultilevel"/>
    <w:tmpl w:val="3C04B59A"/>
    <w:lvl w:ilvl="0" w:tplc="966ACC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9650B"/>
    <w:multiLevelType w:val="hybridMultilevel"/>
    <w:tmpl w:val="56880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0595F"/>
    <w:multiLevelType w:val="hybridMultilevel"/>
    <w:tmpl w:val="CF129458"/>
    <w:lvl w:ilvl="0" w:tplc="4F2A6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4778">
    <w:abstractNumId w:val="0"/>
  </w:num>
  <w:num w:numId="2" w16cid:durableId="1654749091">
    <w:abstractNumId w:val="4"/>
  </w:num>
  <w:num w:numId="3" w16cid:durableId="591743090">
    <w:abstractNumId w:val="2"/>
  </w:num>
  <w:num w:numId="4" w16cid:durableId="1306667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711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B9"/>
    <w:rsid w:val="00093961"/>
    <w:rsid w:val="000B1EA8"/>
    <w:rsid w:val="00122EF5"/>
    <w:rsid w:val="00125830"/>
    <w:rsid w:val="0013274C"/>
    <w:rsid w:val="001355C2"/>
    <w:rsid w:val="00154A15"/>
    <w:rsid w:val="00166841"/>
    <w:rsid w:val="001B2203"/>
    <w:rsid w:val="001B33DA"/>
    <w:rsid w:val="001E7463"/>
    <w:rsid w:val="001F219E"/>
    <w:rsid w:val="001F5E7F"/>
    <w:rsid w:val="002419D2"/>
    <w:rsid w:val="00313586"/>
    <w:rsid w:val="00323EDF"/>
    <w:rsid w:val="0033737F"/>
    <w:rsid w:val="003A68B9"/>
    <w:rsid w:val="003C32DC"/>
    <w:rsid w:val="004612C6"/>
    <w:rsid w:val="004D7D7D"/>
    <w:rsid w:val="005A656A"/>
    <w:rsid w:val="0067054C"/>
    <w:rsid w:val="006810C6"/>
    <w:rsid w:val="006F42EB"/>
    <w:rsid w:val="00747D46"/>
    <w:rsid w:val="00752131"/>
    <w:rsid w:val="007575E9"/>
    <w:rsid w:val="0076402A"/>
    <w:rsid w:val="007D1D5E"/>
    <w:rsid w:val="007D25CC"/>
    <w:rsid w:val="007E7869"/>
    <w:rsid w:val="00807FC1"/>
    <w:rsid w:val="008276E5"/>
    <w:rsid w:val="00862622"/>
    <w:rsid w:val="00875190"/>
    <w:rsid w:val="008A1806"/>
    <w:rsid w:val="008B395A"/>
    <w:rsid w:val="008B7277"/>
    <w:rsid w:val="00915AC4"/>
    <w:rsid w:val="009459D1"/>
    <w:rsid w:val="00992F4E"/>
    <w:rsid w:val="009E6EA5"/>
    <w:rsid w:val="00A01AA2"/>
    <w:rsid w:val="00A524A8"/>
    <w:rsid w:val="00A61A03"/>
    <w:rsid w:val="00A66A91"/>
    <w:rsid w:val="00B025C9"/>
    <w:rsid w:val="00B172F4"/>
    <w:rsid w:val="00BE57CE"/>
    <w:rsid w:val="00BF2AAC"/>
    <w:rsid w:val="00C11535"/>
    <w:rsid w:val="00C505E0"/>
    <w:rsid w:val="00CA5476"/>
    <w:rsid w:val="00CB07F3"/>
    <w:rsid w:val="00D73F7D"/>
    <w:rsid w:val="00DC2D59"/>
    <w:rsid w:val="00DF3033"/>
    <w:rsid w:val="00DF7725"/>
    <w:rsid w:val="00E17393"/>
    <w:rsid w:val="00E36B60"/>
    <w:rsid w:val="00E37919"/>
    <w:rsid w:val="00E92A56"/>
    <w:rsid w:val="00EE4903"/>
    <w:rsid w:val="00F265CD"/>
    <w:rsid w:val="00F94DA9"/>
    <w:rsid w:val="00FD4E82"/>
    <w:rsid w:val="1BE326BD"/>
    <w:rsid w:val="394165DD"/>
    <w:rsid w:val="48974414"/>
    <w:rsid w:val="4990A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3169"/>
  <w15:docId w15:val="{FD27967F-FC7C-42BC-BD24-BC27347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9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9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58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rsid w:val="00747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3_hajnow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administrator sieci</cp:lastModifiedBy>
  <cp:revision>2</cp:revision>
  <dcterms:created xsi:type="dcterms:W3CDTF">2023-01-30T12:44:00Z</dcterms:created>
  <dcterms:modified xsi:type="dcterms:W3CDTF">2023-01-30T12:44:00Z</dcterms:modified>
</cp:coreProperties>
</file>